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601" w:tblpY="2086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10456"/>
      </w:tblGrid>
      <w:tr w:rsidR="00A953ED" w14:paraId="680D6BCB" w14:textId="77777777" w:rsidTr="00A953ED">
        <w:trPr>
          <w:trHeight w:val="285"/>
        </w:trPr>
        <w:tc>
          <w:tcPr>
            <w:tcW w:w="10456" w:type="dxa"/>
            <w:tcBorders>
              <w:bottom w:val="single" w:sz="6" w:space="0" w:color="000000" w:themeColor="text1"/>
            </w:tcBorders>
            <w:shd w:val="clear" w:color="auto" w:fill="1F497D" w:themeFill="text2"/>
            <w:vAlign w:val="center"/>
          </w:tcPr>
          <w:p w14:paraId="5A2099E5" w14:textId="77777777" w:rsidR="00A953ED" w:rsidRPr="00967EB5" w:rsidRDefault="00A953ED" w:rsidP="00A953ED">
            <w:pPr>
              <w:rPr>
                <w:rFonts w:ascii="Verdana" w:hAnsi="Verdana"/>
                <w:b/>
                <w:bCs/>
                <w:i/>
                <w:iCs/>
                <w:color w:val="FFFFFF"/>
              </w:rPr>
            </w:pPr>
            <w:r w:rsidRPr="00967EB5">
              <w:rPr>
                <w:rFonts w:ascii="Verdana" w:hAnsi="Verdana"/>
                <w:b/>
                <w:bCs/>
                <w:i/>
                <w:iCs/>
                <w:color w:val="FFFFFF"/>
              </w:rPr>
              <w:t>SOLICITUD DE MATRÍCULA</w:t>
            </w:r>
          </w:p>
          <w:p w14:paraId="0B801B5D" w14:textId="7C02BAC8" w:rsidR="00A953ED" w:rsidRPr="00967EB5" w:rsidRDefault="00A953ED" w:rsidP="00A953ED">
            <w:pPr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9ED74C1">
              <w:rPr>
                <w:rFonts w:ascii="Verdana" w:hAnsi="Verdana"/>
                <w:b/>
                <w:bCs/>
                <w:i/>
                <w:iCs/>
                <w:color w:val="FFFFFF" w:themeColor="background1"/>
              </w:rPr>
              <w:t xml:space="preserve"> Año académico 202</w:t>
            </w:r>
            <w:r w:rsidR="007C3DCF">
              <w:rPr>
                <w:rFonts w:ascii="Verdana" w:hAnsi="Verdana"/>
                <w:b/>
                <w:bCs/>
                <w:i/>
                <w:iCs/>
                <w:color w:val="FFFFFF" w:themeColor="background1"/>
              </w:rPr>
              <w:t>4</w:t>
            </w:r>
            <w:r w:rsidRPr="09ED74C1">
              <w:rPr>
                <w:rFonts w:ascii="Verdana" w:hAnsi="Verdana"/>
                <w:b/>
                <w:bCs/>
                <w:i/>
                <w:iCs/>
                <w:color w:val="FFFFFF" w:themeColor="background1"/>
              </w:rPr>
              <w:t>/202</w:t>
            </w:r>
            <w:r w:rsidR="007C3DCF">
              <w:rPr>
                <w:rFonts w:ascii="Verdana" w:hAnsi="Verdana"/>
                <w:b/>
                <w:bCs/>
                <w:i/>
                <w:iCs/>
                <w:color w:val="FFFFFF" w:themeColor="background1"/>
              </w:rPr>
              <w:t>5</w:t>
            </w:r>
            <w:r w:rsidRPr="09ED74C1">
              <w:rPr>
                <w:rFonts w:ascii="Verdana" w:hAnsi="Verdana"/>
                <w:b/>
                <w:bCs/>
                <w:i/>
                <w:iCs/>
                <w:color w:val="FFFFFF" w:themeColor="background1"/>
              </w:rPr>
              <w:t xml:space="preserve">    </w:t>
            </w:r>
          </w:p>
          <w:p w14:paraId="41A9E264" w14:textId="77777777" w:rsidR="00A953ED" w:rsidRPr="00967EB5" w:rsidRDefault="00A953ED" w:rsidP="00A953ED">
            <w:pPr>
              <w:rPr>
                <w:rFonts w:ascii="Verdana" w:hAnsi="Verdana"/>
                <w:b/>
                <w:bCs/>
                <w:i/>
                <w:iCs/>
                <w:color w:val="FFFFFF"/>
                <w:sz w:val="24"/>
                <w:szCs w:val="24"/>
              </w:rPr>
            </w:pPr>
            <w:r w:rsidRPr="09ED74C1">
              <w:rPr>
                <w:rFonts w:ascii="Verdana" w:hAnsi="Verdana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9ED74C1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3ºESO     PROGRAMA DE DIVERSIFICACIÓN CURRICULAR</w:t>
            </w:r>
          </w:p>
        </w:tc>
      </w:tr>
      <w:tr w:rsidR="00A953ED" w14:paraId="534905F8" w14:textId="77777777" w:rsidTr="00A953ED">
        <w:trPr>
          <w:trHeight w:val="305"/>
        </w:trPr>
        <w:tc>
          <w:tcPr>
            <w:tcW w:w="10456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74539DA" w14:textId="77777777" w:rsidR="00A953ED" w:rsidRPr="00967EB5" w:rsidRDefault="00A953ED" w:rsidP="00A953ED">
            <w:pPr>
              <w:rPr>
                <w:rFonts w:ascii="Verdana" w:hAnsi="Verdana"/>
                <w:b/>
                <w:bCs/>
                <w:color w:val="000000"/>
              </w:rPr>
            </w:pPr>
            <w:r w:rsidRPr="00967EB5">
              <w:rPr>
                <w:rFonts w:ascii="Verdana" w:hAnsi="Verdana"/>
                <w:b/>
                <w:bCs/>
                <w:color w:val="000000"/>
              </w:rPr>
              <w:t>Nº de Inscripción</w:t>
            </w:r>
          </w:p>
        </w:tc>
      </w:tr>
    </w:tbl>
    <w:p w14:paraId="672A6659" w14:textId="77777777" w:rsidR="002526B5" w:rsidRDefault="002526B5" w:rsidP="002526B5">
      <w:pPr>
        <w:widowControl w:val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61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52"/>
        <w:gridCol w:w="6638"/>
      </w:tblGrid>
      <w:tr w:rsidR="00C525E6" w14:paraId="241A5A2E" w14:textId="77777777" w:rsidTr="00996A9A">
        <w:tc>
          <w:tcPr>
            <w:tcW w:w="3852" w:type="dxa"/>
            <w:shd w:val="clear" w:color="auto" w:fill="1F497D" w:themeFill="text2"/>
          </w:tcPr>
          <w:p w14:paraId="77294A4C" w14:textId="77777777" w:rsidR="00C525E6" w:rsidRPr="002526B5" w:rsidRDefault="00C525E6" w:rsidP="00C525E6">
            <w:pPr>
              <w:rPr>
                <w:rFonts w:ascii="Verdana" w:hAnsi="Verdana"/>
                <w:b/>
                <w:bCs/>
                <w:color w:val="FFFFFF"/>
              </w:rPr>
            </w:pPr>
            <w:r w:rsidRPr="002526B5">
              <w:rPr>
                <w:rFonts w:ascii="Verdana" w:hAnsi="Verdana"/>
                <w:b/>
                <w:bCs/>
                <w:color w:val="FFFFFF"/>
              </w:rPr>
              <w:t>DATOS DEL ALUMNADO</w:t>
            </w:r>
          </w:p>
        </w:tc>
        <w:tc>
          <w:tcPr>
            <w:tcW w:w="6638" w:type="dxa"/>
            <w:shd w:val="clear" w:color="auto" w:fill="1F497D" w:themeFill="text2"/>
          </w:tcPr>
          <w:p w14:paraId="2AEF0D13" w14:textId="77777777" w:rsidR="00C525E6" w:rsidRPr="002526B5" w:rsidRDefault="00C525E6" w:rsidP="00C525E6">
            <w:pPr>
              <w:rPr>
                <w:rFonts w:ascii="Verdana" w:hAnsi="Verdana"/>
                <w:b/>
                <w:bCs/>
                <w:color w:val="FFFFFF"/>
              </w:rPr>
            </w:pPr>
            <w:r w:rsidRPr="002526B5">
              <w:rPr>
                <w:rFonts w:ascii="Verdana" w:hAnsi="Verdana"/>
                <w:b/>
                <w:bCs/>
                <w:color w:val="FFFFFF"/>
              </w:rPr>
              <w:t>DATOS DEL PADRE/MADRE/TUTOR/TUTORA</w:t>
            </w:r>
          </w:p>
        </w:tc>
      </w:tr>
      <w:tr w:rsidR="00C525E6" w14:paraId="10932A73" w14:textId="77777777" w:rsidTr="00996A9A">
        <w:tc>
          <w:tcPr>
            <w:tcW w:w="3852" w:type="dxa"/>
            <w:shd w:val="clear" w:color="auto" w:fill="auto"/>
            <w:vAlign w:val="center"/>
          </w:tcPr>
          <w:p w14:paraId="69CF3223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Apellido 1º:</w:t>
            </w:r>
          </w:p>
          <w:p w14:paraId="0A37501D" w14:textId="77777777" w:rsidR="00C525E6" w:rsidRPr="002526B5" w:rsidRDefault="00C525E6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52CA71BD" w14:textId="77777777" w:rsidR="00C525E6" w:rsidRDefault="00C525E6" w:rsidP="00C525E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Nombre y apellidos del padre</w:t>
            </w:r>
            <w:r w:rsidR="006054E0">
              <w:rPr>
                <w:rFonts w:ascii="Verdana" w:hAnsi="Verdana"/>
                <w:b/>
                <w:bCs/>
                <w:sz w:val="16"/>
                <w:szCs w:val="16"/>
              </w:rPr>
              <w:t>, madre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o tutor</w:t>
            </w:r>
            <w:r w:rsidR="006054E0">
              <w:rPr>
                <w:rFonts w:ascii="Verdana" w:hAnsi="Verdana"/>
                <w:b/>
                <w:bCs/>
                <w:sz w:val="16"/>
                <w:szCs w:val="16"/>
              </w:rPr>
              <w:t>/a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  <w:p w14:paraId="03B52F41" w14:textId="72EEEB6C" w:rsidR="006054E0" w:rsidRPr="002526B5" w:rsidRDefault="006054E0" w:rsidP="00C525E6">
            <w:pPr>
              <w:rPr>
                <w:rFonts w:ascii="Verdana" w:hAnsi="Verdana"/>
                <w:b/>
                <w:bCs/>
              </w:rPr>
            </w:pPr>
          </w:p>
        </w:tc>
      </w:tr>
      <w:tr w:rsidR="00C525E6" w14:paraId="100704C4" w14:textId="77777777" w:rsidTr="00996A9A">
        <w:tc>
          <w:tcPr>
            <w:tcW w:w="3852" w:type="dxa"/>
            <w:shd w:val="clear" w:color="auto" w:fill="auto"/>
            <w:vAlign w:val="center"/>
          </w:tcPr>
          <w:p w14:paraId="7230AAF3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Apellido 2º:</w:t>
            </w:r>
          </w:p>
          <w:p w14:paraId="5DAB6C7B" w14:textId="77777777" w:rsidR="00C525E6" w:rsidRPr="002526B5" w:rsidRDefault="00C525E6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57F06FA3" w14:textId="77777777" w:rsidR="00C525E6" w:rsidRPr="002526B5" w:rsidRDefault="00C525E6" w:rsidP="00C525E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DNI:</w:t>
            </w:r>
          </w:p>
        </w:tc>
      </w:tr>
      <w:tr w:rsidR="00C525E6" w14:paraId="7B7045C7" w14:textId="77777777" w:rsidTr="00996A9A">
        <w:tc>
          <w:tcPr>
            <w:tcW w:w="3852" w:type="dxa"/>
            <w:shd w:val="clear" w:color="auto" w:fill="auto"/>
            <w:vAlign w:val="center"/>
          </w:tcPr>
          <w:p w14:paraId="412B133C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Nombre:</w:t>
            </w:r>
          </w:p>
          <w:p w14:paraId="02EB378F" w14:textId="77777777" w:rsidR="00C525E6" w:rsidRPr="002526B5" w:rsidRDefault="00C525E6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6A8D8620" w14:textId="77777777" w:rsidR="00C525E6" w:rsidRDefault="00C525E6" w:rsidP="00C525E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Nombre y apellidos de la madre</w:t>
            </w:r>
            <w:r w:rsidR="006054E0">
              <w:rPr>
                <w:rFonts w:ascii="Verdana" w:hAnsi="Verdana"/>
                <w:b/>
                <w:bCs/>
                <w:sz w:val="16"/>
                <w:szCs w:val="16"/>
              </w:rPr>
              <w:t>, padre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o tutor</w:t>
            </w:r>
            <w:r w:rsidR="006054E0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a:</w:t>
            </w:r>
          </w:p>
          <w:p w14:paraId="68604030" w14:textId="5C3EA6B0" w:rsidR="006054E0" w:rsidRPr="002526B5" w:rsidRDefault="006054E0" w:rsidP="00C525E6">
            <w:pPr>
              <w:rPr>
                <w:rFonts w:ascii="Verdana" w:hAnsi="Verdana"/>
                <w:b/>
                <w:bCs/>
              </w:rPr>
            </w:pPr>
            <w:bookmarkStart w:id="0" w:name="_GoBack"/>
            <w:bookmarkEnd w:id="0"/>
          </w:p>
        </w:tc>
      </w:tr>
      <w:tr w:rsidR="00C525E6" w14:paraId="40027702" w14:textId="77777777" w:rsidTr="00996A9A">
        <w:tc>
          <w:tcPr>
            <w:tcW w:w="3852" w:type="dxa"/>
            <w:shd w:val="clear" w:color="auto" w:fill="auto"/>
            <w:vAlign w:val="center"/>
          </w:tcPr>
          <w:p w14:paraId="409A18DB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DNI:</w:t>
            </w:r>
          </w:p>
          <w:p w14:paraId="6A05A809" w14:textId="77777777" w:rsidR="00C525E6" w:rsidRPr="002526B5" w:rsidRDefault="00C525E6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60B8C7CE" w14:textId="77777777" w:rsidR="00C525E6" w:rsidRPr="002526B5" w:rsidRDefault="00C525E6" w:rsidP="00C525E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DNI:</w:t>
            </w:r>
          </w:p>
        </w:tc>
      </w:tr>
      <w:tr w:rsidR="00C525E6" w14:paraId="74460245" w14:textId="77777777" w:rsidTr="00996A9A">
        <w:tc>
          <w:tcPr>
            <w:tcW w:w="3852" w:type="dxa"/>
            <w:shd w:val="clear" w:color="auto" w:fill="auto"/>
            <w:vAlign w:val="center"/>
          </w:tcPr>
          <w:p w14:paraId="5EBA5079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Fecha de nacimiento:</w:t>
            </w:r>
          </w:p>
          <w:p w14:paraId="5A39BBE3" w14:textId="77777777" w:rsidR="00C525E6" w:rsidRPr="002526B5" w:rsidRDefault="00C525E6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213B5E5B" w14:textId="77777777" w:rsidR="00C525E6" w:rsidRPr="002526B5" w:rsidRDefault="00C525E6" w:rsidP="00C525E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Teléfono del domicilio:</w:t>
            </w:r>
          </w:p>
        </w:tc>
      </w:tr>
      <w:tr w:rsidR="00C525E6" w14:paraId="1506F3DD" w14:textId="77777777" w:rsidTr="00996A9A">
        <w:trPr>
          <w:trHeight w:val="460"/>
        </w:trPr>
        <w:tc>
          <w:tcPr>
            <w:tcW w:w="3852" w:type="dxa"/>
            <w:shd w:val="clear" w:color="auto" w:fill="auto"/>
            <w:vAlign w:val="center"/>
          </w:tcPr>
          <w:p w14:paraId="29515476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sz w:val="16"/>
                <w:szCs w:val="16"/>
              </w:rPr>
              <w:t>Edad:</w:t>
            </w:r>
          </w:p>
          <w:p w14:paraId="41C8F396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2A3D3EC" w14:textId="77777777" w:rsidR="00C525E6" w:rsidRPr="002526B5" w:rsidRDefault="00C525E6" w:rsidP="00C525E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38B34C64" w14:textId="77777777" w:rsidR="00C525E6" w:rsidRPr="002526B5" w:rsidRDefault="00C525E6" w:rsidP="00C525E6">
            <w:pPr>
              <w:tabs>
                <w:tab w:val="left" w:pos="960"/>
              </w:tabs>
              <w:spacing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Correo electrónico</w:t>
            </w:r>
            <w:r w:rsidR="000A114B">
              <w:rPr>
                <w:rFonts w:ascii="Verdana" w:hAnsi="Verdana"/>
                <w:b/>
                <w:bCs/>
                <w:sz w:val="16"/>
                <w:szCs w:val="16"/>
              </w:rPr>
              <w:t xml:space="preserve"> (comunicaciones con el centro)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7C3DCF" w14:paraId="1D0D02B0" w14:textId="77777777" w:rsidTr="007C3DCF">
        <w:trPr>
          <w:trHeight w:val="262"/>
        </w:trPr>
        <w:tc>
          <w:tcPr>
            <w:tcW w:w="3852" w:type="dxa"/>
            <w:shd w:val="clear" w:color="auto" w:fill="auto"/>
            <w:vAlign w:val="center"/>
          </w:tcPr>
          <w:p w14:paraId="60061E4C" w14:textId="20463EE0" w:rsidR="007C3DCF" w:rsidRPr="002526B5" w:rsidRDefault="007C3DCF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6A70">
              <w:rPr>
                <w:rFonts w:ascii="Verdana" w:hAnsi="Verdana"/>
                <w:b/>
                <w:sz w:val="12"/>
                <w:szCs w:val="12"/>
              </w:rPr>
              <w:t>Avisar en secretaría si se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produce algún cambio en</w:t>
            </w:r>
            <w:r w:rsidRPr="00C06A70">
              <w:rPr>
                <w:rFonts w:ascii="Verdana" w:hAnsi="Verdana"/>
                <w:b/>
                <w:sz w:val="12"/>
                <w:szCs w:val="12"/>
              </w:rPr>
              <w:t xml:space="preserve"> la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dirección a lo largo del curso</w:t>
            </w:r>
            <w:r w:rsidRPr="002526B5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44EAFD9C" w14:textId="77777777" w:rsidR="007C3DCF" w:rsidRPr="002526B5" w:rsidRDefault="007C3DCF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vMerge w:val="restart"/>
            <w:shd w:val="clear" w:color="auto" w:fill="auto"/>
            <w:vAlign w:val="center"/>
          </w:tcPr>
          <w:p w14:paraId="55897CA2" w14:textId="77777777" w:rsidR="007C3DCF" w:rsidRPr="002526B5" w:rsidRDefault="007C3DCF" w:rsidP="00C525E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Teléfonos móviles familia. Indique el nº y a quien pertenece</w:t>
            </w:r>
          </w:p>
          <w:p w14:paraId="591D6D75" w14:textId="77777777" w:rsidR="007C3DCF" w:rsidRDefault="007C3DCF" w:rsidP="00C525E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localización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 xml:space="preserve"> envío de SMS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TokApp</w:t>
            </w:r>
            <w:proofErr w:type="spellEnd"/>
            <w:r w:rsidRPr="002526B5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 Los avisos se enviarán al teléfono que aparezca en primer lugar:</w:t>
            </w:r>
          </w:p>
          <w:p w14:paraId="7D8E343B" w14:textId="77777777" w:rsidR="007C3DCF" w:rsidRPr="002526B5" w:rsidRDefault="007C3DCF" w:rsidP="00C525E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8FCFD37" w14:textId="5F709F3C" w:rsidR="007C3DCF" w:rsidRDefault="007C3DCF" w:rsidP="00C525E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</w:rPr>
              <w:t>1º</w:t>
            </w:r>
            <w:r>
              <w:rPr>
                <w:rFonts w:ascii="Verdana" w:hAnsi="Verdana"/>
                <w:b/>
                <w:bCs/>
              </w:rPr>
              <w:t xml:space="preserve"> Padre/Madre/Tutor/a:________________</w:t>
            </w:r>
          </w:p>
          <w:p w14:paraId="7E999D7B" w14:textId="77777777" w:rsidR="007C3DCF" w:rsidRPr="002526B5" w:rsidRDefault="007C3DCF" w:rsidP="00C525E6">
            <w:pPr>
              <w:rPr>
                <w:rFonts w:ascii="Verdana" w:hAnsi="Verdana"/>
                <w:b/>
                <w:bCs/>
              </w:rPr>
            </w:pPr>
          </w:p>
          <w:p w14:paraId="7C8B0D67" w14:textId="7F273166" w:rsidR="007C3DCF" w:rsidRPr="002526B5" w:rsidRDefault="007C3DCF" w:rsidP="00C525E6">
            <w:pPr>
              <w:rPr>
                <w:rFonts w:ascii="Verdana" w:hAnsi="Verdana"/>
                <w:b/>
                <w:bCs/>
              </w:rPr>
            </w:pPr>
            <w:r w:rsidRPr="002526B5">
              <w:rPr>
                <w:rFonts w:ascii="Verdana" w:hAnsi="Verdana"/>
                <w:b/>
                <w:bCs/>
              </w:rPr>
              <w:t>2º</w:t>
            </w:r>
            <w:r>
              <w:rPr>
                <w:rFonts w:ascii="Verdana" w:hAnsi="Verdana"/>
                <w:b/>
                <w:bCs/>
              </w:rPr>
              <w:t xml:space="preserve"> Padre/Madre/Tutor/a:________________</w:t>
            </w:r>
          </w:p>
          <w:p w14:paraId="3BBD33D8" w14:textId="77777777" w:rsidR="007C3DCF" w:rsidRPr="002526B5" w:rsidRDefault="007C3DCF" w:rsidP="00484EC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C3DCF" w14:paraId="5E0BDF7D" w14:textId="77777777" w:rsidTr="00996A9A">
        <w:trPr>
          <w:trHeight w:val="262"/>
        </w:trPr>
        <w:tc>
          <w:tcPr>
            <w:tcW w:w="3852" w:type="dxa"/>
            <w:shd w:val="clear" w:color="auto" w:fill="auto"/>
            <w:vAlign w:val="center"/>
          </w:tcPr>
          <w:p w14:paraId="72F36815" w14:textId="4F7F7881" w:rsidR="007C3DCF" w:rsidRPr="002526B5" w:rsidRDefault="007C3DCF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Calle:</w:t>
            </w:r>
          </w:p>
        </w:tc>
        <w:tc>
          <w:tcPr>
            <w:tcW w:w="6638" w:type="dxa"/>
            <w:vMerge/>
            <w:shd w:val="clear" w:color="auto" w:fill="auto"/>
            <w:vAlign w:val="center"/>
          </w:tcPr>
          <w:p w14:paraId="7EECD09C" w14:textId="77777777" w:rsidR="007C3DCF" w:rsidRPr="002526B5" w:rsidRDefault="007C3DCF" w:rsidP="00484EC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C3DCF" w14:paraId="7A55AAD2" w14:textId="77777777" w:rsidTr="00996A9A">
        <w:trPr>
          <w:trHeight w:val="262"/>
        </w:trPr>
        <w:tc>
          <w:tcPr>
            <w:tcW w:w="3852" w:type="dxa"/>
            <w:shd w:val="clear" w:color="auto" w:fill="auto"/>
            <w:vAlign w:val="center"/>
          </w:tcPr>
          <w:p w14:paraId="0889B121" w14:textId="0B0AE511" w:rsidR="007C3DCF" w:rsidRPr="002526B5" w:rsidRDefault="007C3DCF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Localidad:</w:t>
            </w:r>
          </w:p>
        </w:tc>
        <w:tc>
          <w:tcPr>
            <w:tcW w:w="6638" w:type="dxa"/>
            <w:vMerge/>
            <w:shd w:val="clear" w:color="auto" w:fill="auto"/>
            <w:vAlign w:val="center"/>
          </w:tcPr>
          <w:p w14:paraId="255CF5FD" w14:textId="77777777" w:rsidR="007C3DCF" w:rsidRPr="002526B5" w:rsidRDefault="007C3DCF" w:rsidP="00484EC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C3DCF" w14:paraId="70ABAD31" w14:textId="77777777" w:rsidTr="00996A9A">
        <w:trPr>
          <w:trHeight w:val="262"/>
        </w:trPr>
        <w:tc>
          <w:tcPr>
            <w:tcW w:w="3852" w:type="dxa"/>
            <w:shd w:val="clear" w:color="auto" w:fill="auto"/>
            <w:vAlign w:val="center"/>
          </w:tcPr>
          <w:p w14:paraId="4387382B" w14:textId="458E7DFE" w:rsidR="007C3DCF" w:rsidRPr="002526B5" w:rsidRDefault="007C3DCF" w:rsidP="00C525E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CP:</w:t>
            </w:r>
          </w:p>
        </w:tc>
        <w:tc>
          <w:tcPr>
            <w:tcW w:w="6638" w:type="dxa"/>
            <w:vMerge/>
            <w:shd w:val="clear" w:color="auto" w:fill="auto"/>
            <w:vAlign w:val="center"/>
          </w:tcPr>
          <w:p w14:paraId="3582A975" w14:textId="77777777" w:rsidR="007C3DCF" w:rsidRPr="002526B5" w:rsidRDefault="007C3DCF" w:rsidP="00484EC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C3DCF" w14:paraId="03B80292" w14:textId="77777777" w:rsidTr="00484ECF">
        <w:trPr>
          <w:trHeight w:val="632"/>
        </w:trPr>
        <w:tc>
          <w:tcPr>
            <w:tcW w:w="3852" w:type="dxa"/>
            <w:tcBorders>
              <w:bottom w:val="single" w:sz="12" w:space="0" w:color="auto"/>
            </w:tcBorders>
            <w:shd w:val="clear" w:color="auto" w:fill="auto"/>
          </w:tcPr>
          <w:p w14:paraId="4B94D5A5" w14:textId="77777777" w:rsidR="007C3DCF" w:rsidRPr="002526B5" w:rsidRDefault="007C3DCF" w:rsidP="00C525E6">
            <w:pPr>
              <w:tabs>
                <w:tab w:val="left" w:pos="960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227331F9" w14:textId="225D7DA1" w:rsidR="007C3DCF" w:rsidRPr="002526B5" w:rsidRDefault="007C3DCF" w:rsidP="00C525E6">
            <w:pPr>
              <w:tabs>
                <w:tab w:val="left" w:pos="960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7CA893" wp14:editId="3374C95B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7620" t="9525" r="13970" b="12065"/>
                      <wp:wrapNone/>
                      <wp:docPr id="1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993B" id="Rectangle 91" o:spid="_x0000_s1026" style="position:absolute;margin-left:126.1pt;margin-top:1.85pt;width:11.0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D66070" wp14:editId="0119571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7620" t="9525" r="13970" b="12065"/>
                      <wp:wrapNone/>
                      <wp:docPr id="10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CFE24" id="Rectangle 92" o:spid="_x0000_s1026" style="position:absolute;margin-left:63.1pt;margin-top:1.85pt;width:11.05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zoHg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"/>
                  </w:pict>
                </mc:Fallback>
              </mc:AlternateContent>
            </w:r>
            <w:r w:rsidRPr="002526B5">
              <w:rPr>
                <w:rFonts w:ascii="Verdana" w:hAnsi="Verdana"/>
                <w:b/>
                <w:sz w:val="16"/>
                <w:szCs w:val="16"/>
              </w:rPr>
              <w:t>REPITE: NO                 SÍ</w:t>
            </w:r>
          </w:p>
          <w:p w14:paraId="3DEEC669" w14:textId="77777777" w:rsidR="007C3DCF" w:rsidRPr="002526B5" w:rsidRDefault="007C3DCF" w:rsidP="00C525E6">
            <w:pPr>
              <w:rPr>
                <w:rFonts w:ascii="Verdana" w:hAnsi="Verdana"/>
                <w:b/>
              </w:rPr>
            </w:pPr>
          </w:p>
        </w:tc>
        <w:tc>
          <w:tcPr>
            <w:tcW w:w="663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56B9AB" w14:textId="77777777" w:rsidR="007C3DCF" w:rsidRPr="002526B5" w:rsidRDefault="007C3DCF" w:rsidP="00484ECF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3128261" w14:textId="77777777" w:rsidR="002526B5" w:rsidRDefault="002526B5" w:rsidP="002526B5">
      <w:pPr>
        <w:widowControl w:val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6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1388"/>
        <w:gridCol w:w="5704"/>
      </w:tblGrid>
      <w:tr w:rsidR="00C525E6" w:rsidRPr="00726ECD" w14:paraId="38423310" w14:textId="77777777" w:rsidTr="35F3F770">
        <w:trPr>
          <w:trHeight w:val="366"/>
        </w:trPr>
        <w:tc>
          <w:tcPr>
            <w:tcW w:w="10632" w:type="dxa"/>
            <w:gridSpan w:val="3"/>
            <w:shd w:val="clear" w:color="auto" w:fill="1F497D" w:themeFill="text2"/>
          </w:tcPr>
          <w:p w14:paraId="79A26651" w14:textId="77777777" w:rsidR="00C525E6" w:rsidRPr="00726ECD" w:rsidRDefault="00C525E6" w:rsidP="003D7280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3</w:t>
            </w:r>
            <w:r w:rsidRPr="00726ECD"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º ESO</w:t>
            </w:r>
            <w:r w:rsidR="00A953ED"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 xml:space="preserve"> PROGRAMA DE DIVERSIFICACIÓN CURRICULAR</w:t>
            </w:r>
          </w:p>
        </w:tc>
      </w:tr>
      <w:tr w:rsidR="000A114B" w:rsidRPr="00726ECD" w14:paraId="49F955DE" w14:textId="77777777" w:rsidTr="35F3F770">
        <w:trPr>
          <w:trHeight w:val="716"/>
        </w:trPr>
        <w:tc>
          <w:tcPr>
            <w:tcW w:w="4928" w:type="dxa"/>
            <w:gridSpan w:val="2"/>
            <w:shd w:val="clear" w:color="auto" w:fill="auto"/>
          </w:tcPr>
          <w:p w14:paraId="62486C05" w14:textId="77777777" w:rsidR="000A114B" w:rsidRPr="00726ECD" w:rsidRDefault="000A114B" w:rsidP="003D7280">
            <w:pPr>
              <w:tabs>
                <w:tab w:val="left" w:pos="3210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035A1C95" w14:textId="76F08F6A" w:rsidR="000A114B" w:rsidRDefault="008E2685" w:rsidP="35F3F770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5F3F770">
              <w:rPr>
                <w:rFonts w:ascii="Verdana" w:hAnsi="Verdana"/>
                <w:b/>
                <w:bCs/>
                <w:sz w:val="16"/>
                <w:szCs w:val="16"/>
              </w:rPr>
              <w:t>Ámbitos y M</w:t>
            </w:r>
            <w:r w:rsidR="000A114B" w:rsidRPr="35F3F770">
              <w:rPr>
                <w:rFonts w:ascii="Verdana" w:hAnsi="Verdana"/>
                <w:b/>
                <w:bCs/>
                <w:sz w:val="16"/>
                <w:szCs w:val="16"/>
              </w:rPr>
              <w:t>aterias Comunes</w:t>
            </w:r>
          </w:p>
          <w:p w14:paraId="65347EE4" w14:textId="77777777" w:rsidR="000A114B" w:rsidRPr="00726ECD" w:rsidRDefault="000A114B" w:rsidP="003D7280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26ECD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696648">
              <w:rPr>
                <w:rFonts w:ascii="Verdana" w:hAnsi="Verdana"/>
                <w:b/>
                <w:i/>
                <w:sz w:val="16"/>
                <w:szCs w:val="16"/>
              </w:rPr>
              <w:t>(Obligatorias)</w:t>
            </w:r>
          </w:p>
          <w:p w14:paraId="7F517E31" w14:textId="77777777" w:rsidR="000A114B" w:rsidRPr="00726ECD" w:rsidRDefault="000A114B" w:rsidP="003D7280">
            <w:pPr>
              <w:tabs>
                <w:tab w:val="left" w:pos="321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726ECD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</w:t>
            </w:r>
          </w:p>
          <w:p w14:paraId="54F9AE05" w14:textId="77777777" w:rsidR="000A114B" w:rsidRPr="00D11DED" w:rsidRDefault="000A114B" w:rsidP="003D7280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D11DED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</w:p>
          <w:p w14:paraId="4101652C" w14:textId="77777777" w:rsidR="000A114B" w:rsidRPr="00D11DED" w:rsidRDefault="000A114B" w:rsidP="003D7280">
            <w:pPr>
              <w:ind w:firstLine="176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704" w:type="dxa"/>
            <w:shd w:val="clear" w:color="auto" w:fill="auto"/>
          </w:tcPr>
          <w:p w14:paraId="4B99056E" w14:textId="77777777" w:rsidR="000A114B" w:rsidRPr="00D11DED" w:rsidRDefault="000A114B" w:rsidP="003D7280">
            <w:pPr>
              <w:tabs>
                <w:tab w:val="left" w:pos="321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27A8708" w14:textId="77777777" w:rsidR="000A114B" w:rsidRDefault="000A114B" w:rsidP="00466EE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11DED">
              <w:rPr>
                <w:rFonts w:ascii="Verdana" w:hAnsi="Verdana"/>
                <w:b/>
                <w:bCs/>
                <w:sz w:val="16"/>
                <w:szCs w:val="16"/>
              </w:rPr>
              <w:t>Materias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E7984">
              <w:rPr>
                <w:rFonts w:ascii="Verdana" w:hAnsi="Verdana"/>
                <w:b/>
                <w:bCs/>
                <w:sz w:val="16"/>
                <w:szCs w:val="16"/>
              </w:rPr>
              <w:t xml:space="preserve">Optativas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(2 horas)</w:t>
            </w:r>
          </w:p>
          <w:p w14:paraId="04F8B8E8" w14:textId="77777777" w:rsidR="000A114B" w:rsidRDefault="00697325" w:rsidP="00697325">
            <w:pPr>
              <w:tabs>
                <w:tab w:val="left" w:pos="3210"/>
              </w:tabs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A cursar una</w:t>
            </w:r>
          </w:p>
          <w:p w14:paraId="21FCB33A" w14:textId="48D033BD" w:rsidR="00697325" w:rsidRPr="00697325" w:rsidRDefault="00697325" w:rsidP="00697325">
            <w:pPr>
              <w:tabs>
                <w:tab w:val="left" w:pos="3210"/>
              </w:tabs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(numerar todas por preferencia)</w:t>
            </w:r>
          </w:p>
        </w:tc>
      </w:tr>
      <w:tr w:rsidR="00EB5794" w:rsidRPr="00726ECD" w14:paraId="765A52E2" w14:textId="77777777" w:rsidTr="35F3F770">
        <w:trPr>
          <w:trHeight w:val="2059"/>
        </w:trPr>
        <w:tc>
          <w:tcPr>
            <w:tcW w:w="3540" w:type="dxa"/>
            <w:tcBorders>
              <w:bottom w:val="single" w:sz="12" w:space="0" w:color="auto"/>
            </w:tcBorders>
            <w:shd w:val="clear" w:color="auto" w:fill="auto"/>
          </w:tcPr>
          <w:p w14:paraId="1299C43A" w14:textId="77777777" w:rsidR="00EB5794" w:rsidRDefault="00EB5794" w:rsidP="003D7280">
            <w:pPr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14:paraId="5799400F" w14:textId="77777777" w:rsidR="00EB5794" w:rsidRDefault="00EB5794" w:rsidP="003D7280">
            <w:pPr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sz w:val="16"/>
                <w:szCs w:val="16"/>
                <w:lang w:val="es-ES_tradnl"/>
              </w:rPr>
              <w:t>Ámbito Lingüístico y Social</w:t>
            </w:r>
          </w:p>
          <w:p w14:paraId="75826D7A" w14:textId="77777777" w:rsidR="00EB5794" w:rsidRPr="00D11DED" w:rsidRDefault="00EB5794" w:rsidP="003D7280">
            <w:pPr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sz w:val="16"/>
                <w:szCs w:val="16"/>
              </w:rPr>
              <w:t>Ámbito Científico-tecnológico</w:t>
            </w:r>
          </w:p>
          <w:p w14:paraId="7BAF7E58" w14:textId="77777777" w:rsidR="00EB5794" w:rsidRPr="00EB5794" w:rsidRDefault="00EB5794" w:rsidP="1B62462B">
            <w:pPr>
              <w:jc w:val="both"/>
            </w:pPr>
            <w:r w:rsidRPr="1B62462B">
              <w:rPr>
                <w:rFonts w:ascii="Verdana" w:hAnsi="Verdana"/>
                <w:sz w:val="16"/>
                <w:szCs w:val="16"/>
              </w:rPr>
              <w:t>Lengua Extranjera: Inglés</w:t>
            </w:r>
          </w:p>
          <w:p w14:paraId="5099CAEC" w14:textId="77777777" w:rsidR="00EB5794" w:rsidRPr="0092648E" w:rsidRDefault="00EB5794" w:rsidP="1B6246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1B62462B">
              <w:rPr>
                <w:rFonts w:ascii="Verdana" w:hAnsi="Verdana"/>
                <w:sz w:val="16"/>
                <w:szCs w:val="16"/>
              </w:rPr>
              <w:t>Educación Física</w:t>
            </w:r>
          </w:p>
          <w:p w14:paraId="25C31757" w14:textId="77777777" w:rsidR="00EB5794" w:rsidRPr="00D11DED" w:rsidRDefault="00EB5794" w:rsidP="003D7280">
            <w:pPr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sz w:val="16"/>
                <w:szCs w:val="16"/>
                <w:lang w:val="es-ES_tradnl"/>
              </w:rPr>
              <w:t xml:space="preserve">Educación Plástica, </w:t>
            </w:r>
            <w:r w:rsidRPr="00D11DED">
              <w:rPr>
                <w:rFonts w:ascii="Verdana" w:hAnsi="Verdana"/>
                <w:sz w:val="16"/>
                <w:szCs w:val="16"/>
                <w:lang w:val="es-ES_tradnl"/>
              </w:rPr>
              <w:t>Visual</w:t>
            </w:r>
            <w:r>
              <w:rPr>
                <w:rFonts w:ascii="Verdana" w:hAnsi="Verdana"/>
                <w:sz w:val="16"/>
                <w:szCs w:val="16"/>
                <w:lang w:val="es-ES_tradnl"/>
              </w:rPr>
              <w:t xml:space="preserve"> y Audiovisual</w:t>
            </w:r>
          </w:p>
          <w:p w14:paraId="6E6BC9D2" w14:textId="77777777" w:rsidR="00EB5794" w:rsidRPr="00D11DED" w:rsidRDefault="00EB5794" w:rsidP="003D7280">
            <w:pPr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D11DED">
              <w:rPr>
                <w:rFonts w:ascii="Verdana" w:hAnsi="Verdana"/>
                <w:sz w:val="16"/>
                <w:szCs w:val="16"/>
                <w:lang w:val="es-ES_tradnl"/>
              </w:rPr>
              <w:t>Tecnología</w:t>
            </w:r>
            <w:r>
              <w:rPr>
                <w:rFonts w:ascii="Verdana" w:hAnsi="Verdana"/>
                <w:sz w:val="16"/>
                <w:szCs w:val="16"/>
                <w:lang w:val="es-ES_tradnl"/>
              </w:rPr>
              <w:t xml:space="preserve"> y Digitalización</w:t>
            </w:r>
          </w:p>
          <w:p w14:paraId="26B82AB3" w14:textId="77777777" w:rsidR="00EB5794" w:rsidRPr="00D11DED" w:rsidRDefault="00EB5794" w:rsidP="003D7280">
            <w:pPr>
              <w:tabs>
                <w:tab w:val="left" w:pos="3210"/>
              </w:tabs>
              <w:rPr>
                <w:rFonts w:ascii="Verdana" w:hAnsi="Verdana"/>
                <w:sz w:val="16"/>
                <w:szCs w:val="16"/>
              </w:rPr>
            </w:pPr>
            <w:r w:rsidRPr="00D11DED">
              <w:rPr>
                <w:rFonts w:ascii="Verdana" w:hAnsi="Verdana"/>
                <w:sz w:val="16"/>
                <w:szCs w:val="16"/>
              </w:rPr>
              <w:t>Tutoría</w:t>
            </w:r>
          </w:p>
          <w:p w14:paraId="4DDBEF00" w14:textId="77777777" w:rsidR="00EB5794" w:rsidRPr="00D11DED" w:rsidRDefault="00EB5794" w:rsidP="003D72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14:paraId="3461D779" w14:textId="77777777" w:rsidR="00EB5794" w:rsidRDefault="00EB5794" w:rsidP="000A114B">
            <w:pPr>
              <w:rPr>
                <w:rFonts w:ascii="Verdana" w:hAnsi="Verdana"/>
                <w:sz w:val="16"/>
                <w:szCs w:val="16"/>
              </w:rPr>
            </w:pPr>
          </w:p>
          <w:p w14:paraId="55EF1110" w14:textId="77777777" w:rsidR="00EB5794" w:rsidRDefault="00EB5794" w:rsidP="000A11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h</w:t>
            </w:r>
            <w:r w:rsidRPr="00D11DED">
              <w:rPr>
                <w:rFonts w:ascii="Verdana" w:hAnsi="Verdana"/>
                <w:sz w:val="16"/>
                <w:szCs w:val="16"/>
              </w:rPr>
              <w:t>oras</w:t>
            </w:r>
          </w:p>
          <w:p w14:paraId="2CFD34A3" w14:textId="77777777" w:rsidR="00EB5794" w:rsidRPr="00D11DED" w:rsidRDefault="00EB5794" w:rsidP="000A11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horas</w:t>
            </w:r>
          </w:p>
          <w:p w14:paraId="4B2C1A7B" w14:textId="77777777" w:rsidR="00EB5794" w:rsidRPr="00D11DED" w:rsidRDefault="00EB5794" w:rsidP="000A114B">
            <w:pPr>
              <w:rPr>
                <w:rFonts w:ascii="Verdana" w:hAnsi="Verdana"/>
                <w:sz w:val="16"/>
                <w:szCs w:val="16"/>
              </w:rPr>
            </w:pPr>
            <w:r w:rsidRPr="1B62462B">
              <w:rPr>
                <w:rFonts w:ascii="Verdana" w:hAnsi="Verdana"/>
                <w:sz w:val="16"/>
                <w:szCs w:val="16"/>
              </w:rPr>
              <w:t>3 horas</w:t>
            </w:r>
          </w:p>
          <w:p w14:paraId="2E418969" w14:textId="77777777" w:rsidR="00EB5794" w:rsidRPr="00D11DED" w:rsidRDefault="00EB5794" w:rsidP="000A114B">
            <w:pPr>
              <w:rPr>
                <w:rFonts w:ascii="Verdana" w:hAnsi="Verdana"/>
                <w:sz w:val="16"/>
                <w:szCs w:val="16"/>
              </w:rPr>
            </w:pPr>
            <w:r w:rsidRPr="1B62462B">
              <w:rPr>
                <w:rFonts w:ascii="Verdana" w:hAnsi="Verdana"/>
                <w:sz w:val="16"/>
                <w:szCs w:val="16"/>
              </w:rPr>
              <w:t>2 horas</w:t>
            </w:r>
          </w:p>
          <w:p w14:paraId="1FB63CA9" w14:textId="77777777" w:rsidR="00EB5794" w:rsidRPr="00D11DED" w:rsidRDefault="00EB5794" w:rsidP="000A11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h</w:t>
            </w:r>
            <w:r w:rsidRPr="00D11DED">
              <w:rPr>
                <w:rFonts w:ascii="Verdana" w:hAnsi="Verdana"/>
                <w:sz w:val="16"/>
                <w:szCs w:val="16"/>
              </w:rPr>
              <w:t>oras</w:t>
            </w:r>
          </w:p>
          <w:p w14:paraId="59A13A40" w14:textId="77777777" w:rsidR="00EB5794" w:rsidRPr="00EB5794" w:rsidRDefault="00EB5794" w:rsidP="1B62462B">
            <w:pPr>
              <w:rPr>
                <w:rFonts w:ascii="Verdana" w:hAnsi="Verdana"/>
                <w:sz w:val="16"/>
                <w:szCs w:val="16"/>
              </w:rPr>
            </w:pPr>
            <w:r w:rsidRPr="1B62462B">
              <w:rPr>
                <w:rFonts w:ascii="Verdana" w:hAnsi="Verdana"/>
                <w:sz w:val="16"/>
                <w:szCs w:val="16"/>
              </w:rPr>
              <w:t>2 horas</w:t>
            </w:r>
          </w:p>
          <w:p w14:paraId="18B4D5C0" w14:textId="77777777" w:rsidR="00EB5794" w:rsidRPr="00726ECD" w:rsidRDefault="00EB5794" w:rsidP="000A114B">
            <w:pPr>
              <w:tabs>
                <w:tab w:val="left" w:pos="321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h</w:t>
            </w:r>
            <w:r w:rsidRPr="00D11DED">
              <w:rPr>
                <w:rFonts w:ascii="Verdana" w:hAnsi="Verdana"/>
                <w:sz w:val="16"/>
                <w:szCs w:val="16"/>
              </w:rPr>
              <w:t>ora</w:t>
            </w:r>
          </w:p>
        </w:tc>
        <w:tc>
          <w:tcPr>
            <w:tcW w:w="5704" w:type="dxa"/>
            <w:shd w:val="clear" w:color="auto" w:fill="auto"/>
          </w:tcPr>
          <w:p w14:paraId="3CF2D8B6" w14:textId="77777777" w:rsidR="00EB5794" w:rsidRPr="00D11DED" w:rsidRDefault="00EB5794" w:rsidP="003D7280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</w:p>
          <w:p w14:paraId="2C488D1A" w14:textId="2E07AB79" w:rsidR="00EB5794" w:rsidRDefault="006E52A3" w:rsidP="00EE7984">
            <w:pPr>
              <w:rPr>
                <w:rFonts w:ascii="Verdana" w:hAnsi="Verdana"/>
                <w:bCs/>
                <w:noProof/>
                <w:sz w:val="16"/>
                <w:szCs w:val="16"/>
              </w:rPr>
            </w:pPr>
            <w:r>
              <w:rPr>
                <w:rFonts w:ascii="Verdana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1AA6A" wp14:editId="73AF7AD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19685</wp:posOffset>
                      </wp:positionV>
                      <wp:extent cx="140335" cy="140335"/>
                      <wp:effectExtent l="13335" t="12065" r="8255" b="9525"/>
                      <wp:wrapNone/>
                      <wp:docPr id="9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1E530DA" id="Rectangle 106" o:spid="_x0000_s1026" style="position:absolute;margin-left:228.75pt;margin-top:1.55pt;width:11.0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"/>
                  </w:pict>
                </mc:Fallback>
              </mc:AlternateContent>
            </w:r>
            <w:r w:rsidR="00EB5794">
              <w:rPr>
                <w:rFonts w:ascii="Verdana" w:hAnsi="Verdana"/>
                <w:bCs/>
                <w:noProof/>
                <w:sz w:val="16"/>
                <w:szCs w:val="16"/>
              </w:rPr>
              <w:t>Proyecto de Emprendimiento Social</w:t>
            </w:r>
            <w:r w:rsidR="008E2685">
              <w:rPr>
                <w:rFonts w:ascii="Verdana" w:hAnsi="Verdana"/>
                <w:bCs/>
                <w:noProof/>
                <w:sz w:val="16"/>
                <w:szCs w:val="16"/>
              </w:rPr>
              <w:t xml:space="preserve"> </w:t>
            </w:r>
            <w:r w:rsidR="00EB5794">
              <w:rPr>
                <w:rFonts w:ascii="Verdana" w:hAnsi="Verdana"/>
                <w:bCs/>
                <w:noProof/>
                <w:sz w:val="16"/>
                <w:szCs w:val="16"/>
              </w:rPr>
              <w:t>o Empresarial</w:t>
            </w:r>
          </w:p>
          <w:p w14:paraId="0FB78278" w14:textId="77777777" w:rsidR="00EB5794" w:rsidRPr="00D11DED" w:rsidRDefault="00EB5794" w:rsidP="003D7280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1FC39945" w14:textId="62D5964F" w:rsidR="00EB5794" w:rsidRPr="00D11DED" w:rsidRDefault="006E52A3" w:rsidP="003D7280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EAAC1" wp14:editId="7A1A6D07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113030</wp:posOffset>
                      </wp:positionV>
                      <wp:extent cx="140335" cy="140335"/>
                      <wp:effectExtent l="13335" t="9525" r="8255" b="12065"/>
                      <wp:wrapNone/>
                      <wp:docPr id="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1110677" id="Rectangle 107" o:spid="_x0000_s1026" style="position:absolute;margin-left:228.75pt;margin-top:8.9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"/>
                  </w:pict>
                </mc:Fallback>
              </mc:AlternateContent>
            </w:r>
          </w:p>
          <w:p w14:paraId="60EA0092" w14:textId="77777777" w:rsidR="00EB5794" w:rsidRDefault="00EB5794" w:rsidP="003D7280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Segunda Lengua Extranjera</w:t>
            </w:r>
            <w:r w:rsidRPr="00D11DED">
              <w:rPr>
                <w:rFonts w:ascii="Verdana" w:hAnsi="Verdana"/>
                <w:bCs/>
                <w:sz w:val="16"/>
                <w:szCs w:val="16"/>
              </w:rPr>
              <w:t xml:space="preserve"> (Francés)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0562CB0E" w14:textId="77777777" w:rsidR="00EB5794" w:rsidRPr="00D11DED" w:rsidRDefault="00EB5794" w:rsidP="003D7280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4CE0A41" w14:textId="1D003904" w:rsidR="00EB5794" w:rsidRPr="00D11DED" w:rsidRDefault="00B45CA5" w:rsidP="003D7280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F55AEF" wp14:editId="103A1F85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81280</wp:posOffset>
                      </wp:positionV>
                      <wp:extent cx="140335" cy="140335"/>
                      <wp:effectExtent l="13335" t="6350" r="8255" b="5715"/>
                      <wp:wrapNone/>
                      <wp:docPr id="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71A6859" id="Rectangle 108" o:spid="_x0000_s1026" style="position:absolute;margin-left:228pt;margin-top:6.4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"/>
                  </w:pict>
                </mc:Fallback>
              </mc:AlternateContent>
            </w:r>
          </w:p>
          <w:p w14:paraId="2A3B7C3A" w14:textId="04CF3A67" w:rsidR="00EB5794" w:rsidRDefault="00EB5794" w:rsidP="008A6A1F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Lengua A</w:t>
            </w:r>
            <w:r w:rsidRPr="00D11DED">
              <w:rPr>
                <w:rFonts w:ascii="Verdana" w:hAnsi="Verdana"/>
                <w:bCs/>
                <w:sz w:val="16"/>
                <w:szCs w:val="16"/>
              </w:rPr>
              <w:t>sturiana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y Literatura </w:t>
            </w:r>
            <w:r w:rsidRPr="00D11DED">
              <w:rPr>
                <w:rFonts w:ascii="Verdana" w:hAnsi="Verdana"/>
                <w:bCs/>
                <w:sz w:val="16"/>
                <w:szCs w:val="16"/>
              </w:rPr>
              <w:tab/>
            </w:r>
          </w:p>
          <w:p w14:paraId="3AC52592" w14:textId="2C2FE756" w:rsidR="00B45CA5" w:rsidRDefault="00B45CA5" w:rsidP="008A6A1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2145173C" w14:textId="3B97088D" w:rsidR="00B45CA5" w:rsidRPr="00B45CA5" w:rsidRDefault="00B45CA5" w:rsidP="008A6A1F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</w:tr>
      <w:tr w:rsidR="008E2685" w:rsidRPr="00726ECD" w14:paraId="615EA451" w14:textId="77777777" w:rsidTr="35F3F770">
        <w:trPr>
          <w:trHeight w:val="68"/>
        </w:trPr>
        <w:tc>
          <w:tcPr>
            <w:tcW w:w="10632" w:type="dxa"/>
            <w:gridSpan w:val="3"/>
            <w:tcBorders>
              <w:top w:val="nil"/>
            </w:tcBorders>
            <w:shd w:val="clear" w:color="auto" w:fill="auto"/>
          </w:tcPr>
          <w:p w14:paraId="62EBF3C5" w14:textId="5C01B172" w:rsidR="008E2685" w:rsidRDefault="008E2685" w:rsidP="008E2685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D619E80" w14:textId="77777777" w:rsidR="008E2685" w:rsidRDefault="008E2685" w:rsidP="008E2685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11DED">
              <w:rPr>
                <w:rFonts w:ascii="Verdana" w:hAnsi="Verdana"/>
                <w:b/>
                <w:bCs/>
                <w:sz w:val="16"/>
                <w:szCs w:val="16"/>
              </w:rPr>
              <w:t>Materias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Optativas (1horas)</w:t>
            </w:r>
          </w:p>
          <w:p w14:paraId="60D0304F" w14:textId="77777777" w:rsidR="008E2685" w:rsidRPr="001F00C9" w:rsidRDefault="008E2685" w:rsidP="008E2685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(Elegir u</w:t>
            </w:r>
            <w:r w:rsidRPr="00726ECD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na)                 </w:t>
            </w:r>
          </w:p>
          <w:p w14:paraId="6D98A12B" w14:textId="05C2E11D" w:rsidR="008E2685" w:rsidRDefault="006E52A3" w:rsidP="008E2685">
            <w:pPr>
              <w:tabs>
                <w:tab w:val="left" w:pos="3210"/>
              </w:tabs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DB4A92" wp14:editId="7A4A0C32">
                      <wp:simplePos x="0" y="0"/>
                      <wp:positionH relativeFrom="column">
                        <wp:posOffset>3982085</wp:posOffset>
                      </wp:positionH>
                      <wp:positionV relativeFrom="paragraph">
                        <wp:posOffset>121920</wp:posOffset>
                      </wp:positionV>
                      <wp:extent cx="140335" cy="140335"/>
                      <wp:effectExtent l="9525" t="11430" r="12065" b="10160"/>
                      <wp:wrapNone/>
                      <wp:docPr id="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81D6950" id="Rectangle 114" o:spid="_x0000_s1026" style="position:absolute;margin-left:313.55pt;margin-top:9.6pt;width:11.05pt;height:1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"/>
                  </w:pict>
                </mc:Fallback>
              </mc:AlternateContent>
            </w:r>
          </w:p>
          <w:p w14:paraId="04660FA2" w14:textId="77777777" w:rsidR="008E2685" w:rsidRDefault="008E2685" w:rsidP="008E2685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noProof/>
                <w:sz w:val="16"/>
                <w:szCs w:val="16"/>
              </w:rPr>
              <w:t xml:space="preserve">                                                         </w:t>
            </w:r>
            <w:r w:rsidRPr="00EE7984">
              <w:rPr>
                <w:rFonts w:ascii="Verdana" w:hAnsi="Verdana"/>
                <w:bCs/>
                <w:noProof/>
                <w:sz w:val="16"/>
                <w:szCs w:val="16"/>
              </w:rPr>
              <w:t>Atención Educativa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(1 hora)</w:t>
            </w:r>
          </w:p>
          <w:p w14:paraId="2946DB82" w14:textId="3F8A0D9C" w:rsidR="008E2685" w:rsidRDefault="006E52A3" w:rsidP="008E2685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263385" wp14:editId="1A6C15B9">
                      <wp:simplePos x="0" y="0"/>
                      <wp:positionH relativeFrom="column">
                        <wp:posOffset>3982085</wp:posOffset>
                      </wp:positionH>
                      <wp:positionV relativeFrom="paragraph">
                        <wp:posOffset>123825</wp:posOffset>
                      </wp:positionV>
                      <wp:extent cx="140335" cy="140335"/>
                      <wp:effectExtent l="9525" t="12700" r="12065" b="8890"/>
                      <wp:wrapNone/>
                      <wp:docPr id="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6D1DEF1" id="Rectangle 113" o:spid="_x0000_s1026" style="position:absolute;margin-left:313.55pt;margin-top:9.75pt;width:11.05pt;height:1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"/>
                  </w:pict>
                </mc:Fallback>
              </mc:AlternateContent>
            </w:r>
          </w:p>
          <w:p w14:paraId="660FD31F" w14:textId="77777777" w:rsidR="008E2685" w:rsidRDefault="008E2685" w:rsidP="008E2685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                                                         Religión (1 hora)</w:t>
            </w:r>
          </w:p>
          <w:p w14:paraId="5997CC1D" w14:textId="77777777" w:rsidR="008E2685" w:rsidRPr="008E2685" w:rsidRDefault="008E2685" w:rsidP="008E2685">
            <w:pPr>
              <w:tabs>
                <w:tab w:val="left" w:pos="3210"/>
              </w:tabs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49E4B370" w14:textId="77777777" w:rsidR="00696648" w:rsidRDefault="002526B5" w:rsidP="00696648">
      <w:pPr>
        <w:ind w:hanging="720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 xml:space="preserve">                  </w:t>
      </w:r>
    </w:p>
    <w:p w14:paraId="08B146AB" w14:textId="77777777" w:rsidR="002526B5" w:rsidRPr="00C06A70" w:rsidRDefault="002526B5" w:rsidP="00C06A70">
      <w:pPr>
        <w:ind w:right="-1135" w:hanging="720"/>
        <w:rPr>
          <w:rFonts w:ascii="Verdana" w:hAnsi="Verdana"/>
          <w:sz w:val="16"/>
          <w:szCs w:val="16"/>
          <w:lang w:val="es-ES_tradnl"/>
        </w:rPr>
      </w:pPr>
      <w:r w:rsidRPr="00B6771C">
        <w:rPr>
          <w:rFonts w:ascii="Verdana" w:hAnsi="Verdana"/>
          <w:sz w:val="16"/>
          <w:szCs w:val="16"/>
          <w:lang w:val="es-ES_tradnl"/>
        </w:rPr>
        <w:t>Quedo enterado</w:t>
      </w:r>
      <w:r>
        <w:rPr>
          <w:rFonts w:ascii="Verdana" w:hAnsi="Verdana"/>
          <w:sz w:val="16"/>
          <w:szCs w:val="16"/>
          <w:lang w:val="es-ES_tradnl"/>
        </w:rPr>
        <w:t>/a</w:t>
      </w:r>
      <w:r w:rsidRPr="00B6771C">
        <w:rPr>
          <w:rFonts w:ascii="Verdana" w:hAnsi="Verdana"/>
          <w:sz w:val="16"/>
          <w:szCs w:val="16"/>
          <w:lang w:val="es-ES_tradnl"/>
        </w:rPr>
        <w:t xml:space="preserve"> de que esta inscripción queda condicionada a la veracidad de</w:t>
      </w:r>
      <w:r w:rsidR="00696648">
        <w:rPr>
          <w:rFonts w:ascii="Verdana" w:hAnsi="Verdana"/>
          <w:sz w:val="16"/>
          <w:szCs w:val="16"/>
          <w:lang w:val="es-ES_tradnl"/>
        </w:rPr>
        <w:t xml:space="preserve"> los datos de cuya exactitud me </w:t>
      </w:r>
      <w:r w:rsidRPr="00B6771C">
        <w:rPr>
          <w:rFonts w:ascii="Verdana" w:hAnsi="Verdana"/>
          <w:sz w:val="16"/>
          <w:szCs w:val="16"/>
          <w:lang w:val="es-ES_tradnl"/>
        </w:rPr>
        <w:t>responsabilizo.</w:t>
      </w:r>
    </w:p>
    <w:p w14:paraId="2FFD225D" w14:textId="6DC9BE5B" w:rsidR="00574C4D" w:rsidRDefault="00250001" w:rsidP="00574C4D">
      <w:pPr>
        <w:rPr>
          <w:rFonts w:ascii="Verdana" w:hAnsi="Verdana"/>
          <w:b/>
          <w:lang w:val="es-ES_tradnl"/>
        </w:rPr>
      </w:pPr>
      <w:r>
        <w:rPr>
          <w:rFonts w:ascii="Verdana" w:hAnsi="Verdana"/>
          <w:b/>
          <w:sz w:val="16"/>
          <w:szCs w:val="16"/>
        </w:rPr>
        <w:t xml:space="preserve">Firma </w:t>
      </w:r>
      <w:r w:rsidR="00574C4D">
        <w:rPr>
          <w:rFonts w:ascii="Verdana" w:hAnsi="Verdana"/>
          <w:b/>
          <w:sz w:val="16"/>
          <w:szCs w:val="16"/>
        </w:rPr>
        <w:t>padre</w:t>
      </w:r>
      <w:r>
        <w:rPr>
          <w:rFonts w:ascii="Verdana" w:hAnsi="Verdana"/>
          <w:b/>
          <w:sz w:val="16"/>
          <w:szCs w:val="16"/>
        </w:rPr>
        <w:t>/madre</w:t>
      </w:r>
      <w:r w:rsidR="00574C4D">
        <w:rPr>
          <w:rFonts w:ascii="Verdana" w:hAnsi="Verdana"/>
          <w:b/>
          <w:sz w:val="16"/>
          <w:szCs w:val="16"/>
        </w:rPr>
        <w:t xml:space="preserve">  </w:t>
      </w:r>
      <w:r>
        <w:rPr>
          <w:rFonts w:ascii="Verdana" w:hAnsi="Verdana"/>
          <w:b/>
          <w:sz w:val="16"/>
          <w:szCs w:val="16"/>
        </w:rPr>
        <w:t xml:space="preserve">                    Firma </w:t>
      </w:r>
      <w:r w:rsidR="00574C4D">
        <w:rPr>
          <w:rFonts w:ascii="Verdana" w:hAnsi="Verdana"/>
          <w:b/>
          <w:sz w:val="16"/>
          <w:szCs w:val="16"/>
        </w:rPr>
        <w:t>madre</w:t>
      </w:r>
      <w:r>
        <w:rPr>
          <w:rFonts w:ascii="Verdana" w:hAnsi="Verdana"/>
          <w:b/>
          <w:sz w:val="16"/>
          <w:szCs w:val="16"/>
        </w:rPr>
        <w:t xml:space="preserve">/padre                 </w:t>
      </w:r>
      <w:r w:rsidR="00574C4D">
        <w:rPr>
          <w:rFonts w:ascii="Verdana" w:hAnsi="Verdana"/>
          <w:b/>
          <w:sz w:val="16"/>
          <w:szCs w:val="16"/>
        </w:rPr>
        <w:t xml:space="preserve">           Firma de los tutores legales</w:t>
      </w:r>
    </w:p>
    <w:p w14:paraId="110FFD37" w14:textId="77777777" w:rsidR="00574C4D" w:rsidRDefault="00574C4D" w:rsidP="00696648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6B699379" w14:textId="77777777" w:rsidR="00574C4D" w:rsidRDefault="00574C4D" w:rsidP="00696648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3FE9F23F" w14:textId="77777777" w:rsidR="00574C4D" w:rsidRDefault="00574C4D" w:rsidP="00696648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</w:p>
    <w:p w14:paraId="26C66C61" w14:textId="28AE3835" w:rsidR="002526B5" w:rsidRPr="00B6771C" w:rsidRDefault="002526B5" w:rsidP="00C06A70">
      <w:pPr>
        <w:tabs>
          <w:tab w:val="left" w:pos="1650"/>
          <w:tab w:val="center" w:pos="4950"/>
        </w:tabs>
        <w:jc w:val="center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R</w:t>
      </w:r>
      <w:r w:rsidRPr="00B6771C">
        <w:rPr>
          <w:rFonts w:ascii="Verdana" w:hAnsi="Verdana"/>
          <w:sz w:val="16"/>
          <w:szCs w:val="16"/>
          <w:lang w:val="es-ES_tradnl"/>
        </w:rPr>
        <w:t>ibadesella</w:t>
      </w:r>
      <w:r w:rsidR="001724FB">
        <w:rPr>
          <w:rFonts w:ascii="Verdana" w:hAnsi="Verdana"/>
          <w:sz w:val="16"/>
          <w:szCs w:val="16"/>
          <w:lang w:val="es-ES_tradnl"/>
        </w:rPr>
        <w:t>/</w:t>
      </w:r>
      <w:proofErr w:type="spellStart"/>
      <w:r w:rsidR="001724FB">
        <w:rPr>
          <w:rFonts w:ascii="Verdana" w:hAnsi="Verdana"/>
          <w:sz w:val="16"/>
          <w:szCs w:val="16"/>
          <w:lang w:val="es-ES_tradnl"/>
        </w:rPr>
        <w:t>Ribeseya</w:t>
      </w:r>
      <w:proofErr w:type="spellEnd"/>
      <w:r w:rsidRPr="00B6771C">
        <w:rPr>
          <w:rFonts w:ascii="Verdana" w:hAnsi="Verdana"/>
          <w:sz w:val="16"/>
          <w:szCs w:val="16"/>
          <w:lang w:val="es-ES_tradnl"/>
        </w:rPr>
        <w:t xml:space="preserve">, a ____ de _________ </w:t>
      </w:r>
      <w:proofErr w:type="spellStart"/>
      <w:r w:rsidRPr="00B6771C">
        <w:rPr>
          <w:rFonts w:ascii="Verdana" w:hAnsi="Verdana"/>
          <w:sz w:val="16"/>
          <w:szCs w:val="16"/>
          <w:lang w:val="es-ES_tradnl"/>
        </w:rPr>
        <w:t>de</w:t>
      </w:r>
      <w:proofErr w:type="spellEnd"/>
      <w:r w:rsidRPr="00B6771C">
        <w:rPr>
          <w:rFonts w:ascii="Verdana" w:hAnsi="Verdana"/>
          <w:sz w:val="16"/>
          <w:szCs w:val="16"/>
          <w:lang w:val="es-ES_tradnl"/>
        </w:rPr>
        <w:t xml:space="preserve"> 20</w:t>
      </w:r>
      <w:r w:rsidR="00DE60A1">
        <w:rPr>
          <w:rFonts w:ascii="Verdana" w:hAnsi="Verdana"/>
          <w:sz w:val="16"/>
          <w:szCs w:val="16"/>
          <w:lang w:val="es-ES_tradnl"/>
        </w:rPr>
        <w:t>2</w:t>
      </w:r>
      <w:r w:rsidR="00250001">
        <w:rPr>
          <w:rFonts w:ascii="Verdana" w:hAnsi="Verdana"/>
          <w:sz w:val="16"/>
          <w:szCs w:val="16"/>
          <w:lang w:val="es-ES_tradnl"/>
        </w:rPr>
        <w:t>4</w:t>
      </w:r>
    </w:p>
    <w:p w14:paraId="1F72F646" w14:textId="77777777" w:rsidR="00696648" w:rsidRDefault="00696648" w:rsidP="002526B5">
      <w:pPr>
        <w:jc w:val="center"/>
        <w:rPr>
          <w:rFonts w:ascii="Verdana" w:hAnsi="Verdana"/>
          <w:sz w:val="16"/>
          <w:szCs w:val="16"/>
        </w:rPr>
      </w:pPr>
    </w:p>
    <w:p w14:paraId="19056365" w14:textId="77777777" w:rsidR="00AA5FFE" w:rsidRDefault="00574C4D" w:rsidP="00696648">
      <w:pPr>
        <w:ind w:right="-852"/>
        <w:jc w:val="right"/>
      </w:pPr>
      <w:r>
        <w:rPr>
          <w:rFonts w:ascii="Verdana" w:hAnsi="Verdana"/>
          <w:b/>
          <w:i/>
          <w:sz w:val="16"/>
          <w:szCs w:val="16"/>
        </w:rPr>
        <w:t>S</w:t>
      </w:r>
      <w:r w:rsidR="00696648" w:rsidRPr="007A2386">
        <w:rPr>
          <w:rFonts w:ascii="Verdana" w:hAnsi="Verdana"/>
          <w:b/>
          <w:i/>
          <w:sz w:val="16"/>
          <w:szCs w:val="16"/>
        </w:rPr>
        <w:t>igue al dorso</w:t>
      </w:r>
    </w:p>
    <w:sectPr w:rsidR="00AA5FFE" w:rsidSect="00574C4D">
      <w:headerReference w:type="default" r:id="rId6"/>
      <w:pgSz w:w="11906" w:h="16838"/>
      <w:pgMar w:top="1417" w:right="1274" w:bottom="0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3902" w14:textId="77777777" w:rsidR="00901C94" w:rsidRDefault="00901C94" w:rsidP="002526B5">
      <w:r>
        <w:separator/>
      </w:r>
    </w:p>
  </w:endnote>
  <w:endnote w:type="continuationSeparator" w:id="0">
    <w:p w14:paraId="486124A9" w14:textId="77777777" w:rsidR="00901C94" w:rsidRDefault="00901C94" w:rsidP="0025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05E4F" w14:textId="77777777" w:rsidR="00901C94" w:rsidRDefault="00901C94" w:rsidP="002526B5">
      <w:r>
        <w:separator/>
      </w:r>
    </w:p>
  </w:footnote>
  <w:footnote w:type="continuationSeparator" w:id="0">
    <w:p w14:paraId="5A0A98F0" w14:textId="77777777" w:rsidR="00901C94" w:rsidRDefault="00901C94" w:rsidP="0025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01D9" w14:textId="663E2C4D" w:rsidR="00E4583D" w:rsidRDefault="00E4583D">
    <w:pPr>
      <w:pStyle w:val="Encabezado"/>
    </w:pPr>
    <w:r w:rsidRPr="00060C3C">
      <w:rPr>
        <w:b/>
        <w:bCs/>
        <w:noProof/>
        <w:sz w:val="24"/>
        <w:szCs w:val="24"/>
      </w:rPr>
      <w:drawing>
        <wp:inline distT="0" distB="0" distL="0" distR="0" wp14:anchorId="2E67F3CB" wp14:editId="4EC74FF8">
          <wp:extent cx="965859" cy="695207"/>
          <wp:effectExtent l="0" t="0" r="0" b="0"/>
          <wp:docPr id="4" name="Imagen 4" descr="Interfaz de usuario gráfica, Texto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863" cy="739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BD3FE3">
      <w:rPr>
        <w:noProof/>
      </w:rPr>
      <w:drawing>
        <wp:inline distT="0" distB="0" distL="0" distR="0" wp14:anchorId="60605B09" wp14:editId="1A1FC3D7">
          <wp:extent cx="836083" cy="666750"/>
          <wp:effectExtent l="0" t="0" r="0" b="0"/>
          <wp:docPr id="52" name="Imagen 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846" cy="686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60C3C">
      <w:rPr>
        <w:b/>
        <w:bCs/>
        <w:noProof/>
        <w:sz w:val="24"/>
        <w:szCs w:val="24"/>
      </w:rPr>
      <w:drawing>
        <wp:inline distT="0" distB="0" distL="0" distR="0" wp14:anchorId="17B7A93D" wp14:editId="09DEEFB1">
          <wp:extent cx="829310" cy="765137"/>
          <wp:effectExtent l="0" t="0" r="0" b="0"/>
          <wp:docPr id="2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Forma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297" cy="78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5"/>
    <w:rsid w:val="00000177"/>
    <w:rsid w:val="00010BF3"/>
    <w:rsid w:val="00050E43"/>
    <w:rsid w:val="00096A45"/>
    <w:rsid w:val="000A114B"/>
    <w:rsid w:val="00107A68"/>
    <w:rsid w:val="00145EBB"/>
    <w:rsid w:val="001724FB"/>
    <w:rsid w:val="0018559F"/>
    <w:rsid w:val="0019409B"/>
    <w:rsid w:val="001B4656"/>
    <w:rsid w:val="001D51FA"/>
    <w:rsid w:val="001E7915"/>
    <w:rsid w:val="001F00C9"/>
    <w:rsid w:val="001F1961"/>
    <w:rsid w:val="001F2F2D"/>
    <w:rsid w:val="00210208"/>
    <w:rsid w:val="00212D39"/>
    <w:rsid w:val="00250001"/>
    <w:rsid w:val="002526B5"/>
    <w:rsid w:val="00265EA2"/>
    <w:rsid w:val="00284654"/>
    <w:rsid w:val="002A27EF"/>
    <w:rsid w:val="002B4A71"/>
    <w:rsid w:val="002C1B34"/>
    <w:rsid w:val="0031490B"/>
    <w:rsid w:val="00322B3B"/>
    <w:rsid w:val="00327D85"/>
    <w:rsid w:val="00375E71"/>
    <w:rsid w:val="00390EAC"/>
    <w:rsid w:val="00397A67"/>
    <w:rsid w:val="003D7280"/>
    <w:rsid w:val="003E28D0"/>
    <w:rsid w:val="00456160"/>
    <w:rsid w:val="00466EE9"/>
    <w:rsid w:val="004E7401"/>
    <w:rsid w:val="004F1533"/>
    <w:rsid w:val="004F35CF"/>
    <w:rsid w:val="005573CC"/>
    <w:rsid w:val="00574C4D"/>
    <w:rsid w:val="00574FCC"/>
    <w:rsid w:val="0058134E"/>
    <w:rsid w:val="005C5984"/>
    <w:rsid w:val="005F0FC5"/>
    <w:rsid w:val="006054E0"/>
    <w:rsid w:val="00696648"/>
    <w:rsid w:val="00697325"/>
    <w:rsid w:val="006C0FC0"/>
    <w:rsid w:val="006E52A3"/>
    <w:rsid w:val="007210C0"/>
    <w:rsid w:val="007730F7"/>
    <w:rsid w:val="007B1FB2"/>
    <w:rsid w:val="007C3DCF"/>
    <w:rsid w:val="007D2CF3"/>
    <w:rsid w:val="007E7839"/>
    <w:rsid w:val="008558A8"/>
    <w:rsid w:val="00881B89"/>
    <w:rsid w:val="008A62B1"/>
    <w:rsid w:val="008A6A1F"/>
    <w:rsid w:val="008B38CE"/>
    <w:rsid w:val="008B4E50"/>
    <w:rsid w:val="008C3B32"/>
    <w:rsid w:val="008E2685"/>
    <w:rsid w:val="00901C94"/>
    <w:rsid w:val="0092648E"/>
    <w:rsid w:val="00937BA8"/>
    <w:rsid w:val="009765B8"/>
    <w:rsid w:val="00996A9A"/>
    <w:rsid w:val="009B04A7"/>
    <w:rsid w:val="009F6740"/>
    <w:rsid w:val="00A61B97"/>
    <w:rsid w:val="00A953ED"/>
    <w:rsid w:val="00AA5FFE"/>
    <w:rsid w:val="00AC1ED8"/>
    <w:rsid w:val="00AC4B0F"/>
    <w:rsid w:val="00AC7970"/>
    <w:rsid w:val="00B12AC7"/>
    <w:rsid w:val="00B45CA5"/>
    <w:rsid w:val="00B678F7"/>
    <w:rsid w:val="00BA243D"/>
    <w:rsid w:val="00C03080"/>
    <w:rsid w:val="00C05F38"/>
    <w:rsid w:val="00C06A70"/>
    <w:rsid w:val="00C37693"/>
    <w:rsid w:val="00C4493F"/>
    <w:rsid w:val="00C525E6"/>
    <w:rsid w:val="00C847BD"/>
    <w:rsid w:val="00CC17BD"/>
    <w:rsid w:val="00CE6284"/>
    <w:rsid w:val="00D76C91"/>
    <w:rsid w:val="00DA3BB0"/>
    <w:rsid w:val="00DC1BC4"/>
    <w:rsid w:val="00DC4967"/>
    <w:rsid w:val="00DE60A1"/>
    <w:rsid w:val="00DF47B4"/>
    <w:rsid w:val="00E003A8"/>
    <w:rsid w:val="00E2336A"/>
    <w:rsid w:val="00E25B40"/>
    <w:rsid w:val="00E354A7"/>
    <w:rsid w:val="00E4583D"/>
    <w:rsid w:val="00E80F45"/>
    <w:rsid w:val="00EB5794"/>
    <w:rsid w:val="00EC063D"/>
    <w:rsid w:val="00EE7984"/>
    <w:rsid w:val="00F06DC2"/>
    <w:rsid w:val="00F212C4"/>
    <w:rsid w:val="00F21986"/>
    <w:rsid w:val="00F42446"/>
    <w:rsid w:val="00F540FC"/>
    <w:rsid w:val="00F605A7"/>
    <w:rsid w:val="00F71EE4"/>
    <w:rsid w:val="00FC7807"/>
    <w:rsid w:val="09ED74C1"/>
    <w:rsid w:val="0B636ADD"/>
    <w:rsid w:val="11701402"/>
    <w:rsid w:val="1B62462B"/>
    <w:rsid w:val="32C2460F"/>
    <w:rsid w:val="35F3F770"/>
    <w:rsid w:val="4617F821"/>
    <w:rsid w:val="53E85E3B"/>
    <w:rsid w:val="5906311F"/>
    <w:rsid w:val="6E7FFEE1"/>
    <w:rsid w:val="7046C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B409C"/>
  <w15:docId w15:val="{2666D8FB-04EA-4770-9E4C-11F70CB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6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52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6B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1683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educastur</dc:creator>
  <cp:lastModifiedBy>Usuario de Windows</cp:lastModifiedBy>
  <cp:revision>10</cp:revision>
  <dcterms:created xsi:type="dcterms:W3CDTF">2023-03-06T11:35:00Z</dcterms:created>
  <dcterms:modified xsi:type="dcterms:W3CDTF">2024-05-22T11:30:00Z</dcterms:modified>
</cp:coreProperties>
</file>