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C047" w14:textId="77777777" w:rsidR="00094B25" w:rsidRPr="00FE2196" w:rsidRDefault="00094B25" w:rsidP="00094B25">
      <w:pPr>
        <w:suppressAutoHyphens w:val="0"/>
        <w:spacing w:after="0" w:line="240" w:lineRule="auto"/>
        <w:jc w:val="center"/>
        <w:rPr>
          <w:b/>
          <w:kern w:val="0"/>
          <w:sz w:val="32"/>
          <w:szCs w:val="32"/>
          <w:lang w:eastAsia="es-ES"/>
        </w:rPr>
      </w:pPr>
      <w:r w:rsidRPr="00FE2196">
        <w:rPr>
          <w:b/>
          <w:kern w:val="0"/>
          <w:sz w:val="32"/>
          <w:szCs w:val="32"/>
          <w:lang w:eastAsia="es-ES"/>
        </w:rPr>
        <w:t>SOLICITUD RENUNCIA CONVOCATORIA</w:t>
      </w:r>
    </w:p>
    <w:p w14:paraId="732B22BB" w14:textId="418FD4A2" w:rsidR="00094B25" w:rsidRPr="00FE2196" w:rsidRDefault="00094B25" w:rsidP="00094B25">
      <w:pPr>
        <w:suppressAutoHyphens w:val="0"/>
        <w:spacing w:after="0" w:line="240" w:lineRule="auto"/>
        <w:jc w:val="center"/>
        <w:rPr>
          <w:b/>
          <w:i/>
          <w:iCs/>
          <w:kern w:val="0"/>
          <w:sz w:val="32"/>
          <w:szCs w:val="32"/>
          <w:lang w:eastAsia="es-ES"/>
        </w:rPr>
      </w:pPr>
      <w:r w:rsidRPr="00FE2196">
        <w:rPr>
          <w:b/>
          <w:i/>
          <w:iCs/>
          <w:kern w:val="0"/>
          <w:sz w:val="32"/>
          <w:szCs w:val="32"/>
          <w:lang w:eastAsia="es-ES"/>
        </w:rPr>
        <w:t>CURSO 20</w:t>
      </w:r>
      <w:r w:rsidR="00D8728D">
        <w:rPr>
          <w:b/>
          <w:i/>
          <w:iCs/>
          <w:kern w:val="0"/>
          <w:sz w:val="32"/>
          <w:szCs w:val="32"/>
          <w:lang w:eastAsia="es-ES"/>
        </w:rPr>
        <w:t>2</w:t>
      </w:r>
      <w:permStart w:id="701717200" w:edGrp="everyone"/>
      <w:permEnd w:id="701717200"/>
      <w:r w:rsidRPr="00FE2196">
        <w:rPr>
          <w:b/>
          <w:i/>
          <w:iCs/>
          <w:kern w:val="0"/>
          <w:sz w:val="32"/>
          <w:szCs w:val="32"/>
          <w:lang w:eastAsia="es-ES"/>
        </w:rPr>
        <w:t>-202</w:t>
      </w:r>
      <w:permStart w:id="1326335452" w:edGrp="everyone"/>
      <w:permEnd w:id="1326335452"/>
      <w:r w:rsidRPr="00FE2196">
        <w:rPr>
          <w:b/>
          <w:i/>
          <w:iCs/>
          <w:kern w:val="0"/>
          <w:sz w:val="32"/>
          <w:szCs w:val="32"/>
          <w:lang w:eastAsia="es-ES"/>
        </w:rPr>
        <w:t>.</w:t>
      </w:r>
    </w:p>
    <w:p w14:paraId="58E04FF3" w14:textId="77777777" w:rsidR="00094B25" w:rsidRPr="00FE2196" w:rsidRDefault="00094B25" w:rsidP="00094B25">
      <w:pPr>
        <w:suppressAutoHyphens w:val="0"/>
        <w:spacing w:after="0" w:line="240" w:lineRule="auto"/>
        <w:rPr>
          <w:b/>
          <w:kern w:val="0"/>
          <w:sz w:val="24"/>
          <w:szCs w:val="24"/>
          <w:lang w:eastAsia="es-ES"/>
        </w:rPr>
      </w:pPr>
    </w:p>
    <w:p w14:paraId="30680C66" w14:textId="77777777" w:rsidR="00094B25" w:rsidRPr="00FE2196" w:rsidRDefault="00094B25" w:rsidP="00094B25">
      <w:pPr>
        <w:suppressAutoHyphens w:val="0"/>
        <w:spacing w:after="0" w:line="240" w:lineRule="auto"/>
        <w:rPr>
          <w:b/>
          <w:kern w:val="0"/>
          <w:sz w:val="24"/>
          <w:szCs w:val="24"/>
          <w:lang w:eastAsia="es-ES"/>
        </w:rPr>
      </w:pPr>
      <w:r w:rsidRPr="00FE2196">
        <w:rPr>
          <w:b/>
          <w:kern w:val="0"/>
          <w:sz w:val="24"/>
          <w:szCs w:val="24"/>
          <w:lang w:eastAsia="es-ES"/>
        </w:rPr>
        <w:t>ALUMNO/A</w:t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  <w:t xml:space="preserve"> </w:t>
      </w:r>
    </w:p>
    <w:tbl>
      <w:tblPr>
        <w:tblStyle w:val="Tablaweb3"/>
        <w:tblW w:w="5000" w:type="pct"/>
        <w:tblLook w:val="01E0" w:firstRow="1" w:lastRow="1" w:firstColumn="1" w:lastColumn="1" w:noHBand="0" w:noVBand="0"/>
      </w:tblPr>
      <w:tblGrid>
        <w:gridCol w:w="6020"/>
        <w:gridCol w:w="4267"/>
      </w:tblGrid>
      <w:tr w:rsidR="00094B25" w:rsidRPr="00FE2196" w14:paraId="16D10CFD" w14:textId="77777777" w:rsidTr="00984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tcW w:w="2789" w:type="pct"/>
          </w:tcPr>
          <w:p w14:paraId="22B066D8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b/>
                <w:kern w:val="0"/>
                <w:sz w:val="24"/>
                <w:szCs w:val="24"/>
                <w:lang w:eastAsia="es-ES"/>
              </w:rPr>
            </w:pPr>
            <w:r w:rsidRPr="00FE2196">
              <w:rPr>
                <w:kern w:val="0"/>
                <w:sz w:val="24"/>
                <w:szCs w:val="24"/>
                <w:lang w:eastAsia="es-ES"/>
              </w:rPr>
              <w:t>NOMBRE:</w:t>
            </w:r>
            <w:permStart w:id="135276005" w:edGrp="everyone"/>
          </w:p>
          <w:permEnd w:id="135276005"/>
          <w:p w14:paraId="64663260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sz w:val="24"/>
                <w:szCs w:val="24"/>
                <w:lang w:eastAsia="es-ES"/>
              </w:rPr>
            </w:pPr>
          </w:p>
        </w:tc>
        <w:tc>
          <w:tcPr>
            <w:tcW w:w="1969" w:type="pct"/>
          </w:tcPr>
          <w:p w14:paraId="3FA778C6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sz w:val="24"/>
                <w:szCs w:val="24"/>
                <w:lang w:eastAsia="es-ES"/>
              </w:rPr>
            </w:pPr>
            <w:r w:rsidRPr="00FE2196">
              <w:rPr>
                <w:kern w:val="0"/>
                <w:sz w:val="24"/>
                <w:szCs w:val="24"/>
                <w:lang w:eastAsia="es-ES"/>
              </w:rPr>
              <w:t>D.N.I</w:t>
            </w:r>
            <w:r w:rsidRPr="00FE2196">
              <w:rPr>
                <w:b/>
                <w:kern w:val="0"/>
                <w:sz w:val="24"/>
                <w:szCs w:val="24"/>
                <w:lang w:eastAsia="es-ES"/>
              </w:rPr>
              <w:t xml:space="preserve">.: </w:t>
            </w:r>
            <w:permStart w:id="990735328" w:edGrp="everyone"/>
            <w:permEnd w:id="990735328"/>
          </w:p>
        </w:tc>
      </w:tr>
    </w:tbl>
    <w:p w14:paraId="6CEBFD34" w14:textId="77777777" w:rsidR="00094B25" w:rsidRPr="00FE2196" w:rsidRDefault="00094B25" w:rsidP="00094B25">
      <w:pPr>
        <w:suppressAutoHyphens w:val="0"/>
        <w:spacing w:after="0" w:line="240" w:lineRule="auto"/>
        <w:rPr>
          <w:b/>
          <w:kern w:val="0"/>
          <w:sz w:val="24"/>
          <w:szCs w:val="24"/>
          <w:lang w:eastAsia="es-ES"/>
        </w:rPr>
      </w:pPr>
      <w:r w:rsidRPr="00FE2196">
        <w:rPr>
          <w:b/>
          <w:kern w:val="0"/>
          <w:sz w:val="24"/>
          <w:szCs w:val="24"/>
          <w:lang w:eastAsia="es-ES"/>
        </w:rPr>
        <w:t>PADRES O TUTORES (solo en caso de alumnos menores de edad)</w:t>
      </w:r>
    </w:p>
    <w:tbl>
      <w:tblPr>
        <w:tblStyle w:val="Tablaweb3"/>
        <w:tblW w:w="5000" w:type="pct"/>
        <w:tblLook w:val="01E0" w:firstRow="1" w:lastRow="1" w:firstColumn="1" w:lastColumn="1" w:noHBand="0" w:noVBand="0"/>
      </w:tblPr>
      <w:tblGrid>
        <w:gridCol w:w="10287"/>
      </w:tblGrid>
      <w:tr w:rsidR="00094B25" w:rsidRPr="00FE2196" w14:paraId="2A6E4CBF" w14:textId="77777777" w:rsidTr="00984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62" w:type="pct"/>
          </w:tcPr>
          <w:p w14:paraId="345DB60B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sz w:val="24"/>
                <w:szCs w:val="24"/>
                <w:lang w:eastAsia="es-ES"/>
              </w:rPr>
            </w:pPr>
            <w:r w:rsidRPr="00FE2196">
              <w:rPr>
                <w:kern w:val="0"/>
                <w:sz w:val="24"/>
                <w:szCs w:val="24"/>
                <w:lang w:eastAsia="es-ES"/>
              </w:rPr>
              <w:t xml:space="preserve">PADRE/MADRE O TUTOR/A: </w:t>
            </w:r>
            <w:permStart w:id="716448327" w:edGrp="everyone"/>
            <w:permEnd w:id="716448327"/>
          </w:p>
          <w:p w14:paraId="0A1D8B1B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sz w:val="24"/>
                <w:szCs w:val="24"/>
                <w:lang w:eastAsia="es-ES"/>
              </w:rPr>
            </w:pPr>
          </w:p>
        </w:tc>
      </w:tr>
      <w:tr w:rsidR="00094B25" w:rsidRPr="00FE2196" w14:paraId="12EC2E17" w14:textId="77777777" w:rsidTr="009844EB">
        <w:tc>
          <w:tcPr>
            <w:tcW w:w="4962" w:type="pct"/>
          </w:tcPr>
          <w:p w14:paraId="64830F3B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sz w:val="24"/>
                <w:szCs w:val="24"/>
                <w:lang w:eastAsia="es-ES"/>
              </w:rPr>
            </w:pPr>
            <w:r w:rsidRPr="00FE2196">
              <w:rPr>
                <w:kern w:val="0"/>
                <w:sz w:val="24"/>
                <w:szCs w:val="24"/>
                <w:lang w:eastAsia="es-ES"/>
              </w:rPr>
              <w:t xml:space="preserve">D.N.I.: </w:t>
            </w:r>
            <w:permStart w:id="1068722868" w:edGrp="everyone"/>
            <w:permEnd w:id="1068722868"/>
          </w:p>
        </w:tc>
      </w:tr>
    </w:tbl>
    <w:tbl>
      <w:tblPr>
        <w:tblStyle w:val="Tablaweb1"/>
        <w:tblW w:w="5000" w:type="pct"/>
        <w:tblLook w:val="01E0" w:firstRow="1" w:lastRow="1" w:firstColumn="1" w:lastColumn="1" w:noHBand="0" w:noVBand="0"/>
      </w:tblPr>
      <w:tblGrid>
        <w:gridCol w:w="10331"/>
      </w:tblGrid>
      <w:tr w:rsidR="00094B25" w:rsidRPr="00FE2196" w14:paraId="21083C0A" w14:textId="77777777" w:rsidTr="00984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61" w:type="pct"/>
          </w:tcPr>
          <w:p w14:paraId="09B0F22A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bCs/>
                <w:noProof/>
                <w:kern w:val="0"/>
                <w:lang w:eastAsia="es-ES"/>
              </w:rPr>
            </w:pPr>
            <w:r w:rsidRPr="00FE2196">
              <w:rPr>
                <w:b/>
                <w:noProof/>
                <w:kern w:val="0"/>
                <w:lang w:eastAsia="es-ES"/>
              </w:rPr>
              <w:t xml:space="preserve">EXPONE </w:t>
            </w:r>
            <w:r w:rsidRPr="00FE2196">
              <w:rPr>
                <w:bCs/>
                <w:noProof/>
                <w:kern w:val="0"/>
                <w:lang w:eastAsia="es-ES"/>
              </w:rPr>
              <w:t xml:space="preserve">que estando matriculado en el IES Doctor Fleming en el Ciclo Formativo de Grado:  </w:t>
            </w:r>
            <w:sdt>
              <w:sdtPr>
                <w:rPr>
                  <w:bCs/>
                  <w:noProof/>
                  <w:kern w:val="0"/>
                  <w:lang w:eastAsia="es-ES"/>
                </w:rPr>
                <w:id w:val="-73358638"/>
                <w:placeholder>
                  <w:docPart w:val="69A449B31DB242B08F09A84574563CDC"/>
                </w:placeholder>
                <w:comboBox>
                  <w:listItem w:displayText="                               " w:value="                               "/>
                  <w:listItem w:displayText=" Superior" w:value=" Superior"/>
                  <w:listItem w:displayText=" Medio" w:value=" Medio"/>
                  <w:listItem w:displayText=" Formación Básica" w:value=" Formación Básica"/>
                </w:comboBox>
              </w:sdtPr>
              <w:sdtContent>
                <w:r w:rsidRPr="00FE2196">
                  <w:rPr>
                    <w:bCs/>
                    <w:noProof/>
                    <w:kern w:val="0"/>
                    <w:lang w:eastAsia="es-ES"/>
                  </w:rPr>
                  <w:t xml:space="preserve">                               </w:t>
                </w:r>
              </w:sdtContent>
            </w:sdt>
            <w:r w:rsidRPr="00FE2196">
              <w:rPr>
                <w:bCs/>
                <w:noProof/>
                <w:kern w:val="0"/>
                <w:lang w:eastAsia="es-ES"/>
              </w:rPr>
              <w:t xml:space="preserve">   </w:t>
            </w:r>
          </w:p>
          <w:p w14:paraId="6446E582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bCs/>
                <w:noProof/>
                <w:kern w:val="0"/>
                <w:lang w:eastAsia="es-ES"/>
              </w:rPr>
            </w:pPr>
          </w:p>
          <w:p w14:paraId="0EDFAB88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bCs/>
                <w:noProof/>
                <w:kern w:val="0"/>
                <w:lang w:eastAsia="es-ES"/>
              </w:rPr>
            </w:pPr>
            <w:r w:rsidRPr="00FE2196">
              <w:rPr>
                <w:bCs/>
                <w:noProof/>
                <w:kern w:val="0"/>
                <w:lang w:eastAsia="es-ES"/>
              </w:rPr>
              <w:t xml:space="preserve">Denominado:    </w:t>
            </w:r>
            <w:sdt>
              <w:sdtPr>
                <w:rPr>
                  <w:b/>
                  <w:kern w:val="0"/>
                  <w:lang w:eastAsia="es-ES"/>
                </w:rPr>
                <w:id w:val="793186339"/>
                <w:placeholder>
                  <w:docPart w:val="C0E4249253B34FE9A3F790E6E57040F5"/>
                </w:placeholder>
                <w:dropDownList>
                  <w:listItem w:displayText="                                                       " w:value="                                                       "/>
                  <w:listItem w:displayText="Administración y Finanzas" w:value="Administración y Finanzas"/>
                  <w:listItem w:displayText="Asistencia a la Dirección" w:value="Asistencia a la Dirección"/>
                  <w:listItem w:displayText="Gestión Administrativa" w:value="Gestión Administrativa"/>
                  <w:listItem w:displayText="Servicios Administrativos" w:value="Servicios Administrativos"/>
                  <w:listItem w:displayText="Administración de Sistemas Informáticos en Red" w:value="Administración de Sistemas Informáticos en Red"/>
                  <w:listItem w:displayText="Desarrollo de Aplicaciones Multiplataforma" w:value="Desarrollo de Aplicaciones Multiplataforma"/>
                  <w:listItem w:displayText="Desarrollo de Aplicaciones Web" w:value="Desarrollo de Aplicaciones Web"/>
                  <w:listItem w:displayText="Electricidad y Electrónica" w:value="Electricidad y Electrónica"/>
                  <w:listItem w:displayText="Instalaciones Eléctricas y Automáticas" w:value="Instalaciones Eléctricas y Automáticas"/>
                  <w:listItem w:displayText="Sistemas Eléctricos y Automáticos" w:value="Sistemas Eléctricos y Automáticos"/>
                  <w:listItem w:displayText="Proyectos de Edificación" w:value="Proyectos de Edificación"/>
                  <w:listItem w:displayText="Proyectos de Obra Civil" w:value="Proyectos de Obra Civil"/>
                </w:dropDownList>
              </w:sdtPr>
              <w:sdtContent>
                <w:r w:rsidRPr="00FE2196">
                  <w:rPr>
                    <w:b/>
                    <w:kern w:val="0"/>
                    <w:lang w:eastAsia="es-ES"/>
                  </w:rPr>
                  <w:t xml:space="preserve">                  </w:t>
                </w:r>
                <w:permStart w:id="216100497" w:edGrp="everyone"/>
                <w:permEnd w:id="216100497"/>
                <w:r w:rsidRPr="00FE2196">
                  <w:rPr>
                    <w:b/>
                    <w:kern w:val="0"/>
                    <w:lang w:eastAsia="es-ES"/>
                  </w:rPr>
                  <w:t xml:space="preserve">                                     </w:t>
                </w:r>
              </w:sdtContent>
            </w:sdt>
          </w:p>
          <w:p w14:paraId="35C44B30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bCs/>
                <w:noProof/>
                <w:kern w:val="0"/>
                <w:lang w:eastAsia="es-ES"/>
              </w:rPr>
            </w:pPr>
          </w:p>
          <w:p w14:paraId="46852E8E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bCs/>
                <w:noProof/>
                <w:kern w:val="0"/>
                <w:lang w:eastAsia="es-ES"/>
              </w:rPr>
            </w:pPr>
            <w:r w:rsidRPr="00FE2196">
              <w:rPr>
                <w:bCs/>
                <w:noProof/>
                <w:kern w:val="0"/>
                <w:lang w:eastAsia="es-ES"/>
              </w:rPr>
              <w:t xml:space="preserve">Régimen:   </w:t>
            </w:r>
            <w:sdt>
              <w:sdtPr>
                <w:rPr>
                  <w:bCs/>
                  <w:noProof/>
                  <w:kern w:val="0"/>
                  <w:lang w:eastAsia="es-ES"/>
                </w:rPr>
                <w:id w:val="1867868060"/>
                <w:placeholder>
                  <w:docPart w:val="000011008379431B8C9134D4EF90A45A"/>
                </w:placeholder>
                <w:comboBox>
                  <w:listItem w:displayText="                                                    " w:value="                                                    "/>
                  <w:listItem w:displayText="Diurno" w:value="Diurno"/>
                  <w:listItem w:displayText="Vespertino" w:value="Vespertino"/>
                </w:comboBox>
              </w:sdtPr>
              <w:sdtContent>
                <w:r w:rsidRPr="00FE2196">
                  <w:rPr>
                    <w:bCs/>
                    <w:noProof/>
                    <w:kern w:val="0"/>
                    <w:lang w:eastAsia="es-ES"/>
                  </w:rPr>
                  <w:t xml:space="preserve">                 </w:t>
                </w:r>
                <w:permStart w:id="1052133235" w:edGrp="everyone"/>
                <w:permEnd w:id="1052133235"/>
                <w:r w:rsidRPr="00FE2196">
                  <w:rPr>
                    <w:bCs/>
                    <w:noProof/>
                    <w:kern w:val="0"/>
                    <w:lang w:eastAsia="es-ES"/>
                  </w:rPr>
                  <w:t xml:space="preserve">              </w:t>
                </w:r>
              </w:sdtContent>
            </w:sdt>
          </w:p>
          <w:p w14:paraId="7E57C750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b/>
                <w:noProof/>
                <w:kern w:val="0"/>
                <w:lang w:eastAsia="es-ES"/>
              </w:rPr>
            </w:pPr>
          </w:p>
          <w:p w14:paraId="08863E14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b/>
                <w:noProof/>
                <w:kern w:val="0"/>
                <w:sz w:val="18"/>
                <w:szCs w:val="18"/>
                <w:lang w:eastAsia="es-ES"/>
              </w:rPr>
            </w:pPr>
          </w:p>
        </w:tc>
      </w:tr>
    </w:tbl>
    <w:p w14:paraId="53F41D01" w14:textId="77777777" w:rsidR="00094B25" w:rsidRPr="00FE2196" w:rsidRDefault="00094B25" w:rsidP="00094B25">
      <w:pPr>
        <w:suppressAutoHyphens w:val="0"/>
        <w:spacing w:after="0" w:line="240" w:lineRule="auto"/>
        <w:rPr>
          <w:b/>
          <w:kern w:val="0"/>
          <w:sz w:val="24"/>
          <w:szCs w:val="24"/>
          <w:lang w:eastAsia="es-ES"/>
        </w:rPr>
      </w:pPr>
      <w:r w:rsidRPr="00FE2196">
        <w:rPr>
          <w:b/>
          <w:kern w:val="0"/>
          <w:sz w:val="24"/>
          <w:szCs w:val="24"/>
          <w:lang w:eastAsia="es-ES"/>
        </w:rPr>
        <w:t xml:space="preserve"> </w:t>
      </w:r>
    </w:p>
    <w:tbl>
      <w:tblPr>
        <w:tblStyle w:val="Tablaweb1"/>
        <w:tblW w:w="5000" w:type="pct"/>
        <w:tblLook w:val="01E0" w:firstRow="1" w:lastRow="1" w:firstColumn="1" w:lastColumn="1" w:noHBand="0" w:noVBand="0"/>
      </w:tblPr>
      <w:tblGrid>
        <w:gridCol w:w="10331"/>
      </w:tblGrid>
      <w:tr w:rsidR="00094B25" w:rsidRPr="00FE2196" w14:paraId="2562903C" w14:textId="77777777" w:rsidTr="00984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61" w:type="pct"/>
          </w:tcPr>
          <w:p w14:paraId="5709933E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r w:rsidRPr="00FE2196">
              <w:rPr>
                <w:b/>
                <w:bCs/>
                <w:kern w:val="0"/>
                <w:lang w:eastAsia="es-ES"/>
              </w:rPr>
              <w:t xml:space="preserve">SOLICITA: </w:t>
            </w:r>
            <w:r w:rsidRPr="00FE2196">
              <w:rPr>
                <w:kern w:val="0"/>
                <w:lang w:eastAsia="es-ES"/>
              </w:rPr>
              <w:t>Le sea reconocida, la RENUNCIA A LA CONVOCATORIA, de los módulos que se indican:</w:t>
            </w:r>
          </w:p>
        </w:tc>
      </w:tr>
    </w:tbl>
    <w:p w14:paraId="5144180D" w14:textId="77777777" w:rsidR="00094B25" w:rsidRPr="00FE2196" w:rsidRDefault="00094B25" w:rsidP="00094B25">
      <w:pPr>
        <w:suppressAutoHyphens w:val="0"/>
        <w:spacing w:after="0" w:line="240" w:lineRule="auto"/>
        <w:rPr>
          <w:b/>
          <w:kern w:val="0"/>
          <w:szCs w:val="24"/>
          <w:u w:val="single"/>
          <w:lang w:eastAsia="es-ES"/>
        </w:rPr>
      </w:pPr>
    </w:p>
    <w:tbl>
      <w:tblPr>
        <w:tblStyle w:val="Tablaweb1"/>
        <w:tblW w:w="5000" w:type="pct"/>
        <w:tblLook w:val="01E0" w:firstRow="1" w:lastRow="1" w:firstColumn="1" w:lastColumn="1" w:noHBand="0" w:noVBand="0"/>
      </w:tblPr>
      <w:tblGrid>
        <w:gridCol w:w="1092"/>
        <w:gridCol w:w="5249"/>
        <w:gridCol w:w="1282"/>
        <w:gridCol w:w="2708"/>
      </w:tblGrid>
      <w:tr w:rsidR="00094B25" w:rsidRPr="00FE2196" w14:paraId="7C863AC5" w14:textId="77777777" w:rsidTr="00984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9" w:type="pct"/>
          </w:tcPr>
          <w:p w14:paraId="3C5B84C9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r w:rsidRPr="00FE2196">
              <w:rPr>
                <w:kern w:val="0"/>
                <w:lang w:eastAsia="es-ES"/>
              </w:rPr>
              <w:t>CÓDIGO</w:t>
            </w:r>
          </w:p>
        </w:tc>
        <w:tc>
          <w:tcPr>
            <w:tcW w:w="2521" w:type="pct"/>
          </w:tcPr>
          <w:p w14:paraId="1E01F999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r w:rsidRPr="00FE2196">
              <w:rPr>
                <w:kern w:val="0"/>
                <w:lang w:eastAsia="es-ES"/>
              </w:rPr>
              <w:t>MÓDULO PROFESIONAL</w:t>
            </w:r>
          </w:p>
          <w:p w14:paraId="4CD12F9C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r w:rsidRPr="00FE2196">
              <w:rPr>
                <w:kern w:val="0"/>
                <w:lang w:eastAsia="es-ES"/>
              </w:rPr>
              <w:t>Indicar nombre completo</w:t>
            </w:r>
          </w:p>
        </w:tc>
        <w:tc>
          <w:tcPr>
            <w:tcW w:w="601" w:type="pct"/>
          </w:tcPr>
          <w:p w14:paraId="101C4306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r w:rsidRPr="00FE2196">
              <w:rPr>
                <w:kern w:val="0"/>
                <w:lang w:eastAsia="es-ES"/>
              </w:rPr>
              <w:t>CURSO</w:t>
            </w:r>
          </w:p>
        </w:tc>
        <w:tc>
          <w:tcPr>
            <w:tcW w:w="1281" w:type="pct"/>
          </w:tcPr>
          <w:p w14:paraId="2743FE5E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r w:rsidRPr="00FE2196">
              <w:rPr>
                <w:kern w:val="0"/>
                <w:lang w:eastAsia="es-ES"/>
              </w:rPr>
              <w:t>CONVOCATORIA</w:t>
            </w:r>
          </w:p>
          <w:p w14:paraId="76823709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r w:rsidRPr="00FE2196">
              <w:rPr>
                <w:kern w:val="0"/>
                <w:lang w:eastAsia="es-ES"/>
              </w:rPr>
              <w:t>Ordinaria/Extraordinaria</w:t>
            </w:r>
          </w:p>
        </w:tc>
      </w:tr>
      <w:tr w:rsidR="00094B25" w:rsidRPr="00FE2196" w14:paraId="7147B051" w14:textId="77777777" w:rsidTr="009844EB">
        <w:tc>
          <w:tcPr>
            <w:tcW w:w="499" w:type="pct"/>
          </w:tcPr>
          <w:p w14:paraId="448983FD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bookmarkStart w:id="0" w:name="_Hlk39857682"/>
            <w:permStart w:id="781665522" w:edGrp="everyone" w:colFirst="0" w:colLast="0"/>
            <w:permStart w:id="175709529" w:edGrp="everyone" w:colFirst="1" w:colLast="1"/>
            <w:permStart w:id="63339167" w:edGrp="everyone" w:colFirst="2" w:colLast="2"/>
            <w:permStart w:id="2128216333" w:edGrp="everyone" w:colFirst="3" w:colLast="3"/>
          </w:p>
        </w:tc>
        <w:tc>
          <w:tcPr>
            <w:tcW w:w="2521" w:type="pct"/>
          </w:tcPr>
          <w:p w14:paraId="6A995474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14:paraId="1749D44A" w14:textId="77777777" w:rsidR="00094B25" w:rsidRPr="00FE2196" w:rsidRDefault="00000000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-772017327"/>
                <w:placeholder>
                  <w:docPart w:val="52C9D5EEF7D04D0381D7A1349DAD3C50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Content>
                <w:r w:rsidR="00094B25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-1316181931"/>
            <w:placeholder>
              <w:docPart w:val="869985012E9C41E49A58DA026BB6165F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Content>
            <w:tc>
              <w:tcPr>
                <w:tcW w:w="1281" w:type="pct"/>
              </w:tcPr>
              <w:p w14:paraId="0661CED0" w14:textId="77777777" w:rsidR="00094B25" w:rsidRPr="00FE2196" w:rsidRDefault="00094B25" w:rsidP="009844EB">
                <w:pPr>
                  <w:suppressAutoHyphens w:val="0"/>
                  <w:spacing w:after="0" w:line="240" w:lineRule="auto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bookmarkEnd w:id="0"/>
      <w:tr w:rsidR="00094B25" w:rsidRPr="00FE2196" w14:paraId="2E9FC070" w14:textId="77777777" w:rsidTr="009844EB">
        <w:tc>
          <w:tcPr>
            <w:tcW w:w="499" w:type="pct"/>
          </w:tcPr>
          <w:p w14:paraId="6643FA73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permStart w:id="754142811" w:edGrp="everyone" w:colFirst="0" w:colLast="0"/>
            <w:permStart w:id="884488940" w:edGrp="everyone" w:colFirst="1" w:colLast="1"/>
            <w:permStart w:id="875835172" w:edGrp="everyone" w:colFirst="2" w:colLast="2"/>
            <w:permStart w:id="1931635318" w:edGrp="everyone" w:colFirst="3" w:colLast="3"/>
            <w:permEnd w:id="781665522"/>
            <w:permEnd w:id="175709529"/>
            <w:permEnd w:id="63339167"/>
            <w:permEnd w:id="2128216333"/>
          </w:p>
        </w:tc>
        <w:tc>
          <w:tcPr>
            <w:tcW w:w="2521" w:type="pct"/>
          </w:tcPr>
          <w:p w14:paraId="58EC04B0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14:paraId="717CB7E4" w14:textId="77777777" w:rsidR="00094B25" w:rsidRPr="00FE2196" w:rsidRDefault="00000000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2094896172"/>
                <w:placeholder>
                  <w:docPart w:val="4C8622B7DBDD4F10AD4F2C5E87DE29D5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Content>
                <w:r w:rsidR="00094B25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-282042311"/>
            <w:placeholder>
              <w:docPart w:val="E7B22040E3E44EC8A0E582C9CE7ED9C2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Content>
            <w:tc>
              <w:tcPr>
                <w:tcW w:w="1281" w:type="pct"/>
              </w:tcPr>
              <w:p w14:paraId="58A78B81" w14:textId="77777777" w:rsidR="00094B25" w:rsidRPr="00FE2196" w:rsidRDefault="00094B25" w:rsidP="009844EB">
                <w:pPr>
                  <w:suppressAutoHyphens w:val="0"/>
                  <w:spacing w:after="0" w:line="240" w:lineRule="auto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tr w:rsidR="00094B25" w:rsidRPr="00FE2196" w14:paraId="42F54B41" w14:textId="77777777" w:rsidTr="009844EB">
        <w:tc>
          <w:tcPr>
            <w:tcW w:w="499" w:type="pct"/>
          </w:tcPr>
          <w:p w14:paraId="41A643BB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permStart w:id="2120162909" w:edGrp="everyone" w:colFirst="0" w:colLast="0"/>
            <w:permStart w:id="1476939052" w:edGrp="everyone" w:colFirst="1" w:colLast="1"/>
            <w:permStart w:id="2145283912" w:edGrp="everyone" w:colFirst="2" w:colLast="2"/>
            <w:permStart w:id="14632003" w:edGrp="everyone" w:colFirst="3" w:colLast="3"/>
            <w:permEnd w:id="754142811"/>
            <w:permEnd w:id="884488940"/>
            <w:permEnd w:id="875835172"/>
            <w:permEnd w:id="1931635318"/>
          </w:p>
        </w:tc>
        <w:tc>
          <w:tcPr>
            <w:tcW w:w="2521" w:type="pct"/>
          </w:tcPr>
          <w:p w14:paraId="22813BDF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14:paraId="52E292CE" w14:textId="77777777" w:rsidR="00094B25" w:rsidRPr="00FE2196" w:rsidRDefault="00000000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1438635897"/>
                <w:placeholder>
                  <w:docPart w:val="CE3FF07F851843DD9E1ECA9859B80B68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Content>
                <w:r w:rsidR="00094B25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-432362203"/>
            <w:placeholder>
              <w:docPart w:val="8B4AA680A7E844C6889D5D3D3AB6393E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Content>
            <w:tc>
              <w:tcPr>
                <w:tcW w:w="1281" w:type="pct"/>
              </w:tcPr>
              <w:p w14:paraId="5926DCE6" w14:textId="77777777" w:rsidR="00094B25" w:rsidRPr="00FE2196" w:rsidRDefault="00094B25" w:rsidP="009844EB">
                <w:pPr>
                  <w:suppressAutoHyphens w:val="0"/>
                  <w:spacing w:after="0" w:line="240" w:lineRule="auto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tr w:rsidR="00094B25" w:rsidRPr="00FE2196" w14:paraId="250B3126" w14:textId="77777777" w:rsidTr="009844EB">
        <w:tc>
          <w:tcPr>
            <w:tcW w:w="499" w:type="pct"/>
          </w:tcPr>
          <w:p w14:paraId="5754E570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permStart w:id="24914869" w:edGrp="everyone" w:colFirst="0" w:colLast="0"/>
            <w:permStart w:id="1671506748" w:edGrp="everyone" w:colFirst="1" w:colLast="1"/>
            <w:permStart w:id="1461344747" w:edGrp="everyone" w:colFirst="2" w:colLast="2"/>
            <w:permStart w:id="751056560" w:edGrp="everyone" w:colFirst="3" w:colLast="3"/>
            <w:permEnd w:id="2120162909"/>
            <w:permEnd w:id="1476939052"/>
            <w:permEnd w:id="2145283912"/>
            <w:permEnd w:id="14632003"/>
          </w:p>
        </w:tc>
        <w:tc>
          <w:tcPr>
            <w:tcW w:w="2521" w:type="pct"/>
          </w:tcPr>
          <w:p w14:paraId="6EF2D7F2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14:paraId="75534C15" w14:textId="77777777" w:rsidR="00094B25" w:rsidRPr="00FE2196" w:rsidRDefault="00000000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-818040623"/>
                <w:placeholder>
                  <w:docPart w:val="A1C94466967F45E7B58DB054DE687985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Content>
                <w:r w:rsidR="00094B25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-957486298"/>
            <w:placeholder>
              <w:docPart w:val="17829364C7CC401D9856169121A41C53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Content>
            <w:tc>
              <w:tcPr>
                <w:tcW w:w="1281" w:type="pct"/>
              </w:tcPr>
              <w:p w14:paraId="179AB47F" w14:textId="77777777" w:rsidR="00094B25" w:rsidRPr="00FE2196" w:rsidRDefault="00094B25" w:rsidP="009844EB">
                <w:pPr>
                  <w:suppressAutoHyphens w:val="0"/>
                  <w:spacing w:after="0" w:line="240" w:lineRule="auto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tr w:rsidR="00094B25" w:rsidRPr="00FE2196" w14:paraId="5B0EAD75" w14:textId="77777777" w:rsidTr="009844EB">
        <w:tc>
          <w:tcPr>
            <w:tcW w:w="499" w:type="pct"/>
          </w:tcPr>
          <w:p w14:paraId="39693D72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permStart w:id="1666061745" w:edGrp="everyone" w:colFirst="0" w:colLast="0"/>
            <w:permStart w:id="159277526" w:edGrp="everyone" w:colFirst="1" w:colLast="1"/>
            <w:permStart w:id="843600645" w:edGrp="everyone" w:colFirst="2" w:colLast="2"/>
            <w:permStart w:id="1198990936" w:edGrp="everyone" w:colFirst="3" w:colLast="3"/>
            <w:permEnd w:id="24914869"/>
            <w:permEnd w:id="1671506748"/>
            <w:permEnd w:id="1461344747"/>
            <w:permEnd w:id="751056560"/>
          </w:p>
        </w:tc>
        <w:tc>
          <w:tcPr>
            <w:tcW w:w="2521" w:type="pct"/>
          </w:tcPr>
          <w:p w14:paraId="15671290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14:paraId="2E3FD11E" w14:textId="77777777" w:rsidR="00094B25" w:rsidRPr="00FE2196" w:rsidRDefault="00000000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1766885955"/>
                <w:placeholder>
                  <w:docPart w:val="7656844CB77345449284BE2765C701FB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Content>
                <w:r w:rsidR="00094B25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1726029023"/>
            <w:placeholder>
              <w:docPart w:val="31E00C0F6E6848198AD4ECC362A0AA61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Content>
            <w:tc>
              <w:tcPr>
                <w:tcW w:w="1281" w:type="pct"/>
              </w:tcPr>
              <w:p w14:paraId="61462538" w14:textId="77777777" w:rsidR="00094B25" w:rsidRPr="00FE2196" w:rsidRDefault="00094B25" w:rsidP="009844EB">
                <w:pPr>
                  <w:suppressAutoHyphens w:val="0"/>
                  <w:spacing w:after="0" w:line="240" w:lineRule="auto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tr w:rsidR="00094B25" w:rsidRPr="00FE2196" w14:paraId="725CA4AA" w14:textId="77777777" w:rsidTr="009844EB">
        <w:tc>
          <w:tcPr>
            <w:tcW w:w="499" w:type="pct"/>
          </w:tcPr>
          <w:p w14:paraId="5D2152B8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permStart w:id="252209516" w:edGrp="everyone" w:colFirst="0" w:colLast="0"/>
            <w:permStart w:id="2046839218" w:edGrp="everyone" w:colFirst="1" w:colLast="1"/>
            <w:permStart w:id="2136420631" w:edGrp="everyone" w:colFirst="2" w:colLast="2"/>
            <w:permStart w:id="383058864" w:edGrp="everyone" w:colFirst="3" w:colLast="3"/>
            <w:permEnd w:id="1666061745"/>
            <w:permEnd w:id="159277526"/>
            <w:permEnd w:id="843600645"/>
            <w:permEnd w:id="1198990936"/>
          </w:p>
        </w:tc>
        <w:tc>
          <w:tcPr>
            <w:tcW w:w="2521" w:type="pct"/>
          </w:tcPr>
          <w:p w14:paraId="626F484A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14:paraId="62352ADA" w14:textId="77777777" w:rsidR="00094B25" w:rsidRPr="00FE2196" w:rsidRDefault="00000000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-423881317"/>
                <w:placeholder>
                  <w:docPart w:val="3DB34D5670784B5598AE9487E9CE7570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Content>
                <w:r w:rsidR="00094B25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1540245199"/>
            <w:placeholder>
              <w:docPart w:val="612F2EBD9C594F6690C604807C68CE1E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Content>
            <w:tc>
              <w:tcPr>
                <w:tcW w:w="1281" w:type="pct"/>
              </w:tcPr>
              <w:p w14:paraId="2CB9E395" w14:textId="77777777" w:rsidR="00094B25" w:rsidRPr="00FE2196" w:rsidRDefault="00094B25" w:rsidP="009844EB">
                <w:pPr>
                  <w:suppressAutoHyphens w:val="0"/>
                  <w:spacing w:after="0" w:line="240" w:lineRule="auto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tr w:rsidR="00094B25" w:rsidRPr="00FE2196" w14:paraId="43D66374" w14:textId="77777777" w:rsidTr="009844EB">
        <w:tc>
          <w:tcPr>
            <w:tcW w:w="499" w:type="pct"/>
          </w:tcPr>
          <w:p w14:paraId="67261048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permStart w:id="1039340726" w:edGrp="everyone" w:colFirst="0" w:colLast="0"/>
            <w:permStart w:id="617044831" w:edGrp="everyone" w:colFirst="1" w:colLast="1"/>
            <w:permStart w:id="1527651738" w:edGrp="everyone" w:colFirst="2" w:colLast="2"/>
            <w:permStart w:id="59471205" w:edGrp="everyone" w:colFirst="3" w:colLast="3"/>
            <w:permEnd w:id="252209516"/>
            <w:permEnd w:id="2046839218"/>
            <w:permEnd w:id="2136420631"/>
            <w:permEnd w:id="383058864"/>
          </w:p>
        </w:tc>
        <w:tc>
          <w:tcPr>
            <w:tcW w:w="2521" w:type="pct"/>
          </w:tcPr>
          <w:p w14:paraId="3A4B842E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14:paraId="7E1AB35F" w14:textId="77777777" w:rsidR="00094B25" w:rsidRPr="00FE2196" w:rsidRDefault="00000000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2067147476"/>
                <w:placeholder>
                  <w:docPart w:val="67EC387DDFF64DBDAD572FFCEC96A155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Content>
                <w:r w:rsidR="00094B25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-789978273"/>
            <w:placeholder>
              <w:docPart w:val="4854A71E9F7247D8942C50F8C1AC2ADA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Content>
            <w:tc>
              <w:tcPr>
                <w:tcW w:w="1281" w:type="pct"/>
              </w:tcPr>
              <w:p w14:paraId="61603B78" w14:textId="77777777" w:rsidR="00094B25" w:rsidRPr="00FE2196" w:rsidRDefault="00094B25" w:rsidP="009844EB">
                <w:pPr>
                  <w:suppressAutoHyphens w:val="0"/>
                  <w:spacing w:after="0" w:line="240" w:lineRule="auto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tr w:rsidR="00094B25" w:rsidRPr="00FE2196" w14:paraId="4CCD071B" w14:textId="77777777" w:rsidTr="009844EB">
        <w:tc>
          <w:tcPr>
            <w:tcW w:w="499" w:type="pct"/>
          </w:tcPr>
          <w:p w14:paraId="12B23275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permStart w:id="1655907022" w:edGrp="everyone" w:colFirst="0" w:colLast="0"/>
            <w:permStart w:id="51791182" w:edGrp="everyone" w:colFirst="1" w:colLast="1"/>
            <w:permStart w:id="2073763701" w:edGrp="everyone" w:colFirst="2" w:colLast="2"/>
            <w:permStart w:id="1427717622" w:edGrp="everyone" w:colFirst="3" w:colLast="3"/>
            <w:permEnd w:id="1039340726"/>
            <w:permEnd w:id="617044831"/>
            <w:permEnd w:id="1527651738"/>
            <w:permEnd w:id="59471205"/>
          </w:p>
        </w:tc>
        <w:tc>
          <w:tcPr>
            <w:tcW w:w="2521" w:type="pct"/>
          </w:tcPr>
          <w:p w14:paraId="594679C2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14:paraId="7FB9FDB6" w14:textId="77777777" w:rsidR="00094B25" w:rsidRPr="00FE2196" w:rsidRDefault="00000000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844212002"/>
                <w:placeholder>
                  <w:docPart w:val="9D31E5763500441A92818FAD5EB5C9D2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Content>
                <w:r w:rsidR="00094B25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-657453491"/>
            <w:placeholder>
              <w:docPart w:val="EED7CF0CA69945C8984EA7617C336A46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Content>
            <w:tc>
              <w:tcPr>
                <w:tcW w:w="1281" w:type="pct"/>
              </w:tcPr>
              <w:p w14:paraId="1D472116" w14:textId="77777777" w:rsidR="00094B25" w:rsidRPr="00FE2196" w:rsidRDefault="00094B25" w:rsidP="009844EB">
                <w:pPr>
                  <w:suppressAutoHyphens w:val="0"/>
                  <w:spacing w:after="0" w:line="240" w:lineRule="auto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tr w:rsidR="00094B25" w:rsidRPr="00FE2196" w14:paraId="291956B5" w14:textId="77777777" w:rsidTr="009844EB">
        <w:tc>
          <w:tcPr>
            <w:tcW w:w="499" w:type="pct"/>
          </w:tcPr>
          <w:p w14:paraId="709686E6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permStart w:id="85288626" w:edGrp="everyone" w:colFirst="0" w:colLast="0"/>
            <w:permStart w:id="692002164" w:edGrp="everyone" w:colFirst="1" w:colLast="1"/>
            <w:permStart w:id="1588268575" w:edGrp="everyone" w:colFirst="2" w:colLast="2"/>
            <w:permStart w:id="1163724197" w:edGrp="everyone" w:colFirst="3" w:colLast="3"/>
            <w:permEnd w:id="1655907022"/>
            <w:permEnd w:id="51791182"/>
            <w:permEnd w:id="2073763701"/>
            <w:permEnd w:id="1427717622"/>
          </w:p>
        </w:tc>
        <w:tc>
          <w:tcPr>
            <w:tcW w:w="2521" w:type="pct"/>
          </w:tcPr>
          <w:p w14:paraId="59C21B91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14:paraId="06A866D1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  <w:tc>
          <w:tcPr>
            <w:tcW w:w="1281" w:type="pct"/>
          </w:tcPr>
          <w:p w14:paraId="057D0AF0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</w:tr>
      <w:tr w:rsidR="00094B25" w:rsidRPr="00FE2196" w14:paraId="2927CBDA" w14:textId="77777777" w:rsidTr="009844EB">
        <w:tc>
          <w:tcPr>
            <w:tcW w:w="499" w:type="pct"/>
          </w:tcPr>
          <w:p w14:paraId="4C201619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permStart w:id="2072854678" w:edGrp="everyone" w:colFirst="0" w:colLast="0"/>
            <w:permStart w:id="1066349252" w:edGrp="everyone" w:colFirst="1" w:colLast="1"/>
            <w:permStart w:id="1732122093" w:edGrp="everyone" w:colFirst="2" w:colLast="2"/>
            <w:permStart w:id="219088172" w:edGrp="everyone" w:colFirst="3" w:colLast="3"/>
            <w:permEnd w:id="85288626"/>
            <w:permEnd w:id="692002164"/>
            <w:permEnd w:id="1588268575"/>
            <w:permEnd w:id="1163724197"/>
          </w:p>
        </w:tc>
        <w:tc>
          <w:tcPr>
            <w:tcW w:w="2521" w:type="pct"/>
          </w:tcPr>
          <w:p w14:paraId="05FCADB4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14:paraId="49A08617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  <w:tc>
          <w:tcPr>
            <w:tcW w:w="1281" w:type="pct"/>
          </w:tcPr>
          <w:p w14:paraId="2E4506EF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</w:tr>
      <w:tr w:rsidR="00094B25" w:rsidRPr="00FE2196" w14:paraId="2826852B" w14:textId="77777777" w:rsidTr="009844EB">
        <w:tc>
          <w:tcPr>
            <w:tcW w:w="499" w:type="pct"/>
          </w:tcPr>
          <w:p w14:paraId="76C4398B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  <w:permStart w:id="387660790" w:edGrp="everyone" w:colFirst="0" w:colLast="0"/>
            <w:permStart w:id="1727602168" w:edGrp="everyone" w:colFirst="1" w:colLast="1"/>
            <w:permStart w:id="1175856134" w:edGrp="everyone" w:colFirst="2" w:colLast="2"/>
            <w:permStart w:id="451348267" w:edGrp="everyone" w:colFirst="3" w:colLast="3"/>
            <w:permEnd w:id="2072854678"/>
            <w:permEnd w:id="1066349252"/>
            <w:permEnd w:id="1732122093"/>
            <w:permEnd w:id="219088172"/>
          </w:p>
        </w:tc>
        <w:tc>
          <w:tcPr>
            <w:tcW w:w="2521" w:type="pct"/>
          </w:tcPr>
          <w:p w14:paraId="60E0710C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14:paraId="1D5DB466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  <w:tc>
          <w:tcPr>
            <w:tcW w:w="1281" w:type="pct"/>
          </w:tcPr>
          <w:p w14:paraId="2EDE7B22" w14:textId="77777777" w:rsidR="00094B25" w:rsidRPr="00FE2196" w:rsidRDefault="00094B25" w:rsidP="009844EB">
            <w:pPr>
              <w:suppressAutoHyphens w:val="0"/>
              <w:spacing w:after="0" w:line="240" w:lineRule="auto"/>
              <w:rPr>
                <w:kern w:val="0"/>
                <w:lang w:eastAsia="es-ES"/>
              </w:rPr>
            </w:pPr>
          </w:p>
        </w:tc>
      </w:tr>
      <w:permEnd w:id="387660790"/>
      <w:permEnd w:id="1727602168"/>
      <w:permEnd w:id="1175856134"/>
      <w:permEnd w:id="451348267"/>
    </w:tbl>
    <w:p w14:paraId="68CF96D7" w14:textId="77777777" w:rsidR="00094B25" w:rsidRPr="00FE2196" w:rsidRDefault="00094B25" w:rsidP="00094B25">
      <w:pPr>
        <w:suppressAutoHyphens w:val="0"/>
        <w:spacing w:after="0" w:line="240" w:lineRule="auto"/>
        <w:rPr>
          <w:b/>
          <w:kern w:val="0"/>
          <w:lang w:eastAsia="es-ES"/>
        </w:rPr>
      </w:pPr>
    </w:p>
    <w:p w14:paraId="7EDA963C" w14:textId="77777777" w:rsidR="00094B25" w:rsidRPr="00FE2196" w:rsidRDefault="00094B25" w:rsidP="00094B25">
      <w:pPr>
        <w:suppressAutoHyphens w:val="0"/>
        <w:spacing w:after="0" w:line="240" w:lineRule="auto"/>
        <w:rPr>
          <w:kern w:val="0"/>
          <w:lang w:eastAsia="es-ES"/>
        </w:rPr>
      </w:pPr>
    </w:p>
    <w:p w14:paraId="22C27DBA" w14:textId="0377990B" w:rsidR="00094B25" w:rsidRPr="00FE2196" w:rsidRDefault="00094B25" w:rsidP="00094B25">
      <w:pPr>
        <w:tabs>
          <w:tab w:val="left" w:pos="2100"/>
        </w:tabs>
        <w:suppressAutoHyphens w:val="0"/>
        <w:spacing w:after="0" w:line="240" w:lineRule="auto"/>
        <w:jc w:val="center"/>
        <w:rPr>
          <w:kern w:val="0"/>
          <w:lang w:eastAsia="es-ES"/>
        </w:rPr>
      </w:pPr>
      <w:r w:rsidRPr="00FE2196">
        <w:rPr>
          <w:kern w:val="0"/>
          <w:lang w:eastAsia="es-ES"/>
        </w:rPr>
        <w:t xml:space="preserve">Oviedo, a   </w:t>
      </w:r>
      <w:permStart w:id="788155484" w:edGrp="everyone"/>
      <w:permEnd w:id="788155484"/>
      <w:r w:rsidRPr="00FE2196">
        <w:rPr>
          <w:kern w:val="0"/>
          <w:lang w:eastAsia="es-ES"/>
        </w:rPr>
        <w:t xml:space="preserve">    </w:t>
      </w:r>
      <w:sdt>
        <w:sdtPr>
          <w:rPr>
            <w:kern w:val="0"/>
            <w:lang w:eastAsia="es-ES"/>
          </w:rPr>
          <w:id w:val="300274482"/>
          <w:placeholder>
            <w:docPart w:val="ECB162B5922C484EA3217BE718937CFA"/>
          </w:placeholder>
        </w:sdtPr>
        <w:sdtContent>
          <w:r w:rsidRPr="00FE2196">
            <w:rPr>
              <w:kern w:val="0"/>
              <w:lang w:eastAsia="es-ES"/>
            </w:rPr>
            <w:t xml:space="preserve">      </w:t>
          </w:r>
        </w:sdtContent>
      </w:sdt>
      <w:r w:rsidRPr="00FE2196">
        <w:rPr>
          <w:kern w:val="0"/>
          <w:lang w:eastAsia="es-ES"/>
        </w:rPr>
        <w:t xml:space="preserve">   de    </w:t>
      </w:r>
      <w:permStart w:id="1946904575" w:edGrp="everyone"/>
      <w:permEnd w:id="1946904575"/>
      <w:r w:rsidRPr="00FE2196">
        <w:rPr>
          <w:kern w:val="0"/>
          <w:lang w:eastAsia="es-ES"/>
        </w:rPr>
        <w:t xml:space="preserve">    </w:t>
      </w:r>
      <w:sdt>
        <w:sdtPr>
          <w:rPr>
            <w:kern w:val="0"/>
            <w:lang w:eastAsia="es-ES"/>
          </w:rPr>
          <w:id w:val="546264896"/>
          <w:placeholder>
            <w:docPart w:val="D72908038F5344138F48BFC4AA05C8DF"/>
          </w:placeholder>
        </w:sdtPr>
        <w:sdtContent>
          <w:r w:rsidRPr="00FE2196">
            <w:rPr>
              <w:kern w:val="0"/>
              <w:lang w:eastAsia="es-ES"/>
            </w:rPr>
            <w:t xml:space="preserve">                  </w:t>
          </w:r>
        </w:sdtContent>
      </w:sdt>
      <w:r w:rsidRPr="00FE2196">
        <w:rPr>
          <w:kern w:val="0"/>
          <w:lang w:eastAsia="es-ES"/>
        </w:rPr>
        <w:t xml:space="preserve">      20</w:t>
      </w:r>
      <w:r w:rsidR="004D6ADF">
        <w:rPr>
          <w:kern w:val="0"/>
          <w:lang w:eastAsia="es-ES"/>
        </w:rPr>
        <w:t>2</w:t>
      </w:r>
      <w:permStart w:id="1732128319" w:edGrp="everyone"/>
      <w:permEnd w:id="1732128319"/>
    </w:p>
    <w:p w14:paraId="1A5DFADA" w14:textId="77777777" w:rsidR="00094B25" w:rsidRPr="00FE2196" w:rsidRDefault="00094B25" w:rsidP="00094B25">
      <w:pPr>
        <w:tabs>
          <w:tab w:val="left" w:pos="2100"/>
        </w:tabs>
        <w:suppressAutoHyphens w:val="0"/>
        <w:spacing w:after="0" w:line="240" w:lineRule="auto"/>
        <w:jc w:val="center"/>
        <w:rPr>
          <w:kern w:val="0"/>
          <w:lang w:eastAsia="es-ES"/>
        </w:rPr>
      </w:pPr>
    </w:p>
    <w:p w14:paraId="226D2C1A" w14:textId="17C18B88" w:rsidR="00094B25" w:rsidRPr="00FE2196" w:rsidRDefault="00094B25" w:rsidP="00094B25">
      <w:pPr>
        <w:tabs>
          <w:tab w:val="left" w:pos="2100"/>
        </w:tabs>
        <w:suppressAutoHyphens w:val="0"/>
        <w:spacing w:after="0" w:line="240" w:lineRule="auto"/>
        <w:jc w:val="center"/>
        <w:rPr>
          <w:kern w:val="0"/>
          <w:lang w:eastAsia="es-ES"/>
        </w:rPr>
      </w:pPr>
      <w:r w:rsidRPr="00FE2196">
        <w:rPr>
          <w:kern w:val="0"/>
          <w:lang w:eastAsia="es-ES"/>
        </w:rPr>
        <w:t>Fdo.:</w:t>
      </w:r>
      <w:permStart w:id="259268416" w:edGrp="everyone"/>
      <w:permEnd w:id="259268416"/>
      <w:r w:rsidRPr="00FE2196">
        <w:rPr>
          <w:kern w:val="0"/>
          <w:lang w:eastAsia="es-ES"/>
        </w:rPr>
        <w:br/>
        <w:t>(</w:t>
      </w:r>
      <w:r w:rsidRPr="00FE2196">
        <w:rPr>
          <w:i/>
          <w:iCs/>
          <w:kern w:val="0"/>
          <w:lang w:eastAsia="es-ES"/>
        </w:rPr>
        <w:t>Adjuntar Copia DNI</w:t>
      </w:r>
      <w:r w:rsidRPr="00FE2196">
        <w:rPr>
          <w:kern w:val="0"/>
          <w:lang w:eastAsia="es-ES"/>
        </w:rPr>
        <w:t>)</w:t>
      </w:r>
    </w:p>
    <w:p w14:paraId="5141B00B" w14:textId="77777777" w:rsidR="00094B25" w:rsidRPr="00FE2196" w:rsidRDefault="00094B25" w:rsidP="00094B25">
      <w:pPr>
        <w:tabs>
          <w:tab w:val="left" w:pos="2100"/>
        </w:tabs>
        <w:suppressAutoHyphens w:val="0"/>
        <w:spacing w:after="0" w:line="240" w:lineRule="auto"/>
        <w:rPr>
          <w:kern w:val="0"/>
          <w:lang w:eastAsia="es-ES"/>
        </w:rPr>
      </w:pPr>
    </w:p>
    <w:p w14:paraId="600B8497" w14:textId="77777777" w:rsidR="00094B25" w:rsidRPr="00FE2196" w:rsidRDefault="00094B25" w:rsidP="00094B25">
      <w:pPr>
        <w:tabs>
          <w:tab w:val="left" w:pos="2100"/>
        </w:tabs>
        <w:suppressAutoHyphens w:val="0"/>
        <w:spacing w:after="0" w:line="240" w:lineRule="auto"/>
        <w:rPr>
          <w:kern w:val="0"/>
          <w:lang w:eastAsia="es-ES"/>
        </w:rPr>
      </w:pPr>
    </w:p>
    <w:p w14:paraId="34EA7297" w14:textId="77777777" w:rsidR="00094B25" w:rsidRPr="004137EA" w:rsidRDefault="00094B25" w:rsidP="00094B25">
      <w:pPr>
        <w:tabs>
          <w:tab w:val="left" w:pos="2100"/>
        </w:tabs>
        <w:suppressAutoHyphens w:val="0"/>
        <w:spacing w:after="0" w:line="240" w:lineRule="auto"/>
        <w:jc w:val="center"/>
        <w:rPr>
          <w:b/>
          <w:bCs/>
          <w:kern w:val="0"/>
          <w:sz w:val="32"/>
          <w:szCs w:val="32"/>
          <w:lang w:eastAsia="es-ES"/>
        </w:rPr>
      </w:pPr>
      <w:r w:rsidRPr="004137EA">
        <w:rPr>
          <w:b/>
          <w:bCs/>
          <w:kern w:val="0"/>
          <w:sz w:val="32"/>
          <w:szCs w:val="32"/>
          <w:lang w:eastAsia="es-ES"/>
        </w:rPr>
        <w:t>SR DIRECTOR DEL IES DOCTOR FLEMING DE OVIEDO</w:t>
      </w:r>
    </w:p>
    <w:p w14:paraId="7D68B5A7" w14:textId="77777777" w:rsidR="00A27E83" w:rsidRPr="00270D6C" w:rsidRDefault="00A27E83" w:rsidP="00065094">
      <w:pPr>
        <w:jc w:val="both"/>
        <w:rPr>
          <w:rFonts w:ascii="Arial" w:hAnsi="Arial" w:cs="Arial"/>
          <w:szCs w:val="24"/>
        </w:rPr>
      </w:pPr>
    </w:p>
    <w:sectPr w:rsidR="00A27E83" w:rsidRPr="00270D6C" w:rsidSect="004F6079">
      <w:headerReference w:type="default" r:id="rId7"/>
      <w:footerReference w:type="default" r:id="rId8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FC86" w14:textId="77777777" w:rsidR="001A694F" w:rsidRDefault="001A694F">
      <w:pPr>
        <w:spacing w:after="0" w:line="240" w:lineRule="auto"/>
      </w:pPr>
      <w:r>
        <w:separator/>
      </w:r>
    </w:p>
  </w:endnote>
  <w:endnote w:type="continuationSeparator" w:id="0">
    <w:p w14:paraId="5F56B3B9" w14:textId="77777777" w:rsidR="001A694F" w:rsidRDefault="001A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05E6" w14:textId="2F479D43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B25">
      <w:rPr>
        <w:rFonts w:asciiTheme="minorHAnsi" w:hAnsiTheme="minorHAnsi" w:cstheme="minorHAnsi"/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C57D717" wp14:editId="40A90593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3327" w14:textId="77777777" w:rsidR="00C56469" w:rsidRDefault="00C56469" w:rsidP="00C56469">
                          <w:pPr>
                            <w:spacing w:line="120" w:lineRule="atLeast"/>
                          </w:pPr>
                        </w:p>
                        <w:p w14:paraId="3C622E72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7D717" id="Rectangle 17" o:spid="_x0000_s1026" style="position:absolute;margin-left:503.45pt;margin-top:100.25pt;width:43pt;height: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" filled="f" stroked="f">
              <v:textbox inset="0,0,0,0">
                <w:txbxContent>
                  <w:p w14:paraId="2FA73327" w14:textId="77777777" w:rsidR="00C56469" w:rsidRDefault="00C56469" w:rsidP="00C56469">
                    <w:pPr>
                      <w:spacing w:line="120" w:lineRule="atLeast"/>
                    </w:pPr>
                  </w:p>
                  <w:p w14:paraId="3C622E72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094B25">
      <w:rPr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00E36BB2" wp14:editId="64A19A10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B30D" w14:textId="77777777" w:rsidR="00C56469" w:rsidRDefault="00C56469" w:rsidP="00C56469">
                          <w:pPr>
                            <w:spacing w:line="100" w:lineRule="atLeast"/>
                          </w:pPr>
                        </w:p>
                        <w:p w14:paraId="2379AA34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36BB2" id="Rectangle 18" o:spid="_x0000_s1027" style="position:absolute;margin-left:503.85pt;margin-top:128.55pt;width:51pt;height: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8tzwEAAIwDAAAOAAAAZHJzL2Uyb0RvYy54bWysU8Fu1DAQvSPxD5bvbLIFtijabFW1KkIq&#10;UKn0AxzHSSwSj5nxbrJ8PWNns4VyQ1ys8dh+896b8fZqGnpxMEgWXCnXq1wK4zTU1rWlfPp29+aD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" filled="f" stroked="f">
              <v:textbox inset="0,0,0,0">
                <w:txbxContent>
                  <w:p w14:paraId="1A78B30D" w14:textId="77777777" w:rsidR="00C56469" w:rsidRDefault="00C56469" w:rsidP="00C56469">
                    <w:pPr>
                      <w:spacing w:line="100" w:lineRule="atLeast"/>
                    </w:pPr>
                  </w:p>
                  <w:p w14:paraId="2379AA34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2468" w14:textId="77777777" w:rsidR="001A694F" w:rsidRDefault="001A694F">
      <w:pPr>
        <w:spacing w:after="0" w:line="240" w:lineRule="auto"/>
      </w:pPr>
      <w:r>
        <w:separator/>
      </w:r>
    </w:p>
  </w:footnote>
  <w:footnote w:type="continuationSeparator" w:id="0">
    <w:p w14:paraId="3A38C220" w14:textId="77777777" w:rsidR="001A694F" w:rsidRDefault="001A6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</w:rPr>
      <w:drawing>
        <wp:anchor distT="0" distB="0" distL="114300" distR="114300" simplePos="0" relativeHeight="251660288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5168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7802">
    <w:abstractNumId w:val="0"/>
  </w:num>
  <w:num w:numId="2" w16cid:durableId="270014807">
    <w:abstractNumId w:val="1"/>
  </w:num>
  <w:num w:numId="3" w16cid:durableId="867990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rMhdZ7zx+/e1Bkr4j0qQXzvuHHbkwtLyhsYERfR76W8iu3hjaIlqJV01svgJzJlU08E0aOWYw24hplW3ArM87Q==" w:salt="5NnMOFfPS4ribaiBvBTBfw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4E"/>
    <w:rsid w:val="00032312"/>
    <w:rsid w:val="00065094"/>
    <w:rsid w:val="00071530"/>
    <w:rsid w:val="00080426"/>
    <w:rsid w:val="00094B25"/>
    <w:rsid w:val="000A1419"/>
    <w:rsid w:val="000B2479"/>
    <w:rsid w:val="000B24ED"/>
    <w:rsid w:val="000C0F74"/>
    <w:rsid w:val="000C274B"/>
    <w:rsid w:val="000C31AC"/>
    <w:rsid w:val="000E51D4"/>
    <w:rsid w:val="000F6C78"/>
    <w:rsid w:val="001027BF"/>
    <w:rsid w:val="00105325"/>
    <w:rsid w:val="0016546B"/>
    <w:rsid w:val="00167A4A"/>
    <w:rsid w:val="00170F43"/>
    <w:rsid w:val="001737EC"/>
    <w:rsid w:val="001A4A88"/>
    <w:rsid w:val="001A694F"/>
    <w:rsid w:val="001B6056"/>
    <w:rsid w:val="001D1D41"/>
    <w:rsid w:val="001D602B"/>
    <w:rsid w:val="001E0DF9"/>
    <w:rsid w:val="001E3D0C"/>
    <w:rsid w:val="001F693E"/>
    <w:rsid w:val="00203F18"/>
    <w:rsid w:val="00216573"/>
    <w:rsid w:val="0022137C"/>
    <w:rsid w:val="0022671D"/>
    <w:rsid w:val="00226A7B"/>
    <w:rsid w:val="0023284B"/>
    <w:rsid w:val="00255C5C"/>
    <w:rsid w:val="0027082E"/>
    <w:rsid w:val="0029184C"/>
    <w:rsid w:val="0029620E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87978"/>
    <w:rsid w:val="00396C27"/>
    <w:rsid w:val="003B3BD5"/>
    <w:rsid w:val="004500D8"/>
    <w:rsid w:val="0045234E"/>
    <w:rsid w:val="0046072C"/>
    <w:rsid w:val="0046173B"/>
    <w:rsid w:val="00467A67"/>
    <w:rsid w:val="00481512"/>
    <w:rsid w:val="004827DB"/>
    <w:rsid w:val="00485992"/>
    <w:rsid w:val="004A2219"/>
    <w:rsid w:val="004C5AD7"/>
    <w:rsid w:val="004D6ADF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622A12"/>
    <w:rsid w:val="00637791"/>
    <w:rsid w:val="00657117"/>
    <w:rsid w:val="00660307"/>
    <w:rsid w:val="00670A6F"/>
    <w:rsid w:val="00672DE4"/>
    <w:rsid w:val="006745FC"/>
    <w:rsid w:val="006A58B7"/>
    <w:rsid w:val="006C68C8"/>
    <w:rsid w:val="006D1696"/>
    <w:rsid w:val="00701498"/>
    <w:rsid w:val="00704EED"/>
    <w:rsid w:val="00711C2F"/>
    <w:rsid w:val="00712490"/>
    <w:rsid w:val="0071443B"/>
    <w:rsid w:val="0072430F"/>
    <w:rsid w:val="00732A26"/>
    <w:rsid w:val="00755E7A"/>
    <w:rsid w:val="00757EA1"/>
    <w:rsid w:val="0076744E"/>
    <w:rsid w:val="0078104D"/>
    <w:rsid w:val="007838F5"/>
    <w:rsid w:val="007859D3"/>
    <w:rsid w:val="007942C5"/>
    <w:rsid w:val="007A0CD4"/>
    <w:rsid w:val="007B7FE6"/>
    <w:rsid w:val="007C650B"/>
    <w:rsid w:val="007C6892"/>
    <w:rsid w:val="007F70FC"/>
    <w:rsid w:val="00804B83"/>
    <w:rsid w:val="00816DE2"/>
    <w:rsid w:val="00831C30"/>
    <w:rsid w:val="0086324D"/>
    <w:rsid w:val="00880815"/>
    <w:rsid w:val="008857C1"/>
    <w:rsid w:val="00895ACE"/>
    <w:rsid w:val="008B20DB"/>
    <w:rsid w:val="008C3EEE"/>
    <w:rsid w:val="008C3F77"/>
    <w:rsid w:val="00907CA3"/>
    <w:rsid w:val="00912672"/>
    <w:rsid w:val="00947315"/>
    <w:rsid w:val="00960005"/>
    <w:rsid w:val="00962BC5"/>
    <w:rsid w:val="009902EE"/>
    <w:rsid w:val="009C6E3D"/>
    <w:rsid w:val="009D4983"/>
    <w:rsid w:val="009D4F76"/>
    <w:rsid w:val="00A27E83"/>
    <w:rsid w:val="00A365C0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73167"/>
    <w:rsid w:val="00BA584C"/>
    <w:rsid w:val="00BB6CCD"/>
    <w:rsid w:val="00BD4839"/>
    <w:rsid w:val="00BE345D"/>
    <w:rsid w:val="00BF2118"/>
    <w:rsid w:val="00C56469"/>
    <w:rsid w:val="00C63F63"/>
    <w:rsid w:val="00CB13A5"/>
    <w:rsid w:val="00CB6C91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62D77"/>
    <w:rsid w:val="00D8728D"/>
    <w:rsid w:val="00D946C1"/>
    <w:rsid w:val="00DB2025"/>
    <w:rsid w:val="00DB62DA"/>
    <w:rsid w:val="00DC33B3"/>
    <w:rsid w:val="00DD09F4"/>
    <w:rsid w:val="00DE0EA5"/>
    <w:rsid w:val="00DF318A"/>
    <w:rsid w:val="00E04A99"/>
    <w:rsid w:val="00E12F46"/>
    <w:rsid w:val="00E36550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15B7"/>
    <w:rsid w:val="00F367EF"/>
    <w:rsid w:val="00F440C4"/>
    <w:rsid w:val="00F6745C"/>
    <w:rsid w:val="00F75033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189395"/>
  <w15:docId w15:val="{B317781C-7ABB-4733-B586-7294731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  <w:style w:type="table" w:styleId="Tablaweb1">
    <w:name w:val="Table Web 1"/>
    <w:basedOn w:val="Tablanormal"/>
    <w:rsid w:val="00094B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094B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A449B31DB242B08F09A8457456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F7258-5CC4-4021-A0F4-B638051100CE}"/>
      </w:docPartPr>
      <w:docPartBody>
        <w:p w:rsidR="00C05326" w:rsidRDefault="00592383" w:rsidP="00592383">
          <w:pPr>
            <w:pStyle w:val="69A449B31DB242B08F09A84574563CDC"/>
          </w:pPr>
          <w:r w:rsidRPr="004F69C0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C0E4249253B34FE9A3F790E6E5704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71AB5-90D8-4EFF-B4DF-78CA05E5D659}"/>
      </w:docPartPr>
      <w:docPartBody>
        <w:p w:rsidR="00C05326" w:rsidRDefault="00592383" w:rsidP="00592383">
          <w:pPr>
            <w:pStyle w:val="C0E4249253B34FE9A3F790E6E57040F5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000011008379431B8C9134D4EF90A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0CF60-1112-4D22-B1CF-7D13B34C5ACA}"/>
      </w:docPartPr>
      <w:docPartBody>
        <w:p w:rsidR="00C05326" w:rsidRDefault="00592383" w:rsidP="00592383">
          <w:pPr>
            <w:pStyle w:val="000011008379431B8C9134D4EF90A45A"/>
          </w:pPr>
          <w:r w:rsidRPr="004F69C0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52C9D5EEF7D04D0381D7A1349DAD3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1554F-63A4-47F7-8127-53DF1E728FDE}"/>
      </w:docPartPr>
      <w:docPartBody>
        <w:p w:rsidR="00C05326" w:rsidRDefault="00592383" w:rsidP="00592383">
          <w:pPr>
            <w:pStyle w:val="52C9D5EEF7D04D0381D7A1349DAD3C50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869985012E9C41E49A58DA026BB61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F074D-8CA3-469A-93F6-9AC95508FAB2}"/>
      </w:docPartPr>
      <w:docPartBody>
        <w:p w:rsidR="00C05326" w:rsidRDefault="00592383" w:rsidP="00592383">
          <w:pPr>
            <w:pStyle w:val="869985012E9C41E49A58DA026BB6165F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4C8622B7DBDD4F10AD4F2C5E87DE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B58D3-A0AD-4408-9D4A-DDF439620B39}"/>
      </w:docPartPr>
      <w:docPartBody>
        <w:p w:rsidR="00C05326" w:rsidRDefault="00592383" w:rsidP="00592383">
          <w:pPr>
            <w:pStyle w:val="4C8622B7DBDD4F10AD4F2C5E87DE29D5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E7B22040E3E44EC8A0E582C9CE7E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EED3-6E71-44AE-BCA0-7DD73AC0F8E0}"/>
      </w:docPartPr>
      <w:docPartBody>
        <w:p w:rsidR="00C05326" w:rsidRDefault="00592383" w:rsidP="00592383">
          <w:pPr>
            <w:pStyle w:val="E7B22040E3E44EC8A0E582C9CE7ED9C2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CE3FF07F851843DD9E1ECA9859B80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78D7-D91C-4FDE-921F-DF2EFC7D5951}"/>
      </w:docPartPr>
      <w:docPartBody>
        <w:p w:rsidR="00C05326" w:rsidRDefault="00592383" w:rsidP="00592383">
          <w:pPr>
            <w:pStyle w:val="CE3FF07F851843DD9E1ECA9859B80B68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8B4AA680A7E844C6889D5D3D3AB63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CFF90-BA37-443B-866B-CB0CBCA73BF7}"/>
      </w:docPartPr>
      <w:docPartBody>
        <w:p w:rsidR="00C05326" w:rsidRDefault="00592383" w:rsidP="00592383">
          <w:pPr>
            <w:pStyle w:val="8B4AA680A7E844C6889D5D3D3AB6393E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A1C94466967F45E7B58DB054DE687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106C0-6B12-4ABE-A478-B655097A75E6}"/>
      </w:docPartPr>
      <w:docPartBody>
        <w:p w:rsidR="00C05326" w:rsidRDefault="00592383" w:rsidP="00592383">
          <w:pPr>
            <w:pStyle w:val="A1C94466967F45E7B58DB054DE687985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17829364C7CC401D9856169121A41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B7DC6-DEEE-4B9A-95BB-AD0567770B88}"/>
      </w:docPartPr>
      <w:docPartBody>
        <w:p w:rsidR="00C05326" w:rsidRDefault="00592383" w:rsidP="00592383">
          <w:pPr>
            <w:pStyle w:val="17829364C7CC401D9856169121A41C53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7656844CB77345449284BE2765C70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32258-E63A-46A8-8284-713E6B66F326}"/>
      </w:docPartPr>
      <w:docPartBody>
        <w:p w:rsidR="00C05326" w:rsidRDefault="00592383" w:rsidP="00592383">
          <w:pPr>
            <w:pStyle w:val="7656844CB77345449284BE2765C701FB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31E00C0F6E6848198AD4ECC362A0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DCA89-AD89-402C-B526-70BC0125DA36}"/>
      </w:docPartPr>
      <w:docPartBody>
        <w:p w:rsidR="00C05326" w:rsidRDefault="00592383" w:rsidP="00592383">
          <w:pPr>
            <w:pStyle w:val="31E00C0F6E6848198AD4ECC362A0AA61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3DB34D5670784B5598AE9487E9CE7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36F6E-5777-42B3-B428-C922EE7059EC}"/>
      </w:docPartPr>
      <w:docPartBody>
        <w:p w:rsidR="00C05326" w:rsidRDefault="00592383" w:rsidP="00592383">
          <w:pPr>
            <w:pStyle w:val="3DB34D5670784B5598AE9487E9CE7570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612F2EBD9C594F6690C604807C68C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C4075-9746-4EAA-BA6B-776D41170242}"/>
      </w:docPartPr>
      <w:docPartBody>
        <w:p w:rsidR="00C05326" w:rsidRDefault="00592383" w:rsidP="00592383">
          <w:pPr>
            <w:pStyle w:val="612F2EBD9C594F6690C604807C68CE1E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67EC387DDFF64DBDAD572FFCEC96A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63609-6929-4A71-B680-D12DAFB74B85}"/>
      </w:docPartPr>
      <w:docPartBody>
        <w:p w:rsidR="00C05326" w:rsidRDefault="00592383" w:rsidP="00592383">
          <w:pPr>
            <w:pStyle w:val="67EC387DDFF64DBDAD572FFCEC96A155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4854A71E9F7247D8942C50F8C1AC2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BCD88-E383-456F-AC16-A6D5F7C42032}"/>
      </w:docPartPr>
      <w:docPartBody>
        <w:p w:rsidR="00C05326" w:rsidRDefault="00592383" w:rsidP="00592383">
          <w:pPr>
            <w:pStyle w:val="4854A71E9F7247D8942C50F8C1AC2ADA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9D31E5763500441A92818FAD5EB5C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8B4DD-7CAB-4182-98CD-8F589FEC8510}"/>
      </w:docPartPr>
      <w:docPartBody>
        <w:p w:rsidR="00C05326" w:rsidRDefault="00592383" w:rsidP="00592383">
          <w:pPr>
            <w:pStyle w:val="9D31E5763500441A92818FAD5EB5C9D2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D7CF0CA69945C8984EA7617C336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F95CB-32EC-400D-8742-23FD6C24BC9C}"/>
      </w:docPartPr>
      <w:docPartBody>
        <w:p w:rsidR="00C05326" w:rsidRDefault="00592383" w:rsidP="00592383">
          <w:pPr>
            <w:pStyle w:val="EED7CF0CA69945C8984EA7617C336A46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ECB162B5922C484EA3217BE71893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EC25D-FF50-408B-8856-8A18B8E2E723}"/>
      </w:docPartPr>
      <w:docPartBody>
        <w:p w:rsidR="00C05326" w:rsidRDefault="00592383" w:rsidP="00592383">
          <w:pPr>
            <w:pStyle w:val="ECB162B5922C484EA3217BE718937CFA"/>
          </w:pPr>
          <w:r w:rsidRPr="00170E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2908038F5344138F48BFC4AA05C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926BE-ADD7-4FDB-83A6-84AF20118EDF}"/>
      </w:docPartPr>
      <w:docPartBody>
        <w:p w:rsidR="00C05326" w:rsidRDefault="00592383" w:rsidP="00592383">
          <w:pPr>
            <w:pStyle w:val="D72908038F5344138F48BFC4AA05C8DF"/>
          </w:pPr>
          <w:r>
            <w:t xml:space="preserve">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83"/>
    <w:rsid w:val="00592383"/>
    <w:rsid w:val="00BB00A9"/>
    <w:rsid w:val="00C05326"/>
    <w:rsid w:val="00E3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2383"/>
    <w:rPr>
      <w:color w:val="808080"/>
    </w:rPr>
  </w:style>
  <w:style w:type="paragraph" w:customStyle="1" w:styleId="69A449B31DB242B08F09A84574563CDC">
    <w:name w:val="69A449B31DB242B08F09A84574563CDC"/>
    <w:rsid w:val="00592383"/>
  </w:style>
  <w:style w:type="paragraph" w:customStyle="1" w:styleId="C0E4249253B34FE9A3F790E6E57040F5">
    <w:name w:val="C0E4249253B34FE9A3F790E6E57040F5"/>
    <w:rsid w:val="00592383"/>
  </w:style>
  <w:style w:type="paragraph" w:customStyle="1" w:styleId="000011008379431B8C9134D4EF90A45A">
    <w:name w:val="000011008379431B8C9134D4EF90A45A"/>
    <w:rsid w:val="00592383"/>
  </w:style>
  <w:style w:type="paragraph" w:customStyle="1" w:styleId="52C9D5EEF7D04D0381D7A1349DAD3C50">
    <w:name w:val="52C9D5EEF7D04D0381D7A1349DAD3C50"/>
    <w:rsid w:val="00592383"/>
  </w:style>
  <w:style w:type="paragraph" w:customStyle="1" w:styleId="869985012E9C41E49A58DA026BB6165F">
    <w:name w:val="869985012E9C41E49A58DA026BB6165F"/>
    <w:rsid w:val="00592383"/>
  </w:style>
  <w:style w:type="paragraph" w:customStyle="1" w:styleId="4C8622B7DBDD4F10AD4F2C5E87DE29D5">
    <w:name w:val="4C8622B7DBDD4F10AD4F2C5E87DE29D5"/>
    <w:rsid w:val="00592383"/>
  </w:style>
  <w:style w:type="paragraph" w:customStyle="1" w:styleId="E7B22040E3E44EC8A0E582C9CE7ED9C2">
    <w:name w:val="E7B22040E3E44EC8A0E582C9CE7ED9C2"/>
    <w:rsid w:val="00592383"/>
  </w:style>
  <w:style w:type="paragraph" w:customStyle="1" w:styleId="CE3FF07F851843DD9E1ECA9859B80B68">
    <w:name w:val="CE3FF07F851843DD9E1ECA9859B80B68"/>
    <w:rsid w:val="00592383"/>
  </w:style>
  <w:style w:type="paragraph" w:customStyle="1" w:styleId="8B4AA680A7E844C6889D5D3D3AB6393E">
    <w:name w:val="8B4AA680A7E844C6889D5D3D3AB6393E"/>
    <w:rsid w:val="00592383"/>
  </w:style>
  <w:style w:type="paragraph" w:customStyle="1" w:styleId="A1C94466967F45E7B58DB054DE687985">
    <w:name w:val="A1C94466967F45E7B58DB054DE687985"/>
    <w:rsid w:val="00592383"/>
  </w:style>
  <w:style w:type="paragraph" w:customStyle="1" w:styleId="17829364C7CC401D9856169121A41C53">
    <w:name w:val="17829364C7CC401D9856169121A41C53"/>
    <w:rsid w:val="00592383"/>
  </w:style>
  <w:style w:type="paragraph" w:customStyle="1" w:styleId="7656844CB77345449284BE2765C701FB">
    <w:name w:val="7656844CB77345449284BE2765C701FB"/>
    <w:rsid w:val="00592383"/>
  </w:style>
  <w:style w:type="paragraph" w:customStyle="1" w:styleId="31E00C0F6E6848198AD4ECC362A0AA61">
    <w:name w:val="31E00C0F6E6848198AD4ECC362A0AA61"/>
    <w:rsid w:val="00592383"/>
  </w:style>
  <w:style w:type="paragraph" w:customStyle="1" w:styleId="3DB34D5670784B5598AE9487E9CE7570">
    <w:name w:val="3DB34D5670784B5598AE9487E9CE7570"/>
    <w:rsid w:val="00592383"/>
  </w:style>
  <w:style w:type="paragraph" w:customStyle="1" w:styleId="612F2EBD9C594F6690C604807C68CE1E">
    <w:name w:val="612F2EBD9C594F6690C604807C68CE1E"/>
    <w:rsid w:val="00592383"/>
  </w:style>
  <w:style w:type="paragraph" w:customStyle="1" w:styleId="67EC387DDFF64DBDAD572FFCEC96A155">
    <w:name w:val="67EC387DDFF64DBDAD572FFCEC96A155"/>
    <w:rsid w:val="00592383"/>
  </w:style>
  <w:style w:type="paragraph" w:customStyle="1" w:styleId="4854A71E9F7247D8942C50F8C1AC2ADA">
    <w:name w:val="4854A71E9F7247D8942C50F8C1AC2ADA"/>
    <w:rsid w:val="00592383"/>
  </w:style>
  <w:style w:type="paragraph" w:customStyle="1" w:styleId="9D31E5763500441A92818FAD5EB5C9D2">
    <w:name w:val="9D31E5763500441A92818FAD5EB5C9D2"/>
    <w:rsid w:val="00592383"/>
  </w:style>
  <w:style w:type="paragraph" w:customStyle="1" w:styleId="EED7CF0CA69945C8984EA7617C336A46">
    <w:name w:val="EED7CF0CA69945C8984EA7617C336A46"/>
    <w:rsid w:val="00592383"/>
  </w:style>
  <w:style w:type="paragraph" w:customStyle="1" w:styleId="ECB162B5922C484EA3217BE718937CFA">
    <w:name w:val="ECB162B5922C484EA3217BE718937CFA"/>
    <w:rsid w:val="00592383"/>
  </w:style>
  <w:style w:type="paragraph" w:customStyle="1" w:styleId="D72908038F5344138F48BFC4AA05C8DF">
    <w:name w:val="D72908038F5344138F48BFC4AA05C8DF"/>
    <w:rsid w:val="00592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 </vt:lpstr>
    </vt:vector>
  </TitlesOfParts>
  <Company>PRINCIPADO_DE_ASTURIAS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</dc:title>
  <dc:subject/>
  <dc:creator>jefatura</dc:creator>
  <cp:keywords/>
  <cp:lastModifiedBy>JOSE ENRIQUE FERNANDEZ GUTIERREZ</cp:lastModifiedBy>
  <cp:revision>5</cp:revision>
  <cp:lastPrinted>2020-05-27T11:25:00Z</cp:lastPrinted>
  <dcterms:created xsi:type="dcterms:W3CDTF">2022-10-15T07:52:00Z</dcterms:created>
  <dcterms:modified xsi:type="dcterms:W3CDTF">2022-10-16T17:32:00Z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