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AC3F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94" w:after="0" w:line="240" w:lineRule="auto"/>
        <w:ind w:left="823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SOLICITUD</w:t>
      </w:r>
      <w:r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DE</w:t>
      </w:r>
      <w:r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CONVALIDACIÓN</w:t>
      </w:r>
      <w:r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DE</w:t>
      </w:r>
      <w:r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MÓDULOS</w:t>
      </w:r>
      <w:r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DE</w:t>
      </w:r>
      <w:r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FORMACIÓN</w:t>
      </w:r>
      <w:r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PROFESIONAL</w:t>
      </w:r>
    </w:p>
    <w:p w14:paraId="4F36DC9B" w14:textId="35B3F104" w:rsidR="00B42A84" w:rsidRDefault="00B42A84" w:rsidP="00B42A84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kern w:val="0"/>
          <w:sz w:val="19"/>
          <w:szCs w:val="22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17A1C3" wp14:editId="7B9F9F6C">
                <wp:simplePos x="0" y="0"/>
                <wp:positionH relativeFrom="page">
                  <wp:posOffset>641350</wp:posOffset>
                </wp:positionH>
                <wp:positionV relativeFrom="paragraph">
                  <wp:posOffset>173355</wp:posOffset>
                </wp:positionV>
                <wp:extent cx="6197600" cy="1704340"/>
                <wp:effectExtent l="12700" t="11430" r="9525" b="8255"/>
                <wp:wrapTopAndBottom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170434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F08A1E" w14:textId="77777777" w:rsidR="00B42A84" w:rsidRDefault="00B42A84" w:rsidP="00B42A84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14:paraId="6EEF7FE8" w14:textId="06D011E9" w:rsidR="00B42A84" w:rsidRDefault="00B42A84" w:rsidP="00B42A84">
                            <w:pPr>
                              <w:pStyle w:val="Textoindependiente"/>
                              <w:ind w:left="117"/>
                            </w:pPr>
                            <w:r>
                              <w:t>NIF/NIE/</w:t>
                            </w:r>
                            <w:proofErr w:type="gramStart"/>
                            <w:r>
                              <w:t>Pasaporte.</w:t>
                            </w:r>
                            <w:permStart w:id="1913289532" w:edGrp="everyone"/>
                            <w:r>
                              <w:t>.</w:t>
                            </w:r>
                            <w:proofErr w:type="gramEnd"/>
                            <w:r>
                              <w:t xml:space="preserve">   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ermEnd w:id="1913289532"/>
                            <w:proofErr w:type="gramStart"/>
                            <w:r>
                              <w:t>Nombre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permStart w:id="791443274" w:edGrp="everyone"/>
                            <w:r>
                              <w:t>.</w:t>
                            </w:r>
                            <w:proofErr w:type="gramEnd"/>
                          </w:p>
                          <w:permEnd w:id="791443274"/>
                          <w:p w14:paraId="750AD8DF" w14:textId="304E4033" w:rsidR="00B42A84" w:rsidRDefault="00B42A84" w:rsidP="00B42A84">
                            <w:pPr>
                              <w:pStyle w:val="Textoindependiente"/>
                              <w:spacing w:before="1"/>
                              <w:ind w:left="117"/>
                            </w:pPr>
                            <w:r>
                              <w:t xml:space="preserve">Apellidos </w:t>
                            </w:r>
                            <w:proofErr w:type="gramStart"/>
                            <w:r>
                              <w:t xml:space="preserve"> 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  <w:permStart w:id="1870284033" w:edGrp="everyone"/>
                            <w:proofErr w:type="gramEnd"/>
                          </w:p>
                          <w:permEnd w:id="1870284033"/>
                          <w:p w14:paraId="3C2ECAF0" w14:textId="0E4FC50C" w:rsidR="00B42A84" w:rsidRDefault="00B42A84" w:rsidP="00B42A84">
                            <w:pPr>
                              <w:pStyle w:val="Textoindependiente"/>
                              <w:spacing w:before="1"/>
                              <w:ind w:left="117"/>
                            </w:pPr>
                            <w:r>
                              <w:t xml:space="preserve">Domicilio </w:t>
                            </w:r>
                            <w:proofErr w:type="gramStart"/>
                            <w:r>
                              <w:t xml:space="preserve"> 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  <w:permStart w:id="829302086" w:edGrp="everyone"/>
                            <w:proofErr w:type="gramEnd"/>
                          </w:p>
                          <w:permEnd w:id="829302086"/>
                          <w:p w14:paraId="6A2C30A0" w14:textId="7EC86470" w:rsidR="00B42A84" w:rsidRDefault="00B42A84" w:rsidP="00B42A84">
                            <w:pPr>
                              <w:pStyle w:val="Textoindependiente"/>
                              <w:ind w:left="117"/>
                            </w:pPr>
                            <w:r>
                              <w:t>Código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Postal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permStart w:id="2043354666" w:edGrp="everyone"/>
                            <w:r>
                              <w:t xml:space="preserve">    </w:t>
                            </w:r>
                            <w:permEnd w:id="2043354666"/>
                            <w:r>
                              <w:t xml:space="preserve"> 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Localidad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permStart w:id="851192345" w:edGrp="everyone"/>
                            <w:r>
                              <w:t xml:space="preserve">      </w:t>
                            </w:r>
                            <w:permEnd w:id="851192345"/>
                            <w:r>
                              <w:t xml:space="preserve">  </w:t>
                            </w:r>
                            <w:r>
                              <w:t>Provincia</w:t>
                            </w:r>
                            <w:permStart w:id="1988585665" w:edGrp="everyone"/>
                            <w:r>
                              <w:t>.</w:t>
                            </w:r>
                            <w:r>
                              <w:t xml:space="preserve">    </w:t>
                            </w:r>
                          </w:p>
                          <w:permEnd w:id="1988585665"/>
                          <w:p w14:paraId="3C52695B" w14:textId="5DAA5445" w:rsidR="00B42A84" w:rsidRDefault="00B42A84" w:rsidP="00B42A84">
                            <w:pPr>
                              <w:pStyle w:val="Textoindependiente"/>
                              <w:spacing w:before="1"/>
                              <w:ind w:left="117"/>
                            </w:pPr>
                            <w:proofErr w:type="spellStart"/>
                            <w:proofErr w:type="gramStart"/>
                            <w:r>
                              <w:t>Tlf</w:t>
                            </w:r>
                            <w:proofErr w:type="spellEnd"/>
                            <w:r>
                              <w:t>..</w:t>
                            </w:r>
                            <w:proofErr w:type="gramEnd"/>
                            <w:r>
                              <w:t>Fijo..</w:t>
                            </w:r>
                            <w:permStart w:id="923950027" w:edGrp="everyone"/>
                            <w:r>
                              <w:t xml:space="preserve">     </w:t>
                            </w:r>
                            <w:permEnd w:id="923950027"/>
                            <w:r>
                              <w:t xml:space="preserve"> 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Tlf.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Móvil</w:t>
                            </w:r>
                            <w:permStart w:id="1566993006" w:edGrp="everyone"/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permEnd w:id="156699300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7A1C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50.5pt;margin-top:13.65pt;width:488pt;height:134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" filled="f" strokeweight=".16936mm">
                <v:stroke linestyle="thinThin"/>
                <v:textbox inset="0,0,0,0">
                  <w:txbxContent>
                    <w:p w14:paraId="68F08A1E" w14:textId="77777777" w:rsidR="00B42A84" w:rsidRDefault="00B42A84" w:rsidP="00B42A84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sz w:val="23"/>
                        </w:rPr>
                      </w:pPr>
                    </w:p>
                    <w:p w14:paraId="6EEF7FE8" w14:textId="06D011E9" w:rsidR="00B42A84" w:rsidRDefault="00B42A84" w:rsidP="00B42A84">
                      <w:pPr>
                        <w:pStyle w:val="Textoindependiente"/>
                        <w:ind w:left="117"/>
                      </w:pPr>
                      <w:r>
                        <w:t>NIF/NIE/</w:t>
                      </w:r>
                      <w:proofErr w:type="gramStart"/>
                      <w:r>
                        <w:t>Pasaporte.</w:t>
                      </w:r>
                      <w:permStart w:id="1913289532" w:edGrp="everyone"/>
                      <w:r>
                        <w:t>.</w:t>
                      </w:r>
                      <w:proofErr w:type="gramEnd"/>
                      <w:r>
                        <w:t xml:space="preserve">   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permEnd w:id="1913289532"/>
                      <w:proofErr w:type="gramStart"/>
                      <w:r>
                        <w:t>Nombre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permStart w:id="791443274" w:edGrp="everyone"/>
                      <w:r>
                        <w:t>.</w:t>
                      </w:r>
                      <w:proofErr w:type="gramEnd"/>
                    </w:p>
                    <w:permEnd w:id="791443274"/>
                    <w:p w14:paraId="750AD8DF" w14:textId="304E4033" w:rsidR="00B42A84" w:rsidRDefault="00B42A84" w:rsidP="00B42A84">
                      <w:pPr>
                        <w:pStyle w:val="Textoindependiente"/>
                        <w:spacing w:before="1"/>
                        <w:ind w:left="117"/>
                      </w:pPr>
                      <w:r>
                        <w:t xml:space="preserve">Apellidos </w:t>
                      </w:r>
                      <w:proofErr w:type="gramStart"/>
                      <w:r>
                        <w:t xml:space="preserve"> 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.</w:t>
                      </w:r>
                      <w:permStart w:id="1870284033" w:edGrp="everyone"/>
                      <w:proofErr w:type="gramEnd"/>
                    </w:p>
                    <w:permEnd w:id="1870284033"/>
                    <w:p w14:paraId="3C2ECAF0" w14:textId="0E4FC50C" w:rsidR="00B42A84" w:rsidRDefault="00B42A84" w:rsidP="00B42A84">
                      <w:pPr>
                        <w:pStyle w:val="Textoindependiente"/>
                        <w:spacing w:before="1"/>
                        <w:ind w:left="117"/>
                      </w:pPr>
                      <w:r>
                        <w:t xml:space="preserve">Domicilio </w:t>
                      </w:r>
                      <w:proofErr w:type="gramStart"/>
                      <w:r>
                        <w:t xml:space="preserve"> 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.</w:t>
                      </w:r>
                      <w:permStart w:id="829302086" w:edGrp="everyone"/>
                      <w:proofErr w:type="gramEnd"/>
                    </w:p>
                    <w:permEnd w:id="829302086"/>
                    <w:p w14:paraId="6A2C30A0" w14:textId="7EC86470" w:rsidR="00B42A84" w:rsidRDefault="00B42A84" w:rsidP="00B42A84">
                      <w:pPr>
                        <w:pStyle w:val="Textoindependiente"/>
                        <w:ind w:left="117"/>
                      </w:pPr>
                      <w:r>
                        <w:t>Código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Postal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permStart w:id="2043354666" w:edGrp="everyone"/>
                      <w:r>
                        <w:t xml:space="preserve">    </w:t>
                      </w:r>
                      <w:permEnd w:id="2043354666"/>
                      <w:r>
                        <w:t xml:space="preserve"> 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Localidad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 </w:t>
                      </w:r>
                      <w:permStart w:id="851192345" w:edGrp="everyone"/>
                      <w:r>
                        <w:t xml:space="preserve">      </w:t>
                      </w:r>
                      <w:permEnd w:id="851192345"/>
                      <w:r>
                        <w:t xml:space="preserve">  </w:t>
                      </w:r>
                      <w:r>
                        <w:t>Provincia</w:t>
                      </w:r>
                      <w:permStart w:id="1988585665" w:edGrp="everyone"/>
                      <w:r>
                        <w:t>.</w:t>
                      </w:r>
                      <w:r>
                        <w:t xml:space="preserve">    </w:t>
                      </w:r>
                    </w:p>
                    <w:permEnd w:id="1988585665"/>
                    <w:p w14:paraId="3C52695B" w14:textId="5DAA5445" w:rsidR="00B42A84" w:rsidRDefault="00B42A84" w:rsidP="00B42A84">
                      <w:pPr>
                        <w:pStyle w:val="Textoindependiente"/>
                        <w:spacing w:before="1"/>
                        <w:ind w:left="117"/>
                      </w:pPr>
                      <w:proofErr w:type="spellStart"/>
                      <w:proofErr w:type="gramStart"/>
                      <w:r>
                        <w:t>Tlf</w:t>
                      </w:r>
                      <w:proofErr w:type="spellEnd"/>
                      <w:r>
                        <w:t>..</w:t>
                      </w:r>
                      <w:proofErr w:type="gramEnd"/>
                      <w:r>
                        <w:t>Fijo..</w:t>
                      </w:r>
                      <w:permStart w:id="923950027" w:edGrp="everyone"/>
                      <w:r>
                        <w:t xml:space="preserve">     </w:t>
                      </w:r>
                      <w:permEnd w:id="923950027"/>
                      <w:r>
                        <w:t xml:space="preserve"> 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Tlf.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Móvil</w:t>
                      </w:r>
                      <w:permStart w:id="1566993006" w:edGrp="everyone"/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 xml:space="preserve">  </w:t>
                      </w:r>
                      <w:permEnd w:id="156699300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9F97C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12"/>
          <w:szCs w:val="22"/>
          <w:lang w:eastAsia="en-US"/>
        </w:rPr>
      </w:pPr>
    </w:p>
    <w:p w14:paraId="27A4AEFD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94" w:after="0" w:line="240" w:lineRule="auto"/>
        <w:ind w:left="23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CICLO</w:t>
      </w:r>
      <w:r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FORMATIVO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EN</w:t>
      </w:r>
      <w:r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EL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QUE</w:t>
      </w:r>
      <w:r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SE</w:t>
      </w:r>
      <w:r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ENCUENTRA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MATRICULADO</w:t>
      </w:r>
    </w:p>
    <w:p w14:paraId="73D9E870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09B70A4D" w14:textId="60B46A9A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52" w:lineRule="exact"/>
        <w:ind w:left="285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.....................................................................................................</w:t>
      </w:r>
      <w:r>
        <w:rPr>
          <w:rFonts w:ascii="Arial MT" w:eastAsia="Arial MT" w:hAnsi="Arial MT" w:cs="Arial MT"/>
          <w:spacing w:val="18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LOGSE</w:t>
      </w:r>
      <w:permStart w:id="61539434" w:edGrp="everyone"/>
    </w:p>
    <w:permEnd w:id="61539434"/>
    <w:p w14:paraId="4E12D7F4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52" w:lineRule="exact"/>
        <w:ind w:left="6613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LOE</w:t>
      </w:r>
      <w:permStart w:id="827479340" w:edGrp="everyone"/>
      <w:permEnd w:id="827479340"/>
    </w:p>
    <w:p w14:paraId="43F39D62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73E98819" w14:textId="40C7AD83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ind w:left="23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ESTUDIOS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QUE</w:t>
      </w:r>
      <w:r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APORTA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(Indicar si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es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LOGSE/LOE)</w:t>
      </w:r>
    </w:p>
    <w:p w14:paraId="47584824" w14:textId="20D466D8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ind w:left="23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permStart w:id="1059020450" w:edGrp="everyone"/>
    </w:p>
    <w:p w14:paraId="0F7A372D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ind w:left="23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ermEnd w:id="1059020450"/>
    <w:p w14:paraId="4C2523D3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1"/>
          <w:szCs w:val="22"/>
          <w:lang w:eastAsia="en-US"/>
        </w:rPr>
      </w:pPr>
    </w:p>
    <w:p w14:paraId="47DC3B08" w14:textId="0AE49FAC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MÓDULOS PROFESIONALES QUE SOLICITA:(Se debe hacer constar el nombre correcto. En el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caso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de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módulos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profesionales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LOE,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indicar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el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código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especificado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en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el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Real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Decreto</w:t>
      </w:r>
      <w:r>
        <w:rPr>
          <w:rFonts w:ascii="Arial MT" w:eastAsia="Arial MT" w:hAnsi="Arial MT" w:cs="Arial MT"/>
          <w:spacing w:val="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que</w:t>
      </w:r>
      <w:r>
        <w:rPr>
          <w:rFonts w:ascii="Arial MT" w:eastAsia="Arial MT" w:hAnsi="Arial MT" w:cs="Arial MT"/>
          <w:spacing w:val="-59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establece</w:t>
      </w:r>
      <w:r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el</w:t>
      </w:r>
      <w:r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título).</w:t>
      </w:r>
    </w:p>
    <w:p w14:paraId="7FCE4520" w14:textId="273ECCF2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2F491E2E" w14:textId="2317A261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permStart w:id="1808089198" w:edGrp="everyone"/>
      <w:permEnd w:id="1808089198"/>
    </w:p>
    <w:p w14:paraId="5CBD2AA5" w14:textId="6019D9C0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5AC38479" w14:textId="19BDFB1D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28574341" w14:textId="36BBE589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61619933" w14:textId="783F30F6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2B463BBD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 w:right="23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54472F88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215" w:after="0" w:line="240" w:lineRule="auto"/>
        <w:ind w:left="6615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Firma</w:t>
      </w:r>
      <w:r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del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solicitante</w:t>
      </w:r>
      <w:r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y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fecha:</w:t>
      </w:r>
    </w:p>
    <w:p w14:paraId="49F7566A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2"/>
          <w:lang w:eastAsia="en-US"/>
        </w:rPr>
      </w:pPr>
    </w:p>
    <w:p w14:paraId="30BAEA77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2"/>
          <w:lang w:eastAsia="en-US"/>
        </w:rPr>
      </w:pPr>
    </w:p>
    <w:p w14:paraId="0DC1956D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2"/>
          <w:lang w:eastAsia="en-US"/>
        </w:rPr>
      </w:pPr>
    </w:p>
    <w:p w14:paraId="568E20EE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182" w:after="0" w:line="240" w:lineRule="auto"/>
        <w:ind w:left="23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ADJUNTAR</w:t>
      </w:r>
      <w:r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LA</w:t>
      </w:r>
      <w:r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SIGUIENTE</w:t>
      </w:r>
      <w:r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DOCUMENTACIÓN:</w:t>
      </w:r>
    </w:p>
    <w:p w14:paraId="25923C5B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2" w:after="0" w:line="240" w:lineRule="auto"/>
        <w:ind w:left="232" w:right="246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-Certificación académica oficial de los estudios aportados, expedida por un centro oficial (original o</w:t>
      </w:r>
      <w:r>
        <w:rPr>
          <w:rFonts w:ascii="Arial MT" w:eastAsia="Arial MT" w:hAnsi="Arial MT" w:cs="Arial MT"/>
          <w:spacing w:val="-59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fotocopia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compulsada).</w:t>
      </w:r>
    </w:p>
    <w:p w14:paraId="76222621" w14:textId="77777777" w:rsidR="00B42A84" w:rsidRDefault="00B42A84" w:rsidP="00B42A84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2"/>
          <w:lang w:eastAsia="en-US"/>
        </w:rPr>
      </w:pPr>
    </w:p>
    <w:p w14:paraId="171DAD3D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kern w:val="0"/>
          <w:sz w:val="19"/>
          <w:szCs w:val="22"/>
          <w:lang w:eastAsia="en-US"/>
        </w:rPr>
      </w:pPr>
    </w:p>
    <w:p w14:paraId="688BAA57" w14:textId="77777777" w:rsidR="00B42A84" w:rsidRDefault="00B42A84" w:rsidP="00B42A84">
      <w:pPr>
        <w:widowControl w:val="0"/>
        <w:suppressAutoHyphens w:val="0"/>
        <w:autoSpaceDE w:val="0"/>
        <w:autoSpaceDN w:val="0"/>
        <w:spacing w:before="1" w:after="0" w:line="240" w:lineRule="auto"/>
        <w:ind w:left="232"/>
        <w:jc w:val="center"/>
        <w:rPr>
          <w:rFonts w:ascii="Arial MT" w:eastAsia="Arial MT" w:hAnsi="Arial MT" w:cs="Arial MT"/>
          <w:b/>
          <w:bCs/>
          <w:kern w:val="0"/>
          <w:sz w:val="28"/>
          <w:szCs w:val="28"/>
          <w:lang w:eastAsia="en-US"/>
        </w:rPr>
      </w:pPr>
      <w:r>
        <w:rPr>
          <w:rFonts w:ascii="Arial MT" w:eastAsia="Arial MT" w:hAnsi="Arial MT" w:cs="Arial MT"/>
          <w:b/>
          <w:bCs/>
          <w:kern w:val="0"/>
          <w:sz w:val="28"/>
          <w:szCs w:val="28"/>
          <w:lang w:eastAsia="en-US"/>
        </w:rPr>
        <w:t>SR. DIRECTOR</w:t>
      </w:r>
      <w:r>
        <w:rPr>
          <w:rFonts w:ascii="Arial MT" w:eastAsia="Arial MT" w:hAnsi="Arial MT" w:cs="Arial MT"/>
          <w:b/>
          <w:bCs/>
          <w:spacing w:val="56"/>
          <w:kern w:val="0"/>
          <w:sz w:val="28"/>
          <w:szCs w:val="28"/>
          <w:lang w:eastAsia="en-US"/>
        </w:rPr>
        <w:t xml:space="preserve"> </w:t>
      </w:r>
      <w:r>
        <w:rPr>
          <w:rFonts w:ascii="Arial MT" w:eastAsia="Arial MT" w:hAnsi="Arial MT" w:cs="Arial MT"/>
          <w:b/>
          <w:bCs/>
          <w:kern w:val="0"/>
          <w:sz w:val="28"/>
          <w:szCs w:val="28"/>
          <w:lang w:eastAsia="en-US"/>
        </w:rPr>
        <w:t>DEL</w:t>
      </w:r>
      <w:r>
        <w:rPr>
          <w:rFonts w:ascii="Arial MT" w:eastAsia="Arial MT" w:hAnsi="Arial MT" w:cs="Arial MT"/>
          <w:b/>
          <w:bCs/>
          <w:spacing w:val="56"/>
          <w:kern w:val="0"/>
          <w:sz w:val="28"/>
          <w:szCs w:val="28"/>
          <w:lang w:eastAsia="en-US"/>
        </w:rPr>
        <w:t xml:space="preserve"> </w:t>
      </w:r>
      <w:r>
        <w:rPr>
          <w:rFonts w:ascii="Arial MT" w:eastAsia="Arial MT" w:hAnsi="Arial MT" w:cs="Arial MT"/>
          <w:b/>
          <w:bCs/>
          <w:kern w:val="0"/>
          <w:sz w:val="28"/>
          <w:szCs w:val="28"/>
          <w:lang w:eastAsia="en-US"/>
        </w:rPr>
        <w:t>I.E.S.</w:t>
      </w:r>
      <w:r>
        <w:rPr>
          <w:rFonts w:ascii="Arial MT" w:eastAsia="Arial MT" w:hAnsi="Arial MT" w:cs="Arial MT"/>
          <w:b/>
          <w:bCs/>
          <w:spacing w:val="60"/>
          <w:kern w:val="0"/>
          <w:sz w:val="28"/>
          <w:szCs w:val="28"/>
          <w:lang w:eastAsia="en-US"/>
        </w:rPr>
        <w:t xml:space="preserve"> </w:t>
      </w:r>
      <w:r>
        <w:rPr>
          <w:rFonts w:ascii="Arial MT" w:eastAsia="Arial MT" w:hAnsi="Arial MT" w:cs="Arial MT"/>
          <w:b/>
          <w:bCs/>
          <w:kern w:val="0"/>
          <w:sz w:val="28"/>
          <w:szCs w:val="28"/>
          <w:lang w:eastAsia="en-US"/>
        </w:rPr>
        <w:t>DOCTOR</w:t>
      </w:r>
      <w:r>
        <w:rPr>
          <w:rFonts w:ascii="Arial MT" w:eastAsia="Arial MT" w:hAnsi="Arial MT" w:cs="Arial MT"/>
          <w:b/>
          <w:bCs/>
          <w:spacing w:val="56"/>
          <w:kern w:val="0"/>
          <w:sz w:val="28"/>
          <w:szCs w:val="28"/>
          <w:lang w:eastAsia="en-US"/>
        </w:rPr>
        <w:t xml:space="preserve"> </w:t>
      </w:r>
      <w:r>
        <w:rPr>
          <w:rFonts w:ascii="Arial MT" w:eastAsia="Arial MT" w:hAnsi="Arial MT" w:cs="Arial MT"/>
          <w:b/>
          <w:bCs/>
          <w:kern w:val="0"/>
          <w:sz w:val="28"/>
          <w:szCs w:val="28"/>
          <w:lang w:eastAsia="en-US"/>
        </w:rPr>
        <w:t>FLEMING</w:t>
      </w:r>
    </w:p>
    <w:p w14:paraId="32795162" w14:textId="7333F983" w:rsidR="004F6079" w:rsidRPr="00826239" w:rsidRDefault="004F6079" w:rsidP="00826239"/>
    <w:sectPr w:rsidR="004F6079" w:rsidRPr="00826239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98FE" w14:textId="77777777" w:rsidR="00C6174D" w:rsidRDefault="00C6174D">
      <w:pPr>
        <w:spacing w:after="0" w:line="240" w:lineRule="auto"/>
      </w:pPr>
      <w:r>
        <w:separator/>
      </w:r>
    </w:p>
  </w:endnote>
  <w:endnote w:type="continuationSeparator" w:id="0">
    <w:p w14:paraId="0CA07BD2" w14:textId="77777777" w:rsidR="00C6174D" w:rsidRDefault="00C6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0746B213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887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6DCDB286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7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285887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47B6083F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8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DD02" w14:textId="77777777" w:rsidR="00C6174D" w:rsidRDefault="00C6174D">
      <w:pPr>
        <w:spacing w:after="0" w:line="240" w:lineRule="auto"/>
      </w:pPr>
      <w:r>
        <w:separator/>
      </w:r>
    </w:p>
  </w:footnote>
  <w:footnote w:type="continuationSeparator" w:id="0">
    <w:p w14:paraId="61416C2A" w14:textId="77777777" w:rsidR="00C6174D" w:rsidRDefault="00C6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kdPJ2hVTgO/ENvJWRDdM1gjPWNMsz9MWHXsUwoscyXKhAiU1ma4LysvAMU3lVjkkIdMEynAnk95pFj23OAX4iw==" w:salt="PcXHSEQBEHu+yGQ+gahEz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80426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85887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3C182D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57117"/>
    <w:rsid w:val="00660307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26239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A388D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42A84"/>
    <w:rsid w:val="00B73167"/>
    <w:rsid w:val="00BA584C"/>
    <w:rsid w:val="00BB6CCD"/>
    <w:rsid w:val="00BD4839"/>
    <w:rsid w:val="00BE345D"/>
    <w:rsid w:val="00BF2118"/>
    <w:rsid w:val="00C56469"/>
    <w:rsid w:val="00C6174D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5</cp:revision>
  <cp:lastPrinted>2020-05-27T11:25:00Z</cp:lastPrinted>
  <dcterms:created xsi:type="dcterms:W3CDTF">2022-10-15T09:47:00Z</dcterms:created>
  <dcterms:modified xsi:type="dcterms:W3CDTF">2022-10-18T17:27:00Z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