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C7" w:rsidRPr="00FE2196" w:rsidRDefault="008F24C7" w:rsidP="008F24C7">
      <w:pPr>
        <w:suppressAutoHyphens w:val="0"/>
        <w:spacing w:after="0" w:line="240" w:lineRule="auto"/>
        <w:jc w:val="center"/>
        <w:rPr>
          <w:b/>
          <w:kern w:val="0"/>
          <w:sz w:val="32"/>
          <w:szCs w:val="32"/>
          <w:lang w:eastAsia="es-ES"/>
        </w:rPr>
      </w:pPr>
      <w:bookmarkStart w:id="0" w:name="_GoBack"/>
      <w:bookmarkEnd w:id="0"/>
      <w:r w:rsidRPr="00FE2196">
        <w:rPr>
          <w:b/>
          <w:kern w:val="0"/>
          <w:sz w:val="32"/>
          <w:szCs w:val="32"/>
          <w:lang w:eastAsia="es-ES"/>
        </w:rPr>
        <w:t>SOLICITUD RENUNCIA CONVOCATORIA</w:t>
      </w:r>
    </w:p>
    <w:p w:rsidR="008F24C7" w:rsidRPr="00FE2196" w:rsidRDefault="008F24C7" w:rsidP="00493D23">
      <w:pPr>
        <w:suppressAutoHyphens w:val="0"/>
        <w:spacing w:after="0" w:line="240" w:lineRule="auto"/>
        <w:jc w:val="center"/>
        <w:rPr>
          <w:b/>
          <w:kern w:val="0"/>
          <w:sz w:val="24"/>
          <w:szCs w:val="24"/>
          <w:lang w:eastAsia="es-ES"/>
        </w:rPr>
      </w:pPr>
      <w:r w:rsidRPr="00FE2196">
        <w:rPr>
          <w:b/>
          <w:i/>
          <w:iCs/>
          <w:kern w:val="0"/>
          <w:sz w:val="32"/>
          <w:szCs w:val="32"/>
          <w:lang w:eastAsia="es-ES"/>
        </w:rPr>
        <w:t>CURSO 20</w:t>
      </w:r>
      <w:r>
        <w:rPr>
          <w:b/>
          <w:i/>
          <w:iCs/>
          <w:kern w:val="0"/>
          <w:sz w:val="32"/>
          <w:szCs w:val="32"/>
          <w:lang w:eastAsia="es-ES"/>
        </w:rPr>
        <w:t>2</w:t>
      </w:r>
      <w:r w:rsidR="00493D23">
        <w:rPr>
          <w:b/>
          <w:i/>
          <w:iCs/>
          <w:kern w:val="0"/>
          <w:sz w:val="32"/>
          <w:szCs w:val="32"/>
          <w:lang w:eastAsia="es-ES"/>
        </w:rPr>
        <w:t xml:space="preserve">  </w:t>
      </w:r>
      <w:r w:rsidRPr="00FE2196">
        <w:rPr>
          <w:b/>
          <w:i/>
          <w:iCs/>
          <w:kern w:val="0"/>
          <w:sz w:val="32"/>
          <w:szCs w:val="32"/>
          <w:lang w:eastAsia="es-ES"/>
        </w:rPr>
        <w:t>-202</w:t>
      </w:r>
      <w:r w:rsidR="00493D23">
        <w:rPr>
          <w:b/>
          <w:i/>
          <w:iCs/>
          <w:kern w:val="0"/>
          <w:sz w:val="32"/>
          <w:szCs w:val="32"/>
          <w:lang w:eastAsia="es-ES"/>
        </w:rPr>
        <w:t xml:space="preserve">   .</w:t>
      </w:r>
    </w:p>
    <w:p w:rsidR="008F24C7" w:rsidRPr="00FE2196" w:rsidRDefault="008F24C7" w:rsidP="008F24C7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>ALUMNO/A</w:t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</w:r>
      <w:r w:rsidRPr="00FE2196">
        <w:rPr>
          <w:b/>
          <w:kern w:val="0"/>
          <w:sz w:val="24"/>
          <w:szCs w:val="24"/>
          <w:lang w:eastAsia="es-ES"/>
        </w:rPr>
        <w:tab/>
        <w:t xml:space="preserve"> </w:t>
      </w:r>
    </w:p>
    <w:tbl>
      <w:tblPr>
        <w:tblStyle w:val="Tablaweb3"/>
        <w:tblW w:w="5000" w:type="pct"/>
        <w:tblLook w:val="01E0" w:firstRow="1" w:lastRow="1" w:firstColumn="1" w:lastColumn="1" w:noHBand="0" w:noVBand="0"/>
      </w:tblPr>
      <w:tblGrid>
        <w:gridCol w:w="5219"/>
        <w:gridCol w:w="3701"/>
      </w:tblGrid>
      <w:tr w:rsidR="008F24C7" w:rsidRPr="00FE2196" w:rsidTr="00ED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tcW w:w="2789" w:type="pct"/>
          </w:tcPr>
          <w:p w:rsidR="008F24C7" w:rsidRPr="00FE2196" w:rsidRDefault="008F24C7" w:rsidP="00ED07C5">
            <w:pPr>
              <w:suppressAutoHyphens w:val="0"/>
              <w:rPr>
                <w:b/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>NOMBRE:</w:t>
            </w:r>
          </w:p>
          <w:p w:rsidR="008F24C7" w:rsidRPr="00FE2196" w:rsidRDefault="008F24C7" w:rsidP="00ED07C5">
            <w:pPr>
              <w:suppressAutoHyphens w:val="0"/>
              <w:rPr>
                <w:kern w:val="0"/>
                <w:sz w:val="24"/>
                <w:szCs w:val="24"/>
                <w:lang w:eastAsia="es-ES"/>
              </w:rPr>
            </w:pPr>
          </w:p>
        </w:tc>
        <w:tc>
          <w:tcPr>
            <w:tcW w:w="196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>D.N.I</w:t>
            </w:r>
            <w:r w:rsidRPr="00FE2196">
              <w:rPr>
                <w:b/>
                <w:kern w:val="0"/>
                <w:sz w:val="24"/>
                <w:szCs w:val="24"/>
                <w:lang w:eastAsia="es-ES"/>
              </w:rPr>
              <w:t xml:space="preserve">.: </w:t>
            </w:r>
          </w:p>
        </w:tc>
      </w:tr>
    </w:tbl>
    <w:p w:rsidR="008F24C7" w:rsidRPr="00FE2196" w:rsidRDefault="008F24C7" w:rsidP="008F24C7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>PADRES O TUTORES (solo en caso de alumnos menores de edad)</w:t>
      </w:r>
    </w:p>
    <w:tbl>
      <w:tblPr>
        <w:tblStyle w:val="Tablaweb3"/>
        <w:tblW w:w="5000" w:type="pct"/>
        <w:tblLook w:val="01E0" w:firstRow="1" w:lastRow="1" w:firstColumn="1" w:lastColumn="1" w:noHBand="0" w:noVBand="0"/>
      </w:tblPr>
      <w:tblGrid>
        <w:gridCol w:w="8920"/>
      </w:tblGrid>
      <w:tr w:rsidR="008F24C7" w:rsidRPr="00FE2196" w:rsidTr="00ED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2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 xml:space="preserve">PADRE/MADRE O TUTOR/A: </w:t>
            </w:r>
          </w:p>
          <w:p w:rsidR="008F24C7" w:rsidRPr="00FE2196" w:rsidRDefault="008F24C7" w:rsidP="00ED07C5">
            <w:pPr>
              <w:suppressAutoHyphens w:val="0"/>
              <w:rPr>
                <w:kern w:val="0"/>
                <w:sz w:val="24"/>
                <w:szCs w:val="24"/>
                <w:lang w:eastAsia="es-ES"/>
              </w:rPr>
            </w:pPr>
          </w:p>
        </w:tc>
      </w:tr>
      <w:tr w:rsidR="008F24C7" w:rsidRPr="00FE2196" w:rsidTr="00ED07C5">
        <w:tc>
          <w:tcPr>
            <w:tcW w:w="4962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sz w:val="24"/>
                <w:szCs w:val="24"/>
                <w:lang w:eastAsia="es-ES"/>
              </w:rPr>
            </w:pPr>
            <w:r w:rsidRPr="00FE2196">
              <w:rPr>
                <w:kern w:val="0"/>
                <w:sz w:val="24"/>
                <w:szCs w:val="24"/>
                <w:lang w:eastAsia="es-ES"/>
              </w:rPr>
              <w:t xml:space="preserve">D.N.I.: </w:t>
            </w:r>
          </w:p>
        </w:tc>
      </w:tr>
    </w:tbl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8830"/>
      </w:tblGrid>
      <w:tr w:rsidR="008F24C7" w:rsidRPr="00FE2196" w:rsidTr="00ED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1" w:type="pct"/>
          </w:tcPr>
          <w:p w:rsidR="008F24C7" w:rsidRPr="00FE2196" w:rsidRDefault="008F24C7" w:rsidP="00ED07C5">
            <w:pPr>
              <w:suppressAutoHyphens w:val="0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/>
                <w:noProof/>
                <w:kern w:val="0"/>
                <w:lang w:eastAsia="es-ES"/>
              </w:rPr>
              <w:t xml:space="preserve">EXPONE </w:t>
            </w:r>
            <w:r w:rsidRPr="00FE2196">
              <w:rPr>
                <w:bCs/>
                <w:noProof/>
                <w:kern w:val="0"/>
                <w:lang w:eastAsia="es-ES"/>
              </w:rPr>
              <w:t xml:space="preserve">que estando matriculado en el IES Doctor Fleming en el Ciclo Formativo de Grado:  </w:t>
            </w:r>
            <w:sdt>
              <w:sdtPr>
                <w:rPr>
                  <w:bCs/>
                  <w:noProof/>
                  <w:kern w:val="0"/>
                  <w:lang w:eastAsia="es-ES"/>
                </w:rPr>
                <w:id w:val="-73358638"/>
                <w:placeholder>
                  <w:docPart w:val="AD82DEC04E0143D9860F49AB1E15BDDA"/>
                </w:placeholder>
                <w:comboBox>
                  <w:listItem w:displayText="                               " w:value="                               "/>
                  <w:listItem w:displayText=" Superior" w:value=" Superior"/>
                  <w:listItem w:displayText=" Medio" w:value=" Medio"/>
                  <w:listItem w:displayText=" Formación Básica" w:value=" Formación Básica"/>
                </w:comboBox>
              </w:sdtPr>
              <w:sdtEndPr/>
              <w:sdtContent>
                <w:r w:rsidRPr="00FE2196">
                  <w:rPr>
                    <w:bCs/>
                    <w:noProof/>
                    <w:kern w:val="0"/>
                    <w:lang w:eastAsia="es-ES"/>
                  </w:rPr>
                  <w:t xml:space="preserve">                               </w:t>
                </w:r>
              </w:sdtContent>
            </w:sdt>
            <w:r w:rsidRPr="00FE2196">
              <w:rPr>
                <w:bCs/>
                <w:noProof/>
                <w:kern w:val="0"/>
                <w:lang w:eastAsia="es-ES"/>
              </w:rPr>
              <w:t xml:space="preserve">   </w:t>
            </w:r>
          </w:p>
          <w:p w:rsidR="008F24C7" w:rsidRPr="00FE2196" w:rsidRDefault="008F24C7" w:rsidP="00ED07C5">
            <w:pPr>
              <w:suppressAutoHyphens w:val="0"/>
              <w:rPr>
                <w:bCs/>
                <w:noProof/>
                <w:kern w:val="0"/>
                <w:lang w:eastAsia="es-ES"/>
              </w:rPr>
            </w:pPr>
          </w:p>
          <w:p w:rsidR="008F24C7" w:rsidRPr="00FE2196" w:rsidRDefault="008F24C7" w:rsidP="00ED07C5">
            <w:pPr>
              <w:suppressAutoHyphens w:val="0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Cs/>
                <w:noProof/>
                <w:kern w:val="0"/>
                <w:lang w:eastAsia="es-ES"/>
              </w:rPr>
              <w:t xml:space="preserve">Denominado:    </w:t>
            </w:r>
            <w:sdt>
              <w:sdtPr>
                <w:rPr>
                  <w:b/>
                  <w:kern w:val="0"/>
                  <w:lang w:eastAsia="es-ES"/>
                </w:rPr>
                <w:id w:val="793186339"/>
                <w:placeholder>
                  <w:docPart w:val="D61D8EBB545B4DF6A2F6F803338D5AEE"/>
                </w:placeholder>
                <w:dropDownList>
                  <w:listItem w:displayText="                                                       " w:value="                                                       "/>
                  <w:listItem w:displayText="Administración y Finanzas" w:value="Administración y Finanzas"/>
                  <w:listItem w:displayText="Asistencia a la Dirección" w:value="Asistencia a la Dirección"/>
                  <w:listItem w:displayText="Gestión Administrativa" w:value="Gestión Administrativa"/>
                  <w:listItem w:displayText="Servicios Administrativos" w:value="Servicios Administrativos"/>
                  <w:listItem w:displayText="Administración de Sistemas Informáticos en Red" w:value="Administración de Sistemas Informáticos en Red"/>
                  <w:listItem w:displayText="Desarrollo de Aplicaciones Multiplataforma" w:value="Desarrollo de Aplicaciones Multiplataforma"/>
                  <w:listItem w:displayText="Desarrollo de Aplicaciones Web" w:value="Desarrollo de Aplicaciones Web"/>
                  <w:listItem w:displayText="Electricidad y Electrónica" w:value="Electricidad y Electrónica"/>
                  <w:listItem w:displayText="Instalaciones Eléctricas y Automáticas" w:value="Instalaciones Eléctricas y Automáticas"/>
                  <w:listItem w:displayText="Sistemas Eléctricos y Automáticos" w:value="Sistemas Eléctricos y Automáticos"/>
                  <w:listItem w:displayText="Proyectos de Edificación" w:value="Proyectos de Edificación"/>
                  <w:listItem w:displayText="Proyectos de Obra Civil" w:value="Proyectos de Obra Civil"/>
                </w:dropDownList>
              </w:sdtPr>
              <w:sdtEndPr/>
              <w:sdtContent>
                <w:r w:rsidRPr="00FE2196">
                  <w:rPr>
                    <w:b/>
                    <w:kern w:val="0"/>
                    <w:lang w:eastAsia="es-ES"/>
                  </w:rPr>
                  <w:t xml:space="preserve">                                                       </w:t>
                </w:r>
              </w:sdtContent>
            </w:sdt>
          </w:p>
          <w:p w:rsidR="008F24C7" w:rsidRPr="00FE2196" w:rsidRDefault="008F24C7" w:rsidP="00ED07C5">
            <w:pPr>
              <w:suppressAutoHyphens w:val="0"/>
              <w:rPr>
                <w:bCs/>
                <w:noProof/>
                <w:kern w:val="0"/>
                <w:lang w:eastAsia="es-ES"/>
              </w:rPr>
            </w:pPr>
          </w:p>
          <w:p w:rsidR="008F24C7" w:rsidRPr="00FE2196" w:rsidRDefault="008F24C7" w:rsidP="00ED07C5">
            <w:pPr>
              <w:suppressAutoHyphens w:val="0"/>
              <w:rPr>
                <w:bCs/>
                <w:noProof/>
                <w:kern w:val="0"/>
                <w:lang w:eastAsia="es-ES"/>
              </w:rPr>
            </w:pPr>
            <w:r w:rsidRPr="00FE2196">
              <w:rPr>
                <w:bCs/>
                <w:noProof/>
                <w:kern w:val="0"/>
                <w:lang w:eastAsia="es-ES"/>
              </w:rPr>
              <w:t xml:space="preserve">Régimen:   </w:t>
            </w:r>
            <w:sdt>
              <w:sdtPr>
                <w:rPr>
                  <w:bCs/>
                  <w:noProof/>
                  <w:kern w:val="0"/>
                  <w:lang w:eastAsia="es-ES"/>
                </w:rPr>
                <w:id w:val="1867868060"/>
                <w:placeholder>
                  <w:docPart w:val="25CED5D5F1FD4EA19E5C0FBA1C7170B0"/>
                </w:placeholder>
                <w:comboBox>
                  <w:listItem w:displayText="                                                    " w:value="                                                    "/>
                  <w:listItem w:displayText="Diurno" w:value="Diurno"/>
                  <w:listItem w:displayText="Vespertino" w:value="Vespertino"/>
                </w:comboBox>
              </w:sdtPr>
              <w:sdtEndPr/>
              <w:sdtContent>
                <w:r w:rsidRPr="00FE2196">
                  <w:rPr>
                    <w:bCs/>
                    <w:noProof/>
                    <w:kern w:val="0"/>
                    <w:lang w:eastAsia="es-ES"/>
                  </w:rPr>
                  <w:t xml:space="preserve">                               </w:t>
                </w:r>
              </w:sdtContent>
            </w:sdt>
          </w:p>
          <w:p w:rsidR="008F24C7" w:rsidRPr="00FE2196" w:rsidRDefault="008F24C7" w:rsidP="00ED07C5">
            <w:pPr>
              <w:suppressAutoHyphens w:val="0"/>
              <w:rPr>
                <w:b/>
                <w:noProof/>
                <w:kern w:val="0"/>
                <w:lang w:eastAsia="es-ES"/>
              </w:rPr>
            </w:pPr>
          </w:p>
          <w:p w:rsidR="008F24C7" w:rsidRPr="00FE2196" w:rsidRDefault="008F24C7" w:rsidP="00ED07C5">
            <w:pPr>
              <w:suppressAutoHyphens w:val="0"/>
              <w:rPr>
                <w:b/>
                <w:noProof/>
                <w:kern w:val="0"/>
                <w:sz w:val="18"/>
                <w:szCs w:val="18"/>
                <w:lang w:eastAsia="es-ES"/>
              </w:rPr>
            </w:pPr>
          </w:p>
        </w:tc>
      </w:tr>
    </w:tbl>
    <w:p w:rsidR="008F24C7" w:rsidRPr="00FE2196" w:rsidRDefault="008F24C7" w:rsidP="008F24C7">
      <w:pPr>
        <w:suppressAutoHyphens w:val="0"/>
        <w:spacing w:after="0" w:line="240" w:lineRule="auto"/>
        <w:rPr>
          <w:b/>
          <w:kern w:val="0"/>
          <w:sz w:val="24"/>
          <w:szCs w:val="24"/>
          <w:lang w:eastAsia="es-ES"/>
        </w:rPr>
      </w:pPr>
      <w:r w:rsidRPr="00FE2196">
        <w:rPr>
          <w:b/>
          <w:kern w:val="0"/>
          <w:sz w:val="24"/>
          <w:szCs w:val="24"/>
          <w:lang w:eastAsia="es-ES"/>
        </w:rPr>
        <w:t xml:space="preserve"> </w:t>
      </w:r>
    </w:p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8830"/>
      </w:tblGrid>
      <w:tr w:rsidR="008F24C7" w:rsidRPr="00FE2196" w:rsidTr="00ED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b/>
                <w:bCs/>
                <w:kern w:val="0"/>
                <w:lang w:eastAsia="es-ES"/>
              </w:rPr>
              <w:t xml:space="preserve">SOLICITA: </w:t>
            </w:r>
            <w:r w:rsidRPr="00FE2196">
              <w:rPr>
                <w:kern w:val="0"/>
                <w:lang w:eastAsia="es-ES"/>
              </w:rPr>
              <w:t>Le sea reconocida, la RENUNCIA A LA CONVOCATORIA, de los módulos que se indican:</w:t>
            </w:r>
          </w:p>
        </w:tc>
      </w:tr>
    </w:tbl>
    <w:p w:rsidR="008F24C7" w:rsidRPr="00FE2196" w:rsidRDefault="008F24C7" w:rsidP="008F24C7">
      <w:pPr>
        <w:suppressAutoHyphens w:val="0"/>
        <w:spacing w:after="0" w:line="240" w:lineRule="auto"/>
        <w:rPr>
          <w:b/>
          <w:kern w:val="0"/>
          <w:szCs w:val="24"/>
          <w:u w:val="single"/>
          <w:lang w:eastAsia="es-ES"/>
        </w:rPr>
      </w:pPr>
    </w:p>
    <w:tbl>
      <w:tblPr>
        <w:tblStyle w:val="Tablaweb1"/>
        <w:tblW w:w="5000" w:type="pct"/>
        <w:tblLook w:val="01E0" w:firstRow="1" w:lastRow="1" w:firstColumn="1" w:lastColumn="1" w:noHBand="0" w:noVBand="0"/>
      </w:tblPr>
      <w:tblGrid>
        <w:gridCol w:w="1084"/>
        <w:gridCol w:w="4421"/>
        <w:gridCol w:w="1042"/>
        <w:gridCol w:w="2283"/>
      </w:tblGrid>
      <w:tr w:rsidR="008F24C7" w:rsidRPr="00FE2196" w:rsidTr="00ED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CÓDIGO</w:t>
            </w: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MÓDULO PROFESIONAL</w:t>
            </w:r>
          </w:p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Indicar nombre completo</w:t>
            </w:r>
          </w:p>
        </w:tc>
        <w:tc>
          <w:tcPr>
            <w:tcW w:w="60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CURSO</w:t>
            </w:r>
          </w:p>
        </w:tc>
        <w:tc>
          <w:tcPr>
            <w:tcW w:w="128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CONVOCATORIA</w:t>
            </w:r>
          </w:p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r w:rsidRPr="00FE2196">
              <w:rPr>
                <w:kern w:val="0"/>
                <w:lang w:eastAsia="es-ES"/>
              </w:rPr>
              <w:t>Ordinaria/Extraordinaria</w:t>
            </w:r>
          </w:p>
        </w:tc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  <w:bookmarkStart w:id="1" w:name="_Hlk39857682"/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772017327"/>
                <w:placeholder>
                  <w:docPart w:val="92381AC995A24CE19D5B12969EB45B5B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1316181931"/>
            <w:placeholder>
              <w:docPart w:val="5E7EAE57334349D7B4265E6FF512840F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bookmarkEnd w:id="1"/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2094896172"/>
                <w:placeholder>
                  <w:docPart w:val="CBC14D2970DD4CD3BB9DC49CA016693D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282042311"/>
            <w:placeholder>
              <w:docPart w:val="855E5226B4884812A7BC90939D1177B8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1438635897"/>
                <w:placeholder>
                  <w:docPart w:val="DB8E771341F941B1932212F12E85B47C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432362203"/>
            <w:placeholder>
              <w:docPart w:val="D6EBB23A287E47A09BA4719532B83844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818040623"/>
                <w:placeholder>
                  <w:docPart w:val="D04807ECAF9F4EFBA80ECC2818D54960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957486298"/>
            <w:placeholder>
              <w:docPart w:val="4A1DFC2A0CD34A8D86CACBA829F4954A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1766885955"/>
                <w:placeholder>
                  <w:docPart w:val="1C1DC4B6EFAE499A90A148422CC8530B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1726029023"/>
            <w:placeholder>
              <w:docPart w:val="247D190DC0FE40D983396039E806F20B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-423881317"/>
                <w:placeholder>
                  <w:docPart w:val="D30C358948624F8D8796038B27F764A1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1540245199"/>
            <w:placeholder>
              <w:docPart w:val="037E9BFB7B314BAF8360D8E0C4BE9F94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2067147476"/>
                <w:placeholder>
                  <w:docPart w:val="F9F1C24B617045C281E645E45F2C1A77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789978273"/>
            <w:placeholder>
              <w:docPart w:val="A57A2810BE204EEC98603FCDC87185F1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D049BA" w:rsidP="00ED07C5">
            <w:pPr>
              <w:suppressAutoHyphens w:val="0"/>
              <w:rPr>
                <w:kern w:val="0"/>
                <w:lang w:eastAsia="es-ES"/>
              </w:rPr>
            </w:pPr>
            <w:sdt>
              <w:sdtPr>
                <w:rPr>
                  <w:kern w:val="0"/>
                  <w:lang w:eastAsia="es-ES"/>
                </w:rPr>
                <w:id w:val="844212002"/>
                <w:placeholder>
                  <w:docPart w:val="E8F9BD4E0D0A4488A2BB91AF623483DD"/>
                </w:placeholder>
                <w:dropDownList>
                  <w:listItem w:displayText="               " w:value="               "/>
                  <w:listItem w:displayText="Primero" w:value="Primero"/>
                  <w:listItem w:displayText="Segundo" w:value="Segundo"/>
                </w:dropDownList>
              </w:sdtPr>
              <w:sdtEndPr/>
              <w:sdtContent>
                <w:r w:rsidR="008F24C7" w:rsidRPr="00FE2196">
                  <w:rPr>
                    <w:kern w:val="0"/>
                    <w:lang w:eastAsia="es-ES"/>
                  </w:rPr>
                  <w:t xml:space="preserve">               </w:t>
                </w:r>
              </w:sdtContent>
            </w:sdt>
          </w:p>
        </w:tc>
        <w:sdt>
          <w:sdtPr>
            <w:rPr>
              <w:kern w:val="0"/>
              <w:lang w:eastAsia="es-ES"/>
            </w:rPr>
            <w:id w:val="-657453491"/>
            <w:placeholder>
              <w:docPart w:val="6DDA52B474EE4FBF8F0A8859C0CF2C24"/>
            </w:placeholder>
            <w:dropDownList>
              <w:listItem w:displayText="                                       " w:value="                                       "/>
              <w:listItem w:displayText="Ordinaria" w:value="Ordinaria"/>
              <w:listItem w:displayText="Extraordinaria" w:value="Extraordinaria"/>
              <w:listItem w:displayText="Ordinaria y Extraordinaria" w:value="Ordinaria y Extraordinaria"/>
            </w:dropDownList>
          </w:sdtPr>
          <w:sdtEndPr/>
          <w:sdtContent>
            <w:tc>
              <w:tcPr>
                <w:tcW w:w="1281" w:type="pct"/>
              </w:tcPr>
              <w:p w:rsidR="008F24C7" w:rsidRPr="00FE2196" w:rsidRDefault="008F24C7" w:rsidP="00ED07C5">
                <w:pPr>
                  <w:suppressAutoHyphens w:val="0"/>
                  <w:rPr>
                    <w:kern w:val="0"/>
                    <w:lang w:eastAsia="es-ES"/>
                  </w:rPr>
                </w:pPr>
                <w:r w:rsidRPr="00FE2196">
                  <w:rPr>
                    <w:kern w:val="0"/>
                    <w:lang w:eastAsia="es-ES"/>
                  </w:rPr>
                  <w:t xml:space="preserve">                                       </w:t>
                </w:r>
              </w:p>
            </w:tc>
          </w:sdtContent>
        </w:sdt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</w:tr>
      <w:tr w:rsidR="008F24C7" w:rsidRPr="00FE2196" w:rsidTr="00ED07C5">
        <w:tc>
          <w:tcPr>
            <w:tcW w:w="499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252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60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  <w:tc>
          <w:tcPr>
            <w:tcW w:w="1281" w:type="pct"/>
          </w:tcPr>
          <w:p w:rsidR="008F24C7" w:rsidRPr="00FE2196" w:rsidRDefault="008F24C7" w:rsidP="00ED07C5">
            <w:pPr>
              <w:suppressAutoHyphens w:val="0"/>
              <w:rPr>
                <w:kern w:val="0"/>
                <w:lang w:eastAsia="es-ES"/>
              </w:rPr>
            </w:pPr>
          </w:p>
        </w:tc>
      </w:tr>
    </w:tbl>
    <w:p w:rsidR="008F24C7" w:rsidRPr="00FE2196" w:rsidRDefault="008F24C7" w:rsidP="008F24C7">
      <w:pPr>
        <w:suppressAutoHyphens w:val="0"/>
        <w:spacing w:after="0" w:line="240" w:lineRule="auto"/>
        <w:rPr>
          <w:b/>
          <w:kern w:val="0"/>
          <w:lang w:eastAsia="es-ES"/>
        </w:rPr>
      </w:pPr>
    </w:p>
    <w:p w:rsidR="008F24C7" w:rsidRPr="00FE2196" w:rsidRDefault="008F24C7" w:rsidP="008F24C7">
      <w:pPr>
        <w:suppressAutoHyphens w:val="0"/>
        <w:spacing w:after="0" w:line="240" w:lineRule="auto"/>
        <w:rPr>
          <w:kern w:val="0"/>
          <w:lang w:eastAsia="es-ES"/>
        </w:rPr>
      </w:pPr>
    </w:p>
    <w:p w:rsidR="008F24C7" w:rsidRPr="00FE2196" w:rsidRDefault="008F24C7" w:rsidP="008F24C7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  <w:r w:rsidRPr="00FE2196">
        <w:rPr>
          <w:kern w:val="0"/>
          <w:lang w:eastAsia="es-ES"/>
        </w:rPr>
        <w:t xml:space="preserve">Oviedo, a       </w:t>
      </w:r>
      <w:sdt>
        <w:sdtPr>
          <w:rPr>
            <w:kern w:val="0"/>
            <w:lang w:eastAsia="es-ES"/>
          </w:rPr>
          <w:id w:val="300274482"/>
          <w:placeholder>
            <w:docPart w:val="140C2A2088684FB1B354ED3536979AAD"/>
          </w:placeholder>
        </w:sdtPr>
        <w:sdtEndPr/>
        <w:sdtContent>
          <w:r w:rsidRPr="00FE2196">
            <w:rPr>
              <w:kern w:val="0"/>
              <w:lang w:eastAsia="es-ES"/>
            </w:rPr>
            <w:t xml:space="preserve">      </w:t>
          </w:r>
        </w:sdtContent>
      </w:sdt>
      <w:r w:rsidRPr="00FE2196">
        <w:rPr>
          <w:kern w:val="0"/>
          <w:lang w:eastAsia="es-ES"/>
        </w:rPr>
        <w:t xml:space="preserve">   de        </w:t>
      </w:r>
      <w:sdt>
        <w:sdtPr>
          <w:rPr>
            <w:kern w:val="0"/>
            <w:lang w:eastAsia="es-ES"/>
          </w:rPr>
          <w:id w:val="546264896"/>
          <w:placeholder>
            <w:docPart w:val="254805F444F742D686B7A9FB235D1FCE"/>
          </w:placeholder>
        </w:sdtPr>
        <w:sdtEndPr/>
        <w:sdtContent>
          <w:r w:rsidRPr="00FE2196">
            <w:rPr>
              <w:kern w:val="0"/>
              <w:lang w:eastAsia="es-ES"/>
            </w:rPr>
            <w:t xml:space="preserve">                  </w:t>
          </w:r>
        </w:sdtContent>
      </w:sdt>
      <w:r w:rsidRPr="00FE2196">
        <w:rPr>
          <w:kern w:val="0"/>
          <w:lang w:eastAsia="es-ES"/>
        </w:rPr>
        <w:t xml:space="preserve">      20</w:t>
      </w:r>
      <w:r>
        <w:rPr>
          <w:kern w:val="0"/>
          <w:lang w:eastAsia="es-ES"/>
        </w:rPr>
        <w:t>2</w:t>
      </w:r>
    </w:p>
    <w:p w:rsidR="008F24C7" w:rsidRPr="00FE2196" w:rsidRDefault="008F24C7" w:rsidP="008F24C7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</w:p>
    <w:p w:rsidR="008F24C7" w:rsidRPr="00FE2196" w:rsidRDefault="008F24C7" w:rsidP="008F24C7">
      <w:pPr>
        <w:tabs>
          <w:tab w:val="left" w:pos="2100"/>
        </w:tabs>
        <w:suppressAutoHyphens w:val="0"/>
        <w:spacing w:after="0" w:line="240" w:lineRule="auto"/>
        <w:jc w:val="center"/>
        <w:rPr>
          <w:kern w:val="0"/>
          <w:lang w:eastAsia="es-ES"/>
        </w:rPr>
      </w:pPr>
      <w:r w:rsidRPr="00FE2196">
        <w:rPr>
          <w:kern w:val="0"/>
          <w:lang w:eastAsia="es-ES"/>
        </w:rPr>
        <w:t>Fdo.:</w:t>
      </w:r>
      <w:r w:rsidRPr="00FE2196">
        <w:rPr>
          <w:kern w:val="0"/>
          <w:lang w:eastAsia="es-ES"/>
        </w:rPr>
        <w:br/>
      </w:r>
    </w:p>
    <w:p w:rsidR="008F24C7" w:rsidRDefault="008F24C7" w:rsidP="008F24C7">
      <w:pPr>
        <w:tabs>
          <w:tab w:val="left" w:pos="2100"/>
        </w:tabs>
        <w:suppressAutoHyphens w:val="0"/>
        <w:spacing w:after="0" w:line="240" w:lineRule="auto"/>
        <w:jc w:val="center"/>
        <w:rPr>
          <w:b/>
          <w:bCs/>
          <w:kern w:val="0"/>
          <w:sz w:val="32"/>
          <w:szCs w:val="32"/>
          <w:lang w:eastAsia="es-ES"/>
        </w:rPr>
      </w:pPr>
    </w:p>
    <w:p w:rsidR="008F24C7" w:rsidRDefault="008F24C7" w:rsidP="008F24C7">
      <w:pPr>
        <w:tabs>
          <w:tab w:val="left" w:pos="2100"/>
        </w:tabs>
        <w:suppressAutoHyphens w:val="0"/>
        <w:spacing w:after="0" w:line="240" w:lineRule="auto"/>
        <w:jc w:val="center"/>
        <w:rPr>
          <w:b/>
          <w:bCs/>
          <w:kern w:val="0"/>
          <w:sz w:val="32"/>
          <w:szCs w:val="32"/>
          <w:lang w:eastAsia="es-ES"/>
        </w:rPr>
      </w:pPr>
    </w:p>
    <w:p w:rsidR="008F24C7" w:rsidRPr="008F24C7" w:rsidRDefault="008F24C7" w:rsidP="008F24C7">
      <w:pPr>
        <w:tabs>
          <w:tab w:val="left" w:pos="2100"/>
        </w:tabs>
        <w:suppressAutoHyphens w:val="0"/>
        <w:spacing w:after="0" w:line="240" w:lineRule="auto"/>
        <w:rPr>
          <w:b/>
          <w:bCs/>
          <w:kern w:val="0"/>
          <w:sz w:val="28"/>
          <w:szCs w:val="32"/>
          <w:lang w:eastAsia="es-ES"/>
        </w:rPr>
      </w:pPr>
      <w:r w:rsidRPr="008F24C7">
        <w:rPr>
          <w:b/>
          <w:bCs/>
          <w:kern w:val="0"/>
          <w:sz w:val="28"/>
          <w:szCs w:val="32"/>
          <w:lang w:eastAsia="es-ES"/>
        </w:rPr>
        <w:t>SR DIRECTOR DEL IES DOCTOR FLEMING DE OVIEDO</w:t>
      </w:r>
    </w:p>
    <w:p w:rsidR="008F24C7" w:rsidRDefault="008F24C7" w:rsidP="008F24C7"/>
    <w:p w:rsidR="000D65A4" w:rsidRPr="008F24C7" w:rsidRDefault="000D65A4" w:rsidP="008F24C7"/>
    <w:sectPr w:rsidR="000D65A4" w:rsidRPr="008F24C7" w:rsidSect="008F24C7">
      <w:headerReference w:type="default" r:id="rId7"/>
      <w:footerReference w:type="default" r:id="rId8"/>
      <w:pgSz w:w="11906" w:h="16838"/>
      <w:pgMar w:top="209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C7" w:rsidRDefault="008F24C7" w:rsidP="008F24C7">
      <w:pPr>
        <w:spacing w:after="0" w:line="240" w:lineRule="auto"/>
      </w:pPr>
      <w:r>
        <w:separator/>
      </w:r>
    </w:p>
  </w:endnote>
  <w:endnote w:type="continuationSeparator" w:id="0">
    <w:p w:rsidR="008F24C7" w:rsidRDefault="008F24C7" w:rsidP="008F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C7" w:rsidRPr="00DD09F4" w:rsidRDefault="008F24C7" w:rsidP="008F24C7">
    <w:pPr>
      <w:pStyle w:val="Piedepgina"/>
      <w:tabs>
        <w:tab w:val="clear" w:pos="4252"/>
        <w:tab w:val="clear" w:pos="8504"/>
      </w:tabs>
      <w:ind w:left="-1276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63360" behindDoc="1" locked="0" layoutInCell="1" allowOverlap="1" wp14:anchorId="4B6AA8CB" wp14:editId="55DA5633">
          <wp:simplePos x="0" y="0"/>
          <wp:positionH relativeFrom="column">
            <wp:posOffset>5507355</wp:posOffset>
          </wp:positionH>
          <wp:positionV relativeFrom="paragraph">
            <wp:posOffset>-183515</wp:posOffset>
          </wp:positionV>
          <wp:extent cx="890891" cy="920261"/>
          <wp:effectExtent l="0" t="0" r="508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29D64B" wp14:editId="440EC713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C7" w:rsidRDefault="008F24C7" w:rsidP="008F24C7">
                          <w:pPr>
                            <w:spacing w:line="120" w:lineRule="atLeast"/>
                          </w:pPr>
                        </w:p>
                        <w:p w:rsidR="008F24C7" w:rsidRDefault="008F24C7" w:rsidP="008F24C7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left:0;text-align:left;margin-left:503.45pt;margin-top:100.25pt;width:43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" filled="f" stroked="f">
              <v:textbox inset="0,0,0,0">
                <w:txbxContent>
                  <w:p w:rsidR="008F24C7" w:rsidRDefault="008F24C7" w:rsidP="008F24C7">
                    <w:pPr>
                      <w:spacing w:line="120" w:lineRule="atLeast"/>
                    </w:pPr>
                  </w:p>
                  <w:p w:rsidR="008F24C7" w:rsidRDefault="008F24C7" w:rsidP="008F24C7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167A4A">
      <w:rPr>
        <w:rFonts w:asciiTheme="minorHAnsi" w:hAnsiTheme="minorHAnsi" w:cstheme="minorHAnsi"/>
        <w:b/>
        <w:sz w:val="14"/>
        <w:szCs w:val="14"/>
      </w:rPr>
      <w:t>Doctor Fleming 7</w:t>
    </w:r>
    <w:r w:rsidRPr="00167A4A">
      <w:rPr>
        <w:rFonts w:asciiTheme="minorHAnsi" w:hAnsiTheme="minorHAnsi" w:cstheme="minorHAnsi"/>
        <w:sz w:val="14"/>
        <w:szCs w:val="14"/>
      </w:rPr>
      <w:t xml:space="preserve">    </w:t>
    </w:r>
    <w:r w:rsidRPr="00167A4A">
      <w:rPr>
        <w:rFonts w:asciiTheme="minorHAnsi" w:hAnsiTheme="minorHAnsi" w:cstheme="minorHAnsi"/>
        <w:b/>
        <w:sz w:val="14"/>
        <w:szCs w:val="14"/>
      </w:rPr>
      <w:t>33005</w:t>
    </w:r>
    <w:r w:rsidRPr="00167A4A">
      <w:rPr>
        <w:rFonts w:asciiTheme="minorHAnsi" w:hAnsiTheme="minorHAnsi" w:cstheme="minorHAnsi"/>
        <w:sz w:val="14"/>
        <w:szCs w:val="14"/>
      </w:rPr>
      <w:t xml:space="preserve">    </w:t>
    </w:r>
    <w:r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Pr="00167A4A">
      <w:rPr>
        <w:rFonts w:asciiTheme="minorHAnsi" w:hAnsiTheme="minorHAnsi" w:cstheme="minorHAnsi"/>
        <w:sz w:val="14"/>
        <w:szCs w:val="14"/>
      </w:rPr>
      <w:t xml:space="preserve"> </w:t>
    </w:r>
    <w:r w:rsidRPr="00167A4A">
      <w:rPr>
        <w:rFonts w:asciiTheme="minorHAnsi" w:hAnsiTheme="minorHAnsi" w:cstheme="minorHAnsi"/>
        <w:sz w:val="14"/>
        <w:szCs w:val="14"/>
      </w:rPr>
      <w:sym w:font="Wingdings" w:char="F028"/>
    </w:r>
    <w:r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Pr="00167A4A">
      <w:rPr>
        <w:rFonts w:asciiTheme="minorHAnsi" w:hAnsiTheme="minorHAnsi" w:cstheme="minorHAnsi"/>
        <w:sz w:val="14"/>
        <w:szCs w:val="14"/>
        <w:lang w:val="fr-FR"/>
      </w:rPr>
      <w:t xml:space="preserve">   </w:t>
    </w:r>
    <w:r w:rsidRPr="00167A4A">
      <w:rPr>
        <w:rFonts w:asciiTheme="minorHAnsi" w:hAnsiTheme="minorHAnsi" w:cstheme="minorHAnsi"/>
        <w:sz w:val="14"/>
        <w:szCs w:val="14"/>
        <w:lang w:val="es-ES_tradnl"/>
      </w:rPr>
      <w:t xml:space="preserve">CIF </w:t>
    </w:r>
    <w:r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>
      <w:rPr>
        <w:rFonts w:asciiTheme="minorHAnsi" w:hAnsiTheme="minorHAnsi" w:cstheme="minorHAnsi"/>
        <w:b/>
        <w:sz w:val="14"/>
        <w:szCs w:val="14"/>
        <w:lang w:val="es-ES_tradnl"/>
      </w:rPr>
      <w:t xml:space="preserve">    </w:t>
    </w:r>
    <w:r w:rsidRPr="00167A4A">
      <w:rPr>
        <w:sz w:val="14"/>
        <w:szCs w:val="14"/>
        <w:lang w:val="fr-FR"/>
      </w:rPr>
      <w:sym w:font="Wingdings" w:char="F02A"/>
    </w:r>
    <w:r w:rsidRPr="00167A4A">
      <w:rPr>
        <w:sz w:val="14"/>
        <w:szCs w:val="14"/>
        <w:lang w:val="fr-FR"/>
      </w:rPr>
      <w:t xml:space="preserve">  </w:t>
    </w:r>
    <w:r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F7F6DA" wp14:editId="14C5BF99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C7" w:rsidRDefault="008F24C7" w:rsidP="008F24C7">
                          <w:pPr>
                            <w:spacing w:line="100" w:lineRule="atLeast"/>
                          </w:pPr>
                        </w:p>
                        <w:p w:rsidR="008F24C7" w:rsidRDefault="008F24C7" w:rsidP="008F24C7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7" style="position:absolute;left:0;text-align:left;margin-left:503.85pt;margin-top:128.55pt;width:51pt;height: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SqgIAAKY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" filled="f" stroked="f">
              <v:textbox inset="0,0,0,0">
                <w:txbxContent>
                  <w:p w:rsidR="008F24C7" w:rsidRDefault="008F24C7" w:rsidP="008F24C7">
                    <w:pPr>
                      <w:spacing w:line="100" w:lineRule="atLeast"/>
                    </w:pPr>
                  </w:p>
                  <w:p w:rsidR="008F24C7" w:rsidRDefault="008F24C7" w:rsidP="008F24C7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Pr="00167A4A">
      <w:rPr>
        <w:sz w:val="14"/>
        <w:szCs w:val="14"/>
        <w:lang w:val="fr-FR"/>
      </w:rPr>
      <w:t xml:space="preserve">   </w:t>
    </w:r>
    <w:r w:rsidRPr="00167A4A">
      <w:rPr>
        <w:sz w:val="14"/>
        <w:szCs w:val="14"/>
        <w:lang w:val="fr-FR"/>
      </w:rPr>
      <w:sym w:font="Wingdings" w:char="F03A"/>
    </w:r>
    <w:r w:rsidRPr="00167A4A">
      <w:rPr>
        <w:sz w:val="14"/>
        <w:szCs w:val="14"/>
        <w:lang w:val="fr-FR"/>
      </w:rPr>
      <w:t xml:space="preserve"> </w:t>
    </w:r>
    <w:r w:rsidRPr="00167A4A">
      <w:rPr>
        <w:rFonts w:asciiTheme="minorHAnsi" w:hAnsiTheme="minorHAnsi" w:cstheme="minorHAnsi"/>
        <w:sz w:val="14"/>
        <w:szCs w:val="14"/>
        <w:lang w:val="fr-FR"/>
      </w:rPr>
      <w:t>s://</w:t>
    </w:r>
    <w:r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:rsidR="008F24C7" w:rsidRDefault="008F24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C7" w:rsidRDefault="008F24C7" w:rsidP="008F24C7">
      <w:pPr>
        <w:spacing w:after="0" w:line="240" w:lineRule="auto"/>
      </w:pPr>
      <w:r>
        <w:separator/>
      </w:r>
    </w:p>
  </w:footnote>
  <w:footnote w:type="continuationSeparator" w:id="0">
    <w:p w:rsidR="008F24C7" w:rsidRDefault="008F24C7" w:rsidP="008F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C7" w:rsidRDefault="008F24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4EF4440" wp14:editId="6A19FDAD">
          <wp:simplePos x="0" y="0"/>
          <wp:positionH relativeFrom="column">
            <wp:posOffset>-188595</wp:posOffset>
          </wp:positionH>
          <wp:positionV relativeFrom="paragraph">
            <wp:posOffset>54610</wp:posOffset>
          </wp:positionV>
          <wp:extent cx="2076450" cy="605790"/>
          <wp:effectExtent l="0" t="0" r="0" b="381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1D4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0225B90F" wp14:editId="7C391471">
          <wp:simplePos x="0" y="0"/>
          <wp:positionH relativeFrom="column">
            <wp:posOffset>3247390</wp:posOffset>
          </wp:positionH>
          <wp:positionV relativeFrom="paragraph">
            <wp:posOffset>-21590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324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C7"/>
    <w:rsid w:val="000D65A4"/>
    <w:rsid w:val="00493D23"/>
    <w:rsid w:val="008F24C7"/>
    <w:rsid w:val="00B07E93"/>
    <w:rsid w:val="00D0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C7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1">
    <w:name w:val="Table Web 1"/>
    <w:basedOn w:val="Tablanormal"/>
    <w:rsid w:val="008F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8F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F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4C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8F2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4C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edepgina">
    <w:name w:val="footer"/>
    <w:basedOn w:val="Normal"/>
    <w:link w:val="PiedepginaCar"/>
    <w:unhideWhenUsed/>
    <w:rsid w:val="008F2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C7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C7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1">
    <w:name w:val="Table Web 1"/>
    <w:basedOn w:val="Tablanormal"/>
    <w:rsid w:val="008F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8F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F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4C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8F2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4C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edepgina">
    <w:name w:val="footer"/>
    <w:basedOn w:val="Normal"/>
    <w:link w:val="PiedepginaCar"/>
    <w:unhideWhenUsed/>
    <w:rsid w:val="008F2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C7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82DEC04E0143D9860F49AB1E15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A647-0FF7-44E5-AAD2-CBEF1F48D633}"/>
      </w:docPartPr>
      <w:docPartBody>
        <w:p w:rsidR="00E67C20" w:rsidRDefault="00DB4F90" w:rsidP="00DB4F90">
          <w:pPr>
            <w:pStyle w:val="AD82DEC04E0143D9860F49AB1E15BDDA"/>
          </w:pPr>
          <w:r w:rsidRPr="004F69C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61D8EBB545B4DF6A2F6F803338D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50F7-F453-47F2-9E5A-5DB5466FFA5D}"/>
      </w:docPartPr>
      <w:docPartBody>
        <w:p w:rsidR="00E67C20" w:rsidRDefault="00DB4F90" w:rsidP="00DB4F90">
          <w:pPr>
            <w:pStyle w:val="D61D8EBB545B4DF6A2F6F803338D5AEE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CED5D5F1FD4EA19E5C0FBA1C71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9E68-F04C-42F6-963E-A6FCC3650C28}"/>
      </w:docPartPr>
      <w:docPartBody>
        <w:p w:rsidR="00E67C20" w:rsidRDefault="00DB4F90" w:rsidP="00DB4F90">
          <w:pPr>
            <w:pStyle w:val="25CED5D5F1FD4EA19E5C0FBA1C7170B0"/>
          </w:pPr>
          <w:r w:rsidRPr="004F69C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2381AC995A24CE19D5B12969EB4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F97A-2B10-4362-836B-D84B564BED5B}"/>
      </w:docPartPr>
      <w:docPartBody>
        <w:p w:rsidR="00E67C20" w:rsidRDefault="00DB4F90" w:rsidP="00DB4F90">
          <w:pPr>
            <w:pStyle w:val="92381AC995A24CE19D5B12969EB45B5B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5E7EAE57334349D7B4265E6FF512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B919-746C-42F3-85F6-574D70BAAD12}"/>
      </w:docPartPr>
      <w:docPartBody>
        <w:p w:rsidR="00E67C20" w:rsidRDefault="00DB4F90" w:rsidP="00DB4F90">
          <w:pPr>
            <w:pStyle w:val="5E7EAE57334349D7B4265E6FF512840F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CBC14D2970DD4CD3BB9DC49CA016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D7CF-915D-4941-9D82-5CDD5DE047BB}"/>
      </w:docPartPr>
      <w:docPartBody>
        <w:p w:rsidR="00E67C20" w:rsidRDefault="00DB4F90" w:rsidP="00DB4F90">
          <w:pPr>
            <w:pStyle w:val="CBC14D2970DD4CD3BB9DC49CA016693D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855E5226B4884812A7BC90939D117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18EA-2276-44A2-A0BF-EBA958E98171}"/>
      </w:docPartPr>
      <w:docPartBody>
        <w:p w:rsidR="00E67C20" w:rsidRDefault="00DB4F90" w:rsidP="00DB4F90">
          <w:pPr>
            <w:pStyle w:val="855E5226B4884812A7BC90939D1177B8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B8E771341F941B1932212F12E85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8E97-F906-418E-BF5A-13D7B66960B7}"/>
      </w:docPartPr>
      <w:docPartBody>
        <w:p w:rsidR="00E67C20" w:rsidRDefault="00DB4F90" w:rsidP="00DB4F90">
          <w:pPr>
            <w:pStyle w:val="DB8E771341F941B1932212F12E85B47C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6EBB23A287E47A09BA4719532B8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07A3-B968-453E-9B4C-9A048BD70700}"/>
      </w:docPartPr>
      <w:docPartBody>
        <w:p w:rsidR="00E67C20" w:rsidRDefault="00DB4F90" w:rsidP="00DB4F90">
          <w:pPr>
            <w:pStyle w:val="D6EBB23A287E47A09BA4719532B83844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807ECAF9F4EFBA80ECC2818D5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329A-0D07-49AE-A826-24DECDC05679}"/>
      </w:docPartPr>
      <w:docPartBody>
        <w:p w:rsidR="00E67C20" w:rsidRDefault="00DB4F90" w:rsidP="00DB4F90">
          <w:pPr>
            <w:pStyle w:val="D04807ECAF9F4EFBA80ECC2818D54960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4A1DFC2A0CD34A8D86CACBA829F4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386C-2063-4383-B852-267A272DADA9}"/>
      </w:docPartPr>
      <w:docPartBody>
        <w:p w:rsidR="00E67C20" w:rsidRDefault="00DB4F90" w:rsidP="00DB4F90">
          <w:pPr>
            <w:pStyle w:val="4A1DFC2A0CD34A8D86CACBA829F4954A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1C1DC4B6EFAE499A90A148422CC8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CCEC-C11C-44E9-9AF9-5B32C75369E8}"/>
      </w:docPartPr>
      <w:docPartBody>
        <w:p w:rsidR="00E67C20" w:rsidRDefault="00DB4F90" w:rsidP="00DB4F90">
          <w:pPr>
            <w:pStyle w:val="1C1DC4B6EFAE499A90A148422CC8530B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D190DC0FE40D983396039E806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2A18-A53E-4267-A44D-854B62639253}"/>
      </w:docPartPr>
      <w:docPartBody>
        <w:p w:rsidR="00E67C20" w:rsidRDefault="00DB4F90" w:rsidP="00DB4F90">
          <w:pPr>
            <w:pStyle w:val="247D190DC0FE40D983396039E806F20B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30C358948624F8D8796038B27F7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D7FC-A15C-4937-8CD2-FDC89554FE03}"/>
      </w:docPartPr>
      <w:docPartBody>
        <w:p w:rsidR="00E67C20" w:rsidRDefault="00DB4F90" w:rsidP="00DB4F90">
          <w:pPr>
            <w:pStyle w:val="D30C358948624F8D8796038B27F764A1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037E9BFB7B314BAF8360D8E0C4BE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5FA6-F447-4844-9182-152737CF7FD9}"/>
      </w:docPartPr>
      <w:docPartBody>
        <w:p w:rsidR="00E67C20" w:rsidRDefault="00DB4F90" w:rsidP="00DB4F90">
          <w:pPr>
            <w:pStyle w:val="037E9BFB7B314BAF8360D8E0C4BE9F94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F9F1C24B617045C281E645E45F2C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82916-1710-4529-9251-57A753DE04F1}"/>
      </w:docPartPr>
      <w:docPartBody>
        <w:p w:rsidR="00E67C20" w:rsidRDefault="00DB4F90" w:rsidP="00DB4F90">
          <w:pPr>
            <w:pStyle w:val="F9F1C24B617045C281E645E45F2C1A77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A57A2810BE204EEC98603FCDC871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3B999-4D8F-4DF9-A961-8ED73FFE31E4}"/>
      </w:docPartPr>
      <w:docPartBody>
        <w:p w:rsidR="00E67C20" w:rsidRDefault="00DB4F90" w:rsidP="00DB4F90">
          <w:pPr>
            <w:pStyle w:val="A57A2810BE204EEC98603FCDC87185F1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E8F9BD4E0D0A4488A2BB91AF6234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4075-C066-4239-8512-780CA2350780}"/>
      </w:docPartPr>
      <w:docPartBody>
        <w:p w:rsidR="00E67C20" w:rsidRDefault="00DB4F90" w:rsidP="00DB4F90">
          <w:pPr>
            <w:pStyle w:val="E8F9BD4E0D0A4488A2BB91AF623483DD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6DDA52B474EE4FBF8F0A8859C0CF2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2AC2E-51EA-4D57-AF6E-837EA0ACDF8F}"/>
      </w:docPartPr>
      <w:docPartBody>
        <w:p w:rsidR="00E67C20" w:rsidRDefault="00DB4F90" w:rsidP="00DB4F90">
          <w:pPr>
            <w:pStyle w:val="6DDA52B474EE4FBF8F0A8859C0CF2C24"/>
          </w:pPr>
          <w:r w:rsidRPr="004F6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140C2A2088684FB1B354ED353697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18C24-D3CF-47A3-AE3D-DCA92232689B}"/>
      </w:docPartPr>
      <w:docPartBody>
        <w:p w:rsidR="00E67C20" w:rsidRDefault="00DB4F90" w:rsidP="00DB4F90">
          <w:pPr>
            <w:pStyle w:val="140C2A2088684FB1B354ED3536979AAD"/>
          </w:pPr>
          <w:r w:rsidRPr="00170E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4805F444F742D686B7A9FB235D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278CC-9310-4409-8578-13ECF8DF58CD}"/>
      </w:docPartPr>
      <w:docPartBody>
        <w:p w:rsidR="00E67C20" w:rsidRDefault="00DB4F90" w:rsidP="00DB4F90">
          <w:pPr>
            <w:pStyle w:val="254805F444F742D686B7A9FB235D1FCE"/>
          </w:pPr>
          <w: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90"/>
    <w:rsid w:val="00DB4F90"/>
    <w:rsid w:val="00E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4F90"/>
    <w:rPr>
      <w:color w:val="808080"/>
    </w:rPr>
  </w:style>
  <w:style w:type="paragraph" w:customStyle="1" w:styleId="AD82DEC04E0143D9860F49AB1E15BDDA">
    <w:name w:val="AD82DEC04E0143D9860F49AB1E15BDDA"/>
    <w:rsid w:val="00DB4F90"/>
  </w:style>
  <w:style w:type="paragraph" w:customStyle="1" w:styleId="D61D8EBB545B4DF6A2F6F803338D5AEE">
    <w:name w:val="D61D8EBB545B4DF6A2F6F803338D5AEE"/>
    <w:rsid w:val="00DB4F90"/>
  </w:style>
  <w:style w:type="paragraph" w:customStyle="1" w:styleId="25CED5D5F1FD4EA19E5C0FBA1C7170B0">
    <w:name w:val="25CED5D5F1FD4EA19E5C0FBA1C7170B0"/>
    <w:rsid w:val="00DB4F90"/>
  </w:style>
  <w:style w:type="paragraph" w:customStyle="1" w:styleId="92381AC995A24CE19D5B12969EB45B5B">
    <w:name w:val="92381AC995A24CE19D5B12969EB45B5B"/>
    <w:rsid w:val="00DB4F90"/>
  </w:style>
  <w:style w:type="paragraph" w:customStyle="1" w:styleId="5E7EAE57334349D7B4265E6FF512840F">
    <w:name w:val="5E7EAE57334349D7B4265E6FF512840F"/>
    <w:rsid w:val="00DB4F90"/>
  </w:style>
  <w:style w:type="paragraph" w:customStyle="1" w:styleId="CBC14D2970DD4CD3BB9DC49CA016693D">
    <w:name w:val="CBC14D2970DD4CD3BB9DC49CA016693D"/>
    <w:rsid w:val="00DB4F90"/>
  </w:style>
  <w:style w:type="paragraph" w:customStyle="1" w:styleId="855E5226B4884812A7BC90939D1177B8">
    <w:name w:val="855E5226B4884812A7BC90939D1177B8"/>
    <w:rsid w:val="00DB4F90"/>
  </w:style>
  <w:style w:type="paragraph" w:customStyle="1" w:styleId="DB8E771341F941B1932212F12E85B47C">
    <w:name w:val="DB8E771341F941B1932212F12E85B47C"/>
    <w:rsid w:val="00DB4F90"/>
  </w:style>
  <w:style w:type="paragraph" w:customStyle="1" w:styleId="D6EBB23A287E47A09BA4719532B83844">
    <w:name w:val="D6EBB23A287E47A09BA4719532B83844"/>
    <w:rsid w:val="00DB4F90"/>
  </w:style>
  <w:style w:type="paragraph" w:customStyle="1" w:styleId="D04807ECAF9F4EFBA80ECC2818D54960">
    <w:name w:val="D04807ECAF9F4EFBA80ECC2818D54960"/>
    <w:rsid w:val="00DB4F90"/>
  </w:style>
  <w:style w:type="paragraph" w:customStyle="1" w:styleId="4A1DFC2A0CD34A8D86CACBA829F4954A">
    <w:name w:val="4A1DFC2A0CD34A8D86CACBA829F4954A"/>
    <w:rsid w:val="00DB4F90"/>
  </w:style>
  <w:style w:type="paragraph" w:customStyle="1" w:styleId="1C1DC4B6EFAE499A90A148422CC8530B">
    <w:name w:val="1C1DC4B6EFAE499A90A148422CC8530B"/>
    <w:rsid w:val="00DB4F90"/>
  </w:style>
  <w:style w:type="paragraph" w:customStyle="1" w:styleId="247D190DC0FE40D983396039E806F20B">
    <w:name w:val="247D190DC0FE40D983396039E806F20B"/>
    <w:rsid w:val="00DB4F90"/>
  </w:style>
  <w:style w:type="paragraph" w:customStyle="1" w:styleId="D30C358948624F8D8796038B27F764A1">
    <w:name w:val="D30C358948624F8D8796038B27F764A1"/>
    <w:rsid w:val="00DB4F90"/>
  </w:style>
  <w:style w:type="paragraph" w:customStyle="1" w:styleId="037E9BFB7B314BAF8360D8E0C4BE9F94">
    <w:name w:val="037E9BFB7B314BAF8360D8E0C4BE9F94"/>
    <w:rsid w:val="00DB4F90"/>
  </w:style>
  <w:style w:type="paragraph" w:customStyle="1" w:styleId="F9F1C24B617045C281E645E45F2C1A77">
    <w:name w:val="F9F1C24B617045C281E645E45F2C1A77"/>
    <w:rsid w:val="00DB4F90"/>
  </w:style>
  <w:style w:type="paragraph" w:customStyle="1" w:styleId="A57A2810BE204EEC98603FCDC87185F1">
    <w:name w:val="A57A2810BE204EEC98603FCDC87185F1"/>
    <w:rsid w:val="00DB4F90"/>
  </w:style>
  <w:style w:type="paragraph" w:customStyle="1" w:styleId="E8F9BD4E0D0A4488A2BB91AF623483DD">
    <w:name w:val="E8F9BD4E0D0A4488A2BB91AF623483DD"/>
    <w:rsid w:val="00DB4F90"/>
  </w:style>
  <w:style w:type="paragraph" w:customStyle="1" w:styleId="6DDA52B474EE4FBF8F0A8859C0CF2C24">
    <w:name w:val="6DDA52B474EE4FBF8F0A8859C0CF2C24"/>
    <w:rsid w:val="00DB4F90"/>
  </w:style>
  <w:style w:type="paragraph" w:customStyle="1" w:styleId="140C2A2088684FB1B354ED3536979AAD">
    <w:name w:val="140C2A2088684FB1B354ED3536979AAD"/>
    <w:rsid w:val="00DB4F90"/>
  </w:style>
  <w:style w:type="paragraph" w:customStyle="1" w:styleId="254805F444F742D686B7A9FB235D1FCE">
    <w:name w:val="254805F444F742D686B7A9FB235D1FCE"/>
    <w:rsid w:val="00DB4F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4F90"/>
    <w:rPr>
      <w:color w:val="808080"/>
    </w:rPr>
  </w:style>
  <w:style w:type="paragraph" w:customStyle="1" w:styleId="AD82DEC04E0143D9860F49AB1E15BDDA">
    <w:name w:val="AD82DEC04E0143D9860F49AB1E15BDDA"/>
    <w:rsid w:val="00DB4F90"/>
  </w:style>
  <w:style w:type="paragraph" w:customStyle="1" w:styleId="D61D8EBB545B4DF6A2F6F803338D5AEE">
    <w:name w:val="D61D8EBB545B4DF6A2F6F803338D5AEE"/>
    <w:rsid w:val="00DB4F90"/>
  </w:style>
  <w:style w:type="paragraph" w:customStyle="1" w:styleId="25CED5D5F1FD4EA19E5C0FBA1C7170B0">
    <w:name w:val="25CED5D5F1FD4EA19E5C0FBA1C7170B0"/>
    <w:rsid w:val="00DB4F90"/>
  </w:style>
  <w:style w:type="paragraph" w:customStyle="1" w:styleId="92381AC995A24CE19D5B12969EB45B5B">
    <w:name w:val="92381AC995A24CE19D5B12969EB45B5B"/>
    <w:rsid w:val="00DB4F90"/>
  </w:style>
  <w:style w:type="paragraph" w:customStyle="1" w:styleId="5E7EAE57334349D7B4265E6FF512840F">
    <w:name w:val="5E7EAE57334349D7B4265E6FF512840F"/>
    <w:rsid w:val="00DB4F90"/>
  </w:style>
  <w:style w:type="paragraph" w:customStyle="1" w:styleId="CBC14D2970DD4CD3BB9DC49CA016693D">
    <w:name w:val="CBC14D2970DD4CD3BB9DC49CA016693D"/>
    <w:rsid w:val="00DB4F90"/>
  </w:style>
  <w:style w:type="paragraph" w:customStyle="1" w:styleId="855E5226B4884812A7BC90939D1177B8">
    <w:name w:val="855E5226B4884812A7BC90939D1177B8"/>
    <w:rsid w:val="00DB4F90"/>
  </w:style>
  <w:style w:type="paragraph" w:customStyle="1" w:styleId="DB8E771341F941B1932212F12E85B47C">
    <w:name w:val="DB8E771341F941B1932212F12E85B47C"/>
    <w:rsid w:val="00DB4F90"/>
  </w:style>
  <w:style w:type="paragraph" w:customStyle="1" w:styleId="D6EBB23A287E47A09BA4719532B83844">
    <w:name w:val="D6EBB23A287E47A09BA4719532B83844"/>
    <w:rsid w:val="00DB4F90"/>
  </w:style>
  <w:style w:type="paragraph" w:customStyle="1" w:styleId="D04807ECAF9F4EFBA80ECC2818D54960">
    <w:name w:val="D04807ECAF9F4EFBA80ECC2818D54960"/>
    <w:rsid w:val="00DB4F90"/>
  </w:style>
  <w:style w:type="paragraph" w:customStyle="1" w:styleId="4A1DFC2A0CD34A8D86CACBA829F4954A">
    <w:name w:val="4A1DFC2A0CD34A8D86CACBA829F4954A"/>
    <w:rsid w:val="00DB4F90"/>
  </w:style>
  <w:style w:type="paragraph" w:customStyle="1" w:styleId="1C1DC4B6EFAE499A90A148422CC8530B">
    <w:name w:val="1C1DC4B6EFAE499A90A148422CC8530B"/>
    <w:rsid w:val="00DB4F90"/>
  </w:style>
  <w:style w:type="paragraph" w:customStyle="1" w:styleId="247D190DC0FE40D983396039E806F20B">
    <w:name w:val="247D190DC0FE40D983396039E806F20B"/>
    <w:rsid w:val="00DB4F90"/>
  </w:style>
  <w:style w:type="paragraph" w:customStyle="1" w:styleId="D30C358948624F8D8796038B27F764A1">
    <w:name w:val="D30C358948624F8D8796038B27F764A1"/>
    <w:rsid w:val="00DB4F90"/>
  </w:style>
  <w:style w:type="paragraph" w:customStyle="1" w:styleId="037E9BFB7B314BAF8360D8E0C4BE9F94">
    <w:name w:val="037E9BFB7B314BAF8360D8E0C4BE9F94"/>
    <w:rsid w:val="00DB4F90"/>
  </w:style>
  <w:style w:type="paragraph" w:customStyle="1" w:styleId="F9F1C24B617045C281E645E45F2C1A77">
    <w:name w:val="F9F1C24B617045C281E645E45F2C1A77"/>
    <w:rsid w:val="00DB4F90"/>
  </w:style>
  <w:style w:type="paragraph" w:customStyle="1" w:styleId="A57A2810BE204EEC98603FCDC87185F1">
    <w:name w:val="A57A2810BE204EEC98603FCDC87185F1"/>
    <w:rsid w:val="00DB4F90"/>
  </w:style>
  <w:style w:type="paragraph" w:customStyle="1" w:styleId="E8F9BD4E0D0A4488A2BB91AF623483DD">
    <w:name w:val="E8F9BD4E0D0A4488A2BB91AF623483DD"/>
    <w:rsid w:val="00DB4F90"/>
  </w:style>
  <w:style w:type="paragraph" w:customStyle="1" w:styleId="6DDA52B474EE4FBF8F0A8859C0CF2C24">
    <w:name w:val="6DDA52B474EE4FBF8F0A8859C0CF2C24"/>
    <w:rsid w:val="00DB4F90"/>
  </w:style>
  <w:style w:type="paragraph" w:customStyle="1" w:styleId="140C2A2088684FB1B354ED3536979AAD">
    <w:name w:val="140C2A2088684FB1B354ED3536979AAD"/>
    <w:rsid w:val="00DB4F90"/>
  </w:style>
  <w:style w:type="paragraph" w:customStyle="1" w:styleId="254805F444F742D686B7A9FB235D1FCE">
    <w:name w:val="254805F444F742D686B7A9FB235D1FCE"/>
    <w:rsid w:val="00DB4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2023-02-10T09:49:00Z</cp:lastPrinted>
  <dcterms:created xsi:type="dcterms:W3CDTF">2025-01-15T13:53:00Z</dcterms:created>
  <dcterms:modified xsi:type="dcterms:W3CDTF">2025-01-15T13:53:00Z</dcterms:modified>
</cp:coreProperties>
</file>