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B3EDB" w14:textId="77777777" w:rsidR="000C2599" w:rsidRDefault="000C2599" w:rsidP="000C2599">
      <w:pPr>
        <w:jc w:val="center"/>
        <w:rPr>
          <w:b/>
          <w:kern w:val="0"/>
          <w:sz w:val="40"/>
          <w:szCs w:val="40"/>
          <w:lang w:eastAsia="en-US"/>
        </w:rPr>
      </w:pPr>
      <w:r>
        <w:rPr>
          <w:b/>
          <w:sz w:val="40"/>
          <w:szCs w:val="40"/>
        </w:rPr>
        <w:t>SOLICITUD DE COPIA DE PRUEBAS EVALUABLES</w:t>
      </w:r>
    </w:p>
    <w:p w14:paraId="73A74075" w14:textId="77777777" w:rsidR="000C2599" w:rsidRDefault="000C2599" w:rsidP="000C2599">
      <w:pPr>
        <w:jc w:val="center"/>
        <w:rPr>
          <w:b/>
          <w:kern w:val="2"/>
          <w:sz w:val="40"/>
          <w:szCs w:val="40"/>
        </w:rPr>
      </w:pPr>
    </w:p>
    <w:p w14:paraId="0A3C737C" w14:textId="425D81F5" w:rsidR="000F2936" w:rsidRDefault="000C2599" w:rsidP="000C25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D./Doña: </w:t>
      </w:r>
      <w:permStart w:id="1296516369" w:edGrp="everyone"/>
      <w:r w:rsidR="005C2C2F">
        <w:rPr>
          <w:sz w:val="24"/>
          <w:szCs w:val="24"/>
        </w:rPr>
        <w:t xml:space="preserve">                              </w:t>
      </w:r>
      <w:permEnd w:id="1296516369"/>
      <w:r w:rsidR="005C2C2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alumno/a  </w:t>
      </w:r>
      <w:permStart w:id="342909391" w:edGrp="everyone"/>
      <w:r w:rsidR="005C2C2F">
        <w:rPr>
          <w:sz w:val="24"/>
          <w:szCs w:val="24"/>
        </w:rPr>
        <w:t xml:space="preserve">     </w:t>
      </w:r>
      <w:r w:rsidR="00631076">
        <w:rPr>
          <w:sz w:val="24"/>
          <w:szCs w:val="24"/>
        </w:rPr>
        <w:t xml:space="preserve">                          </w:t>
      </w:r>
      <w:bookmarkStart w:id="0" w:name="_GoBack"/>
      <w:bookmarkEnd w:id="0"/>
      <w:r w:rsidR="005C2C2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</w:t>
      </w:r>
      <w:permEnd w:id="342909391"/>
      <w:r>
        <w:rPr>
          <w:sz w:val="24"/>
          <w:szCs w:val="24"/>
        </w:rPr>
        <w:t xml:space="preserve">   matriculado en el IES Doctor Fleming en el curso  </w:t>
      </w:r>
    </w:p>
    <w:p w14:paraId="7260ADBB" w14:textId="48685E7F" w:rsidR="000C2599" w:rsidRDefault="000F2936" w:rsidP="000C25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ermStart w:id="254367439" w:edGrp="everyone"/>
      <w:r>
        <w:rPr>
          <w:sz w:val="24"/>
          <w:szCs w:val="24"/>
        </w:rPr>
        <w:t xml:space="preserve">         </w:t>
      </w:r>
      <w:r w:rsidR="000C2599">
        <w:rPr>
          <w:sz w:val="24"/>
          <w:szCs w:val="24"/>
        </w:rPr>
        <w:t xml:space="preserve"> </w:t>
      </w:r>
      <w:permEnd w:id="254367439"/>
      <w:r w:rsidR="000C2599">
        <w:rPr>
          <w:sz w:val="24"/>
          <w:szCs w:val="24"/>
        </w:rPr>
        <w:t xml:space="preserve">  , grupo   </w:t>
      </w:r>
      <w:permStart w:id="954033917" w:edGrp="everyone"/>
      <w:r w:rsidR="000C2599">
        <w:rPr>
          <w:sz w:val="24"/>
          <w:szCs w:val="24"/>
        </w:rPr>
        <w:t xml:space="preserve">        </w:t>
      </w:r>
      <w:permEnd w:id="954033917"/>
      <w:r w:rsidR="000C2599">
        <w:rPr>
          <w:sz w:val="24"/>
          <w:szCs w:val="24"/>
        </w:rPr>
        <w:t xml:space="preserve">   SOLICITA:</w:t>
      </w:r>
    </w:p>
    <w:p w14:paraId="01F5C810" w14:textId="77777777" w:rsidR="000C2599" w:rsidRDefault="000C2599" w:rsidP="000C2599">
      <w:pPr>
        <w:spacing w:line="360" w:lineRule="auto"/>
      </w:pPr>
      <w:r>
        <w:rPr>
          <w:sz w:val="24"/>
          <w:szCs w:val="24"/>
        </w:rPr>
        <w:t>COPIA DE LAS PRUEBAS EVALUABLES CORRESPONDIENTES A (</w:t>
      </w:r>
      <w:r>
        <w:rPr>
          <w:i/>
        </w:rPr>
        <w:t>marque lo que proceda):</w:t>
      </w:r>
    </w:p>
    <w:p w14:paraId="4D08BB4B" w14:textId="2A1DF98A" w:rsidR="000C2599" w:rsidRDefault="000C2599" w:rsidP="000C2599">
      <w:pPr>
        <w:pStyle w:val="Prrafodelista"/>
        <w:numPr>
          <w:ilvl w:val="0"/>
          <w:numId w:val="4"/>
        </w:numPr>
        <w:spacing w:after="200" w:line="360" w:lineRule="auto"/>
        <w:rPr>
          <w:sz w:val="20"/>
          <w:szCs w:val="20"/>
        </w:rPr>
      </w:pPr>
      <w:r>
        <w:t>Último examen</w:t>
      </w:r>
      <w:r w:rsidR="00DE3BAD">
        <w:t xml:space="preserve">   </w:t>
      </w:r>
      <w:permStart w:id="1710775034" w:edGrp="everyone"/>
    </w:p>
    <w:permEnd w:id="1710775034"/>
    <w:p w14:paraId="63060FE7" w14:textId="211D6DE1" w:rsidR="000C2599" w:rsidRDefault="000C2599" w:rsidP="000C2599">
      <w:pPr>
        <w:pStyle w:val="Prrafodelista"/>
        <w:numPr>
          <w:ilvl w:val="0"/>
          <w:numId w:val="4"/>
        </w:numPr>
        <w:spacing w:after="200" w:line="360" w:lineRule="auto"/>
        <w:rPr>
          <w:sz w:val="20"/>
          <w:szCs w:val="20"/>
        </w:rPr>
      </w:pPr>
      <w:r>
        <w:t>Evaluaciones parciales (</w:t>
      </w:r>
      <w:r>
        <w:rPr>
          <w:i/>
          <w:sz w:val="20"/>
          <w:szCs w:val="20"/>
        </w:rPr>
        <w:t>especificar evaluación</w:t>
      </w:r>
      <w:r>
        <w:t>):</w:t>
      </w:r>
      <w:r w:rsidR="00DE3BAD">
        <w:t xml:space="preserve">  </w:t>
      </w:r>
      <w:permStart w:id="1869086989" w:edGrp="everyone"/>
    </w:p>
    <w:permEnd w:id="1869086989"/>
    <w:p w14:paraId="7A9CF1B9" w14:textId="2D7A2C9A" w:rsidR="000C2599" w:rsidRDefault="000C2599" w:rsidP="000C2599">
      <w:pPr>
        <w:pStyle w:val="Prrafodelista"/>
        <w:numPr>
          <w:ilvl w:val="0"/>
          <w:numId w:val="4"/>
        </w:numPr>
        <w:spacing w:after="200" w:line="360" w:lineRule="auto"/>
        <w:rPr>
          <w:sz w:val="20"/>
          <w:szCs w:val="20"/>
        </w:rPr>
      </w:pPr>
      <w:r>
        <w:t>Evaluación final ordinaria</w:t>
      </w:r>
      <w:r w:rsidR="00DE3BAD">
        <w:t xml:space="preserve">  </w:t>
      </w:r>
      <w:permStart w:id="114967309" w:edGrp="everyone"/>
    </w:p>
    <w:permEnd w:id="114967309"/>
    <w:p w14:paraId="71F23A1E" w14:textId="7DF057FB" w:rsidR="000C2599" w:rsidRDefault="000C2599" w:rsidP="000C2599">
      <w:pPr>
        <w:pStyle w:val="Prrafodelista"/>
        <w:numPr>
          <w:ilvl w:val="0"/>
          <w:numId w:val="4"/>
        </w:numPr>
        <w:spacing w:after="200" w:line="360" w:lineRule="auto"/>
        <w:rPr>
          <w:sz w:val="20"/>
          <w:szCs w:val="20"/>
        </w:rPr>
      </w:pPr>
      <w:r>
        <w:t xml:space="preserve">Evaluación extraordinaria </w:t>
      </w:r>
      <w:r w:rsidR="00DE3BAD">
        <w:t xml:space="preserve"> </w:t>
      </w:r>
      <w:permStart w:id="972556396" w:edGrp="everyone"/>
    </w:p>
    <w:permEnd w:id="972556396"/>
    <w:p w14:paraId="74AC9119" w14:textId="77777777" w:rsidR="000C2599" w:rsidRDefault="000C2599" w:rsidP="000C2599">
      <w:pPr>
        <w:spacing w:line="360" w:lineRule="auto"/>
      </w:pPr>
    </w:p>
    <w:p w14:paraId="1B476432" w14:textId="3D523F98" w:rsidR="000C2599" w:rsidRDefault="000C2599" w:rsidP="000C259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materia de </w:t>
      </w:r>
      <w:r w:rsidR="00DE3BAD">
        <w:rPr>
          <w:sz w:val="24"/>
          <w:szCs w:val="24"/>
        </w:rPr>
        <w:t xml:space="preserve">     </w:t>
      </w:r>
      <w:permStart w:id="1654023777" w:edGrp="everyone"/>
      <w:r w:rsidR="00DE3BAD">
        <w:rPr>
          <w:sz w:val="24"/>
          <w:szCs w:val="24"/>
        </w:rPr>
        <w:t xml:space="preserve">                                </w:t>
      </w:r>
      <w:permEnd w:id="1654023777"/>
      <w:r w:rsidR="00DE3B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, impartida por el/la profesor/a   </w:t>
      </w:r>
      <w:r w:rsidR="00DE3BAD">
        <w:rPr>
          <w:sz w:val="24"/>
          <w:szCs w:val="24"/>
        </w:rPr>
        <w:t xml:space="preserve"> </w:t>
      </w:r>
      <w:permStart w:id="272571270" w:edGrp="everyone"/>
      <w:r w:rsidR="00DE3BAD">
        <w:rPr>
          <w:sz w:val="24"/>
          <w:szCs w:val="24"/>
        </w:rPr>
        <w:t xml:space="preserve">                         </w:t>
      </w:r>
      <w:permEnd w:id="272571270"/>
      <w:r>
        <w:rPr>
          <w:sz w:val="24"/>
          <w:szCs w:val="24"/>
        </w:rPr>
        <w:t xml:space="preserve">  del departamento didáctico</w:t>
      </w:r>
      <w:r w:rsidR="00DE3BAD">
        <w:rPr>
          <w:sz w:val="24"/>
          <w:szCs w:val="24"/>
        </w:rPr>
        <w:t xml:space="preserve">   </w:t>
      </w:r>
      <w:permStart w:id="527570782" w:edGrp="everyone"/>
    </w:p>
    <w:permEnd w:id="527570782"/>
    <w:p w14:paraId="1CDB8C3C" w14:textId="77777777" w:rsidR="000C2599" w:rsidRDefault="000C2599" w:rsidP="000C2599">
      <w:pPr>
        <w:spacing w:line="360" w:lineRule="auto"/>
        <w:rPr>
          <w:sz w:val="24"/>
          <w:szCs w:val="24"/>
        </w:rPr>
      </w:pPr>
    </w:p>
    <w:p w14:paraId="2D9FAADF" w14:textId="77777777" w:rsidR="000C2599" w:rsidRDefault="000C2599" w:rsidP="000C2599">
      <w:pPr>
        <w:spacing w:line="360" w:lineRule="auto"/>
        <w:rPr>
          <w:sz w:val="24"/>
          <w:szCs w:val="24"/>
        </w:rPr>
      </w:pPr>
    </w:p>
    <w:p w14:paraId="616AF504" w14:textId="5465278B" w:rsidR="000C2599" w:rsidRDefault="000C2599" w:rsidP="000C259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 Oviedo, a </w:t>
      </w:r>
      <w:permStart w:id="842164715" w:edGrp="everyone"/>
      <w:r w:rsidR="00DE3BAD">
        <w:rPr>
          <w:sz w:val="24"/>
          <w:szCs w:val="24"/>
        </w:rPr>
        <w:t xml:space="preserve">             </w:t>
      </w:r>
      <w:permEnd w:id="842164715"/>
      <w:r>
        <w:rPr>
          <w:sz w:val="24"/>
          <w:szCs w:val="24"/>
        </w:rPr>
        <w:t xml:space="preserve">   De </w:t>
      </w:r>
      <w:permStart w:id="1249772085" w:edGrp="everyone"/>
      <w:r>
        <w:rPr>
          <w:sz w:val="24"/>
          <w:szCs w:val="24"/>
        </w:rPr>
        <w:t xml:space="preserve">  </w:t>
      </w:r>
      <w:r w:rsidR="00DE3BAD">
        <w:rPr>
          <w:sz w:val="24"/>
          <w:szCs w:val="24"/>
        </w:rPr>
        <w:t xml:space="preserve">      </w:t>
      </w:r>
      <w:permEnd w:id="1249772085"/>
      <w:r>
        <w:rPr>
          <w:sz w:val="24"/>
          <w:szCs w:val="24"/>
        </w:rPr>
        <w:t>.   de 20</w:t>
      </w:r>
      <w:r w:rsidR="00DE3BAD">
        <w:rPr>
          <w:sz w:val="24"/>
          <w:szCs w:val="24"/>
        </w:rPr>
        <w:t>2</w:t>
      </w:r>
      <w:permStart w:id="59787178" w:edGrp="everyone"/>
    </w:p>
    <w:permEnd w:id="59787178"/>
    <w:p w14:paraId="5F4689A5" w14:textId="77777777" w:rsidR="000C2599" w:rsidRDefault="000C2599" w:rsidP="000C2599">
      <w:pPr>
        <w:spacing w:line="360" w:lineRule="auto"/>
        <w:jc w:val="center"/>
        <w:rPr>
          <w:sz w:val="24"/>
          <w:szCs w:val="24"/>
        </w:rPr>
      </w:pPr>
    </w:p>
    <w:p w14:paraId="301B6E10" w14:textId="77777777" w:rsidR="000C2599" w:rsidRDefault="000C2599" w:rsidP="000C2599">
      <w:pPr>
        <w:spacing w:line="360" w:lineRule="auto"/>
        <w:jc w:val="center"/>
        <w:rPr>
          <w:sz w:val="24"/>
          <w:szCs w:val="24"/>
        </w:rPr>
      </w:pPr>
    </w:p>
    <w:p w14:paraId="275A1D9A" w14:textId="53EC7FF5" w:rsidR="000C2599" w:rsidRDefault="000C2599" w:rsidP="000C259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Fdo. D/Doña </w:t>
      </w:r>
      <w:r w:rsidR="00DE3BAD">
        <w:rPr>
          <w:sz w:val="24"/>
          <w:szCs w:val="24"/>
        </w:rPr>
        <w:t xml:space="preserve">    </w:t>
      </w:r>
      <w:permStart w:id="426783477" w:edGrp="everyone"/>
    </w:p>
    <w:permEnd w:id="426783477"/>
    <w:p w14:paraId="472E62DA" w14:textId="77777777" w:rsidR="000C2599" w:rsidRDefault="000C2599" w:rsidP="000C2599">
      <w:pPr>
        <w:spacing w:line="240" w:lineRule="auto"/>
        <w:jc w:val="center"/>
        <w:rPr>
          <w:i/>
        </w:rPr>
      </w:pPr>
      <w:r>
        <w:rPr>
          <w:i/>
        </w:rPr>
        <w:t>(nombre y apellidos)</w:t>
      </w:r>
    </w:p>
    <w:p w14:paraId="32795162" w14:textId="7333F983" w:rsidR="004F6079" w:rsidRPr="00B82F45" w:rsidRDefault="004F6079" w:rsidP="00B82F45"/>
    <w:sectPr w:rsidR="004F6079" w:rsidRPr="00B82F45" w:rsidSect="004F6079">
      <w:headerReference w:type="default" r:id="rId8"/>
      <w:footerReference w:type="default" r:id="rId9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6392D" w14:textId="77777777" w:rsidR="00460808" w:rsidRDefault="00460808">
      <w:pPr>
        <w:spacing w:after="0" w:line="240" w:lineRule="auto"/>
      </w:pPr>
      <w:r>
        <w:separator/>
      </w:r>
    </w:p>
  </w:endnote>
  <w:endnote w:type="continuationSeparator" w:id="0">
    <w:p w14:paraId="55DAC51B" w14:textId="77777777" w:rsidR="00460808" w:rsidRDefault="0046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005E6" w14:textId="415EF405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  <w:lang w:eastAsia="es-ES"/>
      </w:rPr>
      <w:drawing>
        <wp:anchor distT="0" distB="0" distL="114300" distR="114300" simplePos="0" relativeHeight="251656704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599">
      <w:rPr>
        <w:rFonts w:asciiTheme="minorHAnsi" w:hAnsiTheme="minorHAnsi" w:cstheme="minorHAnsi"/>
        <w:noProof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C57D717" wp14:editId="645C3B61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6C57D717" id="Rectangle 17" o:spid="_x0000_s1026" style="position:absolute;margin-left:503.45pt;margin-top:100.25pt;width:43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0C2599">
      <w:rPr>
        <w:noProof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E36BB2" wp14:editId="0AE08E01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0E36BB2" id="Rectangle 18" o:spid="_x0000_s1027" style="position:absolute;margin-left:503.85pt;margin-top:128.55pt;width:51pt;height: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8tzwEAAIwDAAAOAAAAZHJzL2Uyb0RvYy54bWysU8Fu1DAQvSPxD5bvbLIFtijabFW1KkIq&#10;UKn0AxzHSSwSj5nxbrJ8PWNns4VyQ1ys8dh+896b8fZqGnpxMEgWXCnXq1wK4zTU1rWlfPp29+aD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9A06B" w14:textId="77777777" w:rsidR="00460808" w:rsidRDefault="00460808">
      <w:pPr>
        <w:spacing w:after="0" w:line="240" w:lineRule="auto"/>
      </w:pPr>
      <w:r>
        <w:separator/>
      </w:r>
    </w:p>
  </w:footnote>
  <w:footnote w:type="continuationSeparator" w:id="0">
    <w:p w14:paraId="64D3E792" w14:textId="77777777" w:rsidR="00460808" w:rsidRDefault="00460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261AB"/>
    <w:multiLevelType w:val="hybridMultilevel"/>
    <w:tmpl w:val="56F44E02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1" w:cryptProviderType="rsaAES" w:cryptAlgorithmClass="hash" w:cryptAlgorithmType="typeAny" w:cryptAlgorithmSid="14" w:cryptSpinCount="100000" w:hash="kjJw5m6jNosO8qCHA5RsetInO2/NLrtxYOlGwYlfwARUjw9/Qg/tmCsLY/nnH9ALymG8sVwQeiCIuRcjKbsWeA==" w:salt="DzHJO/+WQnNcscfshCjhI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4E"/>
    <w:rsid w:val="00032312"/>
    <w:rsid w:val="00065094"/>
    <w:rsid w:val="00071530"/>
    <w:rsid w:val="00080426"/>
    <w:rsid w:val="000A1419"/>
    <w:rsid w:val="000B2479"/>
    <w:rsid w:val="000B24ED"/>
    <w:rsid w:val="000C0F74"/>
    <w:rsid w:val="000C2599"/>
    <w:rsid w:val="000C274B"/>
    <w:rsid w:val="000C31AC"/>
    <w:rsid w:val="000E51D4"/>
    <w:rsid w:val="000F2936"/>
    <w:rsid w:val="000F6C78"/>
    <w:rsid w:val="001027BF"/>
    <w:rsid w:val="00105325"/>
    <w:rsid w:val="0016546B"/>
    <w:rsid w:val="00167A4A"/>
    <w:rsid w:val="00170F43"/>
    <w:rsid w:val="001737EC"/>
    <w:rsid w:val="001A4A88"/>
    <w:rsid w:val="001B6056"/>
    <w:rsid w:val="001D1D41"/>
    <w:rsid w:val="001D602B"/>
    <w:rsid w:val="001E0DF9"/>
    <w:rsid w:val="001E3D0C"/>
    <w:rsid w:val="001F693E"/>
    <w:rsid w:val="00203F18"/>
    <w:rsid w:val="00216573"/>
    <w:rsid w:val="0022137C"/>
    <w:rsid w:val="0022671D"/>
    <w:rsid w:val="00226A7B"/>
    <w:rsid w:val="0023284B"/>
    <w:rsid w:val="0024235F"/>
    <w:rsid w:val="00255C5C"/>
    <w:rsid w:val="0027082E"/>
    <w:rsid w:val="0029184C"/>
    <w:rsid w:val="0029620E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87978"/>
    <w:rsid w:val="00396C27"/>
    <w:rsid w:val="003B3BD5"/>
    <w:rsid w:val="004500D8"/>
    <w:rsid w:val="0045234E"/>
    <w:rsid w:val="0046072C"/>
    <w:rsid w:val="00460808"/>
    <w:rsid w:val="0046173B"/>
    <w:rsid w:val="00467A67"/>
    <w:rsid w:val="00481512"/>
    <w:rsid w:val="004827DB"/>
    <w:rsid w:val="00485992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5C2C2F"/>
    <w:rsid w:val="00622A12"/>
    <w:rsid w:val="00631076"/>
    <w:rsid w:val="00637791"/>
    <w:rsid w:val="00657117"/>
    <w:rsid w:val="00660307"/>
    <w:rsid w:val="00661FF0"/>
    <w:rsid w:val="00670A6F"/>
    <w:rsid w:val="00672DE4"/>
    <w:rsid w:val="006745FC"/>
    <w:rsid w:val="006A58B7"/>
    <w:rsid w:val="006D1696"/>
    <w:rsid w:val="00701498"/>
    <w:rsid w:val="00704EED"/>
    <w:rsid w:val="00711C2F"/>
    <w:rsid w:val="00712490"/>
    <w:rsid w:val="0071443B"/>
    <w:rsid w:val="0072430F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A4E1B"/>
    <w:rsid w:val="007B7FE6"/>
    <w:rsid w:val="007C650B"/>
    <w:rsid w:val="007C6892"/>
    <w:rsid w:val="007F70FC"/>
    <w:rsid w:val="00804B83"/>
    <w:rsid w:val="00816DE2"/>
    <w:rsid w:val="00831C30"/>
    <w:rsid w:val="0086324D"/>
    <w:rsid w:val="00880815"/>
    <w:rsid w:val="008857C1"/>
    <w:rsid w:val="00895ACE"/>
    <w:rsid w:val="008B20DB"/>
    <w:rsid w:val="008C3EEE"/>
    <w:rsid w:val="008C3F77"/>
    <w:rsid w:val="00907CA3"/>
    <w:rsid w:val="00912672"/>
    <w:rsid w:val="00947315"/>
    <w:rsid w:val="00960005"/>
    <w:rsid w:val="00962BC5"/>
    <w:rsid w:val="009902EE"/>
    <w:rsid w:val="009A388D"/>
    <w:rsid w:val="009C6E3D"/>
    <w:rsid w:val="009D4983"/>
    <w:rsid w:val="009D4F76"/>
    <w:rsid w:val="00A11A8F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73167"/>
    <w:rsid w:val="00B82F45"/>
    <w:rsid w:val="00BA584C"/>
    <w:rsid w:val="00BB6CCD"/>
    <w:rsid w:val="00BD4839"/>
    <w:rsid w:val="00BE345D"/>
    <w:rsid w:val="00BF2118"/>
    <w:rsid w:val="00C56469"/>
    <w:rsid w:val="00C63F63"/>
    <w:rsid w:val="00CB13A5"/>
    <w:rsid w:val="00CB6C91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62D77"/>
    <w:rsid w:val="00D946C1"/>
    <w:rsid w:val="00D97A4C"/>
    <w:rsid w:val="00DB2025"/>
    <w:rsid w:val="00DB62DA"/>
    <w:rsid w:val="00DC33B3"/>
    <w:rsid w:val="00DD09F4"/>
    <w:rsid w:val="00DE0EA5"/>
    <w:rsid w:val="00DE3BAD"/>
    <w:rsid w:val="00DF318A"/>
    <w:rsid w:val="00E04A99"/>
    <w:rsid w:val="00E12F46"/>
    <w:rsid w:val="00E36550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189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</vt:lpstr>
    </vt:vector>
  </TitlesOfParts>
  <Company>PRINCIPADO_DE_ASTURIAS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creator>jefatura</dc:creator>
  <cp:lastModifiedBy>Usuario</cp:lastModifiedBy>
  <cp:revision>3</cp:revision>
  <cp:lastPrinted>2020-05-27T11:25:00Z</cp:lastPrinted>
  <dcterms:created xsi:type="dcterms:W3CDTF">2024-12-10T12:19:00Z</dcterms:created>
  <dcterms:modified xsi:type="dcterms:W3CDTF">2024-12-10T12:56:00Z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