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C54B1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250" w:after="0" w:line="240" w:lineRule="auto"/>
        <w:ind w:left="1843" w:right="141" w:hanging="1859"/>
        <w:jc w:val="center"/>
        <w:rPr>
          <w:b/>
          <w:bCs/>
          <w:kern w:val="0"/>
          <w:sz w:val="24"/>
          <w:szCs w:val="24"/>
          <w:lang w:eastAsia="en-US"/>
        </w:rPr>
      </w:pPr>
      <w:bookmarkStart w:id="0" w:name="_GoBack"/>
      <w:bookmarkEnd w:id="0"/>
      <w:r>
        <w:rPr>
          <w:b/>
          <w:bCs/>
          <w:kern w:val="0"/>
          <w:sz w:val="24"/>
          <w:szCs w:val="24"/>
          <w:lang w:eastAsia="en-US"/>
        </w:rPr>
        <w:t>SOLICITUD DE CAMBIO DE LENGUA EXTRANJERA</w:t>
      </w:r>
      <w:r>
        <w:rPr>
          <w:b/>
          <w:bCs/>
          <w:spacing w:val="-67"/>
          <w:kern w:val="0"/>
          <w:sz w:val="24"/>
          <w:szCs w:val="24"/>
          <w:lang w:eastAsia="en-US"/>
        </w:rPr>
        <w:t xml:space="preserve"> </w:t>
      </w:r>
      <w:r>
        <w:rPr>
          <w:b/>
          <w:bCs/>
          <w:kern w:val="0"/>
          <w:sz w:val="24"/>
          <w:szCs w:val="24"/>
          <w:lang w:eastAsia="en-US"/>
        </w:rPr>
        <w:t>ESO/BACHILLERATO</w:t>
      </w:r>
    </w:p>
    <w:p w14:paraId="6B59F1C6" w14:textId="30EC3BE7" w:rsidR="00637A63" w:rsidRDefault="00637A63" w:rsidP="00637A63">
      <w:pPr>
        <w:widowControl w:val="0"/>
        <w:suppressAutoHyphens w:val="0"/>
        <w:autoSpaceDE w:val="0"/>
        <w:autoSpaceDN w:val="0"/>
        <w:spacing w:before="250" w:after="0" w:line="240" w:lineRule="auto"/>
        <w:ind w:left="1843" w:right="141" w:hanging="1859"/>
        <w:jc w:val="center"/>
        <w:rPr>
          <w:b/>
          <w:bCs/>
          <w:kern w:val="0"/>
          <w:sz w:val="28"/>
          <w:szCs w:val="28"/>
          <w:lang w:eastAsia="en-US"/>
        </w:rPr>
      </w:pPr>
      <w:r>
        <w:rPr>
          <w:noProof/>
          <w:kern w:val="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8D0F7" wp14:editId="2E11E159">
                <wp:simplePos x="0" y="0"/>
                <wp:positionH relativeFrom="column">
                  <wp:posOffset>109220</wp:posOffset>
                </wp:positionH>
                <wp:positionV relativeFrom="paragraph">
                  <wp:posOffset>268605</wp:posOffset>
                </wp:positionV>
                <wp:extent cx="6181090" cy="2628900"/>
                <wp:effectExtent l="0" t="0" r="10160" b="1905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80785" w14:textId="356EFE1F" w:rsidR="00637A63" w:rsidRDefault="00637A63" w:rsidP="00637A63">
                            <w:r>
                              <w:t xml:space="preserve">D/Dña:   </w:t>
                            </w:r>
                            <w:permStart w:id="646865857" w:edGrp="everyone"/>
                            <w:r>
                              <w:t xml:space="preserve">                            </w:t>
                            </w:r>
                            <w:permEnd w:id="646865857"/>
                            <w:r>
                              <w:t xml:space="preserve">  D.N.I.</w:t>
                            </w:r>
                            <w:permStart w:id="1876131350" w:edGrp="everyone"/>
                          </w:p>
                          <w:permEnd w:id="1876131350"/>
                          <w:p w14:paraId="1E355D93" w14:textId="50B97A51" w:rsidR="00637A63" w:rsidRDefault="00637A63" w:rsidP="00637A63">
                            <w:r>
                              <w:t xml:space="preserve">Tutor/a legal del alumno/a   </w:t>
                            </w:r>
                            <w:permStart w:id="2135258773" w:edGrp="everyone"/>
                          </w:p>
                          <w:permEnd w:id="2135258773"/>
                          <w:p w14:paraId="005390B2" w14:textId="3928D7F3" w:rsidR="00637A63" w:rsidRDefault="00637A63" w:rsidP="00637A63">
                            <w:r>
                              <w:t xml:space="preserve">Matriculado/a en el curso:  </w:t>
                            </w:r>
                            <w:permStart w:id="1029992176" w:edGrp="everyone"/>
                          </w:p>
                          <w:permEnd w:id="1029992176"/>
                          <w:p w14:paraId="20E2AA4C" w14:textId="77777777" w:rsidR="00637A63" w:rsidRDefault="00637A63" w:rsidP="00637A63">
                            <w:r>
                              <w:t>SOLICITA CAMBIO DE:</w:t>
                            </w:r>
                          </w:p>
                          <w:p w14:paraId="32ABF0D7" w14:textId="1FD91BB4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ermStart w:id="677721031" w:edGrp="everyone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permEnd w:id="677721031"/>
                            <w:r>
                              <w:rPr>
                                <w:sz w:val="22"/>
                                <w:szCs w:val="22"/>
                              </w:rPr>
                              <w:t xml:space="preserve">   Primera Lengua Extranjera</w:t>
                            </w:r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1139291280" w:edGrp="everyone"/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ermEnd w:id="1139291280"/>
                            <w:r>
                              <w:rPr>
                                <w:sz w:val="22"/>
                                <w:szCs w:val="22"/>
                              </w:rPr>
                              <w:t>por  Primera Lengua Extranjera</w:t>
                            </w:r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43380F" w14:textId="77777777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CA43A7" w14:textId="24C91AFB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permStart w:id="1044077508" w:edGrp="everyone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ermEnd w:id="1044077508"/>
                            <w:r>
                              <w:rPr>
                                <w:sz w:val="22"/>
                                <w:szCs w:val="22"/>
                              </w:rPr>
                              <w:t xml:space="preserve"> Segunda Lengua Extranjera</w:t>
                            </w:r>
                            <w:permStart w:id="114755407" w:edGrp="everyone"/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ermEnd w:id="114755407"/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por  Segunda Lengua Extranjera</w:t>
                            </w:r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915296796" w:edGrp="everyone"/>
                          </w:p>
                          <w:permEnd w:id="915296796"/>
                          <w:p w14:paraId="54926450" w14:textId="77777777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8.6pt;margin-top:21.15pt;width:486.7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">
                <v:textbox>
                  <w:txbxContent>
                    <w:p w14:paraId="59A80785" w14:textId="356EFE1F" w:rsidR="00637A63" w:rsidRDefault="00637A63" w:rsidP="00637A63">
                      <w:r>
                        <w:t xml:space="preserve">D/Dña:   </w:t>
                      </w:r>
                      <w:permStart w:id="646865857" w:edGrp="everyone"/>
                      <w:r>
                        <w:t xml:space="preserve">                            </w:t>
                      </w:r>
                      <w:permEnd w:id="646865857"/>
                      <w:r>
                        <w:t xml:space="preserve">  D.N.I.</w:t>
                      </w:r>
                      <w:permStart w:id="1876131350" w:edGrp="everyone"/>
                    </w:p>
                    <w:permEnd w:id="1876131350"/>
                    <w:p w14:paraId="1E355D93" w14:textId="50B97A51" w:rsidR="00637A63" w:rsidRDefault="00637A63" w:rsidP="00637A63">
                      <w:r>
                        <w:t xml:space="preserve">Tutor/a legal del alumno/a   </w:t>
                      </w:r>
                      <w:permStart w:id="2135258773" w:edGrp="everyone"/>
                    </w:p>
                    <w:permEnd w:id="2135258773"/>
                    <w:p w14:paraId="005390B2" w14:textId="3928D7F3" w:rsidR="00637A63" w:rsidRDefault="00637A63" w:rsidP="00637A63">
                      <w:r>
                        <w:t xml:space="preserve">Matriculado/a en el curso:  </w:t>
                      </w:r>
                      <w:permStart w:id="1029992176" w:edGrp="everyone"/>
                    </w:p>
                    <w:permEnd w:id="1029992176"/>
                    <w:p w14:paraId="20E2AA4C" w14:textId="77777777" w:rsidR="00637A63" w:rsidRDefault="00637A63" w:rsidP="00637A63">
                      <w:r>
                        <w:t>SOLICITA CAMBIO DE:</w:t>
                      </w:r>
                    </w:p>
                    <w:p w14:paraId="32ABF0D7" w14:textId="1FD91BB4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  <w:permStart w:id="677721031" w:edGrp="everyone"/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permEnd w:id="677721031"/>
                      <w:r>
                        <w:rPr>
                          <w:sz w:val="22"/>
                          <w:szCs w:val="22"/>
                        </w:rPr>
                        <w:t xml:space="preserve">   Primera Lengua Extranjera</w:t>
                      </w:r>
                      <w:r w:rsidR="00DB4082">
                        <w:rPr>
                          <w:sz w:val="22"/>
                          <w:szCs w:val="22"/>
                        </w:rPr>
                        <w:t xml:space="preserve"> </w:t>
                      </w:r>
                      <w:permStart w:id="1139291280" w:edGrp="everyone"/>
                      <w:r w:rsidR="00DB4082">
                        <w:rPr>
                          <w:sz w:val="22"/>
                          <w:szCs w:val="22"/>
                        </w:rPr>
                        <w:t xml:space="preserve">  </w:t>
                      </w:r>
                      <w:permEnd w:id="1139291280"/>
                      <w:r>
                        <w:rPr>
                          <w:sz w:val="22"/>
                          <w:szCs w:val="22"/>
                        </w:rPr>
                        <w:t>por  Primera Lengua Extranjera</w:t>
                      </w:r>
                      <w:r w:rsidR="00DB408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43380F" w14:textId="77777777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CA43A7" w14:textId="24C91AFB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permStart w:id="1044077508" w:edGrp="everyone"/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permEnd w:id="1044077508"/>
                      <w:r>
                        <w:rPr>
                          <w:sz w:val="22"/>
                          <w:szCs w:val="22"/>
                        </w:rPr>
                        <w:t xml:space="preserve"> Segunda Lengua Extranjera</w:t>
                      </w:r>
                      <w:permStart w:id="114755407" w:edGrp="everyone"/>
                      <w:r w:rsidR="00A41EE1">
                        <w:rPr>
                          <w:sz w:val="22"/>
                          <w:szCs w:val="22"/>
                        </w:rPr>
                        <w:t xml:space="preserve">  </w:t>
                      </w:r>
                      <w:permEnd w:id="114755407"/>
                      <w:r w:rsidR="00A41EE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por  Segunda Lengua Extranjera</w:t>
                      </w:r>
                      <w:r w:rsidR="00A41EE1">
                        <w:rPr>
                          <w:sz w:val="22"/>
                          <w:szCs w:val="22"/>
                        </w:rPr>
                        <w:t xml:space="preserve"> </w:t>
                      </w:r>
                      <w:permStart w:id="915296796" w:edGrp="everyone"/>
                    </w:p>
                    <w:permEnd w:id="915296796"/>
                    <w:p w14:paraId="54926450" w14:textId="77777777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D3336" w14:textId="77777777" w:rsidR="00637A63" w:rsidRDefault="00637A63" w:rsidP="00637A63">
      <w:pPr>
        <w:rPr>
          <w:kern w:val="2"/>
        </w:rPr>
      </w:pPr>
    </w:p>
    <w:p w14:paraId="4DC2893D" w14:textId="77777777" w:rsidR="00637A63" w:rsidRDefault="00637A63" w:rsidP="00637A63"/>
    <w:p w14:paraId="3B17D548" w14:textId="77777777" w:rsidR="00637A63" w:rsidRDefault="00637A63" w:rsidP="00637A63"/>
    <w:p w14:paraId="1C5E091E" w14:textId="77777777" w:rsidR="00637A63" w:rsidRDefault="00637A63" w:rsidP="00637A63"/>
    <w:p w14:paraId="5E909532" w14:textId="77777777" w:rsidR="00637A63" w:rsidRDefault="00637A63" w:rsidP="00637A63"/>
    <w:p w14:paraId="6BB87C13" w14:textId="77777777" w:rsidR="00637A63" w:rsidRDefault="00637A63" w:rsidP="00637A63"/>
    <w:p w14:paraId="1F7CC7BC" w14:textId="77777777" w:rsidR="00637A63" w:rsidRDefault="00637A63" w:rsidP="00637A63"/>
    <w:p w14:paraId="11074141" w14:textId="77777777" w:rsidR="00637A63" w:rsidRDefault="00637A63" w:rsidP="00637A63"/>
    <w:p w14:paraId="5E5F18CD" w14:textId="77777777" w:rsidR="00637A63" w:rsidRDefault="00637A63" w:rsidP="00637A63"/>
    <w:p w14:paraId="0147678A" w14:textId="16EFBFE5" w:rsidR="00637A63" w:rsidRDefault="00637A63" w:rsidP="00637A63">
      <w:pPr>
        <w:tabs>
          <w:tab w:val="right" w:pos="9639"/>
        </w:tabs>
      </w:pPr>
      <w:r>
        <w:tab/>
        <w:t>En Oviedo a</w:t>
      </w:r>
      <w:permStart w:id="1719027779" w:edGrp="everyone"/>
      <w:r w:rsidR="00A41EE1">
        <w:t xml:space="preserve"> </w:t>
      </w:r>
      <w:permEnd w:id="1719027779"/>
      <w:r>
        <w:t xml:space="preserve"> de</w:t>
      </w:r>
      <w:permStart w:id="1248939144" w:edGrp="everyone"/>
      <w:r w:rsidR="00A41EE1">
        <w:t xml:space="preserve"> </w:t>
      </w:r>
      <w:permEnd w:id="1248939144"/>
      <w:r>
        <w:t>de 20</w:t>
      </w:r>
      <w:r w:rsidR="008A4A73">
        <w:t>2</w:t>
      </w:r>
      <w:permStart w:id="2063599265" w:edGrp="everyone"/>
      <w:r w:rsidR="008A4A73">
        <w:t xml:space="preserve"> </w:t>
      </w:r>
      <w:permEnd w:id="2063599265"/>
    </w:p>
    <w:p w14:paraId="2B5BBE4D" w14:textId="77777777" w:rsidR="00637A63" w:rsidRDefault="00637A63" w:rsidP="00637A63">
      <w:r>
        <w:t>Firma del solicitante</w:t>
      </w:r>
    </w:p>
    <w:p w14:paraId="79A0470B" w14:textId="77777777" w:rsidR="00637A63" w:rsidRDefault="00637A63" w:rsidP="00637A63">
      <w:pPr>
        <w:rPr>
          <w:sz w:val="32"/>
          <w:szCs w:val="32"/>
        </w:rPr>
      </w:pPr>
    </w:p>
    <w:p w14:paraId="14D269BF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184" w:after="0" w:line="240" w:lineRule="auto"/>
        <w:ind w:left="678"/>
        <w:jc w:val="center"/>
        <w:rPr>
          <w:b/>
          <w:kern w:val="0"/>
          <w:sz w:val="32"/>
          <w:szCs w:val="32"/>
          <w:lang w:eastAsia="en-US"/>
        </w:rPr>
      </w:pPr>
      <w:r>
        <w:rPr>
          <w:b/>
          <w:kern w:val="0"/>
          <w:sz w:val="32"/>
          <w:szCs w:val="32"/>
          <w:lang w:eastAsia="en-US"/>
        </w:rPr>
        <w:t>Sr.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Director del</w:t>
      </w:r>
      <w:r>
        <w:rPr>
          <w:b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IES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Dr.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Fleming</w:t>
      </w:r>
      <w:r>
        <w:rPr>
          <w:b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de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Oviedo</w:t>
      </w:r>
    </w:p>
    <w:p w14:paraId="672F801A" w14:textId="70F95218" w:rsidR="00637A63" w:rsidRDefault="00637A63" w:rsidP="00637A63">
      <w:pPr>
        <w:widowControl w:val="0"/>
        <w:suppressAutoHyphens w:val="0"/>
        <w:autoSpaceDE w:val="0"/>
        <w:autoSpaceDN w:val="0"/>
        <w:spacing w:before="8" w:after="0" w:line="240" w:lineRule="auto"/>
        <w:rPr>
          <w:b/>
          <w:kern w:val="0"/>
          <w:sz w:val="17"/>
          <w:szCs w:val="18"/>
          <w:lang w:eastAsia="en-US"/>
        </w:rPr>
      </w:pPr>
      <w:r>
        <w:rPr>
          <w:noProof/>
          <w:kern w:val="2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48488D" wp14:editId="4A63C7EB">
                <wp:simplePos x="0" y="0"/>
                <wp:positionH relativeFrom="page">
                  <wp:posOffset>901065</wp:posOffset>
                </wp:positionH>
                <wp:positionV relativeFrom="paragraph">
                  <wp:posOffset>156845</wp:posOffset>
                </wp:positionV>
                <wp:extent cx="4261485" cy="1270"/>
                <wp:effectExtent l="0" t="0" r="0" b="0"/>
                <wp:wrapTopAndBottom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14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711"/>
                            <a:gd name="T2" fmla="+- 0 8129 1419"/>
                            <a:gd name="T3" fmla="*/ T2 w 6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1">
                              <a:moveTo>
                                <a:pt x="0" y="0"/>
                              </a:moveTo>
                              <a:lnTo>
                                <a:pt x="67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3E805C" id="Forma libre: forma 7" o:spid="_x0000_s1026" style="position:absolute;margin-left:70.95pt;margin-top:12.35pt;width:33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" path="m,l6710,e" filled="f" strokeweight=".15578mm">
                <v:path arrowok="t" o:connecttype="custom" o:connectlocs="0,0;4260850,0" o:connectangles="0,0"/>
                <w10:wrap type="topAndBottom" anchorx="page"/>
              </v:shape>
            </w:pict>
          </mc:Fallback>
        </mc:AlternateContent>
      </w:r>
    </w:p>
    <w:p w14:paraId="24525CBC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25" w:lineRule="exact"/>
        <w:ind w:left="678"/>
        <w:outlineLvl w:val="1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Notas:</w:t>
      </w:r>
    </w:p>
    <w:p w14:paraId="06BC525F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after="0" w:line="207" w:lineRule="exact"/>
        <w:ind w:hanging="349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Sólo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podrá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cambiar de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Lengua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Extranjera</w:t>
      </w:r>
      <w:r>
        <w:rPr>
          <w:spacing w:val="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(Primera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o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segunda) una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sola vez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lo</w:t>
      </w:r>
      <w:r>
        <w:rPr>
          <w:spacing w:val="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largo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 etapa.</w:t>
      </w:r>
    </w:p>
    <w:p w14:paraId="01B0B13A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after="0" w:line="240" w:lineRule="auto"/>
        <w:ind w:left="1398" w:right="714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El cambio de Lengua Extranjera (Primera o segunda) deberá ser solicitado por escrito por el padre, madre o tutor/a legal del</w:t>
      </w:r>
      <w:r>
        <w:rPr>
          <w:spacing w:val="-4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alumno/-a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antes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del inicio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actividades lectivas.</w:t>
      </w:r>
    </w:p>
    <w:p w14:paraId="728B9FB6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before="1" w:after="0" w:line="240" w:lineRule="auto"/>
        <w:ind w:left="1398" w:right="817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En caso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tener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estas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materias pendientes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superación,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deberá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seguir el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correspondiente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programa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recuperación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</w:t>
      </w:r>
      <w:r>
        <w:rPr>
          <w:spacing w:val="-4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Lengua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Extranjera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que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abandona.</w:t>
      </w:r>
    </w:p>
    <w:p w14:paraId="717AF84F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Cs w:val="18"/>
          <w:lang w:eastAsia="en-US"/>
        </w:rPr>
      </w:pPr>
    </w:p>
    <w:p w14:paraId="1594F4E6" w14:textId="47123EA6" w:rsidR="00637A63" w:rsidRDefault="00637A63" w:rsidP="00637A63">
      <w:pPr>
        <w:widowControl w:val="0"/>
        <w:suppressAutoHyphens w:val="0"/>
        <w:autoSpaceDE w:val="0"/>
        <w:autoSpaceDN w:val="0"/>
        <w:spacing w:before="1" w:after="0" w:line="240" w:lineRule="auto"/>
        <w:rPr>
          <w:kern w:val="0"/>
          <w:sz w:val="19"/>
          <w:szCs w:val="18"/>
          <w:lang w:eastAsia="en-US"/>
        </w:rPr>
      </w:pPr>
      <w:r>
        <w:rPr>
          <w:noProof/>
          <w:kern w:val="2"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1420E3" wp14:editId="6419A66B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6096635" cy="1270"/>
                <wp:effectExtent l="0" t="0" r="0" b="0"/>
                <wp:wrapTopAndBottom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1"/>
                            <a:gd name="T2" fmla="+- 0 11019 1419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9AED8" id="Forma libre: forma 6" o:spid="_x0000_s1026" style="position:absolute;margin-left:70.95pt;margin-top:13.35pt;width:48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E83DB52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7" w:after="0" w:line="240" w:lineRule="auto"/>
        <w:rPr>
          <w:kern w:val="0"/>
          <w:sz w:val="13"/>
          <w:szCs w:val="18"/>
          <w:lang w:eastAsia="en-US"/>
        </w:rPr>
      </w:pPr>
    </w:p>
    <w:p w14:paraId="7381A25E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90" w:after="0" w:line="240" w:lineRule="auto"/>
        <w:ind w:left="678"/>
        <w:rPr>
          <w:b/>
          <w:kern w:val="0"/>
          <w:sz w:val="24"/>
          <w:szCs w:val="22"/>
          <w:lang w:eastAsia="en-US"/>
        </w:rPr>
      </w:pPr>
      <w:r>
        <w:rPr>
          <w:b/>
          <w:kern w:val="0"/>
          <w:sz w:val="24"/>
          <w:szCs w:val="22"/>
          <w:lang w:eastAsia="en-US"/>
        </w:rPr>
        <w:t>RESPUESTA</w:t>
      </w:r>
      <w:r>
        <w:rPr>
          <w:b/>
          <w:spacing w:val="-2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DE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LA</w:t>
      </w:r>
      <w:r>
        <w:rPr>
          <w:b/>
          <w:spacing w:val="-2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DIRECCIÓN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DEL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CENTRO</w:t>
      </w:r>
    </w:p>
    <w:p w14:paraId="4F3ED839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b/>
          <w:kern w:val="0"/>
          <w:szCs w:val="18"/>
          <w:lang w:eastAsia="en-US"/>
        </w:rPr>
      </w:pPr>
    </w:p>
    <w:p w14:paraId="38F9E816" w14:textId="6AF37ADA" w:rsidR="00637A63" w:rsidRDefault="00637A63" w:rsidP="00637A63">
      <w:pPr>
        <w:widowControl w:val="0"/>
        <w:suppressAutoHyphens w:val="0"/>
        <w:autoSpaceDE w:val="0"/>
        <w:autoSpaceDN w:val="0"/>
        <w:spacing w:before="9" w:after="0" w:line="240" w:lineRule="auto"/>
        <w:rPr>
          <w:b/>
          <w:kern w:val="0"/>
          <w:sz w:val="23"/>
          <w:szCs w:val="18"/>
          <w:lang w:eastAsia="en-US"/>
        </w:rPr>
      </w:pPr>
      <w:r>
        <w:rPr>
          <w:noProof/>
          <w:kern w:val="2"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3E923D" wp14:editId="469205C0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5204E" id="Forma libre: forma 5" o:spid="_x0000_s1026" style="position:absolute;margin-left:70.95pt;margin-top:15.9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649649D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b/>
          <w:kern w:val="0"/>
          <w:szCs w:val="18"/>
          <w:lang w:eastAsia="en-US"/>
        </w:rPr>
      </w:pPr>
    </w:p>
    <w:p w14:paraId="28A5C5F6" w14:textId="04853C8E" w:rsidR="00637A63" w:rsidRDefault="00637A63" w:rsidP="00637A63">
      <w:pPr>
        <w:widowControl w:val="0"/>
        <w:suppressAutoHyphens w:val="0"/>
        <w:autoSpaceDE w:val="0"/>
        <w:autoSpaceDN w:val="0"/>
        <w:spacing w:before="2" w:after="0" w:line="240" w:lineRule="auto"/>
        <w:rPr>
          <w:b/>
          <w:kern w:val="0"/>
          <w:sz w:val="21"/>
          <w:szCs w:val="18"/>
          <w:lang w:eastAsia="en-US"/>
        </w:rPr>
      </w:pPr>
      <w:r>
        <w:rPr>
          <w:noProof/>
          <w:kern w:val="2"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7CE59B" wp14:editId="37FD1E6E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0"/>
                            <a:gd name="T2" fmla="+- 0 10899 1419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294A1" id="Forma libre: forma 4" o:spid="_x0000_s1026" style="position:absolute;margin-left:70.95pt;margin-top:14.4pt;width:4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AA8298F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7" w:after="0" w:line="240" w:lineRule="auto"/>
        <w:rPr>
          <w:b/>
          <w:kern w:val="0"/>
          <w:sz w:val="13"/>
          <w:szCs w:val="18"/>
          <w:lang w:eastAsia="en-US"/>
        </w:rPr>
      </w:pPr>
    </w:p>
    <w:p w14:paraId="204F3FD3" w14:textId="77777777" w:rsidR="00637A63" w:rsidRDefault="00637A63" w:rsidP="00637A63">
      <w:pPr>
        <w:widowControl w:val="0"/>
        <w:tabs>
          <w:tab w:val="left" w:leader="dot" w:pos="6722"/>
        </w:tabs>
        <w:suppressAutoHyphens w:val="0"/>
        <w:autoSpaceDE w:val="0"/>
        <w:autoSpaceDN w:val="0"/>
        <w:spacing w:before="90" w:after="0" w:line="240" w:lineRule="auto"/>
        <w:ind w:left="3389"/>
        <w:outlineLvl w:val="0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>Oviedo,</w:t>
      </w:r>
      <w:r>
        <w:rPr>
          <w:spacing w:val="-1"/>
          <w:kern w:val="0"/>
          <w:sz w:val="24"/>
          <w:szCs w:val="24"/>
          <w:lang w:eastAsia="en-US"/>
        </w:rPr>
        <w:t xml:space="preserve"> </w:t>
      </w:r>
      <w:r>
        <w:rPr>
          <w:kern w:val="0"/>
          <w:sz w:val="24"/>
          <w:szCs w:val="24"/>
          <w:lang w:eastAsia="en-US"/>
        </w:rPr>
        <w:t>……  de</w:t>
      </w:r>
      <w:r>
        <w:rPr>
          <w:kern w:val="0"/>
          <w:sz w:val="24"/>
          <w:szCs w:val="24"/>
          <w:lang w:eastAsia="en-US"/>
        </w:rPr>
        <w:tab/>
        <w:t>de</w:t>
      </w:r>
      <w:r>
        <w:rPr>
          <w:spacing w:val="-1"/>
          <w:kern w:val="0"/>
          <w:sz w:val="24"/>
          <w:szCs w:val="24"/>
          <w:lang w:eastAsia="en-US"/>
        </w:rPr>
        <w:t xml:space="preserve"> </w:t>
      </w:r>
      <w:r>
        <w:rPr>
          <w:kern w:val="0"/>
          <w:sz w:val="24"/>
          <w:szCs w:val="24"/>
          <w:lang w:eastAsia="en-US"/>
        </w:rPr>
        <w:t>202…</w:t>
      </w:r>
    </w:p>
    <w:p w14:paraId="1B503249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 w:val="24"/>
          <w:szCs w:val="18"/>
          <w:lang w:eastAsia="en-US"/>
        </w:rPr>
      </w:pPr>
    </w:p>
    <w:p w14:paraId="6EA5C992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ind w:left="2946"/>
        <w:rPr>
          <w:kern w:val="0"/>
          <w:sz w:val="24"/>
          <w:szCs w:val="22"/>
          <w:lang w:eastAsia="en-US"/>
        </w:rPr>
      </w:pPr>
      <w:r>
        <w:rPr>
          <w:kern w:val="0"/>
          <w:sz w:val="24"/>
          <w:szCs w:val="22"/>
          <w:lang w:eastAsia="en-US"/>
        </w:rPr>
        <w:t>Fdo.:</w:t>
      </w:r>
    </w:p>
    <w:p w14:paraId="32795162" w14:textId="7333F983" w:rsidR="004F6079" w:rsidRPr="001B38FF" w:rsidRDefault="004F6079" w:rsidP="001B38FF"/>
    <w:sectPr w:rsidR="004F6079" w:rsidRPr="001B38FF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E44D2" w14:textId="77777777" w:rsidR="00992AD5" w:rsidRDefault="00992AD5">
      <w:pPr>
        <w:spacing w:after="0" w:line="240" w:lineRule="auto"/>
      </w:pPr>
      <w:r>
        <w:separator/>
      </w:r>
    </w:p>
  </w:endnote>
  <w:endnote w:type="continuationSeparator" w:id="0">
    <w:p w14:paraId="7244F1B7" w14:textId="77777777" w:rsidR="00992AD5" w:rsidRDefault="009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7A4C5AFD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BA8"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1FA79002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57D717" id="Rectangle 17" o:spid="_x0000_s1027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93BA8"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E08FB9E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E36BB2" id="Rectangle 18" o:spid="_x0000_s1028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5C680" w14:textId="77777777" w:rsidR="00992AD5" w:rsidRDefault="00992AD5">
      <w:pPr>
        <w:spacing w:after="0" w:line="240" w:lineRule="auto"/>
      </w:pPr>
      <w:r>
        <w:separator/>
      </w:r>
    </w:p>
  </w:footnote>
  <w:footnote w:type="continuationSeparator" w:id="0">
    <w:p w14:paraId="69832D0C" w14:textId="77777777" w:rsidR="00992AD5" w:rsidRDefault="009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F1743"/>
    <w:multiLevelType w:val="hybridMultilevel"/>
    <w:tmpl w:val="2018A914"/>
    <w:lvl w:ilvl="0" w:tplc="D4E61EE6">
      <w:start w:val="1"/>
      <w:numFmt w:val="decimal"/>
      <w:lvlText w:val="%1."/>
      <w:lvlJc w:val="left"/>
      <w:pPr>
        <w:ind w:left="1386" w:hanging="34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s-ES" w:eastAsia="en-US" w:bidi="ar-SA"/>
      </w:rPr>
    </w:lvl>
    <w:lvl w:ilvl="1" w:tplc="E040741A">
      <w:numFmt w:val="bullet"/>
      <w:lvlText w:val="•"/>
      <w:lvlJc w:val="left"/>
      <w:pPr>
        <w:ind w:left="2344" w:hanging="348"/>
      </w:pPr>
      <w:rPr>
        <w:lang w:val="es-ES" w:eastAsia="en-US" w:bidi="ar-SA"/>
      </w:rPr>
    </w:lvl>
    <w:lvl w:ilvl="2" w:tplc="94F060C8">
      <w:numFmt w:val="bullet"/>
      <w:lvlText w:val="•"/>
      <w:lvlJc w:val="left"/>
      <w:pPr>
        <w:ind w:left="3309" w:hanging="348"/>
      </w:pPr>
      <w:rPr>
        <w:lang w:val="es-ES" w:eastAsia="en-US" w:bidi="ar-SA"/>
      </w:rPr>
    </w:lvl>
    <w:lvl w:ilvl="3" w:tplc="33464CBA">
      <w:numFmt w:val="bullet"/>
      <w:lvlText w:val="•"/>
      <w:lvlJc w:val="left"/>
      <w:pPr>
        <w:ind w:left="4273" w:hanging="348"/>
      </w:pPr>
      <w:rPr>
        <w:lang w:val="es-ES" w:eastAsia="en-US" w:bidi="ar-SA"/>
      </w:rPr>
    </w:lvl>
    <w:lvl w:ilvl="4" w:tplc="0A000A90">
      <w:numFmt w:val="bullet"/>
      <w:lvlText w:val="•"/>
      <w:lvlJc w:val="left"/>
      <w:pPr>
        <w:ind w:left="5238" w:hanging="348"/>
      </w:pPr>
      <w:rPr>
        <w:lang w:val="es-ES" w:eastAsia="en-US" w:bidi="ar-SA"/>
      </w:rPr>
    </w:lvl>
    <w:lvl w:ilvl="5" w:tplc="8926175C">
      <w:numFmt w:val="bullet"/>
      <w:lvlText w:val="•"/>
      <w:lvlJc w:val="left"/>
      <w:pPr>
        <w:ind w:left="6203" w:hanging="348"/>
      </w:pPr>
      <w:rPr>
        <w:lang w:val="es-ES" w:eastAsia="en-US" w:bidi="ar-SA"/>
      </w:rPr>
    </w:lvl>
    <w:lvl w:ilvl="6" w:tplc="949E08D6">
      <w:numFmt w:val="bullet"/>
      <w:lvlText w:val="•"/>
      <w:lvlJc w:val="left"/>
      <w:pPr>
        <w:ind w:left="7167" w:hanging="348"/>
      </w:pPr>
      <w:rPr>
        <w:lang w:val="es-ES" w:eastAsia="en-US" w:bidi="ar-SA"/>
      </w:rPr>
    </w:lvl>
    <w:lvl w:ilvl="7" w:tplc="5038EA68">
      <w:numFmt w:val="bullet"/>
      <w:lvlText w:val="•"/>
      <w:lvlJc w:val="left"/>
      <w:pPr>
        <w:ind w:left="8132" w:hanging="348"/>
      </w:pPr>
      <w:rPr>
        <w:lang w:val="es-ES" w:eastAsia="en-US" w:bidi="ar-SA"/>
      </w:rPr>
    </w:lvl>
    <w:lvl w:ilvl="8" w:tplc="5F98A5A0">
      <w:numFmt w:val="bullet"/>
      <w:lvlText w:val="•"/>
      <w:lvlJc w:val="left"/>
      <w:pPr>
        <w:ind w:left="9097" w:hanging="348"/>
      </w:pPr>
      <w:rPr>
        <w:lang w:val="es-ES" w:eastAsia="en-US" w:bidi="ar-SA"/>
      </w:rPr>
    </w:lvl>
  </w:abstractNum>
  <w:abstractNum w:abstractNumId="3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J/hAivnWCe+jgj9pbhJZw6FTuoXiAYyUWa92HNccFRd7xLYRhQluTT4ExuWhPUlidLwTOam/Ufu1L6XcFfdqQQ==" w:salt="hgjuJSO8w6+8szbJnb0jN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E"/>
    <w:rsid w:val="00032312"/>
    <w:rsid w:val="00065094"/>
    <w:rsid w:val="00071530"/>
    <w:rsid w:val="00080426"/>
    <w:rsid w:val="00093BA8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2BA0"/>
    <w:rsid w:val="001737EC"/>
    <w:rsid w:val="001A4A88"/>
    <w:rsid w:val="001B38FF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37A63"/>
    <w:rsid w:val="00657117"/>
    <w:rsid w:val="00660307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A4A73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92AD5"/>
    <w:rsid w:val="009A388D"/>
    <w:rsid w:val="009C6E3D"/>
    <w:rsid w:val="009D4983"/>
    <w:rsid w:val="009D4F76"/>
    <w:rsid w:val="00A27E83"/>
    <w:rsid w:val="00A365C0"/>
    <w:rsid w:val="00A41EE1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4082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</vt:lpstr>
    </vt:vector>
  </TitlesOfParts>
  <Company>PRINCIPADO_DE_ASTURIAS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creator>jefatura</dc:creator>
  <cp:lastModifiedBy>Usuario</cp:lastModifiedBy>
  <cp:revision>2</cp:revision>
  <cp:lastPrinted>2020-05-27T11:25:00Z</cp:lastPrinted>
  <dcterms:created xsi:type="dcterms:W3CDTF">2024-12-10T13:07:00Z</dcterms:created>
  <dcterms:modified xsi:type="dcterms:W3CDTF">2024-12-10T13:07:00Z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