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DA" w:rsidRPr="00AE4DDA" w:rsidRDefault="00AE4DDA" w:rsidP="00AE4DDA">
      <w:pPr>
        <w:rPr>
          <w:rFonts w:ascii="Arial" w:hAnsi="Arial" w:cs="Arial"/>
          <w:b/>
        </w:rPr>
      </w:pPr>
      <w:r w:rsidRPr="00AE4DDA">
        <w:rPr>
          <w:rFonts w:ascii="Arial" w:hAnsi="Arial" w:cs="Arial"/>
          <w:b/>
        </w:rPr>
        <w:t>DIE OBSTVER</w:t>
      </w:r>
      <w:bookmarkStart w:id="0" w:name="_GoBack"/>
      <w:bookmarkEnd w:id="0"/>
      <w:r w:rsidRPr="00AE4DDA">
        <w:rPr>
          <w:rFonts w:ascii="Arial" w:hAnsi="Arial" w:cs="Arial"/>
          <w:b/>
        </w:rPr>
        <w:t>KÄUFERIN: LÖSUNGEN</w:t>
      </w:r>
    </w:p>
    <w:p w:rsidR="00AE4DDA" w:rsidRPr="00C952B5" w:rsidRDefault="00AE4DDA" w:rsidP="00AE4DDA">
      <w:pPr>
        <w:rPr>
          <w:rFonts w:ascii="Arial" w:hAnsi="Arial" w:cs="Arial"/>
          <w:b/>
          <w:sz w:val="18"/>
          <w:szCs w:val="18"/>
        </w:rPr>
      </w:pPr>
    </w:p>
    <w:p w:rsidR="00AE4DDA" w:rsidRPr="00C952B5" w:rsidRDefault="00AE4DDA" w:rsidP="00AE4DDA">
      <w:pPr>
        <w:rPr>
          <w:rFonts w:ascii="Arial" w:hAnsi="Arial" w:cs="Arial"/>
          <w:b/>
          <w:sz w:val="18"/>
          <w:szCs w:val="18"/>
        </w:rPr>
      </w:pPr>
      <w:r w:rsidRPr="00C952B5">
        <w:rPr>
          <w:rFonts w:ascii="Arial" w:hAnsi="Arial" w:cs="Arial"/>
          <w:b/>
          <w:sz w:val="18"/>
          <w:szCs w:val="18"/>
        </w:rPr>
        <w:t>Übung 2)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E4DDA" w:rsidRPr="00C952B5" w:rsidTr="00A471F3">
        <w:tc>
          <w:tcPr>
            <w:tcW w:w="4528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Anagramm:</w:t>
            </w:r>
          </w:p>
        </w:tc>
        <w:tc>
          <w:tcPr>
            <w:tcW w:w="4528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Lösung:</w:t>
            </w:r>
          </w:p>
        </w:tc>
      </w:tr>
      <w:tr w:rsidR="00AE4DDA" w:rsidRPr="00C952B5" w:rsidTr="00A471F3">
        <w:tc>
          <w:tcPr>
            <w:tcW w:w="4528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AANNNMDIRE</w:t>
            </w:r>
          </w:p>
        </w:tc>
        <w:tc>
          <w:tcPr>
            <w:tcW w:w="4528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Mandarinen</w:t>
            </w:r>
          </w:p>
        </w:tc>
      </w:tr>
      <w:tr w:rsidR="00AE4DDA" w:rsidRPr="00C952B5" w:rsidTr="00A471F3">
        <w:tc>
          <w:tcPr>
            <w:tcW w:w="4528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IRPFEHSCI</w:t>
            </w:r>
          </w:p>
        </w:tc>
        <w:tc>
          <w:tcPr>
            <w:tcW w:w="4528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Pfirsichen</w:t>
            </w:r>
          </w:p>
        </w:tc>
      </w:tr>
      <w:tr w:rsidR="00AE4DDA" w:rsidRPr="00C952B5" w:rsidTr="00A471F3">
        <w:tc>
          <w:tcPr>
            <w:tcW w:w="4528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NNNAAEB</w:t>
            </w:r>
          </w:p>
        </w:tc>
        <w:tc>
          <w:tcPr>
            <w:tcW w:w="4528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Bananen</w:t>
            </w:r>
          </w:p>
        </w:tc>
      </w:tr>
      <w:tr w:rsidR="00AE4DDA" w:rsidRPr="00C952B5" w:rsidTr="00A471F3">
        <w:tc>
          <w:tcPr>
            <w:tcW w:w="4528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TTAEOMN</w:t>
            </w:r>
          </w:p>
        </w:tc>
        <w:tc>
          <w:tcPr>
            <w:tcW w:w="4528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Tomaten</w:t>
            </w:r>
          </w:p>
        </w:tc>
      </w:tr>
      <w:tr w:rsidR="00AE4DDA" w:rsidRPr="00C952B5" w:rsidTr="00A471F3">
        <w:tc>
          <w:tcPr>
            <w:tcW w:w="4528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REEEBNERD</w:t>
            </w:r>
          </w:p>
        </w:tc>
        <w:tc>
          <w:tcPr>
            <w:tcW w:w="4528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Erdbeeren</w:t>
            </w:r>
          </w:p>
        </w:tc>
      </w:tr>
      <w:tr w:rsidR="00AE4DDA" w:rsidRPr="00C952B5" w:rsidTr="00A471F3">
        <w:tc>
          <w:tcPr>
            <w:tcW w:w="4528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ELPFÄ</w:t>
            </w:r>
          </w:p>
        </w:tc>
        <w:tc>
          <w:tcPr>
            <w:tcW w:w="4528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Äpfel</w:t>
            </w:r>
          </w:p>
        </w:tc>
      </w:tr>
      <w:tr w:rsidR="00AE4DDA" w:rsidRPr="00C952B5" w:rsidTr="00A471F3">
        <w:tc>
          <w:tcPr>
            <w:tcW w:w="4528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GENRAON</w:t>
            </w:r>
          </w:p>
        </w:tc>
        <w:tc>
          <w:tcPr>
            <w:tcW w:w="4528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Orangen</w:t>
            </w:r>
          </w:p>
        </w:tc>
      </w:tr>
      <w:tr w:rsidR="00AE4DDA" w:rsidRPr="00C952B5" w:rsidTr="00A471F3">
        <w:tc>
          <w:tcPr>
            <w:tcW w:w="4528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URGNKE</w:t>
            </w:r>
          </w:p>
        </w:tc>
        <w:tc>
          <w:tcPr>
            <w:tcW w:w="4528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Gurken</w:t>
            </w:r>
          </w:p>
        </w:tc>
      </w:tr>
      <w:tr w:rsidR="00AE4DDA" w:rsidRPr="00C952B5" w:rsidTr="00A471F3">
        <w:tc>
          <w:tcPr>
            <w:tcW w:w="4528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TSLAAE</w:t>
            </w:r>
          </w:p>
        </w:tc>
        <w:tc>
          <w:tcPr>
            <w:tcW w:w="4528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Salate</w:t>
            </w:r>
          </w:p>
        </w:tc>
      </w:tr>
      <w:tr w:rsidR="00AE4DDA" w:rsidRPr="00C952B5" w:rsidTr="00A471F3">
        <w:tc>
          <w:tcPr>
            <w:tcW w:w="4528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PAIKARP</w:t>
            </w:r>
          </w:p>
        </w:tc>
        <w:tc>
          <w:tcPr>
            <w:tcW w:w="4528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Paprika</w:t>
            </w:r>
          </w:p>
        </w:tc>
      </w:tr>
    </w:tbl>
    <w:p w:rsidR="00AE4DDA" w:rsidRPr="00C952B5" w:rsidRDefault="00AE4DDA" w:rsidP="00AE4DDA">
      <w:pPr>
        <w:rPr>
          <w:rFonts w:ascii="Arial" w:hAnsi="Arial" w:cs="Arial"/>
          <w:b/>
          <w:sz w:val="18"/>
          <w:szCs w:val="18"/>
        </w:rPr>
      </w:pPr>
    </w:p>
    <w:p w:rsidR="00AE4DDA" w:rsidRPr="00C952B5" w:rsidRDefault="00AE4DDA" w:rsidP="00AE4DDA">
      <w:pPr>
        <w:rPr>
          <w:rFonts w:ascii="Arial" w:hAnsi="Arial" w:cs="Arial"/>
          <w:b/>
          <w:sz w:val="18"/>
          <w:szCs w:val="18"/>
        </w:rPr>
      </w:pPr>
      <w:r w:rsidRPr="00C952B5">
        <w:rPr>
          <w:rFonts w:ascii="Arial" w:hAnsi="Arial" w:cs="Arial"/>
          <w:b/>
          <w:sz w:val="18"/>
          <w:szCs w:val="18"/>
        </w:rPr>
        <w:t>Übung 3)</w:t>
      </w:r>
    </w:p>
    <w:p w:rsidR="00AE4DDA" w:rsidRPr="00C952B5" w:rsidRDefault="00AE4DDA" w:rsidP="00AE4DDA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567"/>
        <w:gridCol w:w="556"/>
      </w:tblGrid>
      <w:tr w:rsidR="00AE4DDA" w:rsidRPr="00C952B5" w:rsidTr="00A471F3">
        <w:tc>
          <w:tcPr>
            <w:tcW w:w="562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556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</w:t>
            </w:r>
          </w:p>
        </w:tc>
      </w:tr>
      <w:tr w:rsidR="00AE4DDA" w:rsidRPr="00C952B5" w:rsidTr="00A471F3">
        <w:tc>
          <w:tcPr>
            <w:tcW w:w="562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Der Autor geht gerne Schuhe einkaufen.</w:t>
            </w:r>
          </w:p>
          <w:p w:rsidR="00AE4DDA" w:rsidRPr="00C952B5" w:rsidRDefault="00AE4DDA" w:rsidP="00A471F3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Der Autor geht gerne auf dem Markt einkaufen.</w:t>
            </w:r>
          </w:p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</w:tc>
      </w:tr>
      <w:tr w:rsidR="00AE4DDA" w:rsidRPr="00C952B5" w:rsidTr="00A471F3">
        <w:tc>
          <w:tcPr>
            <w:tcW w:w="562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71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Auf dem Markt einkaufen ist teurer als im Supermarkt.</w:t>
            </w:r>
          </w:p>
          <w:p w:rsidR="00AE4DDA" w:rsidRPr="00C952B5" w:rsidRDefault="00AE4DDA" w:rsidP="00A471F3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6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E4DDA" w:rsidRPr="00C952B5" w:rsidTr="00A471F3">
        <w:tc>
          <w:tcPr>
            <w:tcW w:w="562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1" w:type="dxa"/>
          </w:tcPr>
          <w:p w:rsidR="00AE4DDA" w:rsidRPr="00C952B5" w:rsidRDefault="00AE4DDA" w:rsidP="00A471F3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Der Autor geht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gerne zu verschiedenen</w:t>
            </w: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Orten am Markt.</w:t>
            </w:r>
          </w:p>
          <w:p w:rsidR="00AE4DDA" w:rsidRPr="00C952B5" w:rsidRDefault="00AE4DDA" w:rsidP="00A471F3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Der Autor geht gerne zu denselben Orten am Markt.</w:t>
            </w:r>
          </w:p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6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E4DDA" w:rsidRPr="00C952B5" w:rsidTr="00A471F3">
        <w:tc>
          <w:tcPr>
            <w:tcW w:w="562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71" w:type="dxa"/>
          </w:tcPr>
          <w:p w:rsidR="00AE4DDA" w:rsidRPr="00C952B5" w:rsidRDefault="00AE4DDA" w:rsidP="00A471F3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Der Autor kennt die beiden Verkäuferinnen am Obststand.</w:t>
            </w:r>
          </w:p>
          <w:p w:rsidR="00AE4DDA" w:rsidRPr="00C952B5" w:rsidRDefault="00AE4DDA" w:rsidP="00A471F3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6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E4DDA" w:rsidRPr="00C952B5" w:rsidTr="00A471F3">
        <w:tc>
          <w:tcPr>
            <w:tcW w:w="562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71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Die Verkäuferin verraten immer, welches Obst und welches Gemüse besser ist.</w:t>
            </w:r>
          </w:p>
          <w:p w:rsidR="00AE4DDA" w:rsidRPr="00C952B5" w:rsidRDefault="00AE4DDA" w:rsidP="00A471F3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6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E4DDA" w:rsidRPr="00C952B5" w:rsidTr="00A471F3">
        <w:tc>
          <w:tcPr>
            <w:tcW w:w="562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371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Tatas</w:t>
            </w:r>
            <w:proofErr w:type="spellEnd"/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hat ihre Familie vor drei Jahren das letzte Mal gesehen.</w:t>
            </w:r>
          </w:p>
          <w:p w:rsidR="00AE4DDA" w:rsidRPr="00C952B5" w:rsidRDefault="00AE4DDA" w:rsidP="00A471F3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Tata</w:t>
            </w:r>
            <w:proofErr w:type="spellEnd"/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hat ihre Familie vor zirka 2 Jahren das letzte Mal gesehen</w:t>
            </w:r>
          </w:p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</w:tc>
      </w:tr>
      <w:tr w:rsidR="00AE4DDA" w:rsidRPr="00C952B5" w:rsidTr="00A471F3">
        <w:tc>
          <w:tcPr>
            <w:tcW w:w="562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371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Tata</w:t>
            </w:r>
            <w:proofErr w:type="spellEnd"/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kann ihre Familie in Ecuador besuchen.</w:t>
            </w:r>
          </w:p>
          <w:p w:rsidR="00AE4DDA" w:rsidRPr="00C952B5" w:rsidRDefault="00AE4DDA" w:rsidP="00A471F3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Tata</w:t>
            </w:r>
            <w:proofErr w:type="spellEnd"/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kann ihre Familie nicht besuchen.</w:t>
            </w:r>
          </w:p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</w:tcPr>
          <w:p w:rsidR="00AE4DDA" w:rsidRPr="00C952B5" w:rsidRDefault="00AE4DDA" w:rsidP="00A471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52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</w:tc>
      </w:tr>
    </w:tbl>
    <w:p w:rsidR="00AE4DDA" w:rsidRPr="00C952B5" w:rsidRDefault="00AE4DDA" w:rsidP="00AE4DDA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E4DDA" w:rsidRPr="00C952B5" w:rsidRDefault="00AE4DDA" w:rsidP="00AE4DDA">
      <w:pPr>
        <w:rPr>
          <w:rFonts w:ascii="Arial" w:hAnsi="Arial" w:cs="Arial"/>
          <w:b/>
          <w:sz w:val="18"/>
          <w:szCs w:val="18"/>
        </w:rPr>
      </w:pPr>
      <w:r w:rsidRPr="00C952B5">
        <w:rPr>
          <w:rFonts w:ascii="Arial" w:hAnsi="Arial" w:cs="Arial"/>
          <w:b/>
          <w:sz w:val="18"/>
          <w:szCs w:val="18"/>
        </w:rPr>
        <w:t xml:space="preserve">4) Was bedeuten die Wörter? </w:t>
      </w:r>
    </w:p>
    <w:p w:rsidR="00AE4DDA" w:rsidRPr="00C952B5" w:rsidRDefault="00AE4DDA" w:rsidP="00AE4DDA">
      <w:pPr>
        <w:rPr>
          <w:rFonts w:ascii="Arial" w:hAnsi="Arial" w:cs="Arial"/>
          <w:sz w:val="18"/>
          <w:szCs w:val="18"/>
        </w:rPr>
      </w:pPr>
    </w:p>
    <w:p w:rsidR="00AE4DDA" w:rsidRPr="00C952B5" w:rsidRDefault="00AE4DDA" w:rsidP="00AE4DDA">
      <w:pPr>
        <w:rPr>
          <w:rFonts w:ascii="Arial" w:hAnsi="Arial" w:cs="Arial"/>
          <w:sz w:val="18"/>
          <w:szCs w:val="18"/>
        </w:rPr>
      </w:pPr>
      <w:r w:rsidRPr="00C952B5">
        <w:rPr>
          <w:rFonts w:ascii="Arial" w:hAnsi="Arial" w:cs="Arial"/>
          <w:sz w:val="18"/>
          <w:szCs w:val="18"/>
        </w:rPr>
        <w:t>autobiografisch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221"/>
      </w:tblGrid>
      <w:tr w:rsidR="00AE4DDA" w:rsidRPr="00C952B5" w:rsidTr="00A471F3">
        <w:tc>
          <w:tcPr>
            <w:tcW w:w="421" w:type="dxa"/>
          </w:tcPr>
          <w:p w:rsidR="00AE4DDA" w:rsidRPr="00C952B5" w:rsidRDefault="00AE4DDA" w:rsidP="00A47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221" w:type="dxa"/>
          </w:tcPr>
          <w:p w:rsidR="00AE4DDA" w:rsidRPr="00C952B5" w:rsidRDefault="00AE4DDA" w:rsidP="00A471F3">
            <w:pPr>
              <w:rPr>
                <w:rFonts w:ascii="Arial" w:hAnsi="Arial" w:cs="Arial"/>
                <w:sz w:val="18"/>
                <w:szCs w:val="18"/>
              </w:rPr>
            </w:pPr>
            <w:r w:rsidRPr="00C952B5">
              <w:rPr>
                <w:rFonts w:ascii="Arial" w:hAnsi="Arial" w:cs="Arial"/>
                <w:sz w:val="18"/>
                <w:szCs w:val="18"/>
              </w:rPr>
              <w:t>Die Geschichte ist aus dem Leben des Autors/der Autorin</w:t>
            </w:r>
          </w:p>
        </w:tc>
      </w:tr>
      <w:tr w:rsidR="00AE4DDA" w:rsidRPr="00C952B5" w:rsidTr="00A471F3">
        <w:tc>
          <w:tcPr>
            <w:tcW w:w="421" w:type="dxa"/>
          </w:tcPr>
          <w:p w:rsidR="00AE4DDA" w:rsidRPr="00C952B5" w:rsidRDefault="00AE4DDA" w:rsidP="00A47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</w:tcPr>
          <w:p w:rsidR="00AE4DDA" w:rsidRPr="00C952B5" w:rsidRDefault="00AE4DDA" w:rsidP="00A471F3">
            <w:pPr>
              <w:rPr>
                <w:rFonts w:ascii="Arial" w:hAnsi="Arial" w:cs="Arial"/>
                <w:sz w:val="18"/>
                <w:szCs w:val="18"/>
              </w:rPr>
            </w:pPr>
            <w:r w:rsidRPr="00C952B5">
              <w:rPr>
                <w:rFonts w:ascii="Arial" w:hAnsi="Arial" w:cs="Arial"/>
                <w:sz w:val="18"/>
                <w:szCs w:val="18"/>
              </w:rPr>
              <w:t>Die Geschichte ist frei erfunden</w:t>
            </w:r>
          </w:p>
        </w:tc>
      </w:tr>
    </w:tbl>
    <w:p w:rsidR="00AE4DDA" w:rsidRPr="00C952B5" w:rsidRDefault="00AE4DDA" w:rsidP="00AE4DDA">
      <w:pPr>
        <w:rPr>
          <w:rFonts w:ascii="Arial" w:hAnsi="Arial" w:cs="Arial"/>
          <w:sz w:val="18"/>
          <w:szCs w:val="18"/>
        </w:rPr>
      </w:pPr>
    </w:p>
    <w:p w:rsidR="00AE4DDA" w:rsidRPr="00C952B5" w:rsidRDefault="00AE4DDA" w:rsidP="00AE4DDA">
      <w:pPr>
        <w:rPr>
          <w:rFonts w:ascii="Arial" w:hAnsi="Arial" w:cs="Arial"/>
          <w:sz w:val="18"/>
          <w:szCs w:val="18"/>
        </w:rPr>
      </w:pPr>
      <w:r w:rsidRPr="00C952B5">
        <w:rPr>
          <w:rFonts w:ascii="Arial" w:hAnsi="Arial" w:cs="Arial"/>
          <w:sz w:val="18"/>
          <w:szCs w:val="18"/>
        </w:rPr>
        <w:t>Smalltalk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6520"/>
      </w:tblGrid>
      <w:tr w:rsidR="00AE4DDA" w:rsidRPr="00C952B5" w:rsidTr="00A471F3">
        <w:tc>
          <w:tcPr>
            <w:tcW w:w="421" w:type="dxa"/>
          </w:tcPr>
          <w:p w:rsidR="00AE4DDA" w:rsidRPr="00C952B5" w:rsidRDefault="00AE4DDA" w:rsidP="00A47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520" w:type="dxa"/>
          </w:tcPr>
          <w:p w:rsidR="00AE4DDA" w:rsidRPr="00C952B5" w:rsidRDefault="00AE4DDA" w:rsidP="00A471F3">
            <w:pPr>
              <w:rPr>
                <w:rFonts w:ascii="Arial" w:hAnsi="Arial" w:cs="Arial"/>
                <w:sz w:val="18"/>
                <w:szCs w:val="18"/>
              </w:rPr>
            </w:pPr>
            <w:r w:rsidRPr="00C952B5">
              <w:rPr>
                <w:rFonts w:ascii="Arial" w:hAnsi="Arial" w:cs="Arial"/>
                <w:sz w:val="18"/>
                <w:szCs w:val="18"/>
              </w:rPr>
              <w:t>ein kurzes Gespräch über belanglose Themen</w:t>
            </w:r>
          </w:p>
        </w:tc>
      </w:tr>
      <w:tr w:rsidR="00AE4DDA" w:rsidRPr="00C952B5" w:rsidTr="00A471F3">
        <w:tc>
          <w:tcPr>
            <w:tcW w:w="421" w:type="dxa"/>
          </w:tcPr>
          <w:p w:rsidR="00AE4DDA" w:rsidRPr="00C952B5" w:rsidRDefault="00AE4DDA" w:rsidP="00A47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:rsidR="00AE4DDA" w:rsidRPr="00C952B5" w:rsidRDefault="00AE4DDA" w:rsidP="00A471F3">
            <w:pPr>
              <w:rPr>
                <w:rFonts w:ascii="Arial" w:hAnsi="Arial" w:cs="Arial"/>
                <w:sz w:val="18"/>
                <w:szCs w:val="18"/>
              </w:rPr>
            </w:pPr>
            <w:r w:rsidRPr="00C952B5">
              <w:rPr>
                <w:rFonts w:ascii="Arial" w:hAnsi="Arial" w:cs="Arial"/>
                <w:sz w:val="18"/>
                <w:szCs w:val="18"/>
              </w:rPr>
              <w:t>eine kleine, erfundene Geschichte erzählen</w:t>
            </w:r>
          </w:p>
        </w:tc>
      </w:tr>
    </w:tbl>
    <w:p w:rsidR="00AE4DDA" w:rsidRPr="00C952B5" w:rsidRDefault="00AE4DDA" w:rsidP="00AE4DDA">
      <w:pPr>
        <w:rPr>
          <w:rFonts w:ascii="Arial" w:hAnsi="Arial" w:cs="Arial"/>
          <w:sz w:val="18"/>
          <w:szCs w:val="18"/>
        </w:rPr>
      </w:pPr>
    </w:p>
    <w:p w:rsidR="00AE4DDA" w:rsidRPr="00C952B5" w:rsidRDefault="00AE4DDA" w:rsidP="00AE4DDA">
      <w:pPr>
        <w:rPr>
          <w:rFonts w:ascii="Arial" w:hAnsi="Arial" w:cs="Arial"/>
          <w:sz w:val="18"/>
          <w:szCs w:val="18"/>
        </w:rPr>
      </w:pPr>
    </w:p>
    <w:p w:rsidR="00AE4DDA" w:rsidRPr="00C952B5" w:rsidRDefault="00AE4DDA" w:rsidP="00AE4DDA">
      <w:pPr>
        <w:rPr>
          <w:rFonts w:ascii="Arial" w:hAnsi="Arial" w:cs="Arial"/>
          <w:sz w:val="18"/>
          <w:szCs w:val="18"/>
        </w:rPr>
      </w:pPr>
      <w:r w:rsidRPr="00C952B5">
        <w:rPr>
          <w:rFonts w:ascii="Arial" w:hAnsi="Arial" w:cs="Arial"/>
          <w:sz w:val="18"/>
          <w:szCs w:val="18"/>
        </w:rPr>
        <w:t>Spektakel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5"/>
      </w:tblGrid>
      <w:tr w:rsidR="00AE4DDA" w:rsidRPr="00C952B5" w:rsidTr="00A471F3">
        <w:tc>
          <w:tcPr>
            <w:tcW w:w="421" w:type="dxa"/>
          </w:tcPr>
          <w:p w:rsidR="00AE4DDA" w:rsidRPr="00C952B5" w:rsidRDefault="00AE4DDA" w:rsidP="00A47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5" w:type="dxa"/>
          </w:tcPr>
          <w:p w:rsidR="00AE4DDA" w:rsidRPr="00C952B5" w:rsidRDefault="00AE4DDA" w:rsidP="00A471F3">
            <w:pPr>
              <w:rPr>
                <w:rFonts w:ascii="Arial" w:hAnsi="Arial" w:cs="Arial"/>
                <w:sz w:val="18"/>
                <w:szCs w:val="18"/>
              </w:rPr>
            </w:pPr>
            <w:r w:rsidRPr="00C952B5">
              <w:rPr>
                <w:rFonts w:ascii="Arial" w:hAnsi="Arial" w:cs="Arial"/>
                <w:sz w:val="18"/>
                <w:szCs w:val="18"/>
              </w:rPr>
              <w:t>eine öde Angelegenheit</w:t>
            </w:r>
          </w:p>
        </w:tc>
      </w:tr>
      <w:tr w:rsidR="00AE4DDA" w:rsidRPr="00C952B5" w:rsidTr="00A471F3">
        <w:tc>
          <w:tcPr>
            <w:tcW w:w="421" w:type="dxa"/>
          </w:tcPr>
          <w:p w:rsidR="00AE4DDA" w:rsidRPr="00C952B5" w:rsidRDefault="00AE4DDA" w:rsidP="00A47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635" w:type="dxa"/>
          </w:tcPr>
          <w:p w:rsidR="00AE4DDA" w:rsidRPr="00C952B5" w:rsidRDefault="00AE4DDA" w:rsidP="00A471F3">
            <w:pPr>
              <w:rPr>
                <w:rFonts w:ascii="Arial" w:hAnsi="Arial" w:cs="Arial"/>
                <w:sz w:val="18"/>
                <w:szCs w:val="18"/>
              </w:rPr>
            </w:pPr>
            <w:r w:rsidRPr="00C952B5">
              <w:rPr>
                <w:rFonts w:ascii="Arial" w:hAnsi="Arial" w:cs="Arial"/>
                <w:sz w:val="18"/>
                <w:szCs w:val="18"/>
              </w:rPr>
              <w:t>ein beeindruckendes Ereignis, ein Schauspiel</w:t>
            </w:r>
          </w:p>
        </w:tc>
      </w:tr>
    </w:tbl>
    <w:p w:rsidR="00AE4DDA" w:rsidRPr="00C952B5" w:rsidRDefault="00AE4DDA" w:rsidP="00AE4DDA">
      <w:pPr>
        <w:rPr>
          <w:rFonts w:ascii="Arial" w:hAnsi="Arial" w:cs="Arial"/>
          <w:sz w:val="18"/>
          <w:szCs w:val="18"/>
        </w:rPr>
      </w:pPr>
    </w:p>
    <w:p w:rsidR="00AE4DDA" w:rsidRPr="00C952B5" w:rsidRDefault="00AE4DDA" w:rsidP="00AE4DDA">
      <w:pPr>
        <w:rPr>
          <w:rFonts w:ascii="Arial" w:hAnsi="Arial" w:cs="Arial"/>
          <w:sz w:val="18"/>
          <w:szCs w:val="18"/>
        </w:rPr>
      </w:pPr>
    </w:p>
    <w:p w:rsidR="00AE4DDA" w:rsidRPr="00C952B5" w:rsidRDefault="00AE4DDA" w:rsidP="00AE4DDA">
      <w:pPr>
        <w:rPr>
          <w:rFonts w:ascii="Arial" w:hAnsi="Arial" w:cs="Arial"/>
          <w:sz w:val="18"/>
          <w:szCs w:val="18"/>
        </w:rPr>
      </w:pPr>
      <w:r w:rsidRPr="00C952B5">
        <w:rPr>
          <w:rFonts w:ascii="Arial" w:hAnsi="Arial" w:cs="Arial"/>
          <w:sz w:val="18"/>
          <w:szCs w:val="18"/>
        </w:rPr>
        <w:t>Späße machen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5"/>
      </w:tblGrid>
      <w:tr w:rsidR="00AE4DDA" w:rsidRPr="00C952B5" w:rsidTr="00A471F3">
        <w:tc>
          <w:tcPr>
            <w:tcW w:w="421" w:type="dxa"/>
          </w:tcPr>
          <w:p w:rsidR="00AE4DDA" w:rsidRPr="00C952B5" w:rsidRDefault="00AE4DDA" w:rsidP="00A47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635" w:type="dxa"/>
          </w:tcPr>
          <w:p w:rsidR="00AE4DDA" w:rsidRPr="00C952B5" w:rsidRDefault="00AE4DDA" w:rsidP="00A471F3">
            <w:pPr>
              <w:rPr>
                <w:rFonts w:ascii="Arial" w:hAnsi="Arial" w:cs="Arial"/>
                <w:sz w:val="18"/>
                <w:szCs w:val="18"/>
              </w:rPr>
            </w:pPr>
            <w:r w:rsidRPr="00C952B5">
              <w:rPr>
                <w:rFonts w:ascii="Arial" w:hAnsi="Arial" w:cs="Arial"/>
                <w:sz w:val="18"/>
                <w:szCs w:val="18"/>
              </w:rPr>
              <w:t>etwas lustiges sagen</w:t>
            </w:r>
          </w:p>
        </w:tc>
      </w:tr>
      <w:tr w:rsidR="00AE4DDA" w:rsidRPr="00C952B5" w:rsidTr="00A471F3">
        <w:tc>
          <w:tcPr>
            <w:tcW w:w="421" w:type="dxa"/>
          </w:tcPr>
          <w:p w:rsidR="00AE4DDA" w:rsidRPr="00C952B5" w:rsidRDefault="00AE4DDA" w:rsidP="00A47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5" w:type="dxa"/>
          </w:tcPr>
          <w:p w:rsidR="00AE4DDA" w:rsidRPr="00C952B5" w:rsidRDefault="00AE4DDA" w:rsidP="00A471F3">
            <w:pPr>
              <w:rPr>
                <w:rFonts w:ascii="Arial" w:hAnsi="Arial" w:cs="Arial"/>
                <w:sz w:val="18"/>
                <w:szCs w:val="18"/>
              </w:rPr>
            </w:pPr>
            <w:r w:rsidRPr="00C952B5">
              <w:rPr>
                <w:rFonts w:ascii="Arial" w:hAnsi="Arial" w:cs="Arial"/>
                <w:sz w:val="18"/>
                <w:szCs w:val="18"/>
              </w:rPr>
              <w:t>etwas unverschämtes sagen</w:t>
            </w:r>
          </w:p>
        </w:tc>
      </w:tr>
    </w:tbl>
    <w:p w:rsidR="00AE4DDA" w:rsidRPr="00C952B5" w:rsidRDefault="00AE4DDA" w:rsidP="00AE4DDA">
      <w:pPr>
        <w:rPr>
          <w:rFonts w:ascii="Arial" w:hAnsi="Arial" w:cs="Arial"/>
          <w:sz w:val="18"/>
          <w:szCs w:val="18"/>
        </w:rPr>
      </w:pPr>
    </w:p>
    <w:p w:rsidR="00AE4DDA" w:rsidRPr="00C952B5" w:rsidRDefault="00AE4DDA" w:rsidP="00AE4DDA">
      <w:pPr>
        <w:rPr>
          <w:rFonts w:ascii="Arial" w:hAnsi="Arial" w:cs="Arial"/>
          <w:sz w:val="18"/>
          <w:szCs w:val="18"/>
        </w:rPr>
      </w:pPr>
    </w:p>
    <w:p w:rsidR="00AE4DDA" w:rsidRPr="00C952B5" w:rsidRDefault="00AE4DDA" w:rsidP="00AE4DDA">
      <w:pPr>
        <w:rPr>
          <w:rFonts w:ascii="Arial" w:hAnsi="Arial" w:cs="Arial"/>
          <w:sz w:val="18"/>
          <w:szCs w:val="18"/>
        </w:rPr>
      </w:pPr>
      <w:r w:rsidRPr="00C952B5">
        <w:rPr>
          <w:rFonts w:ascii="Arial" w:hAnsi="Arial" w:cs="Arial"/>
          <w:sz w:val="18"/>
          <w:szCs w:val="18"/>
        </w:rPr>
        <w:t>Komplizinnen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5"/>
      </w:tblGrid>
      <w:tr w:rsidR="00AE4DDA" w:rsidRPr="00C952B5" w:rsidTr="00A471F3">
        <w:tc>
          <w:tcPr>
            <w:tcW w:w="421" w:type="dxa"/>
          </w:tcPr>
          <w:p w:rsidR="00AE4DDA" w:rsidRPr="00C952B5" w:rsidRDefault="00AE4DDA" w:rsidP="00A47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5" w:type="dxa"/>
          </w:tcPr>
          <w:p w:rsidR="00AE4DDA" w:rsidRPr="00C952B5" w:rsidRDefault="00AE4DDA" w:rsidP="00A471F3">
            <w:pPr>
              <w:rPr>
                <w:rFonts w:ascii="Arial" w:hAnsi="Arial" w:cs="Arial"/>
                <w:sz w:val="18"/>
                <w:szCs w:val="18"/>
              </w:rPr>
            </w:pPr>
            <w:r w:rsidRPr="00C952B5">
              <w:rPr>
                <w:rFonts w:ascii="Arial" w:hAnsi="Arial" w:cs="Arial"/>
                <w:sz w:val="18"/>
                <w:szCs w:val="18"/>
              </w:rPr>
              <w:t>sie sind kompliziert</w:t>
            </w:r>
          </w:p>
        </w:tc>
      </w:tr>
      <w:tr w:rsidR="00AE4DDA" w:rsidRPr="00C952B5" w:rsidTr="00A471F3">
        <w:tc>
          <w:tcPr>
            <w:tcW w:w="421" w:type="dxa"/>
          </w:tcPr>
          <w:p w:rsidR="00AE4DDA" w:rsidRPr="00C952B5" w:rsidRDefault="00AE4DDA" w:rsidP="00A47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X</w:t>
            </w:r>
          </w:p>
        </w:tc>
        <w:tc>
          <w:tcPr>
            <w:tcW w:w="8635" w:type="dxa"/>
          </w:tcPr>
          <w:p w:rsidR="00AE4DDA" w:rsidRPr="00C952B5" w:rsidRDefault="00AE4DDA" w:rsidP="00A471F3">
            <w:pPr>
              <w:rPr>
                <w:rFonts w:ascii="Arial" w:hAnsi="Arial" w:cs="Arial"/>
                <w:sz w:val="18"/>
                <w:szCs w:val="18"/>
              </w:rPr>
            </w:pPr>
            <w:r w:rsidRPr="00C952B5">
              <w:rPr>
                <w:rFonts w:ascii="Arial" w:hAnsi="Arial" w:cs="Arial"/>
                <w:sz w:val="18"/>
                <w:szCs w:val="18"/>
              </w:rPr>
              <w:t>sie helfen mit</w:t>
            </w:r>
          </w:p>
        </w:tc>
      </w:tr>
    </w:tbl>
    <w:p w:rsidR="00AE4DDA" w:rsidRPr="00C952B5" w:rsidRDefault="00AE4DDA" w:rsidP="00AE4DDA">
      <w:pPr>
        <w:rPr>
          <w:rFonts w:ascii="Arial" w:hAnsi="Arial" w:cs="Arial"/>
          <w:sz w:val="18"/>
          <w:szCs w:val="18"/>
        </w:rPr>
      </w:pPr>
    </w:p>
    <w:p w:rsidR="00AE4DDA" w:rsidRPr="00C952B5" w:rsidRDefault="00AE4DDA" w:rsidP="00AE4DDA">
      <w:pPr>
        <w:rPr>
          <w:rFonts w:ascii="Arial" w:hAnsi="Arial" w:cs="Arial"/>
          <w:sz w:val="18"/>
          <w:szCs w:val="18"/>
        </w:rPr>
      </w:pPr>
    </w:p>
    <w:p w:rsidR="00AE4DDA" w:rsidRPr="00C952B5" w:rsidRDefault="00AE4DDA" w:rsidP="00AE4DDA">
      <w:pPr>
        <w:rPr>
          <w:rFonts w:ascii="Arial" w:hAnsi="Arial" w:cs="Arial"/>
          <w:sz w:val="18"/>
          <w:szCs w:val="18"/>
        </w:rPr>
      </w:pPr>
      <w:r w:rsidRPr="00C952B5">
        <w:rPr>
          <w:rFonts w:ascii="Arial" w:hAnsi="Arial" w:cs="Arial"/>
          <w:sz w:val="18"/>
          <w:szCs w:val="18"/>
        </w:rPr>
        <w:t>Es gibt „keinen Weg, keine Brücke, keine Chance“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5"/>
      </w:tblGrid>
      <w:tr w:rsidR="00AE4DDA" w:rsidRPr="00C952B5" w:rsidTr="00A471F3">
        <w:tc>
          <w:tcPr>
            <w:tcW w:w="421" w:type="dxa"/>
          </w:tcPr>
          <w:p w:rsidR="00AE4DDA" w:rsidRPr="00C952B5" w:rsidRDefault="00AE4DDA" w:rsidP="00A47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635" w:type="dxa"/>
          </w:tcPr>
          <w:p w:rsidR="00AE4DDA" w:rsidRPr="00C952B5" w:rsidRDefault="00AE4DDA" w:rsidP="00A471F3">
            <w:pPr>
              <w:rPr>
                <w:rFonts w:ascii="Arial" w:hAnsi="Arial" w:cs="Arial"/>
                <w:sz w:val="18"/>
                <w:szCs w:val="18"/>
              </w:rPr>
            </w:pPr>
            <w:r w:rsidRPr="00C952B5">
              <w:rPr>
                <w:rFonts w:ascii="Arial" w:hAnsi="Arial" w:cs="Arial"/>
                <w:sz w:val="18"/>
                <w:szCs w:val="18"/>
              </w:rPr>
              <w:t>Es gibt keine Möglichkeit.</w:t>
            </w:r>
          </w:p>
        </w:tc>
      </w:tr>
      <w:tr w:rsidR="00AE4DDA" w:rsidRPr="00C952B5" w:rsidTr="00A471F3">
        <w:tc>
          <w:tcPr>
            <w:tcW w:w="421" w:type="dxa"/>
          </w:tcPr>
          <w:p w:rsidR="00AE4DDA" w:rsidRPr="00C952B5" w:rsidRDefault="00AE4DDA" w:rsidP="00A47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5" w:type="dxa"/>
          </w:tcPr>
          <w:p w:rsidR="00AE4DDA" w:rsidRPr="00C952B5" w:rsidRDefault="00AE4DDA" w:rsidP="00A471F3">
            <w:pPr>
              <w:rPr>
                <w:rFonts w:ascii="Arial" w:hAnsi="Arial" w:cs="Arial"/>
                <w:sz w:val="18"/>
                <w:szCs w:val="18"/>
              </w:rPr>
            </w:pPr>
            <w:r w:rsidRPr="00C952B5">
              <w:rPr>
                <w:rFonts w:ascii="Arial" w:hAnsi="Arial" w:cs="Arial"/>
                <w:sz w:val="18"/>
                <w:szCs w:val="18"/>
              </w:rPr>
              <w:t>Die Straßen sind zu lange.</w:t>
            </w:r>
          </w:p>
        </w:tc>
      </w:tr>
    </w:tbl>
    <w:p w:rsidR="00AE4DDA" w:rsidRDefault="00AE4DDA" w:rsidP="00AE4DDA"/>
    <w:p w:rsidR="00AE4DDA" w:rsidRPr="00EC058E" w:rsidRDefault="00AE4DDA" w:rsidP="00AE4DDA">
      <w:pPr>
        <w:rPr>
          <w:rFonts w:ascii="Arial" w:hAnsi="Arial" w:cs="Arial"/>
          <w:b/>
        </w:rPr>
      </w:pPr>
    </w:p>
    <w:p w:rsidR="007955A9" w:rsidRDefault="007955A9"/>
    <w:sectPr w:rsidR="007955A9" w:rsidSect="00ED65CB">
      <w:footerReference w:type="default" r:id="rId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E5D" w:rsidRPr="00175E5D" w:rsidRDefault="00AE4DDA" w:rsidP="00175E5D">
    <w:pPr>
      <w:rPr>
        <w:color w:val="000000" w:themeColor="text1"/>
        <w:sz w:val="18"/>
        <w:szCs w:val="18"/>
      </w:rPr>
    </w:pPr>
    <w:r w:rsidRPr="00175E5D">
      <w:rPr>
        <w:color w:val="000000" w:themeColor="text1"/>
        <w:sz w:val="18"/>
        <w:szCs w:val="18"/>
      </w:rPr>
      <w:t xml:space="preserve">Geschichte online unter: </w:t>
    </w:r>
    <w:hyperlink r:id="rId1" w:history="1">
      <w:r w:rsidRPr="00175E5D">
        <w:rPr>
          <w:rStyle w:val="Hyperlink"/>
          <w:color w:val="000000" w:themeColor="text1"/>
          <w:sz w:val="18"/>
          <w:szCs w:val="18"/>
        </w:rPr>
        <w:t>https://www.youtube.com/watch?v=pBncwRZum0U</w:t>
      </w:r>
    </w:hyperlink>
    <w:r w:rsidRPr="00175E5D">
      <w:rPr>
        <w:color w:val="000000" w:themeColor="text1"/>
        <w:sz w:val="18"/>
        <w:szCs w:val="18"/>
      </w:rPr>
      <w:t xml:space="preserve"> (letzter Zugriff am 12.04.2020)</w:t>
    </w:r>
  </w:p>
  <w:p w:rsidR="00175E5D" w:rsidRPr="00175E5D" w:rsidRDefault="00AE4DDA" w:rsidP="00175E5D">
    <w:pPr>
      <w:rPr>
        <w:color w:val="000000" w:themeColor="text1"/>
        <w:sz w:val="18"/>
        <w:szCs w:val="18"/>
      </w:rPr>
    </w:pPr>
    <w:r w:rsidRPr="00175E5D">
      <w:rPr>
        <w:color w:val="000000" w:themeColor="text1"/>
        <w:sz w:val="18"/>
        <w:szCs w:val="18"/>
      </w:rPr>
      <w:t xml:space="preserve">Aufgaben (adaptiert) </w:t>
    </w:r>
    <w:r w:rsidRPr="00175E5D">
      <w:rPr>
        <w:color w:val="000000" w:themeColor="text1"/>
        <w:sz w:val="18"/>
        <w:szCs w:val="18"/>
      </w:rPr>
      <w:t>online unter: https://www.hueber.de/media/36/Idealpaar_Didakt_06_08.pdf (letzter Zugriff am 12.04.2020)</w:t>
    </w:r>
  </w:p>
  <w:p w:rsidR="00175E5D" w:rsidRDefault="00AE4DDA">
    <w:pPr>
      <w:pStyle w:val="Fuzeile"/>
    </w:pPr>
    <w: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DA"/>
    <w:rsid w:val="007955A9"/>
    <w:rsid w:val="00AE4DDA"/>
    <w:rsid w:val="00E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30E5BBC-1C51-5443-AF1A-44999592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4DDA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E4DD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E4D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4DDA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pBncwRZum0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1261</Characters>
  <Application>Microsoft Office Word</Application>
  <DocSecurity>0</DocSecurity>
  <Lines>63</Lines>
  <Paragraphs>21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2020-04-12T22:55:00Z</dcterms:created>
  <dcterms:modified xsi:type="dcterms:W3CDTF">2020-04-12T22:56:00Z</dcterms:modified>
</cp:coreProperties>
</file>