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D9" w:rsidRPr="00CA1B58" w:rsidRDefault="00AA61D9" w:rsidP="00AA61D9">
      <w:pPr>
        <w:shd w:val="clear" w:color="auto" w:fill="FFFFFF"/>
        <w:textAlignment w:val="top"/>
        <w:rPr>
          <w:rFonts w:ascii="Ayuthaya" w:hAnsi="Ayuthaya" w:cs="Ayuthaya"/>
          <w:color w:val="000000" w:themeColor="text1"/>
        </w:rPr>
      </w:pPr>
      <w:r w:rsidRPr="00CA1B58">
        <w:rPr>
          <w:rFonts w:ascii="Ayuthaya" w:hAnsi="Ayuthaya" w:cs="Ayuthaya" w:hint="cs"/>
          <w:color w:val="000000" w:themeColor="text1"/>
        </w:rPr>
        <w:t>LÖSUNGEN:</w:t>
      </w:r>
    </w:p>
    <w:p w:rsidR="00AA61D9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</w:rPr>
      </w:pPr>
    </w:p>
    <w:p w:rsidR="00AA61D9" w:rsidRPr="00F41A4A" w:rsidRDefault="00AA61D9" w:rsidP="00AA61D9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Übung </w:t>
      </w:r>
      <w:r w:rsidRPr="00F41A4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1) </w:t>
      </w:r>
    </w:p>
    <w:p w:rsidR="00AA61D9" w:rsidRDefault="00AA61D9" w:rsidP="00AA61D9">
      <w:pPr>
        <w:rPr>
          <w:rFonts w:ascii="Arial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</w:p>
    <w:p w:rsidR="00AA61D9" w:rsidRPr="00CA1B58" w:rsidRDefault="00AA61D9" w:rsidP="00AA61D9">
      <w:pPr>
        <w:rPr>
          <w:rFonts w:ascii="Arial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CA1B58">
        <w:rPr>
          <w:rFonts w:ascii="Arial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  <w:t>Kapitel 1:</w:t>
      </w:r>
    </w:p>
    <w:p w:rsidR="00AA61D9" w:rsidRDefault="00AA61D9" w:rsidP="00AA61D9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AA61D9" w:rsidRPr="00D16571" w:rsidRDefault="00AA61D9" w:rsidP="00AA61D9">
      <w:pPr>
        <w:rPr>
          <w:rFonts w:ascii="Arial" w:hAnsi="Arial" w:cs="Arial"/>
          <w:color w:val="000000" w:themeColor="text1"/>
          <w:sz w:val="20"/>
          <w:szCs w:val="20"/>
        </w:rPr>
      </w:pPr>
      <w:r w:rsidRPr="00D1657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1) Wo ist Carolina? In welcher Stadt, auf welchem Fluss und mit wem?</w:t>
      </w:r>
    </w:p>
    <w:p w:rsidR="00AA61D9" w:rsidRPr="00CA1B58" w:rsidRDefault="00AA61D9" w:rsidP="00AA61D9">
      <w:pPr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Style w:val="termtext"/>
          <w:rFonts w:ascii="Arial" w:hAnsi="Arial" w:cs="Arial"/>
          <w:color w:val="000000" w:themeColor="text1"/>
          <w:sz w:val="20"/>
          <w:szCs w:val="20"/>
        </w:rPr>
        <w:t>Carolina ist in Basel, auf dem Rhein mit ihrer Familie (mit ihrem Vater und ihrer Mutter).</w:t>
      </w:r>
    </w:p>
    <w:p w:rsidR="00AA61D9" w:rsidRPr="00CA1B58" w:rsidRDefault="00AA61D9" w:rsidP="00AA61D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1657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2) Wie </w:t>
      </w:r>
      <w:r w:rsidRPr="00CA1B5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reisen sie?</w:t>
      </w:r>
    </w:p>
    <w:p w:rsidR="00AA61D9" w:rsidRPr="00CA1B58" w:rsidRDefault="00AA61D9" w:rsidP="00AA61D9">
      <w:pPr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Style w:val="termtext"/>
          <w:rFonts w:ascii="Arial" w:hAnsi="Arial" w:cs="Arial"/>
          <w:color w:val="000000" w:themeColor="text1"/>
          <w:sz w:val="20"/>
          <w:szCs w:val="20"/>
        </w:rPr>
        <w:t>Sie reisen/fahren mit dem Schiff (Flussschiff).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AA61D9" w:rsidRPr="00CA1B58" w:rsidRDefault="00AA61D9" w:rsidP="00AA61D9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A1B5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</w:t>
      </w:r>
      <w:r w:rsidRPr="00D1657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Was holt Carolina </w:t>
      </w:r>
      <w:r w:rsidRPr="00CA1B5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aus dem</w:t>
      </w:r>
      <w:r w:rsidRPr="00D1657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Vorratsraum?</w:t>
      </w:r>
    </w:p>
    <w:p w:rsidR="00AA61D9" w:rsidRPr="00CA1B58" w:rsidRDefault="00AA61D9" w:rsidP="00AA61D9">
      <w:pPr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Style w:val="termtext"/>
          <w:rFonts w:ascii="Arial" w:hAnsi="Arial" w:cs="Arial"/>
          <w:color w:val="000000" w:themeColor="text1"/>
          <w:sz w:val="20"/>
          <w:szCs w:val="20"/>
        </w:rPr>
        <w:t>Carolina holt Milch.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AA61D9" w:rsidRPr="00CA1B58" w:rsidRDefault="00AA61D9" w:rsidP="00AA61D9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A1B5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</w:t>
      </w:r>
      <w:r w:rsidRPr="00D1657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 Was mag Carolina nicht, Mäuse oder Ratten?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br/>
      </w:r>
      <w:r w:rsidRPr="00CA1B58">
        <w:rPr>
          <w:rStyle w:val="termtext"/>
          <w:rFonts w:ascii="Arial" w:hAnsi="Arial" w:cs="Arial"/>
          <w:color w:val="000000" w:themeColor="text1"/>
          <w:sz w:val="20"/>
          <w:szCs w:val="20"/>
        </w:rPr>
        <w:t>Sie mag keine Ratten.</w:t>
      </w:r>
    </w:p>
    <w:p w:rsidR="00AA61D9" w:rsidRPr="00CA1B58" w:rsidRDefault="00AA61D9" w:rsidP="00AA61D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Default="00AA61D9" w:rsidP="00AA61D9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A1B5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Kapitel 2:</w:t>
      </w:r>
    </w:p>
    <w:p w:rsidR="00AA61D9" w:rsidRDefault="00AA61D9" w:rsidP="00AA61D9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AA61D9" w:rsidRPr="00CA1B58" w:rsidRDefault="00AA61D9" w:rsidP="00AA61D9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</w:t>
      </w:r>
      <w:r w:rsidRPr="00D1657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 Was isst Carolina zum Frühstück?</w:t>
      </w:r>
    </w:p>
    <w:p w:rsidR="00AA61D9" w:rsidRPr="00922CB0" w:rsidRDefault="00AA61D9" w:rsidP="00AA61D9">
      <w:pPr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Style w:val="termtext"/>
          <w:rFonts w:ascii="Arial" w:hAnsi="Arial" w:cs="Arial"/>
          <w:color w:val="000000" w:themeColor="text1"/>
          <w:sz w:val="20"/>
          <w:szCs w:val="20"/>
        </w:rPr>
        <w:t>Sie isst zwei Brötchen mit Erdbeermarmelade.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>) Was isst die Familie am</w:t>
      </w:r>
      <w:r>
        <w:rPr>
          <w:rFonts w:ascii="Arial" w:hAnsi="Arial" w:cs="Arial"/>
          <w:color w:val="000000" w:themeColor="text1"/>
          <w:sz w:val="20"/>
          <w:szCs w:val="20"/>
        </w:rPr>
        <w:t>/zu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 Mittag?</w:t>
      </w:r>
    </w:p>
    <w:p w:rsidR="00AA61D9" w:rsidRPr="00D16571" w:rsidRDefault="00AA61D9" w:rsidP="00AA61D9">
      <w:pPr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Style w:val="termtext"/>
          <w:rFonts w:ascii="Arial" w:hAnsi="Arial" w:cs="Arial"/>
          <w:color w:val="000000" w:themeColor="text1"/>
          <w:sz w:val="20"/>
          <w:szCs w:val="20"/>
        </w:rPr>
        <w:t>Die Familie isst Spätzle am Mittag.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>) Was isst Carolina im Internat?</w:t>
      </w:r>
    </w:p>
    <w:p w:rsidR="00AA61D9" w:rsidRPr="00CA1B58" w:rsidRDefault="00AA61D9" w:rsidP="00AA61D9">
      <w:pPr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Style w:val="termtext"/>
          <w:rFonts w:ascii="Arial" w:hAnsi="Arial" w:cs="Arial"/>
          <w:color w:val="000000" w:themeColor="text1"/>
          <w:sz w:val="20"/>
          <w:szCs w:val="20"/>
        </w:rPr>
        <w:t>Sie isst Kartoffeln, Pommes und (Kartoffel-) Knödel.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A1B5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Kapitel 3: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1) Wie lange fahren sie jetzt schon?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Sie fahren schon seit zwei Stunden. 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2) Was hat/gibt es auf dem Rhein?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Es hat/gibt viele Schiffe auf dem Rhein.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A1B5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Kapitel 4: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1) Carolina muss noch einmal in den Vorratsraum gehen. Hat Carolina Angst?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Ja, Carolina hat ein bisschen Angst. 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2) Was sagt Carolina zu ihrer Mutter?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„Mama im Vorratsraum sind Ratten.“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3) Wer ist im Vorratsraum?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Roman ist im Vorratsraum. 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4)Welche Kleidung trägt Roman?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Roman trägt eine Jeans und ein T-Shirt.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A1B5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Kapitel 5: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1) Wohin fährt das Schiff?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Das Schiff fährt nach Koblenz/ Deutschland. 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2) Wie fühlt sich Roman?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lastRenderedPageBreak/>
        <w:t>Roman ist nervös.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7F0D85" w:rsidRDefault="00AA61D9" w:rsidP="00AA61D9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A1B5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Kapitel 6: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) Wie heißt Roman mit Nachnamen? 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Er heißt </w:t>
      </w:r>
      <w:proofErr w:type="spellStart"/>
      <w:r w:rsidRPr="00CA1B58">
        <w:rPr>
          <w:rFonts w:ascii="Arial" w:hAnsi="Arial" w:cs="Arial"/>
          <w:color w:val="000000" w:themeColor="text1"/>
          <w:sz w:val="20"/>
          <w:szCs w:val="20"/>
        </w:rPr>
        <w:t>Steinhuber</w:t>
      </w:r>
      <w:proofErr w:type="spellEnd"/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>) Warum muss Roman zurück nach Basel?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Seine Eltern wissen nicht wo er ist. 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A1B5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Kapitel 7: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1) Was macht Carolina nach dem Essen?</w:t>
      </w:r>
    </w:p>
    <w:p w:rsidR="00AA61D9" w:rsidRPr="00216187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Sie räumt den Tisch ab. </w:t>
      </w:r>
    </w:p>
    <w:p w:rsidR="00AA61D9" w:rsidRPr="00AF0344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>) Kann der Vater eine Pause machen?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Nein, der Vater kann keine Pause machen. </w:t>
      </w:r>
    </w:p>
    <w:p w:rsidR="00AA61D9" w:rsidRPr="00216187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>) Was macht Roman?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Er telefoniert mit seinen Eltern. Er ruft seine Eltern an. </w:t>
      </w:r>
    </w:p>
    <w:p w:rsidR="00AA61D9" w:rsidRPr="00216187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>) Welche Sprache spricht Roman mit seinen Eltern?</w:t>
      </w:r>
    </w:p>
    <w:p w:rsidR="00AA61D9" w:rsidRPr="00216187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Er spricht Schweizerdeutsch. 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A1B5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Kapitel 8: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1) Was machen Carolina und Roman?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Carolina zeigt Roman das Schiff. 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>) Wie findet Roman das Flussschiff?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Er findet es sehr interessant.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>) Wen sucht die Polizei?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Die Polizei sucht eine Bande, eine Gruppe von Kriminellen. 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A1B5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Kapitel 9: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1) Welche Länder sehen Carolina und Roman?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Frankreich und Deutschland.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2) Wie viele Schiffe können auf dem Rhein fahren?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Es können insgesamt (ungefähr) 500 Schiffe auf dem Rhein fahren.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A1B5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Kapitel 10: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>) Was macht Carolina mit ihrem Handy?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Carolina ruft die Polizei. 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2)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 Welche Kleidung tragen die kriminellen Männer?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Sie tragen Jeans, schwarze Sweatshirts und Basketballkappen. 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>) Was machen die Kriminellen?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Die kriminellen nehmen den Touristen das Geld weg. (Sie haben einen Spray.)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A1B5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Kapitel 11:</w:t>
      </w: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AA61D9" w:rsidRPr="00CA1B58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>1) Kann Roman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wieder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mit Carolina und ihrer Familie 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>nach Basel zurückfahren?</w:t>
      </w:r>
    </w:p>
    <w:p w:rsidR="00AA61D9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Ja, er kann mit </w:t>
      </w:r>
      <w:r>
        <w:rPr>
          <w:rFonts w:ascii="Arial" w:hAnsi="Arial" w:cs="Arial"/>
          <w:color w:val="000000" w:themeColor="text1"/>
          <w:sz w:val="20"/>
          <w:szCs w:val="20"/>
        </w:rPr>
        <w:t>der Familie (mit dem Schiff)</w:t>
      </w:r>
      <w:r w:rsidRPr="00CA1B58">
        <w:rPr>
          <w:rFonts w:ascii="Arial" w:hAnsi="Arial" w:cs="Arial"/>
          <w:color w:val="000000" w:themeColor="text1"/>
          <w:sz w:val="20"/>
          <w:szCs w:val="20"/>
        </w:rPr>
        <w:t xml:space="preserve"> mitfahren. (Carolinas Vater muss Aluminium von Koblenz nach Basel transportieren.) </w:t>
      </w:r>
    </w:p>
    <w:p w:rsidR="00AA61D9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5242D5" w:rsidRDefault="00AA61D9" w:rsidP="00AA61D9">
      <w:pPr>
        <w:shd w:val="clear" w:color="auto" w:fill="FFFFFF"/>
        <w:textAlignment w:val="top"/>
        <w:rPr>
          <w:rFonts w:ascii="Arial" w:hAnsi="Arial" w:cs="Arial"/>
          <w:b/>
          <w:color w:val="000000" w:themeColor="text1"/>
          <w:sz w:val="20"/>
          <w:szCs w:val="20"/>
        </w:rPr>
      </w:pPr>
      <w:r w:rsidRPr="005242D5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Übung 2)</w:t>
      </w:r>
    </w:p>
    <w:p w:rsidR="00AA61D9" w:rsidRPr="00F41A4A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"/>
        <w:gridCol w:w="7724"/>
        <w:gridCol w:w="449"/>
        <w:gridCol w:w="444"/>
      </w:tblGrid>
      <w:tr w:rsidR="00AA61D9" w:rsidRPr="005242D5" w:rsidTr="00A471F3">
        <w:tc>
          <w:tcPr>
            <w:tcW w:w="279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7880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5242D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Fragen</w:t>
            </w:r>
          </w:p>
        </w:tc>
        <w:tc>
          <w:tcPr>
            <w:tcW w:w="451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5242D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R</w:t>
            </w:r>
          </w:p>
        </w:tc>
        <w:tc>
          <w:tcPr>
            <w:tcW w:w="446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5242D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</w:t>
            </w:r>
          </w:p>
        </w:tc>
      </w:tr>
      <w:tr w:rsidR="00AA61D9" w:rsidRPr="005242D5" w:rsidTr="00A471F3">
        <w:tc>
          <w:tcPr>
            <w:tcW w:w="279" w:type="dxa"/>
          </w:tcPr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7880" w:type="dxa"/>
          </w:tcPr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Carolina fährt mit ihren Eltern mit dem Flussschiff nach Basel.</w:t>
            </w:r>
          </w:p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(Sie fahren nach Koblenz)</w:t>
            </w:r>
          </w:p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451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5242D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X</w:t>
            </w:r>
          </w:p>
        </w:tc>
      </w:tr>
      <w:tr w:rsidR="00AA61D9" w:rsidRPr="005242D5" w:rsidTr="00A471F3">
        <w:tc>
          <w:tcPr>
            <w:tcW w:w="279" w:type="dxa"/>
          </w:tcPr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7880" w:type="dxa"/>
          </w:tcPr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Auf dem Schiff gibt es manchmal Ratten.</w:t>
            </w:r>
          </w:p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451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5242D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X</w:t>
            </w:r>
          </w:p>
        </w:tc>
        <w:tc>
          <w:tcPr>
            <w:tcW w:w="446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AA61D9" w:rsidRPr="005242D5" w:rsidTr="00A471F3">
        <w:tc>
          <w:tcPr>
            <w:tcW w:w="279" w:type="dxa"/>
          </w:tcPr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80" w:type="dxa"/>
          </w:tcPr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Das Schiff von Carolinas Vater transportiert normalerweise Metall, Maschinen, Kartoffeln und Kohle.</w:t>
            </w:r>
          </w:p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A61D9" w:rsidRPr="005242D5" w:rsidTr="00A471F3">
        <w:tc>
          <w:tcPr>
            <w:tcW w:w="279" w:type="dxa"/>
          </w:tcPr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80" w:type="dxa"/>
          </w:tcPr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Carolina und ihr Vater hören eine Nachricht im Radio: Es gibt Hochwasser auf dem Rhein.</w:t>
            </w:r>
          </w:p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A61D9" w:rsidRPr="005242D5" w:rsidTr="00A471F3">
        <w:tc>
          <w:tcPr>
            <w:tcW w:w="279" w:type="dxa"/>
          </w:tcPr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80" w:type="dxa"/>
          </w:tcPr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Carolina findet Roman nicht sehr nett.</w:t>
            </w:r>
          </w:p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Carolina </w:t>
            </w:r>
            <w:proofErr w:type="spellStart"/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findet</w:t>
            </w:r>
            <w:proofErr w:type="spellEnd"/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Roman </w:t>
            </w:r>
            <w:proofErr w:type="spellStart"/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nett</w:t>
            </w:r>
            <w:proofErr w:type="spellEnd"/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sympathisch</w:t>
            </w:r>
            <w:proofErr w:type="spellEnd"/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AA61D9" w:rsidRPr="005242D5" w:rsidTr="00A471F3">
        <w:tc>
          <w:tcPr>
            <w:tcW w:w="279" w:type="dxa"/>
          </w:tcPr>
          <w:p w:rsidR="00AA61D9" w:rsidRPr="005242D5" w:rsidRDefault="00AA61D9" w:rsidP="00A471F3">
            <w:pPr>
              <w:shd w:val="clear" w:color="auto" w:fill="FFFFFF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80" w:type="dxa"/>
          </w:tcPr>
          <w:p w:rsidR="00AA61D9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Roman ist ein blinder Passagier auf dem Flussschiff von Carolina und ihren Eltern.</w:t>
            </w:r>
          </w:p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A61D9" w:rsidRPr="005242D5" w:rsidTr="00A471F3">
        <w:tc>
          <w:tcPr>
            <w:tcW w:w="279" w:type="dxa"/>
          </w:tcPr>
          <w:p w:rsidR="00AA61D9" w:rsidRPr="005242D5" w:rsidRDefault="00AA61D9" w:rsidP="00A471F3">
            <w:pPr>
              <w:shd w:val="clear" w:color="auto" w:fill="FFFFFF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880" w:type="dxa"/>
          </w:tcPr>
          <w:p w:rsidR="00AA61D9" w:rsidRPr="005242D5" w:rsidRDefault="00AA61D9" w:rsidP="00A471F3">
            <w:pPr>
              <w:shd w:val="clear" w:color="auto" w:fill="FFFFFF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Roman ist nicht zum ersten Mal auf einem Flussschiff.</w:t>
            </w:r>
          </w:p>
          <w:p w:rsidR="00AA61D9" w:rsidRPr="005242D5" w:rsidRDefault="00AA61D9" w:rsidP="00A471F3">
            <w:pPr>
              <w:shd w:val="clear" w:color="auto" w:fill="FFFFFF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(Roman ist zum ersten </w:t>
            </w:r>
            <w:proofErr w:type="spellStart"/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mal</w:t>
            </w:r>
            <w:proofErr w:type="spellEnd"/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auf einem Flussschiff)</w:t>
            </w:r>
          </w:p>
        </w:tc>
        <w:tc>
          <w:tcPr>
            <w:tcW w:w="451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AA61D9" w:rsidRPr="005242D5" w:rsidTr="00A471F3">
        <w:tc>
          <w:tcPr>
            <w:tcW w:w="279" w:type="dxa"/>
          </w:tcPr>
          <w:p w:rsidR="00AA61D9" w:rsidRPr="005242D5" w:rsidRDefault="00AA61D9" w:rsidP="00A471F3">
            <w:pPr>
              <w:shd w:val="clear" w:color="auto" w:fill="FFFFFF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80" w:type="dxa"/>
          </w:tcPr>
          <w:p w:rsidR="00AA61D9" w:rsidRPr="005242D5" w:rsidRDefault="00AA61D9" w:rsidP="00A471F3">
            <w:pPr>
              <w:shd w:val="clear" w:color="auto" w:fill="FFFFFF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Carolina und Roman sehen einen Touristen auf einer Bank. Zwei Männer nehmen seine Tasche. </w:t>
            </w:r>
          </w:p>
          <w:p w:rsidR="00AA61D9" w:rsidRPr="005242D5" w:rsidRDefault="00AA61D9" w:rsidP="00A471F3">
            <w:pPr>
              <w:shd w:val="clear" w:color="auto" w:fill="FFFFFF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(Drei Männer nehmen seinen Rucksack)</w:t>
            </w:r>
          </w:p>
        </w:tc>
        <w:tc>
          <w:tcPr>
            <w:tcW w:w="451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AA61D9" w:rsidRPr="005242D5" w:rsidTr="00A471F3">
        <w:tc>
          <w:tcPr>
            <w:tcW w:w="279" w:type="dxa"/>
          </w:tcPr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880" w:type="dxa"/>
          </w:tcPr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Carolinas Vater muss Aluminium von Koblenz nach Basel transportieren.</w:t>
            </w:r>
          </w:p>
        </w:tc>
        <w:tc>
          <w:tcPr>
            <w:tcW w:w="451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A61D9" w:rsidRPr="005242D5" w:rsidTr="00A471F3">
        <w:tc>
          <w:tcPr>
            <w:tcW w:w="279" w:type="dxa"/>
          </w:tcPr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80" w:type="dxa"/>
          </w:tcPr>
          <w:p w:rsidR="00AA61D9" w:rsidRPr="005242D5" w:rsidRDefault="00AA61D9" w:rsidP="00A471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color w:val="000000" w:themeColor="text1"/>
                <w:sz w:val="20"/>
                <w:szCs w:val="20"/>
              </w:rPr>
              <w:t>Romans Eltern haben eine Idee. Sie laden Carolina nach Basel ein.</w:t>
            </w:r>
          </w:p>
        </w:tc>
        <w:tc>
          <w:tcPr>
            <w:tcW w:w="451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42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AA61D9" w:rsidRPr="005242D5" w:rsidRDefault="00AA61D9" w:rsidP="00A471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A61D9" w:rsidRPr="005242D5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AA61D9" w:rsidRPr="005242D5" w:rsidRDefault="00AA61D9" w:rsidP="00AA61D9">
      <w:pPr>
        <w:shd w:val="clear" w:color="auto" w:fill="FFFFFF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7955A9" w:rsidRDefault="007955A9">
      <w:bookmarkStart w:id="0" w:name="_GoBack"/>
      <w:bookmarkEnd w:id="0"/>
    </w:p>
    <w:sectPr w:rsidR="007955A9" w:rsidSect="00ED65CB">
      <w:footerReference w:type="even" r:id="rId4"/>
      <w:footerReference w:type="default" r:id="rId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5466648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F0344" w:rsidRDefault="00AA61D9" w:rsidP="00982A4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F0344" w:rsidRDefault="00AA61D9" w:rsidP="00AF03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8536493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F0344" w:rsidRDefault="00AA61D9" w:rsidP="00982A4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:rsidR="00A76CEE" w:rsidRPr="00A76CEE" w:rsidRDefault="00AA61D9" w:rsidP="00AF0344">
    <w:pPr>
      <w:ind w:right="360"/>
      <w:rPr>
        <w:sz w:val="16"/>
        <w:szCs w:val="16"/>
      </w:rPr>
    </w:pPr>
    <w:r w:rsidRPr="00A76CEE">
      <w:rPr>
        <w:sz w:val="16"/>
        <w:szCs w:val="16"/>
      </w:rPr>
      <w:t xml:space="preserve">Video online unter: </w:t>
    </w:r>
    <w:r w:rsidRPr="002147E7">
      <w:rPr>
        <w:sz w:val="16"/>
        <w:szCs w:val="16"/>
        <w:lang w:val="de-DE"/>
      </w:rPr>
      <w:t>https://www.youtube.com/watch?v=Ez0QyozJbEU</w:t>
    </w:r>
    <w:r>
      <w:rPr>
        <w:rStyle w:val="Hyperlink"/>
        <w:sz w:val="16"/>
        <w:szCs w:val="16"/>
        <w:lang w:val="de-DE"/>
      </w:rPr>
      <w:t xml:space="preserve"> </w:t>
    </w:r>
    <w:r w:rsidRPr="002147E7">
      <w:rPr>
        <w:rStyle w:val="Hyperlink"/>
        <w:color w:val="000000" w:themeColor="text1"/>
        <w:sz w:val="16"/>
        <w:szCs w:val="16"/>
        <w:lang w:val="de-DE"/>
      </w:rPr>
      <w:t>(letzter Zugriff am 10.04.2020)</w:t>
    </w:r>
  </w:p>
  <w:p w:rsidR="00772416" w:rsidRPr="00A76CEE" w:rsidRDefault="00AA61D9" w:rsidP="00772416">
    <w:pPr>
      <w:rPr>
        <w:rStyle w:val="Hyperlink"/>
        <w:sz w:val="16"/>
        <w:szCs w:val="16"/>
        <w:lang w:val="de-DE"/>
      </w:rPr>
    </w:pPr>
    <w:r w:rsidRPr="00A76CEE">
      <w:rPr>
        <w:sz w:val="16"/>
        <w:szCs w:val="16"/>
      </w:rPr>
      <w:t xml:space="preserve">Fragen (adaptiert) online </w:t>
    </w:r>
    <w:r w:rsidRPr="00A76CEE">
      <w:rPr>
        <w:sz w:val="16"/>
        <w:szCs w:val="16"/>
      </w:rPr>
      <w:t xml:space="preserve">unter: </w:t>
    </w:r>
    <w:r w:rsidRPr="002147E7">
      <w:rPr>
        <w:sz w:val="16"/>
        <w:szCs w:val="16"/>
        <w:lang w:val="de-DE"/>
      </w:rPr>
      <w:t>https://quizlet.com/205823200/beispiel-3-fragen-mit-antworten-blinder-passagier-kap-1-6-flash-cards/</w:t>
    </w:r>
    <w:r w:rsidRPr="00A76CEE">
      <w:rPr>
        <w:sz w:val="16"/>
        <w:szCs w:val="16"/>
        <w:lang w:val="de-DE"/>
      </w:rPr>
      <w:t xml:space="preserve"> und</w:t>
    </w:r>
  </w:p>
  <w:p w:rsidR="00772416" w:rsidRDefault="00AA61D9" w:rsidP="00A76CEE">
    <w:pPr>
      <w:rPr>
        <w:rStyle w:val="Hyperlink"/>
        <w:color w:val="000000" w:themeColor="text1"/>
        <w:sz w:val="16"/>
        <w:szCs w:val="16"/>
      </w:rPr>
    </w:pPr>
    <w:r w:rsidRPr="002147E7">
      <w:rPr>
        <w:sz w:val="16"/>
        <w:szCs w:val="16"/>
      </w:rPr>
      <w:t>https://quizlet.com/205831696/beispiel-3-fragen-mit-antworten-blinder-passagier-kap-7-11-flash-cards/</w:t>
    </w:r>
    <w:r w:rsidRPr="00A76CEE">
      <w:rPr>
        <w:rStyle w:val="Hyperlink"/>
        <w:color w:val="000000" w:themeColor="text1"/>
        <w:sz w:val="16"/>
        <w:szCs w:val="16"/>
      </w:rPr>
      <w:t xml:space="preserve"> (</w:t>
    </w:r>
    <w:r w:rsidRPr="00A76CEE">
      <w:rPr>
        <w:rStyle w:val="Hyperlink"/>
        <w:color w:val="000000" w:themeColor="text1"/>
        <w:sz w:val="16"/>
        <w:szCs w:val="16"/>
      </w:rPr>
      <w:t xml:space="preserve">adaptiert, letzter </w:t>
    </w:r>
    <w:r w:rsidRPr="00A76CEE">
      <w:rPr>
        <w:rStyle w:val="Hyperlink"/>
        <w:color w:val="000000" w:themeColor="text1"/>
        <w:sz w:val="16"/>
        <w:szCs w:val="16"/>
      </w:rPr>
      <w:t xml:space="preserve">Zugriff am </w:t>
    </w:r>
    <w:r w:rsidRPr="00A76CEE">
      <w:rPr>
        <w:rStyle w:val="Hyperlink"/>
        <w:color w:val="000000" w:themeColor="text1"/>
        <w:sz w:val="16"/>
        <w:szCs w:val="16"/>
      </w:rPr>
      <w:t>10.04.2020)</w:t>
    </w:r>
  </w:p>
  <w:p w:rsidR="008B40A8" w:rsidRPr="00A76CEE" w:rsidRDefault="00AA61D9" w:rsidP="00A76CEE">
    <w:pPr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D9"/>
    <w:rsid w:val="007955A9"/>
    <w:rsid w:val="00AA61D9"/>
    <w:rsid w:val="00E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1A45DB-A45B-1E40-8F07-42D773D0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61D9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A61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A61D9"/>
  </w:style>
  <w:style w:type="character" w:styleId="Hyperlink">
    <w:name w:val="Hyperlink"/>
    <w:basedOn w:val="Absatz-Standardschriftart"/>
    <w:uiPriority w:val="99"/>
    <w:unhideWhenUsed/>
    <w:rsid w:val="00AA61D9"/>
    <w:rPr>
      <w:color w:val="0000FF"/>
      <w:u w:val="single"/>
    </w:rPr>
  </w:style>
  <w:style w:type="character" w:customStyle="1" w:styleId="termtext">
    <w:name w:val="termtext"/>
    <w:basedOn w:val="Absatz-Standardschriftart"/>
    <w:rsid w:val="00AA61D9"/>
  </w:style>
  <w:style w:type="table" w:styleId="Tabellenraster">
    <w:name w:val="Table Grid"/>
    <w:basedOn w:val="NormaleTabelle"/>
    <w:uiPriority w:val="39"/>
    <w:rsid w:val="00AA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A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3153</Characters>
  <Application>Microsoft Office Word</Application>
  <DocSecurity>0</DocSecurity>
  <Lines>157</Lines>
  <Paragraphs>53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2020-04-12T22:49:00Z</dcterms:created>
  <dcterms:modified xsi:type="dcterms:W3CDTF">2020-04-12T22:49:00Z</dcterms:modified>
</cp:coreProperties>
</file>