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D856C3">
      <w:pPr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D856C3">
        <w:tc>
          <w:tcPr>
            <w:tcW w:w="9606" w:type="dxa"/>
            <w:shd w:val="clear" w:color="auto" w:fill="auto"/>
          </w:tcPr>
          <w:p w:rsidR="006C4F1A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ANEXO I</w:t>
            </w:r>
            <w:r w:rsidR="00D278A5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6C4F1A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: SOLICITUD DE AUXILIAR DE CONVERSACIÓN DE IDIOMA </w:t>
            </w:r>
            <w:r w:rsidR="0093231B">
              <w:rPr>
                <w:rFonts w:ascii="Verdana" w:hAnsi="Verdana" w:cs="Arial"/>
                <w:b/>
                <w:sz w:val="16"/>
                <w:szCs w:val="16"/>
              </w:rPr>
              <w:t>ALEMÁN</w:t>
            </w:r>
          </w:p>
          <w:p w:rsidR="006C4F1A" w:rsidRPr="00341BC3" w:rsidRDefault="006C4F1A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SOLICITUD 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>AGRUPAMIENTO DE 2 CENTROS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8B3D90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8B3D9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6A35FB" w:rsidRPr="00341BC3" w:rsidRDefault="006A35FB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1"/>
        <w:gridCol w:w="955"/>
        <w:gridCol w:w="555"/>
        <w:gridCol w:w="402"/>
        <w:gridCol w:w="818"/>
        <w:gridCol w:w="139"/>
        <w:gridCol w:w="152"/>
        <w:gridCol w:w="805"/>
        <w:gridCol w:w="284"/>
        <w:gridCol w:w="425"/>
        <w:gridCol w:w="247"/>
        <w:gridCol w:w="957"/>
        <w:gridCol w:w="93"/>
        <w:gridCol w:w="214"/>
        <w:gridCol w:w="650"/>
        <w:gridCol w:w="960"/>
      </w:tblGrid>
      <w:tr w:rsidR="00575295" w:rsidRPr="00341BC3" w:rsidTr="001F3211">
        <w:trPr>
          <w:trHeight w:val="283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  <w:r w:rsidR="00D856C3">
              <w:rPr>
                <w:rFonts w:ascii="Verdana" w:hAnsi="Verdana" w:cs="Arial"/>
                <w:b/>
                <w:sz w:val="16"/>
                <w:szCs w:val="16"/>
              </w:rPr>
              <w:t xml:space="preserve"> 1</w:t>
            </w:r>
          </w:p>
        </w:tc>
      </w:tr>
      <w:tr w:rsidR="00341B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13661" w:rsidRPr="00341BC3" w:rsidTr="0041366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413661" w:rsidRPr="00341BC3" w:rsidRDefault="00413661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413661" w:rsidRPr="00341BC3" w:rsidRDefault="00413661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shd w:val="clear" w:color="auto" w:fill="auto"/>
            <w:vAlign w:val="center"/>
          </w:tcPr>
          <w:p w:rsidR="00413661" w:rsidRPr="00341BC3" w:rsidRDefault="00413661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413661" w:rsidRPr="00341BC3" w:rsidRDefault="00413661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8B3D9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6A35FB" w:rsidRDefault="006A35F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1"/>
        <w:gridCol w:w="955"/>
        <w:gridCol w:w="555"/>
        <w:gridCol w:w="402"/>
        <w:gridCol w:w="818"/>
        <w:gridCol w:w="139"/>
        <w:gridCol w:w="152"/>
        <w:gridCol w:w="805"/>
        <w:gridCol w:w="284"/>
        <w:gridCol w:w="425"/>
        <w:gridCol w:w="247"/>
        <w:gridCol w:w="957"/>
        <w:gridCol w:w="93"/>
        <w:gridCol w:w="214"/>
        <w:gridCol w:w="650"/>
        <w:gridCol w:w="960"/>
      </w:tblGrid>
      <w:tr w:rsidR="00D856C3" w:rsidRPr="00341BC3" w:rsidTr="001F3211">
        <w:trPr>
          <w:trHeight w:val="283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2</w:t>
            </w:r>
          </w:p>
        </w:tc>
      </w:tr>
      <w:tr w:rsidR="00D856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D856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13661" w:rsidRPr="00341BC3" w:rsidTr="00413661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413661" w:rsidRPr="00341BC3" w:rsidRDefault="00413661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413661" w:rsidRPr="00341BC3" w:rsidRDefault="00413661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shd w:val="clear" w:color="auto" w:fill="auto"/>
            <w:vAlign w:val="center"/>
          </w:tcPr>
          <w:p w:rsidR="00413661" w:rsidRPr="00341BC3" w:rsidRDefault="00413661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413661" w:rsidRPr="00341BC3" w:rsidRDefault="00413661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56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856C3" w:rsidRPr="00341BC3" w:rsidRDefault="00D856C3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D856C3" w:rsidRPr="00341BC3" w:rsidRDefault="008B3D9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D856C3" w:rsidRPr="00341BC3" w:rsidTr="001F3211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6A35FB" w:rsidRPr="00341BC3" w:rsidRDefault="006A35F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216"/>
        <w:gridCol w:w="1006"/>
        <w:gridCol w:w="1007"/>
        <w:gridCol w:w="1530"/>
      </w:tblGrid>
      <w:tr w:rsidR="00575295" w:rsidRPr="00341BC3" w:rsidTr="001F3211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previa en el Programa de Auxiliares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D856C3" w:rsidRPr="00341BC3" w:rsidTr="001F3211">
        <w:trPr>
          <w:trHeight w:val="28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856C3" w:rsidRPr="00341BC3" w:rsidRDefault="00F069F7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2022</w:t>
            </w:r>
            <w:r w:rsidR="006A35FB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856C3" w:rsidRPr="00341BC3" w:rsidRDefault="00D856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856C3" w:rsidRPr="00341BC3" w:rsidRDefault="00D856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856C3" w:rsidRPr="00341BC3" w:rsidRDefault="00D856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341BC3" w:rsidTr="001F3211">
        <w:trPr>
          <w:trHeight w:val="283"/>
        </w:trPr>
        <w:tc>
          <w:tcPr>
            <w:tcW w:w="988" w:type="dxa"/>
            <w:vMerge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D856C3" w:rsidRPr="00341BC3" w:rsidRDefault="008B3D90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6A35FB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856C3" w:rsidRPr="00341BC3" w:rsidRDefault="00D856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856C3" w:rsidRPr="00341BC3" w:rsidRDefault="00D856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856C3" w:rsidRPr="00341BC3" w:rsidRDefault="00D856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341BC3" w:rsidTr="001F3211">
        <w:trPr>
          <w:trHeight w:val="28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D856C3" w:rsidRPr="00341BC3" w:rsidRDefault="00D856C3" w:rsidP="006A35F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Auxiliar en </w:t>
            </w:r>
            <w:r w:rsidR="00F069F7">
              <w:rPr>
                <w:rFonts w:ascii="Verdana" w:hAnsi="Verdana" w:cs="Arial"/>
                <w:sz w:val="16"/>
                <w:szCs w:val="16"/>
              </w:rPr>
              <w:t>2022</w:t>
            </w:r>
            <w:r w:rsidR="006A35FB">
              <w:rPr>
                <w:rFonts w:ascii="Verdana" w:hAnsi="Verdana" w:cs="Arial"/>
                <w:sz w:val="16"/>
                <w:szCs w:val="16"/>
              </w:rPr>
              <w:t>-202</w:t>
            </w:r>
            <w:r w:rsidR="00F069F7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341BC3" w:rsidTr="001F3211">
        <w:trPr>
          <w:trHeight w:val="283"/>
        </w:trPr>
        <w:tc>
          <w:tcPr>
            <w:tcW w:w="988" w:type="dxa"/>
            <w:vMerge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D856C3" w:rsidRPr="00341BC3" w:rsidRDefault="006F30ED" w:rsidP="006A35F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Auxiliar en </w:t>
            </w:r>
            <w:r w:rsidR="008B3D90">
              <w:rPr>
                <w:rFonts w:ascii="Verdana" w:hAnsi="Verdana" w:cs="Arial"/>
                <w:sz w:val="16"/>
                <w:szCs w:val="16"/>
              </w:rPr>
              <w:t>2023</w:t>
            </w:r>
            <w:r w:rsidR="006A35FB">
              <w:rPr>
                <w:rFonts w:ascii="Verdana" w:hAnsi="Verdana" w:cs="Arial"/>
                <w:sz w:val="16"/>
                <w:szCs w:val="16"/>
              </w:rPr>
              <w:t>-202</w:t>
            </w:r>
            <w:r w:rsidR="008B3D9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6A35FB" w:rsidRDefault="006A35FB" w:rsidP="00341BC3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2197"/>
        <w:gridCol w:w="2197"/>
        <w:gridCol w:w="637"/>
        <w:gridCol w:w="1560"/>
      </w:tblGrid>
      <w:tr w:rsidR="0093231B" w:rsidRPr="00AD1B65" w:rsidTr="001F3211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Alumnado matriculado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1F3211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93231B" w:rsidRPr="00AD1B65" w:rsidRDefault="0093231B" w:rsidP="00E738D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1ª Lengua Extranjera (Alemán)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AD1B65" w:rsidTr="001F3211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F3211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F3211">
        <w:trPr>
          <w:trHeight w:val="283"/>
        </w:trPr>
        <w:tc>
          <w:tcPr>
            <w:tcW w:w="8216" w:type="dxa"/>
            <w:gridSpan w:val="5"/>
            <w:shd w:val="clear" w:color="auto" w:fill="auto"/>
            <w:vAlign w:val="center"/>
          </w:tcPr>
          <w:p w:rsidR="00D856C3" w:rsidRPr="00AD1B65" w:rsidRDefault="00D856C3" w:rsidP="00E738D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 xml:space="preserve">Alumnado matriculado en 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AD1B65">
              <w:rPr>
                <w:rFonts w:ascii="Verdana" w:hAnsi="Verdana" w:cs="Arial"/>
                <w:sz w:val="16"/>
                <w:szCs w:val="16"/>
              </w:rPr>
              <w:t>ª Lengua Extranjera (Alemán)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D856C3" w:rsidRPr="00AD1B65" w:rsidTr="001F3211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F3211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341BC3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6A35FB" w:rsidRPr="00AD1B65" w:rsidRDefault="006A35FB" w:rsidP="0093231B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2197"/>
        <w:gridCol w:w="2197"/>
        <w:gridCol w:w="638"/>
        <w:gridCol w:w="1559"/>
      </w:tblGrid>
      <w:tr w:rsidR="0093231B" w:rsidRPr="00AD1B65" w:rsidTr="001F3211">
        <w:trPr>
          <w:trHeight w:val="283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Profesorado que imparte 1ª/2ª Lengua Extranjera (Alemán)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D856C3" w:rsidRPr="00AD1B65" w:rsidTr="001F3211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  <w:tr w:rsidR="00D856C3" w:rsidRPr="00AD1B65" w:rsidTr="001F3211">
        <w:trPr>
          <w:trHeight w:val="283"/>
        </w:trPr>
        <w:tc>
          <w:tcPr>
            <w:tcW w:w="988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Centro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856C3" w:rsidRPr="00AD1B65" w:rsidRDefault="00D856C3" w:rsidP="00D856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6A35FB" w:rsidRPr="00341BC3" w:rsidRDefault="006A35F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62"/>
        <w:gridCol w:w="1140"/>
        <w:gridCol w:w="6547"/>
        <w:gridCol w:w="1498"/>
      </w:tblGrid>
      <w:tr w:rsidR="00341BC3" w:rsidRPr="00341BC3" w:rsidTr="001F3211">
        <w:trPr>
          <w:cantSplit/>
          <w:trHeight w:val="283"/>
        </w:trPr>
        <w:tc>
          <w:tcPr>
            <w:tcW w:w="8249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en proyectos europeos en el año académico en curso</w:t>
            </w:r>
          </w:p>
        </w:tc>
        <w:tc>
          <w:tcPr>
            <w:tcW w:w="1498" w:type="dxa"/>
            <w:vMerge w:val="restart"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</w:tr>
      <w:tr w:rsidR="00341BC3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341BC3" w:rsidRPr="00341BC3" w:rsidRDefault="00341BC3" w:rsidP="00B61C58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Acción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341BC3" w:rsidRPr="00341BC3" w:rsidRDefault="00341BC3" w:rsidP="00341BC3">
            <w:pPr>
              <w:rPr>
                <w:rFonts w:ascii="Verdana" w:hAnsi="Verdana" w:cs="Arial"/>
                <w:i/>
                <w:sz w:val="13"/>
                <w:szCs w:val="13"/>
              </w:rPr>
            </w:pPr>
            <w:r w:rsidRPr="00341BC3">
              <w:rPr>
                <w:rFonts w:ascii="Verdana" w:hAnsi="Verdana" w:cs="Arial"/>
                <w:i/>
                <w:sz w:val="13"/>
                <w:szCs w:val="13"/>
              </w:rPr>
              <w:t xml:space="preserve">Para KA1 y KA2, indicar el código; para </w:t>
            </w:r>
            <w:proofErr w:type="spellStart"/>
            <w:r w:rsidRPr="00341BC3">
              <w:rPr>
                <w:rFonts w:ascii="Verdana" w:hAnsi="Verdana" w:cs="Arial"/>
                <w:i/>
                <w:sz w:val="13"/>
                <w:szCs w:val="13"/>
              </w:rPr>
              <w:t>eTwinning</w:t>
            </w:r>
            <w:proofErr w:type="spellEnd"/>
            <w:r w:rsidRPr="00341BC3">
              <w:rPr>
                <w:rFonts w:ascii="Verdana" w:hAnsi="Verdana" w:cs="Arial"/>
                <w:i/>
                <w:sz w:val="13"/>
                <w:szCs w:val="13"/>
              </w:rPr>
              <w:t>, indicar el nombre del proyecto</w:t>
            </w:r>
          </w:p>
        </w:tc>
        <w:tc>
          <w:tcPr>
            <w:tcW w:w="1498" w:type="dxa"/>
            <w:vMerge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E2F60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E2F60" w:rsidRPr="001F3211" w:rsidRDefault="000E2F60" w:rsidP="000E2F60">
            <w:pPr>
              <w:spacing w:after="100" w:afterAutospacing="1"/>
              <w:ind w:left="113" w:right="113"/>
              <w:rPr>
                <w:rFonts w:ascii="Verdana" w:hAnsi="Verdana" w:cs="Arial"/>
                <w:sz w:val="14"/>
                <w:szCs w:val="14"/>
              </w:rPr>
            </w:pPr>
            <w:r w:rsidRPr="001F3211">
              <w:rPr>
                <w:rFonts w:ascii="Verdana" w:hAnsi="Verdana" w:cs="Arial"/>
                <w:sz w:val="14"/>
                <w:szCs w:val="14"/>
              </w:rPr>
              <w:t>Centro 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0E2F60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6547" w:type="dxa"/>
            <w:shd w:val="clear" w:color="auto" w:fill="auto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D9D9D9"/>
            <w:vAlign w:val="center"/>
          </w:tcPr>
          <w:p w:rsidR="000E2F60" w:rsidRPr="00341BC3" w:rsidRDefault="000E2F60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0E2F60" w:rsidRPr="001F3211" w:rsidRDefault="000E2F60" w:rsidP="000E2F60">
            <w:pPr>
              <w:spacing w:after="100" w:afterAutospacing="1"/>
              <w:ind w:left="113" w:right="113"/>
              <w:rPr>
                <w:rFonts w:ascii="Verdana" w:hAnsi="Verdana" w:cs="Arial"/>
                <w:sz w:val="14"/>
                <w:szCs w:val="14"/>
              </w:rPr>
            </w:pPr>
            <w:r w:rsidRPr="001F3211">
              <w:rPr>
                <w:rFonts w:ascii="Verdana" w:hAnsi="Verdana" w:cs="Arial"/>
                <w:sz w:val="14"/>
                <w:szCs w:val="14"/>
              </w:rPr>
              <w:t>Centro 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0E2F60" w:rsidRPr="00341BC3" w:rsidTr="001F3211">
        <w:tblPrEx>
          <w:shd w:val="clear" w:color="auto" w:fill="auto"/>
        </w:tblPrEx>
        <w:trPr>
          <w:cantSplit/>
          <w:trHeight w:val="28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F60" w:rsidRPr="00341BC3" w:rsidRDefault="000E2F60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94772F" w:rsidRDefault="0094772F" w:rsidP="0094772F">
      <w:pPr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825987" w:rsidRPr="00F92BCE" w:rsidRDefault="00635EBB" w:rsidP="00341BC3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93231B" w:rsidRPr="00341BC3" w:rsidRDefault="0093231B" w:rsidP="00341BC3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b/>
                <w:sz w:val="16"/>
                <w:szCs w:val="16"/>
              </w:rPr>
            </w:pPr>
            <w:r w:rsidRPr="005E0FCB">
              <w:rPr>
                <w:rFonts w:ascii="Verdana" w:hAnsi="Verdana" w:cs="ArialMT"/>
                <w:b/>
                <w:sz w:val="16"/>
                <w:szCs w:val="16"/>
              </w:rPr>
              <w:t>Centro 1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b/>
                <w:sz w:val="16"/>
                <w:szCs w:val="16"/>
              </w:rPr>
            </w:pPr>
            <w:r w:rsidRPr="005E0FCB">
              <w:rPr>
                <w:rFonts w:ascii="Verdana" w:hAnsi="Verdana" w:cs="ArialMT"/>
                <w:b/>
                <w:sz w:val="16"/>
                <w:szCs w:val="16"/>
              </w:rPr>
              <w:t>Centro 2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D./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Dña. ……………………………………………………………,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D./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Dña. ……………………………………………………………,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director/directora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del ………………………………...…….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MT"/>
                <w:sz w:val="16"/>
                <w:szCs w:val="16"/>
              </w:rPr>
              <w:t>director/directora</w:t>
            </w:r>
            <w:proofErr w:type="gramEnd"/>
            <w:r w:rsidRPr="005E0FCB">
              <w:rPr>
                <w:rFonts w:ascii="Verdana" w:hAnsi="Verdana" w:cs="ArialMT"/>
                <w:sz w:val="16"/>
                <w:szCs w:val="16"/>
              </w:rPr>
              <w:t xml:space="preserve"> del ……………..………………….…….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>…………………a ……. de ……………….. de 202</w:t>
            </w:r>
            <w:r w:rsidR="008B3D9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proofErr w:type="gramStart"/>
            <w:r w:rsidRPr="005E0FCB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5E0FCB">
              <w:rPr>
                <w:rFonts w:ascii="Verdana" w:hAnsi="Verdana" w:cs="Arial"/>
                <w:sz w:val="16"/>
                <w:szCs w:val="16"/>
              </w:rPr>
              <w:t>…………………a ……. de ……………….. de 202</w:t>
            </w:r>
            <w:r w:rsidR="008B3D90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  <w:tc>
          <w:tcPr>
            <w:tcW w:w="4874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MT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5E0FCB" w:rsidRPr="005E0FCB" w:rsidTr="00125D3B">
        <w:tc>
          <w:tcPr>
            <w:tcW w:w="4873" w:type="dxa"/>
            <w:shd w:val="clear" w:color="auto" w:fill="auto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F92BC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92BCE" w:rsidRPr="005E0FCB" w:rsidRDefault="00F92BCE" w:rsidP="00F92BC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(Sello del Centro)</w:t>
            </w:r>
            <w:r w:rsidR="00635EBB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5E0FCB" w:rsidRPr="005E0FCB" w:rsidRDefault="005E0FCB" w:rsidP="00125D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F92BC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Default="005E0FCB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92BCE" w:rsidRPr="005E0FCB" w:rsidRDefault="00F92BCE" w:rsidP="00125D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0FCB" w:rsidRPr="005E0FCB" w:rsidRDefault="005E0FCB" w:rsidP="00125D3B">
            <w:pPr>
              <w:rPr>
                <w:rFonts w:ascii="Verdana" w:hAnsi="Verdana" w:cs="ArialMT"/>
                <w:sz w:val="16"/>
                <w:szCs w:val="16"/>
              </w:rPr>
            </w:pPr>
            <w:r w:rsidRPr="005E0FCB">
              <w:rPr>
                <w:rFonts w:ascii="Verdana" w:hAnsi="Verdana" w:cs="Arial"/>
                <w:sz w:val="16"/>
                <w:szCs w:val="16"/>
              </w:rPr>
              <w:t>(Sello del Centro)</w:t>
            </w:r>
            <w:r w:rsidR="00635EBB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</w:p>
        </w:tc>
      </w:tr>
    </w:tbl>
    <w:p w:rsidR="005408A5" w:rsidRPr="00341BC3" w:rsidRDefault="005408A5" w:rsidP="00F92BCE">
      <w:pPr>
        <w:rPr>
          <w:rFonts w:ascii="Verdana" w:hAnsi="Verdana" w:cs="ArialMT"/>
          <w:sz w:val="16"/>
          <w:szCs w:val="16"/>
        </w:rPr>
      </w:pPr>
    </w:p>
    <w:sectPr w:rsidR="005408A5" w:rsidRPr="00341BC3" w:rsidSect="00F9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851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C9" w:rsidRDefault="005802C9">
      <w:r>
        <w:separator/>
      </w:r>
    </w:p>
  </w:endnote>
  <w:endnote w:type="continuationSeparator" w:id="0">
    <w:p w:rsidR="005802C9" w:rsidRDefault="0058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9899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413661" w:rsidRPr="00413661" w:rsidRDefault="00413661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413661">
          <w:rPr>
            <w:rFonts w:ascii="Verdana" w:hAnsi="Verdana"/>
            <w:sz w:val="16"/>
            <w:szCs w:val="16"/>
          </w:rPr>
          <w:fldChar w:fldCharType="begin"/>
        </w:r>
        <w:r w:rsidRPr="00413661">
          <w:rPr>
            <w:rFonts w:ascii="Verdana" w:hAnsi="Verdana"/>
            <w:sz w:val="16"/>
            <w:szCs w:val="16"/>
          </w:rPr>
          <w:instrText>PAGE   \* MERGEFORMAT</w:instrText>
        </w:r>
        <w:r w:rsidRPr="00413661">
          <w:rPr>
            <w:rFonts w:ascii="Verdana" w:hAnsi="Verdana"/>
            <w:sz w:val="16"/>
            <w:szCs w:val="16"/>
          </w:rPr>
          <w:fldChar w:fldCharType="separate"/>
        </w:r>
        <w:r w:rsidR="001741E8">
          <w:rPr>
            <w:rFonts w:ascii="Verdana" w:hAnsi="Verdana"/>
            <w:noProof/>
            <w:sz w:val="16"/>
            <w:szCs w:val="16"/>
          </w:rPr>
          <w:t>15</w:t>
        </w:r>
        <w:r w:rsidRPr="0041366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7" w:rsidRDefault="000F60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C9" w:rsidRDefault="005802C9">
      <w:r>
        <w:separator/>
      </w:r>
    </w:p>
  </w:footnote>
  <w:footnote w:type="continuationSeparator" w:id="0">
    <w:p w:rsidR="005802C9" w:rsidRDefault="0058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7" w:rsidRDefault="000F60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6169156" wp14:editId="4AD2485D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Dirección General de </w:t>
                              </w:r>
                              <w:r w:rsidR="00673FE7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Inclusión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Educativa</w:t>
                              </w:r>
                              <w:r w:rsidR="000F6007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y Ordenación.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69156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Dirección Gene</w:t>
                        </w:r>
                        <w:bookmarkStart w:id="1" w:name="_GoBack"/>
                        <w:bookmarkEnd w:id="1"/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ral de </w:t>
                        </w:r>
                        <w:r w:rsidR="00673FE7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Inclusión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Educativa</w:t>
                        </w:r>
                        <w:r w:rsidR="000F6007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y Ordenación.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7" w:rsidRDefault="000F60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42D5C"/>
    <w:rsid w:val="00043809"/>
    <w:rsid w:val="00044CF3"/>
    <w:rsid w:val="000470AB"/>
    <w:rsid w:val="00050B2C"/>
    <w:rsid w:val="00051596"/>
    <w:rsid w:val="000517EE"/>
    <w:rsid w:val="00055232"/>
    <w:rsid w:val="00055400"/>
    <w:rsid w:val="000568A0"/>
    <w:rsid w:val="000574B0"/>
    <w:rsid w:val="00060FC6"/>
    <w:rsid w:val="0006771A"/>
    <w:rsid w:val="00075155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0405"/>
    <w:rsid w:val="000A21B9"/>
    <w:rsid w:val="000A3721"/>
    <w:rsid w:val="000A635A"/>
    <w:rsid w:val="000A6BA3"/>
    <w:rsid w:val="000A763F"/>
    <w:rsid w:val="000B42DB"/>
    <w:rsid w:val="000B5517"/>
    <w:rsid w:val="000B6A56"/>
    <w:rsid w:val="000B6D0B"/>
    <w:rsid w:val="000C2BA3"/>
    <w:rsid w:val="000C348F"/>
    <w:rsid w:val="000C5955"/>
    <w:rsid w:val="000C66BB"/>
    <w:rsid w:val="000C6A6E"/>
    <w:rsid w:val="000C72FE"/>
    <w:rsid w:val="000D04E3"/>
    <w:rsid w:val="000D2854"/>
    <w:rsid w:val="000D6396"/>
    <w:rsid w:val="000D6408"/>
    <w:rsid w:val="000E2838"/>
    <w:rsid w:val="000E2F60"/>
    <w:rsid w:val="000E5E66"/>
    <w:rsid w:val="000E6803"/>
    <w:rsid w:val="000F28BF"/>
    <w:rsid w:val="000F4A4D"/>
    <w:rsid w:val="000F6007"/>
    <w:rsid w:val="001035D2"/>
    <w:rsid w:val="001035F4"/>
    <w:rsid w:val="00103947"/>
    <w:rsid w:val="00104C62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1AB7"/>
    <w:rsid w:val="00132D11"/>
    <w:rsid w:val="001343D7"/>
    <w:rsid w:val="00134877"/>
    <w:rsid w:val="00135DEC"/>
    <w:rsid w:val="001367DB"/>
    <w:rsid w:val="00141AE6"/>
    <w:rsid w:val="00142E61"/>
    <w:rsid w:val="00144DB4"/>
    <w:rsid w:val="0014796D"/>
    <w:rsid w:val="0015301F"/>
    <w:rsid w:val="00153053"/>
    <w:rsid w:val="00153830"/>
    <w:rsid w:val="001568C7"/>
    <w:rsid w:val="00157AF0"/>
    <w:rsid w:val="00161786"/>
    <w:rsid w:val="0016190A"/>
    <w:rsid w:val="00162A35"/>
    <w:rsid w:val="00165DA7"/>
    <w:rsid w:val="001710E4"/>
    <w:rsid w:val="001741E8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1F3211"/>
    <w:rsid w:val="00201F15"/>
    <w:rsid w:val="00203440"/>
    <w:rsid w:val="00205375"/>
    <w:rsid w:val="00206536"/>
    <w:rsid w:val="00207069"/>
    <w:rsid w:val="0021013A"/>
    <w:rsid w:val="00212A46"/>
    <w:rsid w:val="0022422C"/>
    <w:rsid w:val="00225CFE"/>
    <w:rsid w:val="00227997"/>
    <w:rsid w:val="00234C14"/>
    <w:rsid w:val="002429BA"/>
    <w:rsid w:val="00245740"/>
    <w:rsid w:val="002506C4"/>
    <w:rsid w:val="002514F4"/>
    <w:rsid w:val="00251E94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B21D8"/>
    <w:rsid w:val="002B65F2"/>
    <w:rsid w:val="002B7A4C"/>
    <w:rsid w:val="002B7EEC"/>
    <w:rsid w:val="002C0AE9"/>
    <w:rsid w:val="002C18A1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70AF"/>
    <w:rsid w:val="00320063"/>
    <w:rsid w:val="00322858"/>
    <w:rsid w:val="00331120"/>
    <w:rsid w:val="003341AD"/>
    <w:rsid w:val="00335BC1"/>
    <w:rsid w:val="00340AB0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409"/>
    <w:rsid w:val="003A255E"/>
    <w:rsid w:val="003B186B"/>
    <w:rsid w:val="003B19BC"/>
    <w:rsid w:val="003B23BE"/>
    <w:rsid w:val="003B5AE5"/>
    <w:rsid w:val="003B7739"/>
    <w:rsid w:val="003B79FF"/>
    <w:rsid w:val="003C0CEC"/>
    <w:rsid w:val="003C15AD"/>
    <w:rsid w:val="003C2731"/>
    <w:rsid w:val="003C5865"/>
    <w:rsid w:val="003C6659"/>
    <w:rsid w:val="003C7120"/>
    <w:rsid w:val="003D1E3A"/>
    <w:rsid w:val="003D6461"/>
    <w:rsid w:val="003D7980"/>
    <w:rsid w:val="003E67A0"/>
    <w:rsid w:val="003E6C39"/>
    <w:rsid w:val="003F1E58"/>
    <w:rsid w:val="003F57EC"/>
    <w:rsid w:val="004034AF"/>
    <w:rsid w:val="004068CD"/>
    <w:rsid w:val="00407544"/>
    <w:rsid w:val="00410A08"/>
    <w:rsid w:val="004118C8"/>
    <w:rsid w:val="00413661"/>
    <w:rsid w:val="00414887"/>
    <w:rsid w:val="004156BD"/>
    <w:rsid w:val="00415C4E"/>
    <w:rsid w:val="004161C3"/>
    <w:rsid w:val="00420793"/>
    <w:rsid w:val="004209CF"/>
    <w:rsid w:val="00421FAA"/>
    <w:rsid w:val="004232BD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69E1"/>
    <w:rsid w:val="00446E54"/>
    <w:rsid w:val="00447F11"/>
    <w:rsid w:val="004532E4"/>
    <w:rsid w:val="00457434"/>
    <w:rsid w:val="00462567"/>
    <w:rsid w:val="0046704D"/>
    <w:rsid w:val="00470840"/>
    <w:rsid w:val="0047177B"/>
    <w:rsid w:val="00471BA8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907"/>
    <w:rsid w:val="004E1B95"/>
    <w:rsid w:val="004E46E1"/>
    <w:rsid w:val="004E4838"/>
    <w:rsid w:val="004E4D4C"/>
    <w:rsid w:val="004E7832"/>
    <w:rsid w:val="004F2316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DF"/>
    <w:rsid w:val="005257CA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69FA"/>
    <w:rsid w:val="00567637"/>
    <w:rsid w:val="00567E64"/>
    <w:rsid w:val="005706F8"/>
    <w:rsid w:val="00571A6E"/>
    <w:rsid w:val="005739E2"/>
    <w:rsid w:val="00575295"/>
    <w:rsid w:val="0057691C"/>
    <w:rsid w:val="005802C9"/>
    <w:rsid w:val="00583408"/>
    <w:rsid w:val="005862B3"/>
    <w:rsid w:val="00592FA9"/>
    <w:rsid w:val="00594A5B"/>
    <w:rsid w:val="00596E43"/>
    <w:rsid w:val="005A2ABD"/>
    <w:rsid w:val="005A2F5E"/>
    <w:rsid w:val="005A3870"/>
    <w:rsid w:val="005A7077"/>
    <w:rsid w:val="005A73E2"/>
    <w:rsid w:val="005B48DE"/>
    <w:rsid w:val="005B7E49"/>
    <w:rsid w:val="005C1421"/>
    <w:rsid w:val="005C2F8D"/>
    <w:rsid w:val="005C7268"/>
    <w:rsid w:val="005C7A3D"/>
    <w:rsid w:val="005C7BB1"/>
    <w:rsid w:val="005D030C"/>
    <w:rsid w:val="005D0368"/>
    <w:rsid w:val="005D56DA"/>
    <w:rsid w:val="005E0459"/>
    <w:rsid w:val="005E0FCB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FBA"/>
    <w:rsid w:val="0060355D"/>
    <w:rsid w:val="00605B7D"/>
    <w:rsid w:val="00610295"/>
    <w:rsid w:val="00610320"/>
    <w:rsid w:val="0061302A"/>
    <w:rsid w:val="006131F4"/>
    <w:rsid w:val="00615EDC"/>
    <w:rsid w:val="00624630"/>
    <w:rsid w:val="0063008F"/>
    <w:rsid w:val="00632865"/>
    <w:rsid w:val="00632DC0"/>
    <w:rsid w:val="006343D4"/>
    <w:rsid w:val="00635EBB"/>
    <w:rsid w:val="006373B9"/>
    <w:rsid w:val="00644B16"/>
    <w:rsid w:val="006465F0"/>
    <w:rsid w:val="00650C77"/>
    <w:rsid w:val="00651FE5"/>
    <w:rsid w:val="00652154"/>
    <w:rsid w:val="006527C6"/>
    <w:rsid w:val="006554EF"/>
    <w:rsid w:val="00655551"/>
    <w:rsid w:val="00656DC8"/>
    <w:rsid w:val="00656F9E"/>
    <w:rsid w:val="00657078"/>
    <w:rsid w:val="00663173"/>
    <w:rsid w:val="00663989"/>
    <w:rsid w:val="00664EB4"/>
    <w:rsid w:val="00665CB4"/>
    <w:rsid w:val="00667BF6"/>
    <w:rsid w:val="00671A4C"/>
    <w:rsid w:val="00673041"/>
    <w:rsid w:val="00673FE7"/>
    <w:rsid w:val="00674A78"/>
    <w:rsid w:val="0067623E"/>
    <w:rsid w:val="00677983"/>
    <w:rsid w:val="00677CEF"/>
    <w:rsid w:val="00683B43"/>
    <w:rsid w:val="0068431E"/>
    <w:rsid w:val="00684EAC"/>
    <w:rsid w:val="00685403"/>
    <w:rsid w:val="00685E09"/>
    <w:rsid w:val="00687BAB"/>
    <w:rsid w:val="006901F6"/>
    <w:rsid w:val="0069042D"/>
    <w:rsid w:val="006921BB"/>
    <w:rsid w:val="00694322"/>
    <w:rsid w:val="00695AFC"/>
    <w:rsid w:val="00696936"/>
    <w:rsid w:val="00697562"/>
    <w:rsid w:val="006978DA"/>
    <w:rsid w:val="006A0BFC"/>
    <w:rsid w:val="006A1BDB"/>
    <w:rsid w:val="006A35F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70DA"/>
    <w:rsid w:val="006D7C78"/>
    <w:rsid w:val="006E296E"/>
    <w:rsid w:val="006E322E"/>
    <w:rsid w:val="006E74FF"/>
    <w:rsid w:val="006F30ED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2A32"/>
    <w:rsid w:val="0072554C"/>
    <w:rsid w:val="00725AC9"/>
    <w:rsid w:val="0073213D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711"/>
    <w:rsid w:val="007A4AEB"/>
    <w:rsid w:val="007A4B71"/>
    <w:rsid w:val="007A5510"/>
    <w:rsid w:val="007B00F8"/>
    <w:rsid w:val="007B6575"/>
    <w:rsid w:val="007C1F84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2CBE"/>
    <w:rsid w:val="008143D6"/>
    <w:rsid w:val="00815C83"/>
    <w:rsid w:val="008163BD"/>
    <w:rsid w:val="008171B8"/>
    <w:rsid w:val="00822DF0"/>
    <w:rsid w:val="008230E2"/>
    <w:rsid w:val="008231F3"/>
    <w:rsid w:val="00825987"/>
    <w:rsid w:val="00826F5B"/>
    <w:rsid w:val="008277E5"/>
    <w:rsid w:val="0083065D"/>
    <w:rsid w:val="00832F05"/>
    <w:rsid w:val="008335E6"/>
    <w:rsid w:val="0083403C"/>
    <w:rsid w:val="0083629A"/>
    <w:rsid w:val="00837BD9"/>
    <w:rsid w:val="0084146E"/>
    <w:rsid w:val="00841FBF"/>
    <w:rsid w:val="00846C14"/>
    <w:rsid w:val="0085103C"/>
    <w:rsid w:val="00857010"/>
    <w:rsid w:val="0086275C"/>
    <w:rsid w:val="008633D4"/>
    <w:rsid w:val="00864B46"/>
    <w:rsid w:val="00865BC4"/>
    <w:rsid w:val="00873D82"/>
    <w:rsid w:val="00876331"/>
    <w:rsid w:val="008811B8"/>
    <w:rsid w:val="008833AC"/>
    <w:rsid w:val="008845B4"/>
    <w:rsid w:val="00887884"/>
    <w:rsid w:val="00892FAB"/>
    <w:rsid w:val="008931F3"/>
    <w:rsid w:val="00896801"/>
    <w:rsid w:val="008A3C2F"/>
    <w:rsid w:val="008A526E"/>
    <w:rsid w:val="008A6467"/>
    <w:rsid w:val="008B1321"/>
    <w:rsid w:val="008B3D90"/>
    <w:rsid w:val="008B4750"/>
    <w:rsid w:val="008B523C"/>
    <w:rsid w:val="008C2002"/>
    <w:rsid w:val="008C7848"/>
    <w:rsid w:val="008C7A2B"/>
    <w:rsid w:val="008D0411"/>
    <w:rsid w:val="008D4317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146A"/>
    <w:rsid w:val="0090343E"/>
    <w:rsid w:val="00907808"/>
    <w:rsid w:val="00911E6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F7F"/>
    <w:rsid w:val="0094403E"/>
    <w:rsid w:val="009443C7"/>
    <w:rsid w:val="0094772F"/>
    <w:rsid w:val="00947938"/>
    <w:rsid w:val="00950724"/>
    <w:rsid w:val="00951A53"/>
    <w:rsid w:val="009525E7"/>
    <w:rsid w:val="00953C7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30E0"/>
    <w:rsid w:val="00986071"/>
    <w:rsid w:val="00990681"/>
    <w:rsid w:val="00990D96"/>
    <w:rsid w:val="00991471"/>
    <w:rsid w:val="00995089"/>
    <w:rsid w:val="00997DC0"/>
    <w:rsid w:val="009A7747"/>
    <w:rsid w:val="009B0C3D"/>
    <w:rsid w:val="009B366B"/>
    <w:rsid w:val="009B3720"/>
    <w:rsid w:val="009B5235"/>
    <w:rsid w:val="009B597E"/>
    <w:rsid w:val="009C08E4"/>
    <w:rsid w:val="009C15F4"/>
    <w:rsid w:val="009C3A78"/>
    <w:rsid w:val="009C48D7"/>
    <w:rsid w:val="009C50E3"/>
    <w:rsid w:val="009C66B3"/>
    <w:rsid w:val="009C7C14"/>
    <w:rsid w:val="009D1466"/>
    <w:rsid w:val="009D1EA4"/>
    <w:rsid w:val="009D2249"/>
    <w:rsid w:val="009D265F"/>
    <w:rsid w:val="009D4652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4DFF"/>
    <w:rsid w:val="00A2017A"/>
    <w:rsid w:val="00A22204"/>
    <w:rsid w:val="00A22BF8"/>
    <w:rsid w:val="00A24F77"/>
    <w:rsid w:val="00A2552F"/>
    <w:rsid w:val="00A270E2"/>
    <w:rsid w:val="00A3118E"/>
    <w:rsid w:val="00A319E0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5557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78B8"/>
    <w:rsid w:val="00AA7BAD"/>
    <w:rsid w:val="00AB13E9"/>
    <w:rsid w:val="00AB4FA0"/>
    <w:rsid w:val="00AB6096"/>
    <w:rsid w:val="00AB67AF"/>
    <w:rsid w:val="00AB6C30"/>
    <w:rsid w:val="00AB6E47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4CE7"/>
    <w:rsid w:val="00B05978"/>
    <w:rsid w:val="00B0720C"/>
    <w:rsid w:val="00B10834"/>
    <w:rsid w:val="00B12706"/>
    <w:rsid w:val="00B16CE6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C58"/>
    <w:rsid w:val="00B61DD2"/>
    <w:rsid w:val="00B660CB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4BF8"/>
    <w:rsid w:val="00B96BA5"/>
    <w:rsid w:val="00B97ECF"/>
    <w:rsid w:val="00BA2A77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40C3"/>
    <w:rsid w:val="00BD5C0F"/>
    <w:rsid w:val="00BE0992"/>
    <w:rsid w:val="00BE24C2"/>
    <w:rsid w:val="00BE5178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402C"/>
    <w:rsid w:val="00C0515A"/>
    <w:rsid w:val="00C06B90"/>
    <w:rsid w:val="00C14B24"/>
    <w:rsid w:val="00C22C3B"/>
    <w:rsid w:val="00C231B9"/>
    <w:rsid w:val="00C2379C"/>
    <w:rsid w:val="00C24E41"/>
    <w:rsid w:val="00C25499"/>
    <w:rsid w:val="00C255A5"/>
    <w:rsid w:val="00C256B0"/>
    <w:rsid w:val="00C25ABD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F56"/>
    <w:rsid w:val="00C571AA"/>
    <w:rsid w:val="00C57E20"/>
    <w:rsid w:val="00C62F0F"/>
    <w:rsid w:val="00C66EE2"/>
    <w:rsid w:val="00C7178A"/>
    <w:rsid w:val="00C71842"/>
    <w:rsid w:val="00C723CD"/>
    <w:rsid w:val="00C7536E"/>
    <w:rsid w:val="00C77960"/>
    <w:rsid w:val="00C82D49"/>
    <w:rsid w:val="00C85018"/>
    <w:rsid w:val="00C8569E"/>
    <w:rsid w:val="00C8737A"/>
    <w:rsid w:val="00C90977"/>
    <w:rsid w:val="00C95920"/>
    <w:rsid w:val="00C971B4"/>
    <w:rsid w:val="00CA6E3C"/>
    <w:rsid w:val="00CB20DE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E50"/>
    <w:rsid w:val="00D01BC7"/>
    <w:rsid w:val="00D04A49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56C3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6D4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B1B"/>
    <w:rsid w:val="00E412DC"/>
    <w:rsid w:val="00E41927"/>
    <w:rsid w:val="00E4224F"/>
    <w:rsid w:val="00E47524"/>
    <w:rsid w:val="00E55A58"/>
    <w:rsid w:val="00E6084D"/>
    <w:rsid w:val="00E61035"/>
    <w:rsid w:val="00E638D2"/>
    <w:rsid w:val="00E638FE"/>
    <w:rsid w:val="00E63CFB"/>
    <w:rsid w:val="00E64D21"/>
    <w:rsid w:val="00E64F22"/>
    <w:rsid w:val="00E669C7"/>
    <w:rsid w:val="00E738D3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52D3"/>
    <w:rsid w:val="00EA59F7"/>
    <w:rsid w:val="00EB0D46"/>
    <w:rsid w:val="00EB2CB9"/>
    <w:rsid w:val="00EB2D35"/>
    <w:rsid w:val="00EB7CD5"/>
    <w:rsid w:val="00EB7D69"/>
    <w:rsid w:val="00EC18FF"/>
    <w:rsid w:val="00EC2F7F"/>
    <w:rsid w:val="00EC4339"/>
    <w:rsid w:val="00ED2993"/>
    <w:rsid w:val="00ED3383"/>
    <w:rsid w:val="00ED3AD7"/>
    <w:rsid w:val="00ED3AE5"/>
    <w:rsid w:val="00EE01EC"/>
    <w:rsid w:val="00EE1A2A"/>
    <w:rsid w:val="00EE35DD"/>
    <w:rsid w:val="00EE4ECF"/>
    <w:rsid w:val="00EE59FF"/>
    <w:rsid w:val="00EE6506"/>
    <w:rsid w:val="00EE79E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069F7"/>
    <w:rsid w:val="00F120D7"/>
    <w:rsid w:val="00F135CC"/>
    <w:rsid w:val="00F149F4"/>
    <w:rsid w:val="00F16071"/>
    <w:rsid w:val="00F1690A"/>
    <w:rsid w:val="00F2221D"/>
    <w:rsid w:val="00F237FF"/>
    <w:rsid w:val="00F25F6A"/>
    <w:rsid w:val="00F260D1"/>
    <w:rsid w:val="00F30156"/>
    <w:rsid w:val="00F31A36"/>
    <w:rsid w:val="00F34C2B"/>
    <w:rsid w:val="00F35799"/>
    <w:rsid w:val="00F4118A"/>
    <w:rsid w:val="00F43CE2"/>
    <w:rsid w:val="00F440DC"/>
    <w:rsid w:val="00F449C7"/>
    <w:rsid w:val="00F452C2"/>
    <w:rsid w:val="00F51B8A"/>
    <w:rsid w:val="00F520E3"/>
    <w:rsid w:val="00F5310A"/>
    <w:rsid w:val="00F55828"/>
    <w:rsid w:val="00F602B9"/>
    <w:rsid w:val="00F60B6D"/>
    <w:rsid w:val="00F633D1"/>
    <w:rsid w:val="00F708E7"/>
    <w:rsid w:val="00F71D0C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2BCE"/>
    <w:rsid w:val="00F9447E"/>
    <w:rsid w:val="00F977A7"/>
    <w:rsid w:val="00FA01C7"/>
    <w:rsid w:val="00FA06A8"/>
    <w:rsid w:val="00FA0B73"/>
    <w:rsid w:val="00FA14A5"/>
    <w:rsid w:val="00FA58CE"/>
    <w:rsid w:val="00FA5C3D"/>
    <w:rsid w:val="00FA7032"/>
    <w:rsid w:val="00FA7049"/>
    <w:rsid w:val="00FB12DC"/>
    <w:rsid w:val="00FB34CE"/>
    <w:rsid w:val="00FB36F9"/>
    <w:rsid w:val="00FB6216"/>
    <w:rsid w:val="00FC69F5"/>
    <w:rsid w:val="00FC6B24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03CDBB0-0FDE-473F-A268-C3E60D0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C6CC-2513-4F6C-B68F-6FE2D7BC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389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6</cp:revision>
  <cp:lastPrinted>2023-02-06T11:54:00Z</cp:lastPrinted>
  <dcterms:created xsi:type="dcterms:W3CDTF">2023-02-13T11:24:00Z</dcterms:created>
  <dcterms:modified xsi:type="dcterms:W3CDTF">2024-01-31T12:14:00Z</dcterms:modified>
</cp:coreProperties>
</file>