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56428" w14:textId="77777777" w:rsidR="005E0D0E" w:rsidRDefault="00463007">
      <w:pPr>
        <w:rPr>
          <w:b/>
          <w:bCs/>
          <w:sz w:val="36"/>
          <w:szCs w:val="36"/>
        </w:rPr>
      </w:pPr>
      <w:r w:rsidRPr="00463007">
        <w:rPr>
          <w:b/>
          <w:bCs/>
          <w:sz w:val="36"/>
          <w:szCs w:val="36"/>
        </w:rPr>
        <w:t xml:space="preserve">LIBROS DE TEXTO </w:t>
      </w:r>
    </w:p>
    <w:p w14:paraId="279423FF" w14:textId="60B6FAC6" w:rsidR="00463007" w:rsidRDefault="005E0D0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FOL y ECONOMÍA</w:t>
      </w:r>
      <w:r w:rsidR="00463007" w:rsidRPr="00463007">
        <w:rPr>
          <w:b/>
          <w:bCs/>
          <w:sz w:val="36"/>
          <w:szCs w:val="36"/>
        </w:rPr>
        <w:t xml:space="preserve">                                     CURSO  2023/24</w:t>
      </w:r>
    </w:p>
    <w:p w14:paraId="26487456" w14:textId="77777777" w:rsidR="00463007" w:rsidRDefault="00463007">
      <w:pPr>
        <w:rPr>
          <w:b/>
          <w:bCs/>
          <w:sz w:val="36"/>
          <w:szCs w:val="36"/>
        </w:rPr>
      </w:pPr>
    </w:p>
    <w:tbl>
      <w:tblPr>
        <w:tblW w:w="55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1850"/>
        <w:gridCol w:w="1850"/>
      </w:tblGrid>
      <w:tr w:rsidR="00463007" w:rsidRPr="00463007" w14:paraId="590CA9E5" w14:textId="77777777" w:rsidTr="00463007">
        <w:trPr>
          <w:trHeight w:val="330"/>
        </w:trPr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51A7F9"/>
            <w:vAlign w:val="center"/>
            <w:hideMark/>
          </w:tcPr>
          <w:p w14:paraId="51179962" w14:textId="77777777" w:rsidR="00463007" w:rsidRPr="00463007" w:rsidRDefault="00463007" w:rsidP="0046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63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CURSO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51A7F9"/>
            <w:vAlign w:val="center"/>
            <w:hideMark/>
          </w:tcPr>
          <w:p w14:paraId="116421AA" w14:textId="77777777" w:rsidR="00463007" w:rsidRPr="00463007" w:rsidRDefault="00463007" w:rsidP="0046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63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MATERIA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51A7F9"/>
            <w:vAlign w:val="center"/>
            <w:hideMark/>
          </w:tcPr>
          <w:p w14:paraId="496C4129" w14:textId="77777777" w:rsidR="00463007" w:rsidRPr="00463007" w:rsidRDefault="00463007" w:rsidP="0046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630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LIBRO</w:t>
            </w:r>
          </w:p>
        </w:tc>
      </w:tr>
      <w:tr w:rsidR="00463007" w:rsidRPr="00463007" w14:paraId="408717EC" w14:textId="77777777" w:rsidTr="00463007">
        <w:trPr>
          <w:trHeight w:val="330"/>
        </w:trPr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55DE9486" w14:textId="77777777" w:rsidR="00463007" w:rsidRPr="00463007" w:rsidRDefault="00463007" w:rsidP="0046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3º ESO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56F4CCD1" w14:textId="77777777" w:rsidR="00463007" w:rsidRPr="00463007" w:rsidRDefault="00463007" w:rsidP="0046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PESE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08625C99" w14:textId="77777777" w:rsidR="00463007" w:rsidRPr="00463007" w:rsidRDefault="00463007" w:rsidP="0046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Sin libro de texto</w:t>
            </w:r>
          </w:p>
        </w:tc>
      </w:tr>
      <w:tr w:rsidR="00463007" w:rsidRPr="00463007" w14:paraId="7750FD72" w14:textId="77777777" w:rsidTr="00463007">
        <w:trPr>
          <w:trHeight w:val="2040"/>
        </w:trPr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19AD975F" w14:textId="77777777" w:rsidR="00463007" w:rsidRPr="00463007" w:rsidRDefault="00463007" w:rsidP="0046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4º ESO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3394DACC" w14:textId="77777777" w:rsidR="00463007" w:rsidRPr="00463007" w:rsidRDefault="00463007" w:rsidP="0046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Economía y Emprendimiento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709AA24B" w14:textId="77777777" w:rsidR="00463007" w:rsidRPr="00463007" w:rsidRDefault="00463007" w:rsidP="0046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Economía y emprendimiento. Proyecto construyendo mundos. Santillana. ISBN: 9788414448472</w:t>
            </w:r>
          </w:p>
        </w:tc>
      </w:tr>
      <w:tr w:rsidR="00463007" w:rsidRPr="00463007" w14:paraId="0C1D154F" w14:textId="77777777" w:rsidTr="00463007">
        <w:trPr>
          <w:trHeight w:val="2325"/>
        </w:trPr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7917F552" w14:textId="77777777" w:rsidR="00463007" w:rsidRPr="00463007" w:rsidRDefault="00463007" w:rsidP="0046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4º ESO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272B552F" w14:textId="77777777" w:rsidR="00463007" w:rsidRPr="00463007" w:rsidRDefault="00463007" w:rsidP="0046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Formación y Orientación Personal y Profesional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446FB26F" w14:textId="77777777" w:rsidR="00463007" w:rsidRPr="00463007" w:rsidRDefault="00463007" w:rsidP="0046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Formación y Orientación Personal y Profesional. Proyecto </w:t>
            </w:r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es-ES"/>
                <w14:ligatures w14:val="none"/>
              </w:rPr>
              <w:t>construyendo mundos. Santillana. ISBN: 9788414448427</w:t>
            </w:r>
          </w:p>
        </w:tc>
      </w:tr>
      <w:tr w:rsidR="00463007" w:rsidRPr="00463007" w14:paraId="355E12F7" w14:textId="77777777" w:rsidTr="00463007">
        <w:trPr>
          <w:trHeight w:val="615"/>
        </w:trPr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52C72807" w14:textId="77777777" w:rsidR="00463007" w:rsidRPr="00463007" w:rsidRDefault="00463007" w:rsidP="0046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4º ESO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3D577474" w14:textId="77777777" w:rsidR="00463007" w:rsidRPr="00463007" w:rsidRDefault="00463007" w:rsidP="0046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Taller Economía Aplicada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5F1B4CCC" w14:textId="77777777" w:rsidR="00463007" w:rsidRPr="00463007" w:rsidRDefault="00463007" w:rsidP="0046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Sin libro de texto (por el momento las editoriales no tienen disponible libro)</w:t>
            </w:r>
          </w:p>
        </w:tc>
      </w:tr>
      <w:tr w:rsidR="00463007" w:rsidRPr="00463007" w14:paraId="15873C54" w14:textId="77777777" w:rsidTr="00463007">
        <w:trPr>
          <w:trHeight w:val="1185"/>
        </w:trPr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750A53EF" w14:textId="77777777" w:rsidR="00463007" w:rsidRPr="00463007" w:rsidRDefault="00463007" w:rsidP="0046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1º Bachillerato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2842FF99" w14:textId="77777777" w:rsidR="00463007" w:rsidRPr="00463007" w:rsidRDefault="00463007" w:rsidP="0046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Economía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2D544928" w14:textId="77777777" w:rsidR="00463007" w:rsidRPr="00463007" w:rsidRDefault="00463007" w:rsidP="0046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Economía. 1º Bachillerato. </w:t>
            </w:r>
            <w:proofErr w:type="spellStart"/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Editex</w:t>
            </w:r>
            <w:proofErr w:type="spellEnd"/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. ISBN: 978-84-1321-842-7</w:t>
            </w:r>
          </w:p>
        </w:tc>
      </w:tr>
      <w:tr w:rsidR="00463007" w:rsidRPr="00463007" w14:paraId="02B5CEEB" w14:textId="77777777" w:rsidTr="00463007">
        <w:trPr>
          <w:trHeight w:val="2040"/>
        </w:trPr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00223038" w14:textId="77777777" w:rsidR="00463007" w:rsidRPr="00463007" w:rsidRDefault="00463007" w:rsidP="0046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1º Bachillerato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3AA095AF" w14:textId="77777777" w:rsidR="00463007" w:rsidRPr="00463007" w:rsidRDefault="00463007" w:rsidP="0046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Economía y Emprendimiento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3D9B1D0A" w14:textId="77777777" w:rsidR="00463007" w:rsidRPr="00463007" w:rsidRDefault="00463007" w:rsidP="0046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Economía, emprendimiento y actividad empresarial. </w:t>
            </w:r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ES"/>
                <w14:ligatures w14:val="none"/>
              </w:rPr>
              <w:t xml:space="preserve">1º Bachillerato. Mc Graw Hill. </w:t>
            </w:r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ISBN: </w:t>
            </w:r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br/>
            </w:r>
            <w:r w:rsidRPr="00463007">
              <w:rPr>
                <w:rFonts w:ascii="Times New Roman" w:eastAsia="Times New Roman" w:hAnsi="Times New Roman" w:cs="Times New Roman"/>
                <w:spacing w:val="4"/>
                <w:kern w:val="0"/>
                <w:sz w:val="21"/>
                <w:szCs w:val="21"/>
                <w:shd w:val="clear" w:color="auto" w:fill="FFFFFF"/>
                <w:lang w:eastAsia="es-ES"/>
                <w14:ligatures w14:val="none"/>
              </w:rPr>
              <w:t>9788468083995</w:t>
            </w:r>
          </w:p>
        </w:tc>
      </w:tr>
      <w:tr w:rsidR="00463007" w:rsidRPr="00463007" w14:paraId="2A07C779" w14:textId="77777777" w:rsidTr="00463007">
        <w:trPr>
          <w:trHeight w:val="1755"/>
        </w:trPr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13CFCF63" w14:textId="77777777" w:rsidR="00463007" w:rsidRPr="00463007" w:rsidRDefault="00463007" w:rsidP="0046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lastRenderedPageBreak/>
              <w:t>2º Bachillerato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2653BD6B" w14:textId="77777777" w:rsidR="00463007" w:rsidRPr="00463007" w:rsidRDefault="00463007" w:rsidP="0046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Empresa y diseño modelo de negocio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vAlign w:val="center"/>
            <w:hideMark/>
          </w:tcPr>
          <w:p w14:paraId="7596820B" w14:textId="77777777" w:rsidR="00463007" w:rsidRPr="00463007" w:rsidRDefault="00463007" w:rsidP="004630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Empresa y diseño de modelos de negocio. 2º Bachillerato. </w:t>
            </w:r>
            <w:proofErr w:type="spellStart"/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Editex</w:t>
            </w:r>
            <w:proofErr w:type="spellEnd"/>
            <w:r w:rsidRPr="004630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. ISBN: 978-84-1134-494-4</w:t>
            </w:r>
          </w:p>
        </w:tc>
      </w:tr>
    </w:tbl>
    <w:p w14:paraId="077C40F5" w14:textId="77777777" w:rsidR="00463007" w:rsidRDefault="00463007" w:rsidP="00463007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</w:p>
    <w:p w14:paraId="1382FC57" w14:textId="57808814" w:rsidR="00B30780" w:rsidRDefault="00B30780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s-ES"/>
          <w14:ligatures w14:val="none"/>
        </w:rPr>
      </w:pPr>
      <w:r w:rsidRPr="00B3078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s-ES"/>
          <w14:ligatures w14:val="none"/>
        </w:rPr>
        <w:t xml:space="preserve">LIBROS DE TEXTO 3º y 4º </w:t>
      </w:r>
      <w:r w:rsidR="005E0D0E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s-ES"/>
          <w14:ligatures w14:val="none"/>
        </w:rPr>
        <w:t xml:space="preserve">            DEPARTAMENTO </w:t>
      </w:r>
      <w:r w:rsidRPr="00B30780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s-ES"/>
          <w14:ligatures w14:val="none"/>
        </w:rPr>
        <w:t>ORIENTACIÓN</w:t>
      </w:r>
    </w:p>
    <w:p w14:paraId="58AA8ECD" w14:textId="77777777" w:rsidR="005E0D0E" w:rsidRPr="00B30780" w:rsidRDefault="005E0D0E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s-ES"/>
          <w14:ligatures w14:val="none"/>
        </w:rPr>
      </w:pPr>
    </w:p>
    <w:p w14:paraId="7E47FA87" w14:textId="77777777" w:rsidR="00B30780" w:rsidRPr="00B30780" w:rsidRDefault="00B30780" w:rsidP="00B30780">
      <w:pPr>
        <w:spacing w:after="0" w:line="240" w:lineRule="auto"/>
        <w:ind w:firstLine="21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"/>
          <w14:ligatures w14:val="none"/>
        </w:rPr>
      </w:pPr>
      <w:r w:rsidRPr="00B307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LIBROS DE TEXTO: </w:t>
      </w:r>
      <w:r w:rsidRPr="00B3078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>3º DIVERSIFICACIÓN</w:t>
      </w:r>
      <w:r w:rsidRPr="00B30780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 </w:t>
      </w:r>
    </w:p>
    <w:p w14:paraId="2A631C15" w14:textId="77777777" w:rsidR="00B30780" w:rsidRPr="00B30780" w:rsidRDefault="00B30780" w:rsidP="00B30780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"/>
          <w14:ligatures w14:val="none"/>
        </w:rPr>
      </w:pPr>
      <w:r w:rsidRPr="00B3078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 </w:t>
      </w:r>
    </w:p>
    <w:p w14:paraId="37392207" w14:textId="77777777" w:rsidR="00B30780" w:rsidRPr="00B30780" w:rsidRDefault="00B30780" w:rsidP="00B30780">
      <w:pPr>
        <w:spacing w:after="0" w:line="240" w:lineRule="auto"/>
        <w:ind w:firstLine="28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"/>
          <w14:ligatures w14:val="none"/>
        </w:rPr>
      </w:pPr>
      <w:r w:rsidRPr="00B307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EDITORIAL MCMILLAN</w:t>
      </w:r>
      <w:r w:rsidRPr="00B3078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 </w:t>
      </w:r>
    </w:p>
    <w:p w14:paraId="25DB3C90" w14:textId="77777777" w:rsidR="00B30780" w:rsidRPr="00B30780" w:rsidRDefault="00B30780" w:rsidP="00B3078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"/>
          <w14:ligatures w14:val="none"/>
        </w:rPr>
      </w:pPr>
      <w:r w:rsidRPr="00B3078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4"/>
        <w:gridCol w:w="4244"/>
      </w:tblGrid>
      <w:tr w:rsidR="00B30780" w:rsidRPr="00B30780" w14:paraId="5E54132C" w14:textId="77777777" w:rsidTr="00B3078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AF27DE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               TITULO</w:t>
            </w: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95B65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                     ISBN</w:t>
            </w: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B30780" w:rsidRPr="00B30780" w14:paraId="0CAB405F" w14:textId="77777777" w:rsidTr="00B3078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7064E3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Lengua Castellana 3º Diversificación Curricular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B3381" w14:textId="77777777" w:rsidR="00B30780" w:rsidRPr="00B30780" w:rsidRDefault="00B30780" w:rsidP="00B307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978-84-18356-79-7 </w:t>
            </w:r>
          </w:p>
          <w:p w14:paraId="0853A9F1" w14:textId="77777777" w:rsidR="00B30780" w:rsidRPr="00B30780" w:rsidRDefault="00B30780" w:rsidP="00B307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B30780" w:rsidRPr="00B30780" w14:paraId="59EC5455" w14:textId="77777777" w:rsidTr="00B3078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D12A5F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Geografía e Historia 3º Diversificación Curricular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533849" w14:textId="77777777" w:rsidR="00B30780" w:rsidRPr="00B30780" w:rsidRDefault="00B30780" w:rsidP="00B307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978-84-18356-78-0 </w:t>
            </w:r>
          </w:p>
          <w:p w14:paraId="7AA2FDB7" w14:textId="77777777" w:rsidR="00B30780" w:rsidRPr="00B30780" w:rsidRDefault="00B30780" w:rsidP="00B307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B30780" w:rsidRPr="00B30780" w14:paraId="221CD722" w14:textId="77777777" w:rsidTr="00B3078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6C2EA6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Matemáticas 3º Diversificación Curricular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6741E" w14:textId="77777777" w:rsidR="00B30780" w:rsidRPr="00B30780" w:rsidRDefault="00B30780" w:rsidP="00B307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978-84-18356-80-6 </w:t>
            </w:r>
          </w:p>
          <w:p w14:paraId="40E16642" w14:textId="77777777" w:rsidR="00B30780" w:rsidRPr="00B30780" w:rsidRDefault="00B30780" w:rsidP="00B307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B30780" w:rsidRPr="00B30780" w14:paraId="67DB024B" w14:textId="77777777" w:rsidTr="00B3078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760613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Física y Química 3º Diversificación Curricular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D3CEC3" w14:textId="77777777" w:rsidR="00B30780" w:rsidRPr="00B30780" w:rsidRDefault="00B30780" w:rsidP="00B307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978-84-18356-77-3 </w:t>
            </w:r>
          </w:p>
          <w:p w14:paraId="79AFC9BB" w14:textId="77777777" w:rsidR="00B30780" w:rsidRPr="00B30780" w:rsidRDefault="00B30780" w:rsidP="00B307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B30780" w:rsidRPr="00B30780" w14:paraId="3EAC85EF" w14:textId="77777777" w:rsidTr="00B3078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3DEB9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Biología y Geología 3º Diversificación Curricular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43320" w14:textId="77777777" w:rsidR="00B30780" w:rsidRPr="00B30780" w:rsidRDefault="00B30780" w:rsidP="00B307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978-84-18356-76-6 </w:t>
            </w:r>
          </w:p>
          <w:p w14:paraId="391A3D40" w14:textId="77777777" w:rsidR="00B30780" w:rsidRPr="00B30780" w:rsidRDefault="00B30780" w:rsidP="00B307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</w:tbl>
    <w:p w14:paraId="7B9AF8D0" w14:textId="77777777" w:rsidR="00B30780" w:rsidRPr="00B30780" w:rsidRDefault="00B30780" w:rsidP="00B3078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"/>
          <w14:ligatures w14:val="none"/>
        </w:rPr>
      </w:pPr>
      <w:r w:rsidRPr="00B3078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 </w:t>
      </w:r>
    </w:p>
    <w:p w14:paraId="03483F59" w14:textId="77777777" w:rsidR="00B30780" w:rsidRPr="00B30780" w:rsidRDefault="00B30780" w:rsidP="00B30780">
      <w:pPr>
        <w:spacing w:after="0" w:line="240" w:lineRule="auto"/>
        <w:ind w:left="1410" w:firstLine="70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"/>
          <w14:ligatures w14:val="none"/>
        </w:rPr>
      </w:pPr>
      <w:r w:rsidRPr="00B307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LIBROS DE TEXTO: </w:t>
      </w:r>
      <w:r w:rsidRPr="00B3078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s-ES"/>
          <w14:ligatures w14:val="none"/>
        </w:rPr>
        <w:t>4º DIVERSIFICACIÓN</w:t>
      </w:r>
      <w:r w:rsidRPr="00B30780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> </w:t>
      </w:r>
    </w:p>
    <w:p w14:paraId="05B2EF82" w14:textId="77777777" w:rsidR="00B30780" w:rsidRPr="00B30780" w:rsidRDefault="00B30780" w:rsidP="00B30780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"/>
          <w14:ligatures w14:val="none"/>
        </w:rPr>
      </w:pPr>
      <w:r w:rsidRPr="00B3078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 </w:t>
      </w:r>
    </w:p>
    <w:p w14:paraId="3C9B0E38" w14:textId="77777777" w:rsidR="00B30780" w:rsidRPr="00B30780" w:rsidRDefault="00B30780" w:rsidP="00B30780">
      <w:pPr>
        <w:spacing w:after="0" w:line="240" w:lineRule="auto"/>
        <w:ind w:firstLine="28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"/>
          <w14:ligatures w14:val="none"/>
        </w:rPr>
      </w:pPr>
      <w:r w:rsidRPr="00B307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EDITORIAL MCMILLAN</w:t>
      </w:r>
      <w:r w:rsidRPr="00B3078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 </w:t>
      </w:r>
    </w:p>
    <w:p w14:paraId="237D4976" w14:textId="77777777" w:rsidR="00B30780" w:rsidRPr="00B30780" w:rsidRDefault="00B30780" w:rsidP="00B3078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"/>
          <w14:ligatures w14:val="none"/>
        </w:rPr>
      </w:pPr>
      <w:r w:rsidRPr="00B3078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4"/>
        <w:gridCol w:w="4244"/>
      </w:tblGrid>
      <w:tr w:rsidR="00B30780" w:rsidRPr="00B30780" w14:paraId="36BCD9CA" w14:textId="77777777" w:rsidTr="00B3078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77F73B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               TITULO</w:t>
            </w: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545139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                     ISBN</w:t>
            </w: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B30780" w:rsidRPr="00B30780" w14:paraId="39674096" w14:textId="77777777" w:rsidTr="00B3078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BEB4F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Lengua Castellana 4º Diversificación Curricular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7EEFC5" w14:textId="77777777" w:rsidR="00B30780" w:rsidRPr="00B30780" w:rsidRDefault="00B30780" w:rsidP="00B307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978-84-19062-43-7 </w:t>
            </w:r>
          </w:p>
          <w:p w14:paraId="1CC129A4" w14:textId="77777777" w:rsidR="00B30780" w:rsidRPr="00B30780" w:rsidRDefault="00B30780" w:rsidP="00B307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B30780" w:rsidRPr="00B30780" w14:paraId="712F6B3B" w14:textId="77777777" w:rsidTr="00B3078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258352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Geografía e Historia 4º Diversificación Curricular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2BCFE8" w14:textId="77777777" w:rsidR="00B30780" w:rsidRPr="00B30780" w:rsidRDefault="00B30780" w:rsidP="00B307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978-84-19062-42-0 </w:t>
            </w:r>
          </w:p>
          <w:p w14:paraId="0ED3DF6F" w14:textId="77777777" w:rsidR="00B30780" w:rsidRPr="00B30780" w:rsidRDefault="00B30780" w:rsidP="00B307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B30780" w:rsidRPr="00B30780" w14:paraId="2B653DD6" w14:textId="77777777" w:rsidTr="00B3078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31A255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Matemáticas 4º Diversificación Curricular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D5FEF" w14:textId="77777777" w:rsidR="00B30780" w:rsidRPr="00B30780" w:rsidRDefault="00B30780" w:rsidP="00B307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978-84-19062-44-4 </w:t>
            </w:r>
          </w:p>
          <w:p w14:paraId="01C6317D" w14:textId="77777777" w:rsidR="00B30780" w:rsidRPr="00B30780" w:rsidRDefault="00B30780" w:rsidP="00B307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B30780" w:rsidRPr="00B30780" w14:paraId="69B9641F" w14:textId="77777777" w:rsidTr="00B3078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0201C6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Física y Química 4º Diversificación Curricular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0B0143" w14:textId="77777777" w:rsidR="00B30780" w:rsidRPr="00B30780" w:rsidRDefault="00B30780" w:rsidP="00B307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978-84-19062-41-3 </w:t>
            </w:r>
          </w:p>
          <w:p w14:paraId="1F3C5C9B" w14:textId="77777777" w:rsidR="00B30780" w:rsidRPr="00B30780" w:rsidRDefault="00B30780" w:rsidP="00B307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B30780" w:rsidRPr="00B30780" w14:paraId="0C1A93B8" w14:textId="77777777" w:rsidTr="00B30780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42F3D9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Biología y Geología 4º Diversificación Curricular 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91859B" w14:textId="77777777" w:rsidR="00B30780" w:rsidRPr="00B30780" w:rsidRDefault="00B30780" w:rsidP="00B307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978-84-19062-40-6 </w:t>
            </w:r>
          </w:p>
          <w:p w14:paraId="68BF4081" w14:textId="77777777" w:rsidR="00B30780" w:rsidRPr="00B30780" w:rsidRDefault="00B30780" w:rsidP="00B307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</w:tbl>
    <w:p w14:paraId="72A1C12C" w14:textId="77777777" w:rsidR="00B30780" w:rsidRPr="00B30780" w:rsidRDefault="00B30780" w:rsidP="00B3078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"/>
          <w14:ligatures w14:val="none"/>
        </w:rPr>
      </w:pPr>
      <w:r w:rsidRPr="00B3078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 </w:t>
      </w:r>
    </w:p>
    <w:p w14:paraId="427CB231" w14:textId="77777777" w:rsidR="00B30780" w:rsidRPr="00B30780" w:rsidRDefault="00B30780" w:rsidP="00B3078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"/>
          <w14:ligatures w14:val="none"/>
        </w:rPr>
      </w:pPr>
      <w:r w:rsidRPr="00B30780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 </w:t>
      </w:r>
    </w:p>
    <w:p w14:paraId="104E0860" w14:textId="77777777" w:rsidR="00B30780" w:rsidRDefault="00B30780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s-ES"/>
          <w14:ligatures w14:val="none"/>
        </w:rPr>
      </w:pPr>
    </w:p>
    <w:p w14:paraId="71EEA04E" w14:textId="77777777" w:rsidR="00B30780" w:rsidRDefault="00B30780" w:rsidP="00B307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40"/>
          <w:szCs w:val="40"/>
        </w:rPr>
        <w:t>Departamento de Inglés   </w:t>
      </w:r>
      <w:r>
        <w:rPr>
          <w:rStyle w:val="eop"/>
          <w:rFonts w:ascii="Calibri" w:hAnsi="Calibri" w:cs="Calibri"/>
          <w:sz w:val="40"/>
          <w:szCs w:val="40"/>
        </w:rPr>
        <w:t> </w:t>
      </w:r>
    </w:p>
    <w:p w14:paraId="6A88C9A4" w14:textId="0711778D" w:rsidR="00B30780" w:rsidRDefault="00B30780" w:rsidP="00B307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CAC9BC8" w14:textId="77777777" w:rsidR="00B30780" w:rsidRDefault="00B30780" w:rsidP="00B307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E0FD28" w14:textId="77777777" w:rsidR="00B30780" w:rsidRPr="00B30780" w:rsidRDefault="00B30780" w:rsidP="00B307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lang w:val="en-GB"/>
        </w:rPr>
        <w:t>1º ESO ORDINARIO: All Clear 1   Student’s Book         (Editorial  MacMillan)</w:t>
      </w:r>
      <w:r w:rsidRPr="00B30780">
        <w:rPr>
          <w:rStyle w:val="eop"/>
          <w:rFonts w:ascii="Calibri" w:hAnsi="Calibri" w:cs="Calibri"/>
          <w:lang w:val="en-US"/>
        </w:rPr>
        <w:t> </w:t>
      </w:r>
    </w:p>
    <w:p w14:paraId="665CB588" w14:textId="77777777" w:rsidR="00B30780" w:rsidRPr="00B30780" w:rsidRDefault="00B30780" w:rsidP="00B307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lang w:val="en-GB"/>
        </w:rPr>
        <w:lastRenderedPageBreak/>
        <w:t>1º ESO  BILINGÜE:  Together 1  Student’s Book      ( Editorial Oxford)</w:t>
      </w:r>
      <w:r w:rsidRPr="00B30780">
        <w:rPr>
          <w:rStyle w:val="eop"/>
          <w:rFonts w:ascii="Calibri" w:hAnsi="Calibri" w:cs="Calibri"/>
          <w:lang w:val="en-US"/>
        </w:rPr>
        <w:t> </w:t>
      </w:r>
    </w:p>
    <w:p w14:paraId="0DACFF9F" w14:textId="77777777" w:rsidR="00B30780" w:rsidRPr="00B30780" w:rsidRDefault="00B30780" w:rsidP="00B307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B30780">
        <w:rPr>
          <w:rStyle w:val="eop"/>
          <w:rFonts w:ascii="Calibri" w:hAnsi="Calibri" w:cs="Calibri"/>
          <w:lang w:val="en-US"/>
        </w:rPr>
        <w:t> </w:t>
      </w:r>
    </w:p>
    <w:p w14:paraId="40D728BD" w14:textId="77777777" w:rsidR="00B30780" w:rsidRPr="00B30780" w:rsidRDefault="00B30780" w:rsidP="00B307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lang w:val="en-GB"/>
        </w:rPr>
        <w:t>2ºESO ORDINARIO:  All Clear 2   Student’s  Book     (Editorial  MacMillan)</w:t>
      </w:r>
      <w:r w:rsidRPr="00B30780">
        <w:rPr>
          <w:rStyle w:val="eop"/>
          <w:rFonts w:ascii="Calibri" w:hAnsi="Calibri" w:cs="Calibri"/>
          <w:lang w:val="en-US"/>
        </w:rPr>
        <w:t> </w:t>
      </w:r>
    </w:p>
    <w:p w14:paraId="1942BA6C" w14:textId="77777777" w:rsidR="00B30780" w:rsidRPr="00B30780" w:rsidRDefault="00B30780" w:rsidP="00B307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lang w:val="en-GB"/>
        </w:rPr>
        <w:t>2ºESO BILINGÜE:  Together 2  Student’s Book      ( Editorial Oxford)</w:t>
      </w:r>
      <w:r w:rsidRPr="00B30780">
        <w:rPr>
          <w:rStyle w:val="eop"/>
          <w:rFonts w:ascii="Calibri" w:hAnsi="Calibri" w:cs="Calibri"/>
          <w:lang w:val="en-US"/>
        </w:rPr>
        <w:t> </w:t>
      </w:r>
    </w:p>
    <w:p w14:paraId="2FF679F5" w14:textId="77777777" w:rsidR="00B30780" w:rsidRPr="00B30780" w:rsidRDefault="00B30780" w:rsidP="00B307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B30780">
        <w:rPr>
          <w:rStyle w:val="eop"/>
          <w:rFonts w:ascii="Calibri" w:hAnsi="Calibri" w:cs="Calibri"/>
          <w:lang w:val="en-US"/>
        </w:rPr>
        <w:t> </w:t>
      </w:r>
    </w:p>
    <w:p w14:paraId="1DB172BD" w14:textId="77777777" w:rsidR="00B30780" w:rsidRPr="00B30780" w:rsidRDefault="00B30780" w:rsidP="00B307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lang w:val="en-GB"/>
        </w:rPr>
        <w:t>3ºESO ORDINARIO:  All Clear 3 Student’s Book        (Editorial  MacMillan)</w:t>
      </w:r>
      <w:r w:rsidRPr="00B30780">
        <w:rPr>
          <w:rStyle w:val="eop"/>
          <w:rFonts w:ascii="Calibri" w:hAnsi="Calibri" w:cs="Calibri"/>
          <w:lang w:val="en-US"/>
        </w:rPr>
        <w:t> </w:t>
      </w:r>
    </w:p>
    <w:p w14:paraId="3B8B821F" w14:textId="77777777" w:rsidR="00B30780" w:rsidRPr="00B30780" w:rsidRDefault="00B30780" w:rsidP="00B307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lang w:val="en-GB"/>
        </w:rPr>
        <w:t>3ºESO BILINGÜE:  Way to English 3   Student’s Book       ( Editorial Burlington)</w:t>
      </w:r>
      <w:r w:rsidRPr="00B30780">
        <w:rPr>
          <w:rStyle w:val="eop"/>
          <w:rFonts w:ascii="Calibri" w:hAnsi="Calibri" w:cs="Calibri"/>
          <w:lang w:val="en-US"/>
        </w:rPr>
        <w:t> </w:t>
      </w:r>
    </w:p>
    <w:p w14:paraId="720BA159" w14:textId="77777777" w:rsidR="00B30780" w:rsidRPr="00B30780" w:rsidRDefault="00B30780" w:rsidP="00B307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B30780">
        <w:rPr>
          <w:rStyle w:val="normaltextrun"/>
          <w:rFonts w:ascii="Calibri" w:hAnsi="Calibri" w:cs="Calibri"/>
          <w:b/>
          <w:bCs/>
          <w:lang w:val="en-US"/>
        </w:rPr>
        <w:t>3ºESO DIVERSIFICACIÓN:  3 Teamwork Basic Practice     ( Editorial Burlington)</w:t>
      </w:r>
      <w:r w:rsidRPr="00B30780">
        <w:rPr>
          <w:rStyle w:val="eop"/>
          <w:rFonts w:ascii="Calibri" w:hAnsi="Calibri" w:cs="Calibri"/>
          <w:lang w:val="en-US"/>
        </w:rPr>
        <w:t> </w:t>
      </w:r>
    </w:p>
    <w:p w14:paraId="4339B51D" w14:textId="77777777" w:rsidR="00B30780" w:rsidRPr="00B30780" w:rsidRDefault="00B30780" w:rsidP="00B307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B30780">
        <w:rPr>
          <w:rStyle w:val="eop"/>
          <w:rFonts w:ascii="Calibri" w:hAnsi="Calibri" w:cs="Calibri"/>
          <w:lang w:val="en-US"/>
        </w:rPr>
        <w:t> </w:t>
      </w:r>
    </w:p>
    <w:p w14:paraId="17E5F506" w14:textId="77777777" w:rsidR="00B30780" w:rsidRPr="00B30780" w:rsidRDefault="00B30780" w:rsidP="00B307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lang w:val="en-GB"/>
        </w:rPr>
        <w:t>4ºESO ORDINARIO: All clear 4  Student’s Book       (Editorial  MacMillan)</w:t>
      </w:r>
      <w:r w:rsidRPr="00B30780">
        <w:rPr>
          <w:rStyle w:val="eop"/>
          <w:rFonts w:ascii="Calibri" w:hAnsi="Calibri" w:cs="Calibri"/>
          <w:lang w:val="en-US"/>
        </w:rPr>
        <w:t> </w:t>
      </w:r>
    </w:p>
    <w:p w14:paraId="6BF5B8B3" w14:textId="77777777" w:rsidR="00B30780" w:rsidRPr="00B30780" w:rsidRDefault="00B30780" w:rsidP="00B307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lang w:val="en-GB"/>
        </w:rPr>
        <w:t>4ºESO BILINGÜE:  Way to English 4    Student’s Book        ( Editorial Burlington)</w:t>
      </w:r>
      <w:r w:rsidRPr="00B30780">
        <w:rPr>
          <w:rStyle w:val="eop"/>
          <w:rFonts w:ascii="Calibri" w:hAnsi="Calibri" w:cs="Calibri"/>
          <w:lang w:val="en-US"/>
        </w:rPr>
        <w:t> </w:t>
      </w:r>
    </w:p>
    <w:p w14:paraId="4CBB9CD8" w14:textId="77777777" w:rsidR="00B30780" w:rsidRPr="00B30780" w:rsidRDefault="00B30780" w:rsidP="00B307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lang w:val="en-GB"/>
        </w:rPr>
        <w:t>4º DIVERSIFICACIÓN: Let´s go 2    Student’s Book         ( Editorial Burlington)</w:t>
      </w:r>
      <w:r w:rsidRPr="00B30780">
        <w:rPr>
          <w:rStyle w:val="eop"/>
          <w:rFonts w:ascii="Calibri" w:hAnsi="Calibri" w:cs="Calibri"/>
          <w:lang w:val="en-US"/>
        </w:rPr>
        <w:t> </w:t>
      </w:r>
    </w:p>
    <w:p w14:paraId="547CE103" w14:textId="77777777" w:rsidR="00B30780" w:rsidRPr="00B30780" w:rsidRDefault="00B30780" w:rsidP="00B307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B30780">
        <w:rPr>
          <w:rStyle w:val="eop"/>
          <w:rFonts w:ascii="Calibri" w:hAnsi="Calibri" w:cs="Calibri"/>
          <w:lang w:val="en-US"/>
        </w:rPr>
        <w:t> </w:t>
      </w:r>
    </w:p>
    <w:p w14:paraId="55D1020F" w14:textId="77777777" w:rsidR="00B30780" w:rsidRPr="00B30780" w:rsidRDefault="00B30780" w:rsidP="00B307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lang w:val="en-GB"/>
        </w:rPr>
        <w:t>1º BACHILLERATO:  Outlook 1   Student’s Book       ( Editorial Burlington)</w:t>
      </w:r>
      <w:r w:rsidRPr="00B30780">
        <w:rPr>
          <w:rStyle w:val="eop"/>
          <w:rFonts w:ascii="Calibri" w:hAnsi="Calibri" w:cs="Calibri"/>
          <w:lang w:val="en-US"/>
        </w:rPr>
        <w:t> </w:t>
      </w:r>
    </w:p>
    <w:p w14:paraId="4E48EEB6" w14:textId="77777777" w:rsidR="00B30780" w:rsidRPr="00B30780" w:rsidRDefault="00B30780" w:rsidP="00B307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lang w:val="en-GB"/>
        </w:rPr>
        <w:t>2º BACHILLERATO:  Outlook 2   Student’s Book       (Editorial Burlington)</w:t>
      </w:r>
      <w:r w:rsidRPr="00B30780">
        <w:rPr>
          <w:rStyle w:val="eop"/>
          <w:rFonts w:ascii="Calibri" w:hAnsi="Calibri" w:cs="Calibri"/>
          <w:lang w:val="en-US"/>
        </w:rPr>
        <w:t> </w:t>
      </w:r>
    </w:p>
    <w:p w14:paraId="5EFAA038" w14:textId="77777777" w:rsidR="00B30780" w:rsidRPr="00B30780" w:rsidRDefault="00B30780" w:rsidP="00B307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B30780">
        <w:rPr>
          <w:rStyle w:val="eop"/>
          <w:rFonts w:ascii="Calibri" w:hAnsi="Calibri" w:cs="Calibri"/>
          <w:lang w:val="en-US"/>
        </w:rPr>
        <w:t> </w:t>
      </w:r>
    </w:p>
    <w:p w14:paraId="4FE177F5" w14:textId="77777777" w:rsidR="00B30780" w:rsidRDefault="00B30780" w:rsidP="00B307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u w:val="single"/>
        </w:rPr>
        <w:t>Nota</w:t>
      </w:r>
      <w:r>
        <w:rPr>
          <w:rStyle w:val="normaltextrun"/>
          <w:rFonts w:ascii="Calibri" w:hAnsi="Calibri" w:cs="Calibri"/>
        </w:rPr>
        <w:t>:</w:t>
      </w:r>
      <w:r>
        <w:rPr>
          <w:rStyle w:val="normaltextrun"/>
          <w:rFonts w:ascii="Calibri" w:hAnsi="Calibri" w:cs="Calibri"/>
          <w:b/>
          <w:bCs/>
          <w:color w:val="F79646"/>
        </w:rPr>
        <w:t>  En Septiembre el profesor asignado al curso comunicará a los alumnos si necesitan adquirir  el “WORKBOOK” o no.</w:t>
      </w:r>
      <w:r>
        <w:rPr>
          <w:rStyle w:val="eop"/>
          <w:rFonts w:ascii="Calibri" w:hAnsi="Calibri" w:cs="Calibri"/>
          <w:color w:val="F79646"/>
        </w:rPr>
        <w:t> </w:t>
      </w:r>
    </w:p>
    <w:p w14:paraId="17C3D643" w14:textId="77777777" w:rsidR="00B30780" w:rsidRDefault="00B30780" w:rsidP="00B307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79646"/>
        </w:rPr>
        <w:t xml:space="preserve">En el curso 23-24 se introduce como novedad el libro de </w:t>
      </w:r>
      <w:r>
        <w:rPr>
          <w:rStyle w:val="normaltextrun"/>
          <w:rFonts w:ascii="Calibri" w:hAnsi="Calibri" w:cs="Calibri"/>
          <w:b/>
          <w:bCs/>
          <w:color w:val="F79646"/>
          <w:u w:val="single"/>
        </w:rPr>
        <w:t>2º Bachillerato : OUTLOOK 2</w:t>
      </w:r>
      <w:r>
        <w:rPr>
          <w:rStyle w:val="eop"/>
          <w:rFonts w:ascii="Calibri" w:hAnsi="Calibri" w:cs="Calibri"/>
          <w:color w:val="F79646"/>
        </w:rPr>
        <w:t> </w:t>
      </w:r>
    </w:p>
    <w:p w14:paraId="4EFF7D2A" w14:textId="77777777" w:rsidR="00B30780" w:rsidRDefault="00B30780" w:rsidP="00B3078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79646"/>
        </w:rPr>
      </w:pPr>
      <w:r>
        <w:rPr>
          <w:rStyle w:val="normaltextrun"/>
          <w:rFonts w:ascii="Calibri" w:hAnsi="Calibri" w:cs="Calibri"/>
          <w:b/>
          <w:bCs/>
          <w:color w:val="F79646"/>
        </w:rPr>
        <w:t xml:space="preserve">Si hay grupo de </w:t>
      </w:r>
      <w:r>
        <w:rPr>
          <w:rStyle w:val="normaltextrun"/>
          <w:rFonts w:ascii="Calibri" w:hAnsi="Calibri" w:cs="Calibri"/>
          <w:b/>
          <w:bCs/>
          <w:color w:val="F79646"/>
          <w:u w:val="single"/>
        </w:rPr>
        <w:t xml:space="preserve">3º Diversificación :  3 </w:t>
      </w:r>
      <w:proofErr w:type="spellStart"/>
      <w:r>
        <w:rPr>
          <w:rStyle w:val="normaltextrun"/>
          <w:rFonts w:ascii="Calibri" w:hAnsi="Calibri" w:cs="Calibri"/>
          <w:b/>
          <w:bCs/>
          <w:color w:val="F79646"/>
          <w:u w:val="single"/>
        </w:rPr>
        <w:t>Teamwork</w:t>
      </w:r>
      <w:proofErr w:type="spellEnd"/>
      <w:r>
        <w:rPr>
          <w:rStyle w:val="normaltextrun"/>
          <w:rFonts w:ascii="Calibri" w:hAnsi="Calibri" w:cs="Calibri"/>
          <w:b/>
          <w:bCs/>
          <w:color w:val="F79646"/>
          <w:u w:val="single"/>
        </w:rPr>
        <w:t xml:space="preserve"> Basic </w:t>
      </w:r>
      <w:proofErr w:type="spellStart"/>
      <w:r>
        <w:rPr>
          <w:rStyle w:val="normaltextrun"/>
          <w:rFonts w:ascii="Calibri" w:hAnsi="Calibri" w:cs="Calibri"/>
          <w:b/>
          <w:bCs/>
          <w:color w:val="F79646"/>
          <w:u w:val="single"/>
        </w:rPr>
        <w:t>Practice</w:t>
      </w:r>
      <w:proofErr w:type="spellEnd"/>
      <w:r>
        <w:rPr>
          <w:rStyle w:val="eop"/>
          <w:rFonts w:ascii="Calibri" w:hAnsi="Calibri" w:cs="Calibri"/>
          <w:color w:val="F79646"/>
        </w:rPr>
        <w:t> </w:t>
      </w:r>
    </w:p>
    <w:p w14:paraId="6C8EAED9" w14:textId="77777777" w:rsidR="00B30780" w:rsidRDefault="00B30780" w:rsidP="00B3078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79646"/>
        </w:rPr>
      </w:pPr>
    </w:p>
    <w:p w14:paraId="1D57021C" w14:textId="77777777" w:rsidR="00B30780" w:rsidRDefault="00B30780" w:rsidP="00B3078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C425864" w14:textId="5A69E093" w:rsidR="00B30780" w:rsidRPr="00B30780" w:rsidRDefault="00B30780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s-ES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s-ES"/>
          <w14:ligatures w14:val="none"/>
        </w:rPr>
        <w:t>LENGUA Y LITERATURA CASTELLANA</w:t>
      </w:r>
    </w:p>
    <w:p w14:paraId="072D69B6" w14:textId="77777777" w:rsidR="00B30780" w:rsidRPr="00B30780" w:rsidRDefault="00B30780" w:rsidP="00B3078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"/>
          <w14:ligatures w14:val="none"/>
        </w:rPr>
      </w:pPr>
      <w:r w:rsidRPr="00B30780">
        <w:rPr>
          <w:rFonts w:ascii="Tahoma" w:eastAsia="Times New Roman" w:hAnsi="Tahoma" w:cs="Tahoma"/>
          <w:color w:val="222222"/>
          <w:kern w:val="0"/>
          <w:lang w:eastAsia="es-ES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5085"/>
      </w:tblGrid>
      <w:tr w:rsidR="00B30780" w:rsidRPr="00B30780" w14:paraId="045355F2" w14:textId="77777777" w:rsidTr="00B30780">
        <w:trPr>
          <w:trHeight w:val="270"/>
        </w:trPr>
        <w:tc>
          <w:tcPr>
            <w:tcW w:w="22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3D3212" w14:textId="77777777" w:rsidR="00B30780" w:rsidRPr="00B30780" w:rsidRDefault="00B30780" w:rsidP="00B307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  <w:t>9788468049335</w:t>
            </w:r>
            <w:r w:rsidRPr="00B30780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AB6DD43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1ESO LENGUA Y LITERATURA CM ED22 </w:t>
            </w:r>
          </w:p>
        </w:tc>
      </w:tr>
      <w:tr w:rsidR="00B30780" w:rsidRPr="00B30780" w14:paraId="4E2D7BCE" w14:textId="77777777" w:rsidTr="00B30780">
        <w:trPr>
          <w:trHeight w:val="270"/>
        </w:trPr>
        <w:tc>
          <w:tcPr>
            <w:tcW w:w="22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C14C908" w14:textId="77777777" w:rsidR="00B30780" w:rsidRPr="00B30780" w:rsidRDefault="00B30780" w:rsidP="00B307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  <w:t>9788414407455</w:t>
            </w:r>
            <w:r w:rsidRPr="00B30780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4710084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2ESO LENGUA Y LITERATURA CM ED23 </w:t>
            </w:r>
          </w:p>
        </w:tc>
      </w:tr>
      <w:tr w:rsidR="00B30780" w:rsidRPr="00B30780" w14:paraId="59A625C3" w14:textId="77777777" w:rsidTr="00B30780">
        <w:trPr>
          <w:trHeight w:val="270"/>
        </w:trPr>
        <w:tc>
          <w:tcPr>
            <w:tcW w:w="22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1F35BFD" w14:textId="77777777" w:rsidR="00B30780" w:rsidRPr="00B30780" w:rsidRDefault="00B30780" w:rsidP="00B307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  <w:t>9788468049502</w:t>
            </w:r>
            <w:r w:rsidRPr="00B30780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01CBDB2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3ESO LENGUA Y LITERATURA CM ED22 </w:t>
            </w:r>
          </w:p>
        </w:tc>
      </w:tr>
      <w:tr w:rsidR="00B30780" w:rsidRPr="00B30780" w14:paraId="721B36C2" w14:textId="77777777" w:rsidTr="00B30780">
        <w:trPr>
          <w:trHeight w:val="270"/>
        </w:trPr>
        <w:tc>
          <w:tcPr>
            <w:tcW w:w="22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6038A59" w14:textId="77777777" w:rsidR="00B30780" w:rsidRPr="00B30780" w:rsidRDefault="00B30780" w:rsidP="00B307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  <w:t>9788468049991</w:t>
            </w:r>
            <w:r w:rsidRPr="00B30780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0DF505F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4ESO LENGUA Y LITERATURA CM ED23 </w:t>
            </w:r>
          </w:p>
        </w:tc>
      </w:tr>
      <w:tr w:rsidR="00B30780" w:rsidRPr="00B30780" w14:paraId="6D24C7A2" w14:textId="77777777" w:rsidTr="00B30780">
        <w:trPr>
          <w:trHeight w:val="270"/>
        </w:trPr>
        <w:tc>
          <w:tcPr>
            <w:tcW w:w="22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910A00C" w14:textId="77777777" w:rsidR="00B30780" w:rsidRPr="00B30780" w:rsidRDefault="00B30780" w:rsidP="00B307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  <w:t>9788468067162</w:t>
            </w:r>
            <w:r w:rsidRPr="00B30780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DD8B1AB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1BTO LENGUA Y LITER A FONDO CM ED22 </w:t>
            </w:r>
          </w:p>
        </w:tc>
      </w:tr>
      <w:tr w:rsidR="00B30780" w:rsidRPr="00B30780" w14:paraId="55C90019" w14:textId="77777777" w:rsidTr="00B30780">
        <w:trPr>
          <w:trHeight w:val="270"/>
        </w:trPr>
        <w:tc>
          <w:tcPr>
            <w:tcW w:w="22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0B7BE0" w14:textId="77777777" w:rsidR="00B30780" w:rsidRPr="00B30780" w:rsidRDefault="00B30780" w:rsidP="00B307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  <w:t>9788468072302</w:t>
            </w:r>
            <w:r w:rsidRPr="00B30780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E9C1B1D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1BTO LITERATURA UNIVERSAL CM ED22 </w:t>
            </w:r>
          </w:p>
        </w:tc>
      </w:tr>
      <w:tr w:rsidR="00B30780" w:rsidRPr="00B30780" w14:paraId="763BEF06" w14:textId="77777777" w:rsidTr="00B30780">
        <w:trPr>
          <w:trHeight w:val="270"/>
        </w:trPr>
        <w:tc>
          <w:tcPr>
            <w:tcW w:w="22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B15B3BF" w14:textId="77777777" w:rsidR="00B30780" w:rsidRPr="00B30780" w:rsidRDefault="00B30780" w:rsidP="00B3078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ES"/>
                <w14:ligatures w14:val="none"/>
              </w:rPr>
              <w:t>9788414402115</w:t>
            </w:r>
            <w:r w:rsidRPr="00B30780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0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9D791C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2BTO LENGUA Y LITER A FONDO CM  ED23 </w:t>
            </w:r>
          </w:p>
        </w:tc>
      </w:tr>
    </w:tbl>
    <w:p w14:paraId="5C4FFE1F" w14:textId="77777777" w:rsidR="00B30780" w:rsidRDefault="00B30780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</w:p>
    <w:p w14:paraId="3D4856ED" w14:textId="0A00AE88" w:rsidR="00B30780" w:rsidRDefault="00B30780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  <w:t>DEPARTAMENTO DE MATEMÁTICAS</w:t>
      </w:r>
    </w:p>
    <w:p w14:paraId="2845911A" w14:textId="77777777" w:rsidR="00B30780" w:rsidRDefault="00B30780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1200"/>
        <w:gridCol w:w="2115"/>
        <w:gridCol w:w="2250"/>
      </w:tblGrid>
      <w:tr w:rsidR="00B30780" w:rsidRPr="00B30780" w14:paraId="403E88BE" w14:textId="77777777" w:rsidTr="00B30780">
        <w:trPr>
          <w:trHeight w:val="270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54F09943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Curso 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2D348AA3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proofErr w:type="spellStart"/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Editoral</w:t>
            </w:r>
            <w:proofErr w:type="spellEnd"/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53B76D40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Título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  <w:hideMark/>
          </w:tcPr>
          <w:p w14:paraId="3EE70884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ISBN </w:t>
            </w:r>
          </w:p>
        </w:tc>
      </w:tr>
      <w:tr w:rsidR="00B30780" w:rsidRPr="00B30780" w14:paraId="01D4F141" w14:textId="77777777" w:rsidTr="00B30780">
        <w:trPr>
          <w:trHeight w:val="270"/>
        </w:trPr>
        <w:tc>
          <w:tcPr>
            <w:tcW w:w="2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10C43B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 ESO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44D1CB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Anaya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3121BA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Operación Mundo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E7B344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978-84-143-0528-7 </w:t>
            </w:r>
          </w:p>
        </w:tc>
      </w:tr>
      <w:tr w:rsidR="00B30780" w:rsidRPr="00B30780" w14:paraId="1A3F9E73" w14:textId="77777777" w:rsidTr="00B30780">
        <w:trPr>
          <w:trHeight w:val="270"/>
        </w:trPr>
        <w:tc>
          <w:tcPr>
            <w:tcW w:w="2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37EAE8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 ESO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3BAB23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Anaya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213AED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Operación Mundo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DE6E70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978-84-143-2495-0 </w:t>
            </w:r>
          </w:p>
        </w:tc>
      </w:tr>
      <w:tr w:rsidR="00B30780" w:rsidRPr="00B30780" w14:paraId="288FF398" w14:textId="77777777" w:rsidTr="00B30780">
        <w:trPr>
          <w:trHeight w:val="270"/>
        </w:trPr>
        <w:tc>
          <w:tcPr>
            <w:tcW w:w="2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AE5A80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3 ESO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D2A73B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Anaya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666E42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Operación Mundo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A09C11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978-84-143-0532-4 </w:t>
            </w:r>
          </w:p>
        </w:tc>
      </w:tr>
      <w:tr w:rsidR="00B30780" w:rsidRPr="00B30780" w14:paraId="288176C5" w14:textId="77777777" w:rsidTr="00B30780">
        <w:trPr>
          <w:trHeight w:val="270"/>
        </w:trPr>
        <w:tc>
          <w:tcPr>
            <w:tcW w:w="2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0E9A2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4 ESO OPCIÓN A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8FB668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Anaya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55835A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Operación Mundo (OPCIÓN A)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9D1026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978-84-143-2551-3 </w:t>
            </w:r>
          </w:p>
        </w:tc>
      </w:tr>
      <w:tr w:rsidR="00B30780" w:rsidRPr="00B30780" w14:paraId="6C2B94E3" w14:textId="77777777" w:rsidTr="00B30780">
        <w:trPr>
          <w:trHeight w:val="270"/>
        </w:trPr>
        <w:tc>
          <w:tcPr>
            <w:tcW w:w="2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B62BCD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4 ESO OPCIÓN B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BB0ED9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Anaya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35573A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Operación Mundo (OPCIÓN B)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600EFB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978-84-143-2499-8 </w:t>
            </w:r>
          </w:p>
        </w:tc>
      </w:tr>
      <w:tr w:rsidR="00B30780" w:rsidRPr="00B30780" w14:paraId="09772934" w14:textId="77777777" w:rsidTr="00B30780">
        <w:trPr>
          <w:trHeight w:val="270"/>
        </w:trPr>
        <w:tc>
          <w:tcPr>
            <w:tcW w:w="2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FBC345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 BACHILLERATO CIENCIAS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7F232D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OXFORD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7571E1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Matemáticas I (</w:t>
            </w:r>
            <w:proofErr w:type="spellStart"/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GenioxPRO</w:t>
            </w:r>
            <w:proofErr w:type="spellEnd"/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)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9E9A61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978-01-905-4571-0 </w:t>
            </w:r>
          </w:p>
          <w:p w14:paraId="12956CAF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</w:tr>
      <w:tr w:rsidR="00B30780" w:rsidRPr="00B30780" w14:paraId="677AC798" w14:textId="77777777" w:rsidTr="00B30780">
        <w:trPr>
          <w:trHeight w:val="270"/>
        </w:trPr>
        <w:tc>
          <w:tcPr>
            <w:tcW w:w="2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746923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1 BACHILLERATO CIENCIAS SOCIALES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F234DC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OXFORD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E2D143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Matemáticas Aplicadas a las Ciencias Sociales I (</w:t>
            </w:r>
            <w:proofErr w:type="spellStart"/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GenioxPRO</w:t>
            </w:r>
            <w:proofErr w:type="spellEnd"/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)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82BC33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978-01-905-4573-4 </w:t>
            </w:r>
          </w:p>
        </w:tc>
      </w:tr>
      <w:tr w:rsidR="00B30780" w:rsidRPr="00B30780" w14:paraId="49C2AA7E" w14:textId="77777777" w:rsidTr="00B30780">
        <w:trPr>
          <w:trHeight w:val="270"/>
        </w:trPr>
        <w:tc>
          <w:tcPr>
            <w:tcW w:w="2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47EE9A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lastRenderedPageBreak/>
              <w:t>2 BACHILLERATO CIENCIAS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9988BA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OXFORD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1F07F0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Matemáticas II  (</w:t>
            </w:r>
            <w:proofErr w:type="spellStart"/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GenioxPRO</w:t>
            </w:r>
            <w:proofErr w:type="spellEnd"/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)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8036C9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978-01-905-4572-7 </w:t>
            </w:r>
          </w:p>
        </w:tc>
      </w:tr>
      <w:tr w:rsidR="00B30780" w:rsidRPr="00B30780" w14:paraId="7E5DEE71" w14:textId="77777777" w:rsidTr="00B30780">
        <w:trPr>
          <w:trHeight w:val="270"/>
        </w:trPr>
        <w:tc>
          <w:tcPr>
            <w:tcW w:w="2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137CB7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2 BACHILLERATO CIENCIAS SOCIALES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A44343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OXFORD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B51F75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Matemáticas Aplicadas a las Ciencias Sociales II (</w:t>
            </w:r>
            <w:proofErr w:type="spellStart"/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GenioxPRO</w:t>
            </w:r>
            <w:proofErr w:type="spellEnd"/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)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84953C" w14:textId="77777777" w:rsidR="00B30780" w:rsidRPr="00B30780" w:rsidRDefault="00B30780" w:rsidP="00B307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30780"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  <w:t>978-01-905-4574-1 </w:t>
            </w:r>
          </w:p>
        </w:tc>
      </w:tr>
    </w:tbl>
    <w:p w14:paraId="74916879" w14:textId="77777777" w:rsidR="00B30780" w:rsidRPr="00B30780" w:rsidRDefault="00B30780" w:rsidP="00B3078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"/>
          <w14:ligatures w14:val="none"/>
        </w:rPr>
      </w:pPr>
      <w:r w:rsidRPr="00B30780">
        <w:rPr>
          <w:rFonts w:ascii="Calibri" w:eastAsia="Times New Roman" w:hAnsi="Calibri" w:cs="Calibri"/>
          <w:kern w:val="0"/>
          <w:lang w:eastAsia="es-ES"/>
          <w14:ligatures w14:val="none"/>
        </w:rPr>
        <w:t> </w:t>
      </w:r>
    </w:p>
    <w:p w14:paraId="130E2268" w14:textId="27AAD702" w:rsidR="00B30780" w:rsidRDefault="00B30780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</w:p>
    <w:p w14:paraId="0B9CB81D" w14:textId="77777777" w:rsidR="00B30780" w:rsidRDefault="00B30780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</w:p>
    <w:p w14:paraId="135DE815" w14:textId="77777777" w:rsidR="00B30780" w:rsidRDefault="00B30780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</w:p>
    <w:p w14:paraId="6BCC71D0" w14:textId="77777777" w:rsidR="00B30780" w:rsidRDefault="00B30780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</w:p>
    <w:p w14:paraId="6955F6B6" w14:textId="451B3A83" w:rsidR="00B30780" w:rsidRDefault="00B30780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  <w:t>DEPARTAMENTO DE GEOGRAFÍA E HISTORIA</w:t>
      </w:r>
    </w:p>
    <w:p w14:paraId="4D797AE3" w14:textId="77777777" w:rsidR="00B87B7B" w:rsidRDefault="00B87B7B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</w:p>
    <w:p w14:paraId="6491DCC0" w14:textId="1BA2F6FB" w:rsidR="00DC1B94" w:rsidRPr="00DC1B94" w:rsidRDefault="00B87B7B" w:rsidP="00B30ED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  <w:t>1º ESO bilingüe</w:t>
      </w:r>
    </w:p>
    <w:p w14:paraId="4ACEA01E" w14:textId="77777777" w:rsidR="00DC1B94" w:rsidRPr="00DC1B94" w:rsidRDefault="00DC1B94" w:rsidP="00DC1B94">
      <w:pPr>
        <w:spacing w:after="0" w:line="240" w:lineRule="auto"/>
        <w:divId w:val="968438377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s-ES"/>
          <w14:ligatures w14:val="none"/>
        </w:rPr>
      </w:pPr>
      <w:proofErr w:type="spellStart"/>
      <w:r w:rsidRPr="00DC1B94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>Geography</w:t>
      </w:r>
      <w:proofErr w:type="spellEnd"/>
      <w:r w:rsidRPr="00DC1B94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 xml:space="preserve"> and </w:t>
      </w:r>
      <w:proofErr w:type="spellStart"/>
      <w:r w:rsidRPr="00DC1B94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>History</w:t>
      </w:r>
      <w:proofErr w:type="spellEnd"/>
    </w:p>
    <w:p w14:paraId="73E18E17" w14:textId="77777777" w:rsidR="00DC1B94" w:rsidRPr="00DC1B94" w:rsidRDefault="00DC1B94" w:rsidP="00DC1B94">
      <w:pPr>
        <w:spacing w:after="0" w:line="240" w:lineRule="auto"/>
        <w:divId w:val="86733739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DC1B94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>Richmond/Santillana</w:t>
      </w:r>
    </w:p>
    <w:p w14:paraId="2F14F77A" w14:textId="77777777" w:rsidR="00DC1B94" w:rsidRPr="00DC1B94" w:rsidRDefault="00DC1B94" w:rsidP="00DC1B94">
      <w:pPr>
        <w:spacing w:after="0" w:line="240" w:lineRule="auto"/>
        <w:divId w:val="300892691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DC1B94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 xml:space="preserve">World </w:t>
      </w:r>
      <w:proofErr w:type="spellStart"/>
      <w:r w:rsidRPr="00DC1B94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>makers</w:t>
      </w:r>
      <w:proofErr w:type="spellEnd"/>
    </w:p>
    <w:p w14:paraId="5266C52E" w14:textId="77777777" w:rsidR="00DC1B94" w:rsidRPr="00DC1B94" w:rsidRDefault="00DC1B94" w:rsidP="00DC1B94">
      <w:pPr>
        <w:spacing w:after="0" w:line="240" w:lineRule="auto"/>
        <w:divId w:val="2001151190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DC1B94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>ISBN 9788468053813</w:t>
      </w:r>
    </w:p>
    <w:p w14:paraId="64797A93" w14:textId="77777777" w:rsidR="00B87B7B" w:rsidRDefault="00B87B7B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</w:p>
    <w:p w14:paraId="4353230B" w14:textId="4E4964CD" w:rsidR="00B30ED1" w:rsidRPr="00B30ED1" w:rsidRDefault="00DC1B94" w:rsidP="00B30ED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  <w:t>4º ESO bilingüe</w:t>
      </w:r>
    </w:p>
    <w:p w14:paraId="67743256" w14:textId="77777777" w:rsidR="00B30ED1" w:rsidRPr="00B30ED1" w:rsidRDefault="00B30ED1" w:rsidP="00B30ED1">
      <w:pPr>
        <w:spacing w:after="0" w:line="240" w:lineRule="auto"/>
        <w:divId w:val="2137068237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s-ES"/>
          <w14:ligatures w14:val="none"/>
        </w:rPr>
      </w:pPr>
      <w:proofErr w:type="spellStart"/>
      <w:r w:rsidRPr="00B30ED1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>History</w:t>
      </w:r>
      <w:proofErr w:type="spellEnd"/>
    </w:p>
    <w:p w14:paraId="6FBC092C" w14:textId="77777777" w:rsidR="00B30ED1" w:rsidRPr="00B30ED1" w:rsidRDefault="00B30ED1" w:rsidP="00B30ED1">
      <w:pPr>
        <w:spacing w:after="0" w:line="240" w:lineRule="auto"/>
        <w:divId w:val="1161969554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B30ED1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>Richmond/Santillana</w:t>
      </w:r>
    </w:p>
    <w:p w14:paraId="1BB8C776" w14:textId="77777777" w:rsidR="00B30ED1" w:rsidRPr="00B30ED1" w:rsidRDefault="00B30ED1" w:rsidP="00B30ED1">
      <w:pPr>
        <w:spacing w:after="0" w:line="240" w:lineRule="auto"/>
        <w:divId w:val="1342274239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B30ED1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 xml:space="preserve">World </w:t>
      </w:r>
      <w:proofErr w:type="spellStart"/>
      <w:r w:rsidRPr="00B30ED1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>makers</w:t>
      </w:r>
      <w:proofErr w:type="spellEnd"/>
    </w:p>
    <w:p w14:paraId="1AC8B1B1" w14:textId="77777777" w:rsidR="00B30ED1" w:rsidRPr="00B30ED1" w:rsidRDefault="00B30ED1" w:rsidP="00B30ED1">
      <w:pPr>
        <w:spacing w:after="0" w:line="240" w:lineRule="auto"/>
        <w:divId w:val="560792129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s-ES"/>
          <w14:ligatures w14:val="none"/>
        </w:rPr>
      </w:pPr>
      <w:r w:rsidRPr="00B30ED1">
        <w:rPr>
          <w:rFonts w:ascii="Aptos" w:eastAsia="Times New Roman" w:hAnsi="Aptos" w:cs="Times New Roman"/>
          <w:i/>
          <w:iCs/>
          <w:color w:val="000000"/>
          <w:kern w:val="0"/>
          <w:sz w:val="24"/>
          <w:szCs w:val="24"/>
          <w:lang w:eastAsia="es-ES"/>
          <w14:ligatures w14:val="none"/>
        </w:rPr>
        <w:t>ISBN 9788468053851</w:t>
      </w:r>
    </w:p>
    <w:p w14:paraId="18895FF5" w14:textId="20559324" w:rsidR="00B87B7B" w:rsidRDefault="00B87B7B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</w:p>
    <w:p w14:paraId="6BF3D465" w14:textId="77777777" w:rsidR="00B30780" w:rsidRDefault="00B30780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</w:p>
    <w:p w14:paraId="12801B7E" w14:textId="44A579C4" w:rsidR="00B30780" w:rsidRDefault="00B30780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  <w:r>
        <w:rPr>
          <w:rFonts w:ascii="Calibri" w:hAnsi="Calibri" w:cs="Calibri"/>
          <w:b/>
          <w:bCs/>
          <w:noProof/>
          <w:color w:val="000000"/>
        </w:rPr>
        <w:drawing>
          <wp:inline distT="0" distB="0" distL="0" distR="0" wp14:anchorId="1B3D33F7" wp14:editId="15FF4374">
            <wp:extent cx="4714875" cy="2571750"/>
            <wp:effectExtent l="0" t="0" r="9525" b="0"/>
            <wp:docPr id="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l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901EC" w14:textId="77777777" w:rsidR="00B30780" w:rsidRDefault="00B30780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</w:p>
    <w:p w14:paraId="3DE83BC3" w14:textId="77777777" w:rsidR="00B30780" w:rsidRDefault="00B30780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</w:p>
    <w:p w14:paraId="107FA29D" w14:textId="77777777" w:rsidR="00DA2399" w:rsidRDefault="00DA2399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</w:p>
    <w:p w14:paraId="46F4DB15" w14:textId="77777777" w:rsidR="00DA2399" w:rsidRDefault="00DA2399" w:rsidP="00DA239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1º bachillerato para la materia de Historia del Mundo Contemporáneo, la editorial Casals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A858853" w14:textId="77777777" w:rsidR="00DA2399" w:rsidRDefault="00DA2399" w:rsidP="00DA23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b/>
          <w:bCs/>
          <w:noProof/>
          <w:color w:val="000000"/>
        </w:rPr>
        <w:lastRenderedPageBreak/>
        <w:drawing>
          <wp:inline distT="0" distB="0" distL="0" distR="0" wp14:anchorId="46D6818E" wp14:editId="2E350279">
            <wp:extent cx="2952750" cy="1657350"/>
            <wp:effectExtent l="0" t="0" r="0" b="0"/>
            <wp:docPr id="5" name="Imagen 6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CBADDF" w14:textId="77777777" w:rsidR="00DA2399" w:rsidRDefault="00DA2399" w:rsidP="00DA23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DA160F" w14:textId="77777777" w:rsidR="00DA2399" w:rsidRDefault="00DA2399" w:rsidP="00DA23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b/>
          <w:bCs/>
          <w:noProof/>
          <w:color w:val="000000"/>
        </w:rPr>
        <w:drawing>
          <wp:inline distT="0" distB="0" distL="0" distR="0" wp14:anchorId="42ACA649" wp14:editId="74741F8C">
            <wp:extent cx="3962400" cy="752475"/>
            <wp:effectExtent l="0" t="0" r="0" b="9525"/>
            <wp:docPr id="6" name="Imagen 5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2AEA69" w14:textId="3B3609CE" w:rsidR="00DA2399" w:rsidRDefault="00DA2399" w:rsidP="00DA239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Historia del Arte de 2º de bachillerato. Anaya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3C6F8BC5" w14:textId="77777777" w:rsidR="00DA2399" w:rsidRDefault="00DA2399" w:rsidP="00DA239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ISBN: 978-84-143-3013-5</w:t>
      </w:r>
      <w:r>
        <w:rPr>
          <w:rStyle w:val="eop"/>
          <w:rFonts w:ascii="Calibri" w:hAnsi="Calibri" w:cs="Calibri"/>
        </w:rPr>
        <w:t> </w:t>
      </w:r>
    </w:p>
    <w:p w14:paraId="1E51E54D" w14:textId="77777777" w:rsidR="00DA2399" w:rsidRDefault="00DA2399" w:rsidP="00DA23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312630" w14:textId="77777777" w:rsidR="00DA2399" w:rsidRDefault="00DA2399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</w:p>
    <w:p w14:paraId="0E87BD40" w14:textId="77777777" w:rsidR="00DA2399" w:rsidRDefault="00DA2399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</w:p>
    <w:p w14:paraId="638DB5EA" w14:textId="77777777" w:rsidR="00DA2399" w:rsidRDefault="00DA2399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</w:p>
    <w:p w14:paraId="6C85F1E1" w14:textId="77777777" w:rsidR="00DA2399" w:rsidRDefault="00DA2399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</w:p>
    <w:p w14:paraId="514DE497" w14:textId="77777777" w:rsidR="00DA2399" w:rsidRDefault="00DA2399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</w:p>
    <w:p w14:paraId="300A242C" w14:textId="77777777" w:rsidR="00DA2399" w:rsidRDefault="00DA2399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</w:p>
    <w:p w14:paraId="6205FE6C" w14:textId="77777777" w:rsidR="00DA2399" w:rsidRDefault="00DA2399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</w:p>
    <w:p w14:paraId="2A15331A" w14:textId="77777777" w:rsidR="00DA2399" w:rsidRDefault="00DA2399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</w:p>
    <w:p w14:paraId="26B9FF66" w14:textId="77777777" w:rsidR="00DA2399" w:rsidRDefault="00DA2399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</w:p>
    <w:p w14:paraId="19C7AB33" w14:textId="77777777" w:rsidR="00DA2399" w:rsidRPr="00DA2399" w:rsidRDefault="00DA2399" w:rsidP="00DA239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"/>
          <w14:ligatures w14:val="none"/>
        </w:rPr>
      </w:pPr>
      <w:r w:rsidRPr="00DA2399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"/>
          <w14:ligatures w14:val="none"/>
        </w:rPr>
        <w:t>FRANCÉS - LIBROS DE TEXTO – CURSO 2023-2024</w:t>
      </w:r>
      <w:r w:rsidRPr="00DA2399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 </w:t>
      </w:r>
    </w:p>
    <w:p w14:paraId="1BFF8B63" w14:textId="77777777" w:rsidR="00DA2399" w:rsidRPr="00DA2399" w:rsidRDefault="00DA2399" w:rsidP="00DA239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"/>
          <w14:ligatures w14:val="none"/>
        </w:rPr>
      </w:pPr>
      <w:r w:rsidRPr="00DA2399">
        <w:rPr>
          <w:rFonts w:ascii="Calibri" w:eastAsia="Times New Roman" w:hAnsi="Calibri" w:cs="Calibri"/>
          <w:kern w:val="0"/>
          <w:lang w:eastAsia="es-ES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2938"/>
        <w:gridCol w:w="950"/>
        <w:gridCol w:w="1649"/>
        <w:gridCol w:w="1716"/>
      </w:tblGrid>
      <w:tr w:rsidR="00DA2399" w:rsidRPr="00DA2399" w14:paraId="5E07A15B" w14:textId="77777777" w:rsidTr="00DA2399">
        <w:trPr>
          <w:trHeight w:val="30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930FDC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>MATERIA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D43BEB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>TITULO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B8DC6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AUTOR</w:t>
            </w:r>
            <w:r w:rsidRPr="00DA23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4AB1E2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>EDITORIAL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96F37B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>ISBN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</w:tc>
      </w:tr>
      <w:tr w:rsidR="00DA2399" w:rsidRPr="00DA2399" w14:paraId="25F91670" w14:textId="77777777" w:rsidTr="00DA2399">
        <w:trPr>
          <w:trHeight w:val="57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C5FAA5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1º ESO - FRANCÉS </w:t>
            </w:r>
          </w:p>
          <w:p w14:paraId="772D7CEE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1EB35E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u w:val="single"/>
                <w:lang w:val="fr-FR" w:eastAsia="es-ES"/>
                <w14:ligatures w14:val="none"/>
              </w:rPr>
              <w:t>TRANSIT 1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val="fr-FR" w:eastAsia="es-ES"/>
                <w14:ligatures w14:val="none"/>
              </w:rPr>
              <w:t xml:space="preserve"> libro de texto 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5FD3EF31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val="fr-FR" w:eastAsia="es-ES"/>
                <w14:ligatures w14:val="none"/>
              </w:rPr>
              <w:t>  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608C2708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u w:val="single"/>
                <w:lang w:val="fr-FR" w:eastAsia="es-ES"/>
                <w14:ligatures w14:val="none"/>
              </w:rPr>
              <w:t>TRANSIT 1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val="fr-FR" w:eastAsia="es-ES"/>
                <w14:ligatures w14:val="none"/>
              </w:rPr>
              <w:t xml:space="preserve"> Cahier d’exercices 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C23DE3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Varios autores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CD2174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SANTILLANA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893FE0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val="fr-FR" w:eastAsia="es-ES"/>
                <w14:ligatures w14:val="none"/>
              </w:rPr>
              <w:t>9788490494486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71643AF4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2D36A6E4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val="fr-FR" w:eastAsia="es-ES"/>
                <w14:ligatures w14:val="none"/>
              </w:rPr>
              <w:t>9788490494493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24AD433C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</w:tc>
      </w:tr>
      <w:tr w:rsidR="00DA2399" w:rsidRPr="00DA2399" w14:paraId="3DFA814F" w14:textId="77777777" w:rsidTr="00DA2399">
        <w:trPr>
          <w:trHeight w:val="30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DE7EA8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2º ESO - FRANCÉS </w:t>
            </w:r>
          </w:p>
          <w:p w14:paraId="75ADE72B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2B8A4B4B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773AA9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u w:val="single"/>
                <w:lang w:val="fr-FR" w:eastAsia="es-ES"/>
                <w14:ligatures w14:val="none"/>
              </w:rPr>
              <w:t xml:space="preserve">TRANSIT 2 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val="fr-FR" w:eastAsia="es-ES"/>
                <w14:ligatures w14:val="none"/>
              </w:rPr>
              <w:t>libro de texto   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40124AFF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18D3FE2B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u w:val="single"/>
                <w:lang w:val="fr-FR" w:eastAsia="es-ES"/>
                <w14:ligatures w14:val="none"/>
              </w:rPr>
              <w:t xml:space="preserve">TRANSIT 2 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val="fr-FR" w:eastAsia="es-ES"/>
                <w14:ligatures w14:val="none"/>
              </w:rPr>
              <w:t>Cahier d’exercices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CA6FD2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Varios autores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30879B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SANTILLANA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CF279C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val="fr-FR" w:eastAsia="es-ES"/>
                <w14:ligatures w14:val="none"/>
              </w:rPr>
              <w:t>9788490494509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322F97DD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66E1CD6D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val="fr-FR" w:eastAsia="es-ES"/>
                <w14:ligatures w14:val="none"/>
              </w:rPr>
              <w:t>9788490494516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7F92CE1F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</w:tc>
      </w:tr>
      <w:tr w:rsidR="00DA2399" w:rsidRPr="00DA2399" w14:paraId="30AF8DE5" w14:textId="77777777" w:rsidTr="00DA2399">
        <w:trPr>
          <w:trHeight w:val="30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3F8BE4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3º ESO - FRANCÉS </w:t>
            </w:r>
          </w:p>
          <w:p w14:paraId="76E67BA6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032276A3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2DEAE8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u w:val="single"/>
                <w:lang w:val="fr-FR" w:eastAsia="es-ES"/>
                <w14:ligatures w14:val="none"/>
              </w:rPr>
              <w:t xml:space="preserve">TRANSIT 3 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val="fr-FR" w:eastAsia="es-ES"/>
                <w14:ligatures w14:val="none"/>
              </w:rPr>
              <w:t>libro de texto   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6899C01D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6D6C16B6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u w:val="single"/>
                <w:lang w:val="fr-FR" w:eastAsia="es-ES"/>
                <w14:ligatures w14:val="none"/>
              </w:rPr>
              <w:t xml:space="preserve">TRANSIT 3 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val="fr-FR" w:eastAsia="es-ES"/>
                <w14:ligatures w14:val="none"/>
              </w:rPr>
              <w:t>Cahier d’exercices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B03FD2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Varios autores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8D574C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SANTILLANA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5AC9B0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val="fr-FR" w:eastAsia="es-ES"/>
                <w14:ligatures w14:val="none"/>
              </w:rPr>
              <w:t>9788490494523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5CF83EED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3A92E9B5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val="fr-FR" w:eastAsia="es-ES"/>
                <w14:ligatures w14:val="none"/>
              </w:rPr>
              <w:t>9788490494530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311C95E7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</w:tc>
      </w:tr>
      <w:tr w:rsidR="00DA2399" w:rsidRPr="00DA2399" w14:paraId="7AC7080B" w14:textId="77777777" w:rsidTr="00DA2399">
        <w:trPr>
          <w:trHeight w:val="30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E34EE6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4º ESO - FRANCÉS </w:t>
            </w:r>
          </w:p>
          <w:p w14:paraId="0056BD0D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1A9F59FE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4C1693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u w:val="single"/>
                <w:lang w:val="fr-FR" w:eastAsia="es-ES"/>
                <w14:ligatures w14:val="none"/>
              </w:rPr>
              <w:t xml:space="preserve">TRANSIT 3 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val="fr-FR" w:eastAsia="es-ES"/>
                <w14:ligatures w14:val="none"/>
              </w:rPr>
              <w:t>libro de texto   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780B0189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5946EC04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u w:val="single"/>
                <w:lang w:val="fr-FR" w:eastAsia="es-ES"/>
                <w14:ligatures w14:val="none"/>
              </w:rPr>
              <w:t xml:space="preserve">TRANSIT 3 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val="fr-FR" w:eastAsia="es-ES"/>
                <w14:ligatures w14:val="none"/>
              </w:rPr>
              <w:t>Cahier d’exercices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D92A0D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Varios autores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EEAF8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SANTILLANA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F9196B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val="fr-FR" w:eastAsia="es-ES"/>
                <w14:ligatures w14:val="none"/>
              </w:rPr>
              <w:t>9788490494523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6F50D1F2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0A9313F9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val="fr-FR" w:eastAsia="es-ES"/>
                <w14:ligatures w14:val="none"/>
              </w:rPr>
              <w:t>9788490494530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4771FB6B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</w:tc>
      </w:tr>
      <w:tr w:rsidR="00DA2399" w:rsidRPr="00DA2399" w14:paraId="39735523" w14:textId="77777777" w:rsidTr="00DA2399">
        <w:trPr>
          <w:trHeight w:val="93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8C7579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1º BACH </w:t>
            </w:r>
          </w:p>
          <w:p w14:paraId="678376F3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FRANCÉS </w:t>
            </w:r>
          </w:p>
          <w:p w14:paraId="397739DF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F3E193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val="fr-FR" w:eastAsia="es-ES"/>
                <w14:ligatures w14:val="none"/>
              </w:rPr>
              <w:t>Nouvelle Génération A2-B1 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00219BC6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2461A677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val="fr-FR" w:eastAsia="es-ES"/>
                <w14:ligatures w14:val="none"/>
              </w:rPr>
              <w:t>Livre de l’élève + cahier d’activités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3BEB2A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Varios autores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B97A83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SANTILLANA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9D954F" w14:textId="77777777" w:rsidR="00DA2399" w:rsidRPr="00DA2399" w:rsidRDefault="00DA2399" w:rsidP="00DA239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val="fr-FR" w:eastAsia="es-ES"/>
                <w14:ligatures w14:val="none"/>
              </w:rPr>
              <w:t>9788490494752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5875C780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</w:tc>
      </w:tr>
      <w:tr w:rsidR="00DA2399" w:rsidRPr="00DA2399" w14:paraId="0681D992" w14:textId="77777777" w:rsidTr="00DA2399">
        <w:trPr>
          <w:trHeight w:val="30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95FF2D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lastRenderedPageBreak/>
              <w:t>2º BACH FRANCÉS  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6B248F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val="fr-FR" w:eastAsia="es-ES"/>
                <w14:ligatures w14:val="none"/>
              </w:rPr>
              <w:t>Nouvelle Génération A2-B1 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2266592B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4B778A95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val="fr-FR" w:eastAsia="es-ES"/>
                <w14:ligatures w14:val="none"/>
              </w:rPr>
              <w:t>Livre de l’élève + cahier d’activités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0C464D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Varios autores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F1DF73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SANTILLANA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1612B2" w14:textId="77777777" w:rsidR="00DA2399" w:rsidRPr="00DA2399" w:rsidRDefault="00DA2399" w:rsidP="00DA239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val="fr-FR" w:eastAsia="es-ES"/>
                <w14:ligatures w14:val="none"/>
              </w:rPr>
              <w:t>9788490494752</w:t>
            </w: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  <w:p w14:paraId="28D8214A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 </w:t>
            </w:r>
          </w:p>
        </w:tc>
      </w:tr>
    </w:tbl>
    <w:p w14:paraId="3E8466AB" w14:textId="77777777" w:rsidR="00DA2399" w:rsidRPr="00DA2399" w:rsidRDefault="00DA2399" w:rsidP="00DA239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"/>
          <w14:ligatures w14:val="none"/>
        </w:rPr>
      </w:pPr>
      <w:r w:rsidRPr="00DA2399">
        <w:rPr>
          <w:rFonts w:ascii="Calibri" w:eastAsia="Times New Roman" w:hAnsi="Calibri" w:cs="Calibri"/>
          <w:kern w:val="0"/>
          <w:lang w:eastAsia="es-ES"/>
          <w14:ligatures w14:val="none"/>
        </w:rPr>
        <w:t> </w:t>
      </w:r>
    </w:p>
    <w:p w14:paraId="17224905" w14:textId="77777777" w:rsidR="00DA2399" w:rsidRDefault="00DA2399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</w:p>
    <w:p w14:paraId="1530741F" w14:textId="77777777" w:rsidR="00DA2399" w:rsidRPr="00DA2399" w:rsidRDefault="00DA2399" w:rsidP="00DA239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"/>
          <w14:ligatures w14:val="none"/>
        </w:rPr>
      </w:pPr>
      <w:r w:rsidRPr="00DA2399"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  <w:t>IES VALLE DE TURON. Libros del Dpto. de Tecnología (curso 2022/23)</w:t>
      </w:r>
      <w:r w:rsidRPr="00DA2399">
        <w:rPr>
          <w:rFonts w:ascii="Arial" w:eastAsia="Times New Roman" w:hAnsi="Arial" w:cs="Arial"/>
          <w:kern w:val="0"/>
          <w:lang w:eastAsia="es-ES"/>
          <w14:ligatures w14:val="none"/>
        </w:rPr>
        <w:t> </w:t>
      </w:r>
    </w:p>
    <w:p w14:paraId="7EE39097" w14:textId="77777777" w:rsidR="00DA2399" w:rsidRPr="00DA2399" w:rsidRDefault="00DA2399" w:rsidP="00DA239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"/>
          <w14:ligatures w14:val="none"/>
        </w:rPr>
      </w:pPr>
      <w:r w:rsidRPr="00DA2399">
        <w:rPr>
          <w:rFonts w:ascii="Calibri" w:eastAsia="Times New Roman" w:hAnsi="Calibri" w:cs="Calibri"/>
          <w:kern w:val="0"/>
          <w:lang w:eastAsia="es-ES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035"/>
        <w:gridCol w:w="3855"/>
        <w:gridCol w:w="1800"/>
      </w:tblGrid>
      <w:tr w:rsidR="00DA2399" w:rsidRPr="00DA2399" w14:paraId="0E753848" w14:textId="77777777" w:rsidTr="00DA2399">
        <w:trPr>
          <w:trHeight w:val="30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2EEE0F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MATERIA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6FA35E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CURSO 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DB38F9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TITULO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256A8B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ISBN </w:t>
            </w:r>
          </w:p>
        </w:tc>
      </w:tr>
      <w:tr w:rsidR="00DA2399" w:rsidRPr="00DA2399" w14:paraId="7A2490B4" w14:textId="77777777" w:rsidTr="00DA2399">
        <w:trPr>
          <w:trHeight w:val="30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FCD735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Digitalización aplicada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D8D6CF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1º ESO 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B592C5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Sin libro de texto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CC8C06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 </w:t>
            </w:r>
          </w:p>
        </w:tc>
      </w:tr>
      <w:tr w:rsidR="00DA2399" w:rsidRPr="00DA2399" w14:paraId="7334EAF6" w14:textId="77777777" w:rsidTr="00DA2399">
        <w:trPr>
          <w:trHeight w:val="30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D03104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Tecnología y Digitalización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F54863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2º ESO 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E6C0F4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Tecnología y Digitalización I ESO. Libro del estudiante. GENiOX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8512F5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9780190536961 </w:t>
            </w:r>
          </w:p>
        </w:tc>
      </w:tr>
      <w:tr w:rsidR="00DA2399" w:rsidRPr="00DA2399" w14:paraId="681D7DB3" w14:textId="77777777" w:rsidTr="00DA2399">
        <w:trPr>
          <w:trHeight w:val="99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26D4C7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Tecnología y Digitalización (bilingüe)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BDC868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2º ESO  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BE3020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shd w:val="clear" w:color="auto" w:fill="FFFFFF"/>
                <w:lang w:eastAsia="es-ES"/>
                <w14:ligatures w14:val="none"/>
              </w:rPr>
              <w:t>GENIOX TECH &amp; DIGIT I ESO SB</w:t>
            </w: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48F64A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shd w:val="clear" w:color="auto" w:fill="FFFFFF"/>
                <w:lang w:eastAsia="es-ES"/>
                <w14:ligatures w14:val="none"/>
              </w:rPr>
              <w:t>9780190539696</w:t>
            </w: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 </w:t>
            </w:r>
          </w:p>
        </w:tc>
      </w:tr>
      <w:tr w:rsidR="00DA2399" w:rsidRPr="00DA2399" w14:paraId="7D622EF7" w14:textId="77777777" w:rsidTr="00DA2399">
        <w:trPr>
          <w:trHeight w:val="30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6C2FF1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Tecnología y Digitalización 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780A51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3º ESO </w:t>
            </w:r>
          </w:p>
          <w:p w14:paraId="43309021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161F80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Tecnología y Digitalización II ESO. Libro del estudiante. GENiOX 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C33F5A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9780190536251 </w:t>
            </w:r>
          </w:p>
        </w:tc>
      </w:tr>
      <w:tr w:rsidR="00DA2399" w:rsidRPr="00DA2399" w14:paraId="1AA34B3C" w14:textId="77777777" w:rsidTr="00DA2399">
        <w:trPr>
          <w:trHeight w:val="30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B0C0AD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Tecnología y Digitalización (bilingüe)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DC8BEF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3º ESO 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F1168F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shd w:val="clear" w:color="auto" w:fill="FFFFFF"/>
                <w:lang w:eastAsia="es-ES"/>
                <w14:ligatures w14:val="none"/>
              </w:rPr>
              <w:t>GENIOX TECH &amp; DIGIT II ESO SB</w:t>
            </w: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FB3169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shd w:val="clear" w:color="auto" w:fill="FFFFFF"/>
                <w:lang w:eastAsia="es-ES"/>
                <w14:ligatures w14:val="none"/>
              </w:rPr>
              <w:t>9780190539429</w:t>
            </w: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 </w:t>
            </w:r>
          </w:p>
        </w:tc>
      </w:tr>
      <w:tr w:rsidR="00DA2399" w:rsidRPr="00DA2399" w14:paraId="1FF6CEF6" w14:textId="77777777" w:rsidTr="00DA2399">
        <w:trPr>
          <w:trHeight w:val="30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89F838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Tecnología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043165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4º ESO 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E7BA3F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Tecnología 4º ESO. Libro del estudiante. GENiOX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E0D275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9780190539887 </w:t>
            </w:r>
          </w:p>
        </w:tc>
      </w:tr>
      <w:tr w:rsidR="00DA2399" w:rsidRPr="00DA2399" w14:paraId="3FA6E140" w14:textId="77777777" w:rsidTr="00DA2399">
        <w:trPr>
          <w:trHeight w:val="30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6E81E4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Digitalización 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79EF74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4º ESO 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E416FF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Digitalización 4º ESO. Libro del estudiante. GENiOX  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531704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9780190548568  </w:t>
            </w:r>
          </w:p>
        </w:tc>
      </w:tr>
      <w:tr w:rsidR="00DA2399" w:rsidRPr="00DA2399" w14:paraId="1B7A0AF1" w14:textId="77777777" w:rsidTr="00DA2399">
        <w:trPr>
          <w:trHeight w:val="30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1C2434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Tecnología e ingeniería I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A58B19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1º Bach 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D61E5E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Sin libro de texto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57CDAC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 </w:t>
            </w:r>
          </w:p>
        </w:tc>
      </w:tr>
      <w:tr w:rsidR="00DA2399" w:rsidRPr="00DA2399" w14:paraId="74B62CCE" w14:textId="77777777" w:rsidTr="00DA2399">
        <w:trPr>
          <w:trHeight w:val="30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026FA8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Tecnología e ingeniería II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24B08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2º Bach 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56B4B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Sin libro de texto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71D99D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 </w:t>
            </w:r>
          </w:p>
        </w:tc>
      </w:tr>
      <w:tr w:rsidR="00DA2399" w:rsidRPr="00DA2399" w14:paraId="02D305E8" w14:textId="77777777" w:rsidTr="00DA2399">
        <w:trPr>
          <w:trHeight w:val="30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E1D3B3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Tecnologías Digitales Aplicadas I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832D0D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1º Bach 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64404F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Sin libro de texto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0408D1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 </w:t>
            </w:r>
          </w:p>
        </w:tc>
      </w:tr>
      <w:tr w:rsidR="00DA2399" w:rsidRPr="00DA2399" w14:paraId="0B523E18" w14:textId="77777777" w:rsidTr="00DA2399">
        <w:trPr>
          <w:trHeight w:val="30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964FCC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Tecnologías Digitales Aplicadas II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803FFE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2º Bach 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23DFFE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Sin libro de texto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55029E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Calibri" w:eastAsia="Times New Roman" w:hAnsi="Calibri" w:cs="Calibri"/>
                <w:kern w:val="0"/>
                <w:lang w:eastAsia="es-ES"/>
                <w14:ligatures w14:val="none"/>
              </w:rPr>
              <w:t> </w:t>
            </w:r>
          </w:p>
        </w:tc>
      </w:tr>
    </w:tbl>
    <w:p w14:paraId="6D24D843" w14:textId="77777777" w:rsidR="00DA2399" w:rsidRPr="00DA2399" w:rsidRDefault="00DA2399" w:rsidP="00DA239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"/>
          <w14:ligatures w14:val="none"/>
        </w:rPr>
      </w:pPr>
      <w:r w:rsidRPr="00DA2399">
        <w:rPr>
          <w:rFonts w:ascii="Calibri" w:eastAsia="Times New Roman" w:hAnsi="Calibri" w:cs="Calibri"/>
          <w:kern w:val="0"/>
          <w:lang w:eastAsia="es-ES"/>
          <w14:ligatures w14:val="none"/>
        </w:rPr>
        <w:t> </w:t>
      </w:r>
    </w:p>
    <w:p w14:paraId="39896F5C" w14:textId="77777777" w:rsidR="00DA2399" w:rsidRPr="00DA2399" w:rsidRDefault="00DA2399" w:rsidP="00DA2399">
      <w:pPr>
        <w:spacing w:after="0" w:line="240" w:lineRule="auto"/>
        <w:ind w:firstLine="2880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"/>
          <w14:ligatures w14:val="none"/>
        </w:rPr>
      </w:pPr>
      <w:r w:rsidRPr="00DA2399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Roberto Méndez-Navia</w:t>
      </w:r>
      <w:r w:rsidRPr="00DA2399">
        <w:rPr>
          <w:rFonts w:ascii="Arial" w:eastAsia="Times New Roman" w:hAnsi="Arial" w:cs="Arial"/>
          <w:kern w:val="0"/>
          <w:lang w:eastAsia="es-ES"/>
          <w14:ligatures w14:val="none"/>
        </w:rPr>
        <w:t> </w:t>
      </w:r>
    </w:p>
    <w:p w14:paraId="68820159" w14:textId="77777777" w:rsidR="00DA2399" w:rsidRPr="00DA2399" w:rsidRDefault="00DA2399" w:rsidP="00DA2399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"/>
          <w14:ligatures w14:val="none"/>
        </w:rPr>
      </w:pPr>
      <w:r w:rsidRPr="00DA2399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Jefe del Dpto. de Tecnología</w:t>
      </w:r>
      <w:r w:rsidRPr="00DA2399">
        <w:rPr>
          <w:rFonts w:ascii="Arial" w:eastAsia="Times New Roman" w:hAnsi="Arial" w:cs="Arial"/>
          <w:kern w:val="0"/>
          <w:lang w:eastAsia="es-ES"/>
          <w14:ligatures w14:val="none"/>
        </w:rPr>
        <w:t> </w:t>
      </w:r>
    </w:p>
    <w:p w14:paraId="47857750" w14:textId="77777777" w:rsidR="00DA2399" w:rsidRDefault="00DA2399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</w:p>
    <w:p w14:paraId="435FD302" w14:textId="77777777" w:rsidR="00DA2399" w:rsidRDefault="00DA2399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</w:p>
    <w:p w14:paraId="3A9C8CC5" w14:textId="75A35C7A" w:rsidR="00DA2399" w:rsidRPr="00DA2399" w:rsidRDefault="00DA2399" w:rsidP="00DA239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"/>
          <w14:ligatures w14:val="none"/>
        </w:rPr>
      </w:pPr>
      <w:r w:rsidRPr="00DA2399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Propuesta de libros de texto </w:t>
      </w:r>
      <w:r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del Departamento de Música</w:t>
      </w:r>
    </w:p>
    <w:p w14:paraId="22D1235B" w14:textId="77777777" w:rsidR="00DA2399" w:rsidRPr="00DA2399" w:rsidRDefault="00DA2399" w:rsidP="00DA239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"/>
          <w14:ligatures w14:val="none"/>
        </w:rPr>
      </w:pPr>
      <w:r w:rsidRPr="00DA2399">
        <w:rPr>
          <w:rFonts w:ascii="Arial" w:eastAsia="Times New Roman" w:hAnsi="Arial" w:cs="Arial"/>
          <w:kern w:val="0"/>
          <w:lang w:eastAsia="es-ES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7"/>
        <w:gridCol w:w="2898"/>
        <w:gridCol w:w="3553"/>
      </w:tblGrid>
      <w:tr w:rsidR="00DA2399" w:rsidRPr="00DA2399" w14:paraId="4D5E9928" w14:textId="77777777" w:rsidTr="00DA2399">
        <w:trPr>
          <w:trHeight w:val="300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4C461FF7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Curso</w:t>
            </w: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394532A1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Editorial / Título</w:t>
            </w: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2EB4138B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Autor / ISBN</w:t>
            </w: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DA2399" w:rsidRPr="00DA2399" w14:paraId="366D91B9" w14:textId="77777777" w:rsidTr="00DA2399">
        <w:trPr>
          <w:trHeight w:val="1695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266F52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1º ESO</w:t>
            </w: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8963D1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Teide / Dueto I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C750A0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J. González, R. Sabater </w:t>
            </w:r>
          </w:p>
          <w:p w14:paraId="106CBBCE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ISBN 978-84-307-7473-9</w:t>
            </w: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DA2399" w:rsidRPr="00DA2399" w14:paraId="4F8EA894" w14:textId="77777777" w:rsidTr="00DA2399">
        <w:trPr>
          <w:trHeight w:val="1695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7C2F6A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lastRenderedPageBreak/>
              <w:t>2º ESO</w:t>
            </w: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33BABE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Teide / Dueto II 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8FDE92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J. González, R. Sabater </w:t>
            </w:r>
          </w:p>
          <w:p w14:paraId="1C5A4ED3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ISBN 978-84-307-7474-9</w:t>
            </w: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DA2399" w:rsidRPr="00DA2399" w14:paraId="0A4D2D77" w14:textId="77777777" w:rsidTr="00DA2399">
        <w:trPr>
          <w:trHeight w:val="1695"/>
        </w:trPr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E60AE3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4º ESO</w:t>
            </w: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6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3C6721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ES"/>
                <w14:ligatures w14:val="none"/>
              </w:rPr>
              <w:t>SIN LIBRO DE TEXTO</w:t>
            </w: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</w:tbl>
    <w:p w14:paraId="4DD5E4DA" w14:textId="77777777" w:rsidR="00DA2399" w:rsidRDefault="00DA2399" w:rsidP="00DA239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DA2399">
        <w:rPr>
          <w:rFonts w:ascii="Arial" w:eastAsia="Times New Roman" w:hAnsi="Arial" w:cs="Arial"/>
          <w:kern w:val="0"/>
          <w:lang w:eastAsia="es-ES"/>
          <w14:ligatures w14:val="none"/>
        </w:rPr>
        <w:t> </w:t>
      </w:r>
    </w:p>
    <w:p w14:paraId="4A29B911" w14:textId="77777777" w:rsidR="00DA2399" w:rsidRDefault="00DA2399" w:rsidP="00DA239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5AF5849" w14:textId="77777777" w:rsidR="00DA2399" w:rsidRDefault="00DA2399" w:rsidP="00DA239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CE37AA7" w14:textId="77777777" w:rsidR="00DA2399" w:rsidRDefault="00DA2399" w:rsidP="00DA239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0504E8C" w14:textId="77777777" w:rsidR="00DA2399" w:rsidRPr="00DA2399" w:rsidRDefault="00DA2399" w:rsidP="00DA239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"/>
          <w14:ligatures w14:val="none"/>
        </w:rPr>
      </w:pPr>
    </w:p>
    <w:p w14:paraId="13ADD8CE" w14:textId="77777777" w:rsidR="00DA2399" w:rsidRDefault="00DA2399" w:rsidP="00DA239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</w:rPr>
      </w:pPr>
      <w:r w:rsidRPr="00DA2399">
        <w:rPr>
          <w:rFonts w:ascii="Arial" w:hAnsi="Arial" w:cs="Arial"/>
          <w:b/>
          <w:bCs/>
        </w:rPr>
        <w:t> LIBROS BIOLOGÍA Y GEOLOGÍA CURSO 2023-2022 </w:t>
      </w:r>
    </w:p>
    <w:p w14:paraId="30A23DC2" w14:textId="77777777" w:rsidR="005E0D0E" w:rsidRPr="00DA2399" w:rsidRDefault="005E0D0E" w:rsidP="00DA239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2009"/>
        <w:gridCol w:w="2359"/>
        <w:gridCol w:w="1628"/>
      </w:tblGrid>
      <w:tr w:rsidR="00DA2399" w:rsidRPr="00DA2399" w14:paraId="231AF63A" w14:textId="77777777" w:rsidTr="00DA2399"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0F630AC4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CURSO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65A0AFF5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EDITORIAL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608B3107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ISBN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56E4D061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AUTOR </w:t>
            </w:r>
          </w:p>
        </w:tc>
      </w:tr>
      <w:tr w:rsidR="00DA2399" w:rsidRPr="00DA2399" w14:paraId="5430A897" w14:textId="77777777" w:rsidTr="00DA2399"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64D281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1ºESO BIOLOGÍA Y GEOLOGÍA CER SIT CUADERNO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EC8AFD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VINCENS VIVES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9CC381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9788468284064 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052387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 xml:space="preserve">Mª D. </w:t>
            </w:r>
            <w:proofErr w:type="spellStart"/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Lobejón</w:t>
            </w:r>
            <w:proofErr w:type="spellEnd"/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DA2399" w:rsidRPr="00DA2399" w14:paraId="7968E2C7" w14:textId="77777777" w:rsidTr="00DA2399"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C08BAF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s-ES"/>
                <w14:ligatures w14:val="none"/>
              </w:rPr>
              <w:t>1º ESO BIOLOGY &amp; GEOLOGY CONNECTED COMUNITY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BBA8D2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VINCENS VIVES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2"/>
              <w:gridCol w:w="67"/>
            </w:tblGrid>
            <w:tr w:rsidR="00DA2399" w:rsidRPr="00DA2399" w14:paraId="65B9944C" w14:textId="77777777" w:rsidTr="00DA2399">
              <w:trPr>
                <w:trHeight w:val="300"/>
              </w:trPr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483783" w14:textId="77777777" w:rsidR="00DA2399" w:rsidRPr="00DA2399" w:rsidRDefault="00DA2399" w:rsidP="00DA239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  <w14:ligatures w14:val="none"/>
                    </w:rPr>
                  </w:pPr>
                  <w:r w:rsidRPr="00DA239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s-ES"/>
                      <w14:ligatures w14:val="none"/>
                    </w:rPr>
                    <w:t>9788468294070 </w:t>
                  </w:r>
                </w:p>
              </w:tc>
              <w:tc>
                <w:tcPr>
                  <w:tcW w:w="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9867168" w14:textId="77777777" w:rsidR="00DA2399" w:rsidRPr="00DA2399" w:rsidRDefault="00DA2399" w:rsidP="00DA239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  <w14:ligatures w14:val="none"/>
                    </w:rPr>
                  </w:pPr>
                  <w:r w:rsidRPr="00DA2399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es-ES"/>
                      <w14:ligatures w14:val="none"/>
                    </w:rPr>
                    <w:t> </w:t>
                  </w:r>
                </w:p>
              </w:tc>
            </w:tr>
          </w:tbl>
          <w:p w14:paraId="1B7B0892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047E29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 xml:space="preserve">Mª D. </w:t>
            </w:r>
            <w:proofErr w:type="spellStart"/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Lobejón</w:t>
            </w:r>
            <w:proofErr w:type="spellEnd"/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DA2399" w:rsidRPr="00DA2399" w14:paraId="7EB4D3E8" w14:textId="77777777" w:rsidTr="00DA2399"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D0DE1C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3º ESO BIOLOGY &amp; GEOLGY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E5AEB7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VINCENS VIVES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C7474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9788468285658 </w:t>
            </w:r>
          </w:p>
          <w:p w14:paraId="4BBC550A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744BD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 xml:space="preserve">Mª D. </w:t>
            </w:r>
            <w:proofErr w:type="spellStart"/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Lobejón</w:t>
            </w:r>
            <w:proofErr w:type="spellEnd"/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DA2399" w:rsidRPr="00DA2399" w14:paraId="5D9E237F" w14:textId="77777777" w:rsidTr="00DA2399"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275E5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3ºESO BIOLOGÍA Y GEOLOGÍA CER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1D3E4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VINCENS VIVES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ABBD9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9788468284460 </w:t>
            </w:r>
          </w:p>
          <w:p w14:paraId="2B5574EF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73CD78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 xml:space="preserve">Mª D. </w:t>
            </w:r>
            <w:proofErr w:type="spellStart"/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Lobejón</w:t>
            </w:r>
            <w:proofErr w:type="spellEnd"/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DA2399" w:rsidRPr="00DA2399" w14:paraId="263BC895" w14:textId="77777777" w:rsidTr="00DA2399"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C4B41A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4º ESO BIOLOGÍA Y GEOLOGÍA CER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E11AE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VINCENS VIVES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38F795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9788468293288 </w:t>
            </w:r>
          </w:p>
          <w:p w14:paraId="577EF1E2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25460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 xml:space="preserve">Mª D. </w:t>
            </w:r>
            <w:proofErr w:type="spellStart"/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Lobejón</w:t>
            </w:r>
            <w:proofErr w:type="spellEnd"/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 </w:t>
            </w:r>
          </w:p>
        </w:tc>
      </w:tr>
      <w:tr w:rsidR="00DA2399" w:rsidRPr="00DA2399" w14:paraId="62D35A55" w14:textId="77777777" w:rsidTr="00DA2399"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8AD092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1ºBACHILLERATO BIOLOGÍA, GEOLOGÍA Y CCAA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06615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BRUÑO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08DC78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9788469633410 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E9AD9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Juan Eduardo Panero.  </w:t>
            </w:r>
          </w:p>
          <w:p w14:paraId="49873399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Mº del Rosario Fuente </w:t>
            </w:r>
          </w:p>
        </w:tc>
      </w:tr>
      <w:tr w:rsidR="00DA2399" w:rsidRPr="00DA2399" w14:paraId="422CC95A" w14:textId="77777777" w:rsidTr="00DA2399"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D6257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2º BACHILLERATO BIOLOGÍA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2A04A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BRUÑO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FBF3F4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9788469634202 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A8C8B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Juan Eduardo Panero.  </w:t>
            </w:r>
          </w:p>
          <w:p w14:paraId="397E6D1D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Mº del Rosario Fuente </w:t>
            </w:r>
          </w:p>
        </w:tc>
      </w:tr>
      <w:tr w:rsidR="00DA2399" w:rsidRPr="00DA2399" w14:paraId="3FB83F82" w14:textId="77777777" w:rsidTr="00DA2399">
        <w:trPr>
          <w:trHeight w:val="300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35570A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2º BACHILLERATO GEOLOGÍA Y CIENCIAS AMBIENTALES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8F033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ANAYA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3BF00" w14:textId="77777777" w:rsidR="00DA2399" w:rsidRPr="00DA2399" w:rsidRDefault="00DA2399" w:rsidP="00DA239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9788414329795 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3411D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S.Clemente. A. Domínguez </w:t>
            </w:r>
          </w:p>
          <w:p w14:paraId="7EA5AE67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A.Olmos </w:t>
            </w:r>
          </w:p>
          <w:p w14:paraId="3520A074" w14:textId="77777777" w:rsidR="00DA2399" w:rsidRPr="00DA2399" w:rsidRDefault="00DA2399" w:rsidP="00DA2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DA2399">
              <w:rPr>
                <w:rFonts w:ascii="Arial" w:eastAsia="Times New Roman" w:hAnsi="Arial" w:cs="Arial"/>
                <w:kern w:val="0"/>
                <w:sz w:val="24"/>
                <w:szCs w:val="24"/>
                <w:lang w:eastAsia="es-ES"/>
                <w14:ligatures w14:val="none"/>
              </w:rPr>
              <w:t>A.B.Ruiz </w:t>
            </w:r>
          </w:p>
        </w:tc>
      </w:tr>
    </w:tbl>
    <w:p w14:paraId="1A692F00" w14:textId="77777777" w:rsidR="00DA2399" w:rsidRPr="00DA2399" w:rsidRDefault="00DA2399" w:rsidP="00DA239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"/>
          <w14:ligatures w14:val="none"/>
        </w:rPr>
      </w:pPr>
      <w:r w:rsidRPr="00DA2399">
        <w:rPr>
          <w:rFonts w:ascii="Calibri" w:eastAsia="Times New Roman" w:hAnsi="Calibri" w:cs="Calibri"/>
          <w:kern w:val="0"/>
          <w:lang w:eastAsia="es-ES"/>
          <w14:ligatures w14:val="none"/>
        </w:rPr>
        <w:t> </w:t>
      </w:r>
    </w:p>
    <w:p w14:paraId="3B0FC152" w14:textId="77777777" w:rsidR="005E0D0E" w:rsidRPr="005E0D0E" w:rsidRDefault="005E0D0E" w:rsidP="005E0D0E">
      <w:pPr>
        <w:pStyle w:val="NormalWeb"/>
        <w:rPr>
          <w:b/>
          <w:bCs/>
          <w:color w:val="000000"/>
          <w:sz w:val="27"/>
          <w:szCs w:val="27"/>
        </w:rPr>
      </w:pPr>
      <w:r w:rsidRPr="005E0D0E">
        <w:rPr>
          <w:b/>
          <w:bCs/>
          <w:color w:val="000000"/>
          <w:sz w:val="27"/>
          <w:szCs w:val="27"/>
        </w:rPr>
        <w:t>DEPARTAMENTO DE CULTURA CLÁSICA</w:t>
      </w:r>
    </w:p>
    <w:p w14:paraId="6678384F" w14:textId="77777777" w:rsidR="005E0D0E" w:rsidRDefault="005E0D0E" w:rsidP="005E0D0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Este departamento no propone </w:t>
      </w:r>
      <w:r w:rsidRPr="005E0D0E">
        <w:rPr>
          <w:b/>
          <w:bCs/>
          <w:color w:val="000000"/>
          <w:sz w:val="27"/>
          <w:szCs w:val="27"/>
        </w:rPr>
        <w:t>ningún libro de texto</w:t>
      </w:r>
      <w:r>
        <w:rPr>
          <w:color w:val="000000"/>
          <w:sz w:val="27"/>
          <w:szCs w:val="27"/>
        </w:rPr>
        <w:t xml:space="preserve"> ni para la etapa de Secundaria ni para la etapa de Bachillerato en el curso 2023-2024.</w:t>
      </w:r>
    </w:p>
    <w:p w14:paraId="13C6512A" w14:textId="2C2CFF6D" w:rsidR="005E0D0E" w:rsidRPr="005E0D0E" w:rsidRDefault="005E0D0E" w:rsidP="005E0D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5E0D0E">
        <w:rPr>
          <w:rStyle w:val="normaltextrun"/>
          <w:rFonts w:ascii="Calibri" w:hAnsi="Calibri" w:cs="Calibri"/>
          <w:b/>
          <w:bCs/>
          <w:sz w:val="28"/>
          <w:szCs w:val="28"/>
        </w:rPr>
        <w:t>ÁREA DE RELIGIÓN CATÓLICA:</w:t>
      </w:r>
      <w:r w:rsidRPr="005E0D0E">
        <w:rPr>
          <w:rStyle w:val="eop"/>
          <w:rFonts w:ascii="Calibri" w:hAnsi="Calibri" w:cs="Calibri"/>
          <w:sz w:val="28"/>
          <w:szCs w:val="28"/>
        </w:rPr>
        <w:t> </w:t>
      </w:r>
    </w:p>
    <w:p w14:paraId="3A248104" w14:textId="77777777" w:rsidR="005E0D0E" w:rsidRDefault="005E0D0E" w:rsidP="005E0D0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0"/>
          <w:szCs w:val="40"/>
        </w:rPr>
      </w:pPr>
      <w:r w:rsidRPr="005E0D0E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SIN LIBRO </w:t>
      </w:r>
      <w:r w:rsidRPr="005E0D0E">
        <w:rPr>
          <w:rStyle w:val="normaltextrun"/>
          <w:rFonts w:ascii="Calibri" w:hAnsi="Calibri" w:cs="Calibri"/>
          <w:sz w:val="28"/>
          <w:szCs w:val="28"/>
        </w:rPr>
        <w:t>DE TEXTO EN LA ESO Y BACHILLERATO</w:t>
      </w:r>
      <w:r>
        <w:rPr>
          <w:rStyle w:val="normaltextrun"/>
          <w:rFonts w:ascii="Calibri" w:hAnsi="Calibri" w:cs="Calibri"/>
          <w:sz w:val="40"/>
          <w:szCs w:val="40"/>
        </w:rPr>
        <w:t>.</w:t>
      </w:r>
      <w:r>
        <w:rPr>
          <w:rStyle w:val="eop"/>
          <w:rFonts w:ascii="Calibri" w:hAnsi="Calibri" w:cs="Calibri"/>
          <w:sz w:val="40"/>
          <w:szCs w:val="40"/>
        </w:rPr>
        <w:t> </w:t>
      </w:r>
    </w:p>
    <w:p w14:paraId="108321D0" w14:textId="77777777" w:rsidR="005E0D0E" w:rsidRDefault="005E0D0E" w:rsidP="005E0D0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0"/>
          <w:szCs w:val="40"/>
        </w:rPr>
      </w:pPr>
    </w:p>
    <w:p w14:paraId="6EF75C86" w14:textId="46DB2EC4" w:rsidR="005E0D0E" w:rsidRDefault="005E0D0E" w:rsidP="005E0D0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</w:rPr>
      </w:pPr>
      <w:r>
        <w:rPr>
          <w:rStyle w:val="eop"/>
          <w:rFonts w:ascii="Calibri" w:hAnsi="Calibri" w:cs="Calibri"/>
          <w:b/>
          <w:bCs/>
          <w:sz w:val="28"/>
          <w:szCs w:val="28"/>
        </w:rPr>
        <w:t>DEPARTAMENTO DE ED. FÍSICA</w:t>
      </w:r>
    </w:p>
    <w:p w14:paraId="42065328" w14:textId="4FCA5A28" w:rsidR="005E0D0E" w:rsidRDefault="005E0D0E" w:rsidP="005E0D0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</w:rPr>
      </w:pPr>
      <w:r>
        <w:rPr>
          <w:rStyle w:val="eop"/>
          <w:rFonts w:ascii="Calibri" w:hAnsi="Calibri" w:cs="Calibri"/>
          <w:b/>
          <w:bCs/>
          <w:sz w:val="28"/>
          <w:szCs w:val="28"/>
        </w:rPr>
        <w:t>SIN LIBRO DE TEXTO</w:t>
      </w:r>
    </w:p>
    <w:p w14:paraId="6FA94C6A" w14:textId="77777777" w:rsidR="005E0D0E" w:rsidRDefault="005E0D0E" w:rsidP="005E0D0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</w:rPr>
      </w:pPr>
    </w:p>
    <w:p w14:paraId="7C33E692" w14:textId="2C9D6032" w:rsidR="005E0D0E" w:rsidRDefault="005E0D0E" w:rsidP="005E0D0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</w:rPr>
      </w:pPr>
      <w:r>
        <w:rPr>
          <w:rStyle w:val="eop"/>
          <w:rFonts w:ascii="Calibri" w:hAnsi="Calibri" w:cs="Calibri"/>
          <w:b/>
          <w:bCs/>
          <w:sz w:val="28"/>
          <w:szCs w:val="28"/>
        </w:rPr>
        <w:t>DEPARTAMENTO DE FILOSOFÍA</w:t>
      </w:r>
    </w:p>
    <w:p w14:paraId="138A5123" w14:textId="5CA3D281" w:rsidR="005E0D0E" w:rsidRDefault="005E0D0E" w:rsidP="005E0D0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</w:rPr>
      </w:pPr>
      <w:r>
        <w:rPr>
          <w:rStyle w:val="eop"/>
          <w:rFonts w:ascii="Calibri" w:hAnsi="Calibri" w:cs="Calibri"/>
          <w:b/>
          <w:bCs/>
          <w:sz w:val="28"/>
          <w:szCs w:val="28"/>
        </w:rPr>
        <w:t>POR DETERMINAR EN SEPTIEMBRE</w:t>
      </w:r>
    </w:p>
    <w:p w14:paraId="4B705860" w14:textId="77777777" w:rsidR="005E0D0E" w:rsidRDefault="005E0D0E" w:rsidP="005E0D0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</w:rPr>
      </w:pPr>
    </w:p>
    <w:p w14:paraId="5500BC95" w14:textId="5DC815F0" w:rsidR="005E0D0E" w:rsidRDefault="005E0D0E" w:rsidP="005E0D0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8"/>
          <w:szCs w:val="28"/>
        </w:rPr>
      </w:pPr>
      <w:r>
        <w:rPr>
          <w:rStyle w:val="eop"/>
          <w:rFonts w:ascii="Calibri" w:hAnsi="Calibri" w:cs="Calibri"/>
          <w:b/>
          <w:bCs/>
          <w:sz w:val="28"/>
          <w:szCs w:val="28"/>
        </w:rPr>
        <w:t>DEPARTAMENTO DE FÍSICA Y QUÍMICA</w:t>
      </w:r>
    </w:p>
    <w:p w14:paraId="4185AFE7" w14:textId="1A806CDD" w:rsidR="005E0D0E" w:rsidRPr="005E0D0E" w:rsidRDefault="005E0D0E" w:rsidP="005E0D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8"/>
          <w:szCs w:val="28"/>
        </w:rPr>
      </w:pPr>
      <w:r>
        <w:rPr>
          <w:rStyle w:val="eop"/>
          <w:rFonts w:ascii="Calibri" w:hAnsi="Calibri" w:cs="Calibri"/>
          <w:b/>
          <w:bCs/>
          <w:sz w:val="28"/>
          <w:szCs w:val="28"/>
        </w:rPr>
        <w:t>POR DETERMINAR EN SEPTIEMBRE</w:t>
      </w:r>
    </w:p>
    <w:p w14:paraId="7F1DD44C" w14:textId="77777777" w:rsidR="00DA2399" w:rsidRDefault="00DA2399" w:rsidP="0046300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s-ES"/>
          <w14:ligatures w14:val="none"/>
        </w:rPr>
      </w:pPr>
    </w:p>
    <w:sectPr w:rsidR="00DA23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07"/>
    <w:rsid w:val="00463007"/>
    <w:rsid w:val="005E0D0E"/>
    <w:rsid w:val="00B30780"/>
    <w:rsid w:val="00B30ED1"/>
    <w:rsid w:val="00B87B7B"/>
    <w:rsid w:val="00DA2399"/>
    <w:rsid w:val="00DC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433"/>
  <w15:chartTrackingRefBased/>
  <w15:docId w15:val="{59577E9F-AE24-4375-A320-18809176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B30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normaltextrun">
    <w:name w:val="normaltextrun"/>
    <w:basedOn w:val="Fuentedeprrafopredeter"/>
    <w:rsid w:val="00B30780"/>
  </w:style>
  <w:style w:type="character" w:customStyle="1" w:styleId="eop">
    <w:name w:val="eop"/>
    <w:basedOn w:val="Fuentedeprrafopredeter"/>
    <w:rsid w:val="00B30780"/>
  </w:style>
  <w:style w:type="paragraph" w:styleId="NormalWeb">
    <w:name w:val="Normal (Web)"/>
    <w:basedOn w:val="Normal"/>
    <w:uiPriority w:val="99"/>
    <w:semiHidden/>
    <w:unhideWhenUsed/>
    <w:rsid w:val="005E0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84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8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2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46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01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0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9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46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6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7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6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6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5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1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7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08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4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06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5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26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35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3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4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4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14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4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7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3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2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1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4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9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4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78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4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8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02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4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2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8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15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9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0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0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7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7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5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5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14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5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6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22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65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1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9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2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4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7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0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1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3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2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9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0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7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7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7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84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3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6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5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6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65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9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3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2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4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6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7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2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7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68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4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5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0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4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4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6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24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9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23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7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4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1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7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67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5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0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0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5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8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3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22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48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1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05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9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66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60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3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14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7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1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50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6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7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4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1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0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3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7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10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3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69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04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55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8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2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6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9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3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7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3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8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22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38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4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3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66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9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4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63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4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1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7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63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1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331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6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2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8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8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1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1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64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7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4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9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7719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2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61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05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6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3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23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9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9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6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3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33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0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6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8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8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6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6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4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5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8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6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7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66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0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21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3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0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2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4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9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2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2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8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9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3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84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7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0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2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9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46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9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1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8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8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4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9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2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9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3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6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1269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Ovejero</dc:creator>
  <cp:keywords/>
  <dc:description/>
  <cp:lastModifiedBy>JOSE MARIA GARCIA IBAÑEZ</cp:lastModifiedBy>
  <cp:revision>5</cp:revision>
  <dcterms:created xsi:type="dcterms:W3CDTF">2023-06-26T13:22:00Z</dcterms:created>
  <dcterms:modified xsi:type="dcterms:W3CDTF">2023-09-26T11:23:00Z</dcterms:modified>
</cp:coreProperties>
</file>