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1444" w:rsidRDefault="008F1444">
      <w:pPr>
        <w:pStyle w:val="Textoindependiente"/>
        <w:rPr>
          <w:rFonts w:ascii="Times New Roman"/>
          <w:sz w:val="20"/>
        </w:rPr>
      </w:pPr>
    </w:p>
    <w:p w:rsidR="008F1444" w:rsidRDefault="008F1444">
      <w:pPr>
        <w:pStyle w:val="Textoindependiente"/>
        <w:rPr>
          <w:rFonts w:ascii="Times New Roman"/>
          <w:sz w:val="20"/>
        </w:rPr>
      </w:pPr>
    </w:p>
    <w:p w:rsidR="008F1444" w:rsidRDefault="008F1444">
      <w:pPr>
        <w:pStyle w:val="Textoindependiente"/>
        <w:rPr>
          <w:rFonts w:ascii="Times New Roman"/>
          <w:sz w:val="20"/>
        </w:rPr>
      </w:pPr>
    </w:p>
    <w:p w:rsidR="008F1444" w:rsidRDefault="008F1444">
      <w:pPr>
        <w:pStyle w:val="Textoindependiente"/>
        <w:rPr>
          <w:rFonts w:ascii="Times New Roman"/>
          <w:sz w:val="20"/>
        </w:rPr>
      </w:pPr>
    </w:p>
    <w:p w:rsidR="008F1444" w:rsidRDefault="008F1444">
      <w:pPr>
        <w:pStyle w:val="Textoindependiente"/>
        <w:rPr>
          <w:rFonts w:ascii="Times New Roman"/>
          <w:sz w:val="20"/>
        </w:rPr>
      </w:pPr>
    </w:p>
    <w:p w:rsidR="008F1444" w:rsidRDefault="008F1444">
      <w:pPr>
        <w:pStyle w:val="Textoindependiente"/>
        <w:rPr>
          <w:rFonts w:ascii="Times New Roman"/>
          <w:sz w:val="20"/>
        </w:rPr>
      </w:pPr>
    </w:p>
    <w:p w:rsidR="008F1444" w:rsidRDefault="008F1444">
      <w:pPr>
        <w:pStyle w:val="Textoindependiente"/>
        <w:rPr>
          <w:rFonts w:ascii="Times New Roman"/>
          <w:sz w:val="20"/>
        </w:rPr>
      </w:pPr>
    </w:p>
    <w:p w:rsidR="008F1444" w:rsidRDefault="008F1444">
      <w:pPr>
        <w:pStyle w:val="Textoindependiente"/>
        <w:spacing w:before="10"/>
        <w:rPr>
          <w:rFonts w:ascii="Times New Roman"/>
          <w:sz w:val="20"/>
        </w:rPr>
      </w:pPr>
    </w:p>
    <w:p w:rsidR="008F1444" w:rsidRDefault="00812E46">
      <w:pPr>
        <w:pStyle w:val="Puesto"/>
      </w:pPr>
      <w:r>
        <w:rPr>
          <w:noProof/>
          <w:lang w:eastAsia="es-ES"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359410</wp:posOffset>
                </wp:positionH>
                <wp:positionV relativeFrom="paragraph">
                  <wp:posOffset>-1176020</wp:posOffset>
                </wp:positionV>
                <wp:extent cx="6929120" cy="1259205"/>
                <wp:effectExtent l="0" t="0" r="0" b="0"/>
                <wp:wrapNone/>
                <wp:docPr id="365" name="Group 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29120" cy="1259205"/>
                          <a:chOff x="566" y="-1852"/>
                          <a:chExt cx="10912" cy="1983"/>
                        </a:xfrm>
                      </wpg:grpSpPr>
                      <pic:pic xmlns:pic="http://schemas.openxmlformats.org/drawingml/2006/picture">
                        <pic:nvPicPr>
                          <pic:cNvPr id="366" name="Picture 3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7" y="-1723"/>
                            <a:ext cx="10911" cy="18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67" name="Picture 3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6" y="-1852"/>
                            <a:ext cx="2256" cy="8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68" name="Text Box 319"/>
                        <wps:cNvSpPr txBox="1">
                          <a:spLocks noChangeArrowheads="1"/>
                        </wps:cNvSpPr>
                        <wps:spPr bwMode="auto">
                          <a:xfrm>
                            <a:off x="3247" y="-1651"/>
                            <a:ext cx="6679" cy="2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1444" w:rsidRDefault="00986E5D">
                              <w:pPr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000080"/>
                                  <w:sz w:val="18"/>
                                </w:rPr>
                                <w:t>ADMISIÓN</w:t>
                              </w:r>
                              <w:r>
                                <w:rPr>
                                  <w:color w:val="000080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00080"/>
                                  <w:sz w:val="18"/>
                                </w:rPr>
                                <w:t>EN</w:t>
                              </w:r>
                              <w:r>
                                <w:rPr>
                                  <w:color w:val="000080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00080"/>
                                  <w:sz w:val="18"/>
                                </w:rPr>
                                <w:t>CENTROS</w:t>
                              </w:r>
                              <w:r>
                                <w:rPr>
                                  <w:color w:val="000080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00080"/>
                                  <w:sz w:val="18"/>
                                </w:rPr>
                                <w:t>DOCENTES</w:t>
                              </w:r>
                              <w:r>
                                <w:rPr>
                                  <w:color w:val="000080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00080"/>
                                  <w:sz w:val="18"/>
                                </w:rPr>
                                <w:t>SOSTENIDOS</w:t>
                              </w:r>
                              <w:r>
                                <w:rPr>
                                  <w:color w:val="000080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00080"/>
                                  <w:sz w:val="18"/>
                                </w:rPr>
                                <w:t>CON</w:t>
                              </w:r>
                              <w:r>
                                <w:rPr>
                                  <w:color w:val="000080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00080"/>
                                  <w:sz w:val="18"/>
                                </w:rPr>
                                <w:t>FONDOS</w:t>
                              </w:r>
                              <w:r>
                                <w:rPr>
                                  <w:color w:val="000080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00080"/>
                                  <w:sz w:val="18"/>
                                </w:rPr>
                                <w:t>PÚBLICOS</w:t>
                              </w:r>
                              <w:r>
                                <w:rPr>
                                  <w:color w:val="000080"/>
                                  <w:w w:val="99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69" name="Text Box 318"/>
                        <wps:cNvSpPr txBox="1">
                          <a:spLocks noChangeArrowheads="1"/>
                        </wps:cNvSpPr>
                        <wps:spPr bwMode="auto">
                          <a:xfrm>
                            <a:off x="10339" y="-1613"/>
                            <a:ext cx="883" cy="1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1444" w:rsidRDefault="00986E5D">
                              <w:pPr>
                                <w:spacing w:line="158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000080"/>
                                  <w:sz w:val="14"/>
                                </w:rPr>
                                <w:t>Página</w:t>
                              </w:r>
                              <w:r>
                                <w:rPr>
                                  <w:color w:val="000080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0080"/>
                                  <w:sz w:val="14"/>
                                </w:rPr>
                                <w:t>1</w:t>
                              </w:r>
                              <w:r>
                                <w:rPr>
                                  <w:color w:val="000080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0080"/>
                                  <w:sz w:val="14"/>
                                </w:rPr>
                                <w:t>de 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70" name="Text Box 317"/>
                        <wps:cNvSpPr txBox="1">
                          <a:spLocks noChangeArrowheads="1"/>
                        </wps:cNvSpPr>
                        <wps:spPr bwMode="auto">
                          <a:xfrm>
                            <a:off x="8244" y="-1225"/>
                            <a:ext cx="2832" cy="1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1444" w:rsidRDefault="00986E5D">
                              <w:pPr>
                                <w:spacing w:before="6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000080"/>
                                  <w:spacing w:val="-3"/>
                                  <w:sz w:val="14"/>
                                </w:rPr>
                                <w:t>Espacio</w:t>
                              </w:r>
                              <w:r>
                                <w:rPr>
                                  <w:color w:val="000080"/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0080"/>
                                  <w:spacing w:val="-3"/>
                                  <w:sz w:val="14"/>
                                </w:rPr>
                                <w:t>reservado</w:t>
                              </w:r>
                              <w:r>
                                <w:rPr>
                                  <w:color w:val="000080"/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0080"/>
                                  <w:spacing w:val="-3"/>
                                  <w:sz w:val="14"/>
                                </w:rPr>
                                <w:t>para</w:t>
                              </w:r>
                              <w:r>
                                <w:rPr>
                                  <w:color w:val="000080"/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0080"/>
                                  <w:spacing w:val="-2"/>
                                  <w:sz w:val="14"/>
                                </w:rPr>
                                <w:t>registro</w:t>
                              </w:r>
                              <w:r>
                                <w:rPr>
                                  <w:color w:val="000080"/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0080"/>
                                  <w:spacing w:val="-2"/>
                                  <w:sz w:val="14"/>
                                </w:rPr>
                                <w:t>administrativo</w:t>
                              </w:r>
                              <w:r>
                                <w:rPr>
                                  <w:color w:val="000080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16" o:spid="_x0000_s1026" style="position:absolute;left:0;text-align:left;margin-left:28.3pt;margin-top:-92.6pt;width:545.6pt;height:99.15pt;z-index:15729152;mso-position-horizontal-relative:page" coordorigin="566,-1852" coordsize="10912,1983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v336rgMFAAD0GQAADgAAAGRycy9lMm9Eb2MueG1s7Fnp&#10;bttGEP5foO9A8D8tkuINy4GtwwjgNkaSPsCKXIqLkFx2d2XJLfrundklrctpjMRoesiAhdlrOOfH&#10;meXlm21TWw9USMbbie1duLZF25wXrF1N7F8+LpzEtqQibUFq3tKJ/Uil/ebqxx8uN11GfV7xuqDC&#10;AiatzDbdxK6U6rLRSOYVbYi84B1tYbHkoiEKhmI1KgTZAPemHvmuG402XBSd4DmVEmZnZtG+0vzL&#10;kubqXVlKqqx6YoNsSv8K/bvE39HVJclWgnQVy3sxyFdI0RDWwkOfWM2IItZasBNWDcsFl7xUFzlv&#10;RrwsWU61DqCN5x5pcyv4utO6rLLNqnsyE5j2yE5fzTb/+eFeWKyY2OMotK2WNOAk/Vxr7EVonk23&#10;ymDXreg+dPfC6AjkHc8/SVgeHa/jeGU2W8vNT7wAhmStuDbPthQNsgDFra32wuOTF+hWWTlMRqmf&#10;ej44K4c1zw9T3w2Nn/IKnInnwiiyLVh1vCT0h7V5f95z4Xh/Ok3GuDwimXmylraX7uqyY3kG/71d&#10;gTqx65fjD06ptaB2z6R5EY+GiE/rzoEQ6IhiS1Yz9ajDGYyEQrUP9yxHY+Ng30WgtnERrONjrbHv&#10;oYLDPnOKoFbaQVbLpxVpV/RadpALYE9gMEwJwTcVJYXEabTSIRc9PJBkWbNuweoaPYh0rzOk01E4&#10;PmM2E+oznq8b2iqTu4LWoD5vZcU6aVsio82SQiiKt4WnwwVC4k4qfBwGh86n3/3k2nVT/8aZhu7U&#10;Cdx47lynQezE7jwO3CDxpt70DzztBdlaUjADqWcd62WF2RNpn02eHmZMWur0th6IBhETTyCQjqtB&#10;RAgxNAnKKkX+HowN+4BWgqq8QrIEy/XzsPlpQZt5Z1n0gYRE+2LuhFHc50Ds6yA3RsIMwgwAR+v8&#10;ScLgIAMgNoRUt5Q3FhJgbBBVG5s8gK2NcsMWFLvl6HKtTN0eTIAWZmawwb6bUjedJ/MkcAI/moOb&#10;ZjPnejENnGjhxeFsPJtOZ97gpooVBW3xMd/uJW10XrNiCFQpVstpLYz3FvqvN4jcbRthtOzEGDyL&#10;zHaRB7ASuDd+6iyiJHaCRRA6aewmjuulN2nkBmkwWxyqdMda+u0qWZuJnYZ+qL20JzRG2p5urv47&#10;1Y1kDVPwkq1ZM7GTp00kw9yft4V2rSKsNvSeKVD8nSnA3YOjdcxilPagAUH7b0RTSKBjNNUVwSEO&#10;/gfQ1NehM3hvP6bPaPrZigITH9HU90N47SKYJqYigkQY6pgBKM9YesbS18TSTQftkBwKLBi9rGjB&#10;Zui5RuJDRToKGIBs98tJaM4MAH7EYL/hWyj6U3yD9Bux4rfUFhawRNSvVlP4/0URuXfU8HlRNTP2&#10;g6GciUJdjRqU0g1BFKcmAX33XMyci5nXLmYwYk0xg5TaLrd9Bix58QgJIDiUydCPwjUHEBUXv9nW&#10;Bq4MJrb8dU2w96vftpCheL8wEGIglgNB2hyOTmxlW4acKnMPse4EW1XA2WRYy6+hWy6ZLsVRICMF&#10;VFo4AFAwWfU3oAMk3Qk6JN8FHTx3PAZpdMcfeUfdTgI9vul1Qi3d+fWsG9Vzq/M6rc4pOujrMv2O&#10;2qXn/xUkYgC9E5CIvwtIJH4Q9BgBJTuKsCsh/GQ8XAnCtQksnUHiDBKveB/yGZDQd9P/ZJDQ9+Hw&#10;aUEnRP8ZBL9d7I915bH7WHP1JwAAAP//AwBQSwMEFAAGAAgAAAAhACvZ2PHIAAAApgEAABkAAABk&#10;cnMvX3JlbHMvZTJvRG9jLnhtbC5yZWxzvJDBigIxDIbvC75Dyd3pzBxkWex4kQWviz5AaDOd6jQt&#10;bXfRt7foZQXBm8ck/N//kfXm7GfxRym7wAq6pgVBrINxbBUc9t/LTxC5IBucA5OCC2XYDIuP9Q/N&#10;WGooTy5mUSmcFUylxC8ps57IY25CJK6XMSSPpY7Jyoj6hJZk37Yrmf4zYHhgip1RkHamB7G/xNr8&#10;mh3G0WnaBv3ricuTCul87a5ATJaKAk/G4X3ZN5EtyOcO3XscuuYY6SYhH747XAEAAP//AwBQSwME&#10;FAAGAAgAAAAhAHIzglPhAAAACwEAAA8AAABkcnMvZG93bnJldi54bWxMj8FKw0AQhu+C77CM4K3d&#10;bGtiidmUUtRTEWwF8bZNpklodjZkt0n69k5PepthPv75/mw92VYM2PvGkQY1j0AgFa5sqNLwdXib&#10;rUD4YKg0rSPUcEUP6/z+LjNp6Ub6xGEfKsEh5FOjoQ6hS6X0RY3W+LnrkPh2cr01gde+kmVvRg63&#10;rVxEUSKtaYg/1KbDbY3FeX+xGt5HM26W6nXYnU/b688h/vjeKdT68WHavIAIOIU/GG76rA45Ox3d&#10;hUovWg1xkjCpYaZW8QLEjVBPz9zmyNNSgcwz+b9D/gsAAP//AwBQSwMECgAAAAAAAAAhALVzEpPy&#10;fgAA8n4AABUAAABkcnMvbWVkaWEvaW1hZ2UxLmpwZWf/2P/gABBKRklGAAEBAQBgAGAAAP/bAEMA&#10;AwICAwICAwMDAwQDAwQFCAUFBAQFCgcHBggMCgwMCwoLCw0OEhANDhEOCwsQFhARExQVFRUMDxcY&#10;FhQYEhQVFP/bAEMBAwQEBQQFCQUFCRQNCw0UFBQUFBQUFBQUFBQUFBQUFBQUFBQUFBQUFBQUFBQU&#10;FBQUFBQUFBQUFBQUFBQUFBQUFP/AABEIAO0EZQ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1TooooAKKKKACiiigAooooAKKKKACiiigAoooo&#10;AKKKKACiiigAooooAKKKKACiiigAooooAKKKKACiiigAooooAKrX83lQ5qzWD4gutoxQBn6VG+o6&#10;35h4jg+euurA8KWoh08XBx5k/wC8/wCA1v0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RzSeTHmuK1bfd3UVvH/rHk8uur1Wbyoa57w1ELzVZZ/+WcH/AKG1&#10;AHUwwpDFHGnCJ0qa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mU+o5pBDHmgDA8Q3eKteGbT7HpMWf9ZJ+8esC7i/tLVorf/npJ8/+5Xa0CuPopMj1paBhRSZH&#10;rRkDvQAtFJkeooyPUUCuhaKTI9aM0DFopM0bgO4oFcWik3D1FG4eooC6FopMj1FNoC4+ikyPUUbh&#10;6igLoWikyPUUZHrQFxaKTNGaBi0UmRRkeooAWikyPUUZHqKBXFopMj1FGR6igLi0UmR60ZHrQMWi&#10;ikyB3oAWikyPUUZHqKBXFopMj1FGR6igLi0UmR6ijI9RQFxaKTI9RRkeooC6FopMj1FGR6igLi0U&#10;mR6ijI9RQFxaKTI9RRkeooC4tFJmjNAxaKTIoyPUUALRSZHqKMj1FAri0UmR60ZHrQMWikyPWjI9&#10;aAFopMj1oyPUUALRSZHrRkeooAWikzRmgBaKTNGR60ALRSZHrRmgBaKTNGaAFopMj1ozQAtFJmjI&#10;9RQAtFJkeooyPUUCuLRSZpuaAuPopMj1FGR6igLi0UmR6ijI9RQFxaKTIozQMWikyPUUZHrQK4tF&#10;JmjNAxaKTI9aMj1FAri0UmRRmgYtFJmjNAC0UmaM0ALRSZHqKMj1FAri0UmaM0DFopM0ZoAWikyP&#10;UUZHqKBXFopMj1FGR6igLi0UmR6ijI9RQFxaKTI9aWgYUUUUAFFFFABRRRQAUUUUAFFFFABRRRQA&#10;UUUUAFFFFABRRRQAUUUUAFFFFABRRRQAUUUUAFFFFABRRRQAUUUh6UAHHWvJfip4hzqkVhHIR5Ef&#10;mOI/7zV6jc3KWtvNNIcIiFmNfOutagNQ1CW/cYuJ5PMAr1MBTvU5+x5GY1PZ0+RdSbwnqMkOuRfv&#10;f9Z+7r0uGWT/AJ614/8Aa5LOb7RH/rK9A8PeJ7fWIfL/ANVc/wDPOvTr0/tnk4Sr9gPtcnhvxZFJ&#10;5v8AoWp/u/8AYjeul1aKea0ljjllik/g/wB+srxDpX9saTLbx/8AHxH+8h/31q14T1v+2NEiuJP+&#10;PmP92/8Av1xz+HnPRpv35Q7nIatq095d+Z5s3mR23l1ieMbuf+3PL82aKOOJNn73/YrpvE+kyQ6t&#10;5kf/AC0/eeX/AOy1z3iHTpNStItQt/3skEXlzR/x/L/FXo0OT3Tya7qe9A5r7XP/AM/c3/f2tDSZ&#10;fOu5ftl3N5flvIn71/v7PlrKrQ0nSZ9Su/Lj/wBZXXUSPPpupznoHg27nm0T95LN/rXrpfOk/dR/&#10;8s//AGesTSdP/s2KK3/55/8ALStaHzPK8yP/AFleJU+M+mofAEt3J/11/v15z4x1af7X5ccs3l/w&#10;V6BqMscOnyyf9MvLrx/ULv7Zdyyf98V2YSmedjqvucgfa5/+fub/AL+vWhrcM+mxWscl3N5skXmP&#10;+9qrpPkQ3fmXH+rj/eVDqF3JqV3LcSf6ySu+y5zybvkJrT7XeXcVvHLN5kkvlp+9evX9DtI4YovL&#10;l82OCL7PDcRSu/mf399cB4D0l/Ou9U8qb9x+7Tyot772/i/CvVbSH7HF5f8A33J/z0rycXP7B7mA&#10;g7c5z+ueDrTUopZI5ZrC5/56RSvs/wC+a8/1Dw9rOm2kV55011ZSfvPtEW//AMeFeq3f+mSxWcf/&#10;AC0/10kUux409at/9NKxp15U/M2qYWNXyPBP7Qn/AOes3/f2um0Px5f6b+7vJprq2/8AH466rUPC&#10;Wm+JJbuTyoYvL/d+ZaxbH3+9crqHw9u7O7ij82GW2kl8vzP/ALGvR9pRqr3zzvYV6fvwO6tNQ+2W&#10;kVxby+bHJ9ypvNkhlotLSOzhis4/9XH9yoZvM83zI/8ArmleWerdkU00n/PX/wAi1zXmyf8APWb/&#10;AL/V0E0Mnlf+gVz/AJUnvXTBHNUYfa7j/nrN/wB/aT7Xcf8APaajypP+e1HlSf8APatrIwuxftdx&#10;/wA9Zv8Av7R9ruP+es3/AH9pPJuP+etHk3H/AD1osguyPzZP+es3/f6tTSdc+x3Wn/aJf3dZXk3H&#10;/PWporSOaXy9Q86W2/6ZUNIL1D1q01q0vLWL97XKeN5Y4fKkj/dST1xUvl6Pd/6HdzXUf/fHl1ND&#10;NPqV3/pH/PLy4Y/+edcdPD+znznXPFupDk5S39rk/wCes1S+dJ/z1mqpD/qqlrcxuybzpP8AnrNR&#10;50n/AD1mqGiiw7sm86T/AJ6zUfv5v9XLNLVStrRLuPTtVtI5P+Wkb0nsFyabT7ubT/s+oafd+X/B&#10;eWv34/8AgNYmoeGf7H/0iTULyWP+D76V61Bq0Eo/1tedePNVjl1uL7PL+8jj+euPDznz8h116MKc&#10;OfcwPtc95N5cctSy3cn/AB728s3+3JUX2u7mhqWGHya9KyPOuyWGaT/nrNU3nSf89ZqhorI2uybz&#10;pP8AnrNUPnSf89ZqKKLBdh50n/PWaj7XJD/y1mrQtNO86WK386HzJK1P+EasYdLu7uS58149/Plf&#10;3aTqU0bckzBhhnm/eeb5X/XWWpPsk/8Az9f+RXrLi8+8/eSS+VH/AKz/AFv92t6/8KZl8u0v5rmT&#10;y/M8szPRojHWoUfKn/5+4f8Av89HlT/8/f8A5Ges/wDsl4ZfLuPOik/jrVtdJjvLTzI9Q8qPzfL/&#10;AHsv8f0p6BdlTybuGbzI7uH/AMf/AMK0PslheXf2zzby1vf444t7pWVqOhyQzfvP+Wn3JP8AnpUu&#10;laTaTS+XcXf2X/tr/dpWX8wXn8HKW7uGTyfLt5fKj/6a76ihhn/5+/8A0Ok1HwzJDafaI5ftVv8A&#10;89Kq2mkweV5kkvlR/wDPSi1P+YL1Of4TQ+ySf8/f/odHkyf9BD/0Opbzwf5vm/YLv7TIkfmeXHWL&#10;FpP7395+6/v04KH8wTc/5TV+yXH/AD9/+h1F5Mn/AEEP/Q6tWnhmC8tPMjuv3nmfZ/L/ANusW78P&#10;PZ6h9nuIvKpfu/5gm5/ymh5U/wDyzu//AEOs+71GSzi+z28s3mfxyVfi06wm/dyXflVFq3h59Ni+&#10;0R/vbaT/AJaU7UxXqEun+IE8mX7fNqMlw/7vzIrrZVDUNQu7z93HdXf2eOX5I5Za0LTTo/8AlpL5&#10;VX7vwy/737P5N1JH9+P+Oi1ND5Z1IHPxeINSi/1cs0X/AFylepv+Eg1P/nrN/wB/XqW0tJJv9Z+6&#10;/wCWda0OiQXkX+j3cMsn+rSP/dpVFTCnCp/MYn/CQ6l/yzl8r/tq9EviDUv9X5vm/wDTPzXqWXT5&#10;7S68i4i8qT/nnW34e0mCa78yT97LHF88dLnphCFSp9oxLvUbv+zrqPzZormP95/rat6H4sjm1bT/&#10;ALH50VtHF5c0f33ketrxZ4Oj/sqaew/dfu/nj+/XFeb/AGbp8Vv5UMtz/wA9Ivvx/wDAqdP2dWAT&#10;dSlM7Xxj4gF3p0tnbyzRSfJvki/uf3a4r/trN/39q3FdyXkP2i4/dW0f3I/+elSw65P/AM8oaIU1&#10;S9wJ1HUnzzM//trN/wB/aIpZ4Zf9Hu5ov+2tW/8AhIrv/nlDUtp4hkml8u4/dRyf8DStrSMvc/mI&#10;otWu4f8Aj487/rpFWr9rj1IfvJftX/bXY9dLpWk6br0MUnlQ/u/+eVF34D02a6/1X7v/AJ51ye3h&#10;tY9D2M/U5ryo/wDp8/7/AFH2SP8A563n/f2s+68PQQ6hdW9vL/q5PL/e76i/4R5/+fuH/v69a6Pq&#10;cl6n8pq/ZIP+fu8iqrNp080P7u7+1f8ATP8AjqpNpM9nD5nm/u/+ekUr1FaahPZy/wCkS+bH/wA9&#10;P446YX/niS2moX+m/wCrmmlj/wCectW/7cg/5aWk3mf8D/xrpYtE028itJJLv/SJP+Wdrs/eVaPh&#10;7RbsfZ/+Wn+r8z/brD29P+U29hP+Y5D+3LD/AJ9Lz/x//wCKo/tyz/59Lv8A8f8A/iqtXen2lpdS&#10;2/77zEkqL7Laf9Nv/HK3/dmPv+RFF4h/ff6Paf8Af3/JqH7Xd3n7ySWb/rnVvyrT/ptUvlWn/Tan&#10;amF6n8xVtLuSGX/WzViatDd6bqPmSedLH/rE/uV032S0/wCm1SxXfk/9NY/+ectTzBOHtDJ0nW7v&#10;/V2cM3lfxyfPU0U0n/PWb/v7WrqGof2j+7k/dR/884vkqp9jt/8AptQa8n94qzTSf89ZqPNkvIv9&#10;bN5kf7yrXkwf9Nv+/tHkxw/8e8XlU7ILmLLrcF5d+ZJ/yz/6a1oXeuSXlpFH5v8A00/11SzQ+dFL&#10;HJFD+8/dv+6Tf+dENpBDD5flfu6P3Zl+8Kn7yaH/AFs1EUt/D+7j1Cby60PKg/55Tf8Af2jyYP8A&#10;pt/39pc4+RlX7Xf/APP3NR9rv/8An7mrQ8m0/wCeU3/f2ofJtP8AnlN/39pmnJ/eKnnX/wD0EJqP&#10;Ov8A/oITVo+Taf8APKb/AL+0eTaf88pv+/tLnHyf3jP+13//AEEJqPtd/wD9BCatD7Jaf88pv+/t&#10;Hk2n/PKb/v7RzoOQz/Ov/wDn7lqHzb//AJ+pv+/ta3k2n/PKb/v7UP2O0/6bf9/aOcOQypvtd5D9&#10;nku5v+ulQ/Y/Eln+7t7uaWP/AJ6ebW39ktP+eU3/AH9qaKHyf9XLNF/21o5zLkMm0tNS02X7Reah&#10;N9pk+5H5tddoHjSeL5L/APeR/wDPT+NPrWD9kg/5aedL/wBtam8m0/55Tf8Af2spqFT4zWm6lP4D&#10;1NWEihlG5T0NFc34Vu1OnNbgSAQOQpMnUHkUV5EqNm0e3GpdJnU0UUVkbBRRRQAUUUUAFFFFABRR&#10;RQAUUUUAFFFFABRRRQAUUUUAFFFFABRRRQAUUUUAFFFFABRRRQAUUUUAcT8UdWOneHTBH9+6k8rH&#10;+z/FXi8v7n/WV6z4/shrsn2cf8sfkrxzULSezu/LuK+iwFP3D5LM5z5yGabzqIZpIZfMj/dSx0UV&#10;6x5KPQPDPjeO88q3vP3Vz/z0q3p80eg+MfL/AOXLU/uf79eaVb/tCf7J9n/5Zxy+Yn/TN65KmH/k&#10;6noU8X/P0PW/ENpJNp0sn/LSD94lVP7OtNS8rUI4vKk/56RVb8PatHr2iRXEn+s/1b1U0n/Q9Qut&#10;L/5Z/wCsT/crztvket7j5Z9zE1zSbSz/AHkmnwy/+OVbtIY7OKL7PFDFHJ/zyrb1G0jvIvLkqpDp&#10;8cM3+t/1f3I6ftPcMvZ++SxeX/yz/wBZVv8AeQ/vP+Wf/POpYf3MPmVyureJ/Jmls7P97e+b/q6V&#10;On7U2qT9kVPHureTafZ4/wDlpXnVaGrXc95dyyXEvmyf89Kz69yhT9lA+dxFT2syWoqKlrU4ja8P&#10;eJp9CEX7r7VHBJ5iR/71ejaT430nWP3fm/Zbn/nnL8leP0VyVMPCqelh8XOke9w2kkMsskn72ST7&#10;knlbPLT+7UOozfuvLj/eyyfc/e7HryTRPGGraF+7jl823/595fnSux0nx7Yald+Zef6LJ/BHL9yP&#10;1+evOnhKlLzPXp4uFXyOwhi8mGKP/W+X/wAtP46yYf8ATJvtH/bOH/cq3LLHeeTbxy/6z955kX9y&#10;iL9z/wBMv+Wdcx2BD+5/eSVFUt3+5/66VF5v7n95/rKAKks37msStu7/AOPSWsSuqmcdQKKP3lFM&#10;xCiiigAooooAz/8Al7/7Z0RS+T+8pZf9dN/1ypK1Mi3F/rZf+ulS1FF/rpqlrI1CpqhqagCGpfsk&#10;GsWn2e4l+y3Mf+pkqKikAf2fq1n/AKzUIfLj/wCeVReT++8z/W1L5NFABRRRTAKKKKACoqlo8mgD&#10;P8Q2k+pXcv2f/WR7P3ddLpNpJZ+FLqOSXzZPK8zy6z/NsbyKL7ZFNFcx/cuLX/2aqt3DB5Plxy3k&#10;v/XWWp/ie4H8OfORTTeTpMP/ACy8zfH5ktWvBGk3dnL5kkvlf34/v1FaSwQxS295afaraT/yHVSH&#10;UZNBu/8AiX/6v+CS6rb7EoGX24zND/l71WOT/nq9ZUWk3Z1aK8uJfK8z94kkX/1qtw3c9nd/bJP9&#10;K8//AF3+/VqW00ab95H9rtf+nfzfkoD+ITatK95qOnyeb5tJNos+uwxR2kUMske+Ob97sf7/AN6s&#10;qWH995kf7ry/uVb1GWx1K0lkkimtdR8r/WRfckpNdjZP4uc3/EFqmkeGYrOO68z7m+soxQXkP2OS&#10;X7LJcWz+TJ/BvX+E1lWl3PeWn2PzYYrf+OP+P5atxXccMX2PVIvNi/gki/8AQlrL2fsxe09odL8P&#10;vDr6EPMuZYftEn3Psv3K5W0m8nT5ZP8AWyxy+Z/3y9S/8JZf2fm29vL5Uf8Az8eV89FpL/Zv7zyv&#10;tVlJ9+hU5+9OfUftIckYQ6Frw9pKTeJrvVI5Yfs8kjyQ/vfn+arfiL/kbJf+uSVz93LBpt3FcaX5&#10;3+3HL/8AWq2Lq+1eX7ZJLDLcfwRxfImz+7R7P7fkHtPc5PMz7vSZNYu4o45f9XK8b+b/AMs66rVt&#10;Pn/4R+GKMyyxwSJvkrn9Qm03UovtHlTWuox/88vufjRL4hu9Si+xyS/ZbeP955f/AD02/wC1Wvv1&#10;OXyMqfJT5vMt3cP2zT7+3/5eZI0kh/31etbwRol3Z2l3HJL+8k/5Z1n/AOgTQxR6hDN5f8FxF9+q&#10;h8Q3ejyyx2Ev7r+C4li+esvfqR5DX3Kc+eZNaf6H5X2j91HHL89J4Y8Mz2et/aJLuHy45fkki+f7&#10;QlGk3cHk/vP9Kj/j/v1oC00qGL/Q9Qu/+vfzf/ZqJ9UKEPhn2DVYv+Khlj83zf3Sf+gVnah4fN5e&#10;aXcWF/DDbPH5dzH5uzY61HDDPDqMtxHF+7/661qnSdGvP9InllsLn+PyvnpW9mP+IdBd+JrTTtOl&#10;j837V5cfl/uq8/tIvtkPmSf6r+OtC7tI4f8AR9P/ANXJ9+4lqpqM37r7HH/q4/vyVVOn7P4BV5+0&#10;+PoW4fLvIf8Ap2j+5Xpfh/TrSG0ixFzXmmk3ckMU3+p/efcq3/wk+tQ/u47SaXy/+eX3P++qxrwn&#10;UNqE4U/fmdL4m8J2n72SD91J/rP9iuK07y/N/eVa1HxZqxtLu3vLTypJPuf8CqhFdweTFHcRTfu/&#10;+WlbUoT5PfMqk4VZ+5oHnXfhXUJpI4ZvsUn7xPKrV/4WFf3cPl28XmyfxyVFaeJ47OLy/N+1Rfxx&#10;y/8A6qluvEEF2PL8qK2j/wCedrFS6+/EOf2fwVPkYl3dz6xdy3En7rzP+WdH9nR+lW/temQ/8spp&#10;f++6l/tHTf8An0m/8frf/t0x/wC3iraSyaPN+7/e238cdWoYY/O+0W//AB7SUfa9NvJvs/lTWsn8&#10;ElVZop9Hl/5620lAFqa7/se7lk82aKOSN4/Li/5aVL4e8QT3k1hB/wAeun2knmPH/HI9TWktpeQ/&#10;6RF9qtv++KqahocHnf8AEr/0X918/my76wtD4DX3/jgW9Q1CPUdbupI/9X8kdFZ8Ph64h/dx6h5U&#10;f/XWpv7Eu/8AoIf+RnqkoBef8paoqr/Yl3/0EP8AyM9H9h3H/QQ/8jPSt/eD3/5S1UtUP7DuP+gh&#10;/wCRno/sO4/6CH/kZ6Lf3gvP+Uv0VQ/sO4/6CH/kZ6l/sOT/AKCH/kV6r3AvP+UtUVV/sST/AJ+/&#10;/Iz0f2J/09/+RnqbQ/mNbz/lLVHk1V/sST/n7/8AIz0f2JJ/z9/+Rnp2gO8/5S1R5NVf7Ek/5+//&#10;ACM9H9h/9Pf/AKHR7gXn/KWqm8qT3rP/ALD/AOnv/wBDo/sOT/n7/wDQ6AvP+U0KPKk96z/7D/6e&#10;/wD0Oj+w/wDp7/8AQ6PcC8/5TQ8qT3o8qT3rP/sOT/n7/wDQ6P7D/wCnv/0Oj3AvP+U0PKk96PKk&#10;96z/AOw/+nv/ANDpP7DT/oIf+h0Bef8AKaPlSe9HlSe9Z39hp/0EP/Q6P7DT/oIf+h0g9/8AlNH9&#10;5R+8rO/slP8AoIf+h0v9hp/0EP8A0On7grzOr8KxPtuf+A/zaiqXhHSUC3X/ABMM/c/kaK4qj95n&#10;pUf4aPSqKKK8k9EKKKKACiiigAooooAKKKKACiiigAooooAKKKKACiiigAooooAKKKKACiiigAoo&#10;ooAKKKKAGj7tRXE4tYHkfoozU9c74n1GGKOO0aURyT8BPWrpw9pOxjUn7OFznpf303mSVz/izw9H&#10;qVp5kf8ArI66D/pnUtepTqeyPIqU/anh/wDqaK6bxvocem6hFJHF+7uP/Q65mvoadT2kD56pT9nP&#10;kCiiigyNDRPEN3oMv+jy/u5Pvx12H/CT2l59k1C3/dXtv9+P/Yrz+isqlCFQ1p150z3bzo5oopI/&#10;9XJR5UftXE+CPFkfkxafef6yP/UyV20P/PT/AJ6fvK8OpT9nM+np1IVIc5Uu4v8ARPM/5afwV5Va&#10;aj/Zv9qyf8vMn7tK9f8AJkm8397/ALkleP8AiHSYNN8TS29xLNFbSfvPMi/2q68J9qB52P5/dmYF&#10;FWv7Okml/wBH/wBK/wCuX36i8mSH93J+6lr2z53UKKKIf+en/POgQf8AXOj/AK6UUUDCiiul8BeH&#10;pNS1H7ZJ/wAe1p/6HWdSp7OHObU4e0nyHYeE9Ek0fSYo/wDl5k/eP/8AE1t/6n/rp/HVuH/MlQ+b&#10;/ra+cnU9pM+tpw9nAPk/fVVm/wBVUv8A0z/8iVFNdyVQzP1aaPyayfNj9q0NWu5PJij82sX7XP8A&#10;89a6qZ5tSoWvOoyf+eU1Vftdx/z1m/7+0fa5P+es1a+zMvaF/wAq4/55Tf8Afp6IrS7m/dx2k3/f&#10;qsv7XJ/z1mqH95N+7/5aUezD2h0un6f9r83y/wDVwfvHuJZfkjo1DT47OKKT/np/3xIn+zUXhPxv&#10;aQ2n2O8/dR/x+bFvSpdR8WWF5FFp9nF+7j/dpWP7z2nwnX7SjyfEc/53+ly/9cqKi/5fKlrc88tx&#10;f66apaii/wBdNUtZHUTUUUUAVNQ1GDTbSW8uP9XHXKf8J7qX9o2lv/ZX/HxF5kMf8cm77ny7v4q2&#10;/GWk/wBseHru3/1X9/yvv7K4+GXTJtW/tSO0ml8jZH5cVo+y86x7o+KwqG1Mi07xld6Pp13JHaTX&#10;X3N/m/P++b/ln/rK6rQ/E8l5dxWd5afZbmSLzIZP4JEb+7XK2lpYfZJbOOKb/S9lwlx9km/0fb8y&#10;L93/AGat+HrS0vNW0/8As+Ka1+wRfPbyxOnyNsbzGz/47RTNqnId/RU1FbnGFFFFAENFFFABRRRQ&#10;BFUU0Mc1WqimrUyKkP8AyD6t+TVSH/jz/wC2lW6ACjyaKKAKk1pHN/10qa0l+2Q/Z7j/AFkf3JKt&#10;VVu4f+Wkf+tjoAPJ/wCWcn+sqG0m+xzeXJ/x7Sffq3DN/aUPl/8AL7H9yov9dFQIJrSOH/V/vbaT&#10;7n+FQ+TJD+8t6mtJfJm+z3H722kqWWHyZfL/ANbH/BJ/z0oGHkx6lD9oj/4+Y/vx/wDPSqnlRzRU&#10;S+ZDL9oj/wBZVv7XaXn7zzfssv8AHQBUhu/sf+j3H722kq3/AGT53+ru4fL/AIPv0TWkE3/L3/5B&#10;/wDr1f0X4fjXfNeO78q3TpJ5X/16VSpBa7GsITfuctzL/sP995kd35X/AE0i31L/AGTP/wBBD/0O&#10;uu/4VBbf9BGX/v0KP+FQW3/QRl/79CuT63D+b8Db6pW/l/E5H+yZ/wDoIf8AodH9kz/9BD/0Ouu/&#10;4VBbf9BGX/v0KT/hUEH/AEFJv+/Qo+tw/m/APqlb+X8Tkv7Jn/5aah/6HR/ZMf8Ay0u4fLrrf+FQ&#10;23/QQl/79ij/AIVDbf8AQQl/79il9Zh/N+AfVK38v4nD3cz6lN9nt/8AV/8ATKtC01V9Ch+zx3Uv&#10;/bKuytPhjBaRnF/KZX6yeWM0kfwstvO8ya+lmH9woMUfWKAfVK5xM2o2k0vmSRTSyf8APT56i/tH&#10;Tf8AoHzf+P8A/wAVXon/AArex/6Y/wDfr/69H/CuLX/nrD/4CJT+t0Db6pW8jzv7XYf9A/8Az/31&#10;R/aNh/0Cv8/99V6R/wAK6tv78P8A4CpR/wAK6tv78P8A4CpR9boGP1Sseef2jaf9Ar/P/fVH9oWn&#10;/QPH+f8AgVeh/wDCu7X+9H/36H+NIvw7sWHzyZ+kYSj63QNvqlbyODltLTUof9H/ANZ/zzlqG01H&#10;yf8AQ7z/AFf/AD0lrtz8MYBN5kd/LG/qIxU938OoLyL95c/vf+enlCl9Yo/zGP1St/KcD/ZNv/yz&#10;u/K/77o/smw/5aah/n/vquz/AOFS2n/Pyf8AvylJ/wAKlsf+fk/9+Up/W6f8w/qlT+U43+z9N/6C&#10;v+f++qPsmk/9Bb/P/fVdp/wqqz/5+5f+/VSf8Kss/wDn7k/790vrdP8AmF9Vrfyo4f7JpP8A0Fv8&#10;/wDfVH2TRf8AoIf5/Ou4/wCFVWn/AD8n/v0KP+FVWn/Pyf8Av0KPrdP+Zh9Vrfyo4f7Jov8A0EP8&#10;/nR9k0n/AKCFdp/wqqz/AOfuX/v1Uv8Awq+0/wCfuX/v3R9bp/zMPqtb+VHC/ZNJ/wCgh/n86X7J&#10;ov8A0EP8/nXcyfDC0b/l7l/790f8KvtP+fuX/v3R9bp/zMPqlb+VHDfZNG/6CH/oH+NH2TRv+gh/&#10;6BXc/wDCr7T/AJ+5f+/dJF8L7aHpfTH/ALZ0fW6f8zH9Vrfyo4f7Hov/AD9w/wDjlTfZNG/6CH/o&#10;Fdn/AMKvtP8An5P/AH6pP+FXwf8AP/L/AN+6PrdP+Zh9Vrfyo437Jo3/AEEP/QKPsuk/9BCH/wAc&#10;rt/+FbWn/P1L/wB+6i/4VhZj7l3KP+2dH1mn/Mzb6rU/lRxn2TSf+fuH/wAcpfsuk/8AQQh/8crt&#10;/wDhW9t/z+Sf9+xR/wAK3tP+fqX/AL90vrEP5g+q1P5UcP8AY9J/6CA/8co+yaT/AM/f/oFdn/wr&#10;SH/n/m/79VL/AMK3tP8An6l/790fWIfzB9Vqfyo4f7JpP/P3/wCgUfZNJ/5+/wD0Cu0/4VpD/wA/&#10;83/fqpf+FbWn/P1L/wB+6f1un/MH1Wp/Kjhvsek/9BAf+OUfZNJ/5+//AECu4/4Vvbf8/kn/AH7F&#10;H/Ct7b/n8k/79il9Yh/MH1Wp/Kjh/smk/wDP3/6BR9k0n/n6/wDINdz/AMK1t/8An7lqH/hWkP8A&#10;z/zf9+qPrEP5g+q1P5UcZ9k0n/n7/wDQKPsmk/8AP3Xcf8K3tv8An8k/79ik/wCFbw/8/wBL/wB+&#10;xR9Yh/MH1Sf8qM7wbaWHl3Pl3WV+T/ll7Giuj0jwhDpImC3EjeYQT8mMYGKK5ZV4Nv3jqhRmor3T&#10;paKKK889EKKKKACiiigAooooAKKKKACiiigAooooAKKKKACiiigAooooAKKKKACiiigAooooAKKK&#10;Q0AIOteb+L7meTWvtEQhhjgj2faJf7td9e3X2S0klPauImtILz/j4i83y/3lddBW984sTtyBaTRz&#10;ReZH+9jkqWpoYfJi/wBb+7jq1/0zrU50c/4n0T+19Jlj/wCWkf7xK8fl/c19AReX5P7uvKvHmh/2&#10;bqP2iP8A49p69LCVPsHmY7D/AGzlKKmqGvWPECiiigAr0bwn4s+2Rf2fcf6z+CSvOamimkhl8yP/&#10;AFlZVKftTWhXnSme4ebJDFL/AOOV4pd3cmva35lx+98yXy/+Ab69Q8Mat/bGnRSf884/LevOdPlt&#10;NN8YxSSRf6NHc1x0P3XMeji6ntPZ9meo6fpMdnaeXHF5Ucf/ADyqHVvD1pqUX+kRQy/+hx1reVJD&#10;/wBtJaP+WMvmfvfLrg9oz1fZ07ch5Jrngi70395b/wClW3/TL78dc/Xuvk/vv3kXmx1i634OsNYi&#10;8yOLyrn/AJ6RV308X/OeViMB/IeSf9M6K6DUfAepWfm/Z4vtUcf/ADy+/XP/ALyH93JF/wBs5a9G&#10;FSFT4DyJ050vjCGKS8lit4/3skn7tK9q0PSU0fT7S3t/3vl/f/6aP/erkPhlof77+1JP+ucP/szV&#10;6VLF/wAtK8nF1/f5D3MBQ9zn7lWb/pnUMsP7mpj/AMsahl/56V5p6ZF/6MqKbzKtTVi6tqP/ACzj&#10;/wBZ/wA9K3pmFQydRlkmu/8ArnVXypPepalr0Tzir5UnvR9kf/ntVqilzi9mVfsj/wDPaofsk83+&#10;srQoo9oP2ZUi0/TZov8ATLWWW4/5+Ipam+yQQ/8AHnF5X/TSX79S0Uc4ezM/yfJu/wDtlRRN/wAf&#10;n/bOoqYGhF/rpqlqKL/Wy/8AXSpayNQqaoaKAMrW9Wv7PUdPs9PtIbq5uInk/ey+R5fl4/2T/erm&#10;rvwzq013LcSaJoX7yXzP3t2//wATXS3f/I5aJ/17XX/tGtW7h/0SX/rk9Ymx5rp+iT6l5v2fSvDk&#10;vl/f8q7f/wCJrail1bwfol3J/Ylp9mg33D+Vd/8AAv8AnnWf8Mrue8u7TzJfN/4p+yk/4Gzybq6v&#10;xv8A8ibrX/XjP/6BR9jnNZ/HyGrU1Qw1NWpyENFFTUwIaKKKACiiigAqKaiiatTIqw/8ekP/AF1q&#10;1VX/AJdPL/6ef/ZKtQ0AFFFSw0ARUVLUVBqRTQ/vfMj/ANZUsMv9pQ/aI/8Aj5/jj/56VLNWf+8h&#10;m8yP/WUGRNNDHNDRDqMcMP2e8/ex/wDPSpftdpN+8ki8qST7/wB9Kilu9N87/j0m/wC/r0Bb+8S+&#10;bYf8/cv/AI5VSWLSf+es3/jlTQ/2b/zy/wDIr1D52m/8+k3/AH9el94/uDytJ/56zf8Af1P/AImv&#10;aPDWnLpGiWlmP+WcYrzXwlY2Ot6xbJFaeXHH+8b96/8ADXro715mOnqoHq4GHxTY+iiivLPXCiii&#10;gAooooAKKKKACiiigAooooAKKKKACiiigAooooAKKKKACiiigAooooAKKKKACiiigAooooAKKKKA&#10;CiiigAooooAKKKKACiiigAooooAKKKKACiiigAopM0ZoAWikzRmgBaKKKACiiigAooooAKKKKACi&#10;iigAooooAKKKKACiiigAooooAKKKKACiiigAooqtdXSWcWTQBk+IJTN5dun/AF0eqEMMcMX/AE0q&#10;aWV5pZZJKhm8zzoq66Zx1A/66fvaPK8795U3/Lby6P3lamZU8ryYfMrP1vSYNYtJreT91/8AF1tx&#10;Tf8APT/W1FL/AKn/AJY1SqEunc8J1G0ks7uW3k/1kdVK9F+I+hxzeVqFv/rI/wDXVwFfQUqntYHz&#10;OIp+znyBRRRWxyBRRUNAHbfDfUPJlu4/+2iVzMWnyXnif7H/AMtPtNTaJqH9j6hFcf8ALOP7/wDu&#10;VD4e1aSHxNaXH/PSX/0KsXT9+U/I61UhUhGE+57N/rvN8z91/wBM6JfMhh/65/fjqWGLzov9bUv/&#10;ACy/ef62T7lfOn06KsPlw+bJ/wAs/wCCiX/W+ZHUvlf62P8A7Z0eTH5NAwmhj/7aVn6jodpeRf6Z&#10;aQyyf9Nal/ta0hm/eS/vY6qzeJrT975cU0tb++YT9n9stRWkemwxW9vF5Uf8FaE3mebLXKy+J55v&#10;9XFDFVSW7v7z/WS0ezmZe3gvgOru7u0h8rzP3VZ934htPN/d/va5/wCyVDd/ua19nAxnXmW7vVp7&#10;z/V/uo6z6POqLzq6/ZmXtCWjzqi83/pjDR5v/TGGmYktFRfa/wDplDR9rH/PKH/v1QBaoqr9r/6d&#10;IaP7R/6ZQ/8Afql7MPaFqjzY4aq/2j/0yh/79VD/AGjP/wAs/Ji/65RJR7MPaBN5n+s/56fco/5b&#10;VF/rqmh/c/8AXT+CmBahqWoov3MNS0GoUUUVkBlah5k3iHSvL/dSfZrrZJ/37rzrXIpNNu4tPuNP&#10;mlvZ4k2SRa3NAkn+/t+5Xouo/wDIzaV/1yuv/adas3+qrD2Ztznj93qGkzWmiXFvol5FH/ZEH/Hr&#10;qE0Dxozvsi+T7/8AHXQQ6dP/AMIbqtx5U1rZT6a+yOW7e6eTr8256PhvDH52n/8ATTw/a/8Aocld&#10;X4s/5FPVv+vZ/wD0CimazqfYNWGiiH/VUVucgUUUUAFFFRTUAW5tQtNN/wCPj/V/JvrVtItJ1LTr&#10;q8t5Zvs8e/ZJXKataQT6j5d5+68yJJEkrVih03R9E1Czju/Nkki/8fpTgOnP35bWFtPL8rzJP9XW&#10;pZ3ejeJIo7e0PlyRx+ZNIP7zVzfmxw6TFJJF5tt/q3rf8E+HrGzm8yPzrqX/AJ6S/J8lKp/OaQ5+&#10;eMNPMxfKj+13VvH+9jjl+StDTtW0nypbe4imivfkjSOX5P8AgVYkMv2y71Dy/wB75kj7Kl0qLw/e&#10;RSyX8t3a3v8Ay0j+/wCZWtSHqc0J/wAljR1a0j027ij83zZJP3lSxXdjpoi+3+bFbyfu/Mjqpq2o&#10;Wl5q1pJb/uo44vL8v7/l1n6hp0epat9nvJfK/uSf7FZ/4zTn/kOlmh02bw9LqEf+s/g/4FWV50dn&#10;aeZJ/wA8vMq3qP2Cz8PS29vL5X71NkdZ82oSadDaXHlebbSRPHNH/sUQ/UdSf5GraTWGvCWO0l/1&#10;f/LSWLZ89Z9pDHNN/wBtfLq1p03h+zl/0SWX9/8AvH83Y9UNOl/0SWSP/ln+8ShfaF/KbVpd6FNd&#10;/wBnyf8AHz5nl+ZL/cqrrXh+PTtW+zxy+b/7TpNO/wCEfvNR/tSOWa1vPM8x7fyt6b+tLq11Hd+J&#10;vtEcvm+ZEm/yvub6hX9p1NvsdN+hDFd6bpstr9v837PJ/wAtDFU2o6VH/Z8WoW/7qN/+Wf8AH+Fc&#10;/dy2k139n1TzvLt5X2f7jVtTTQajaRWdn/rJLlI0jrdwtqZKd+Y7jwBpYs7CW7/jn+7/ALg6V1+O&#10;Kr2dmlpax26f6uNNlWq+dqT9pPmPoacPZw5AooorM2CiiigAooooAKKKKACiiigAooooAKKKKACi&#10;iigAooooAKKKKACiiigAooooAKKKKACiiigAooooAKKKKACiiigAooooAKKKKACiiigAooooAKKK&#10;KACiiigBuPrRj614P/wuXxF6Wf8A36/+zo/4XL4i9LP/AL9f/Z16v9m1/I8f+1aHme8Y+tGK8H/4&#10;XL4i9LP/AL9f/Z0f8Ll8Reln/wB+v/s6P7Nr+Qf2rQ8z3mivBv8AhcviL0s/+/X/ANlU2nfFbxPq&#10;UojjFngffk8r/wCzo/s2v5D/ALSoeZ7n+FH4V5LN8TdU/wCWZtf+umw1Vm+LOsRf8+v/AH7P/wAV&#10;WX1CsbfXqJ7HuH+RRuH+RXjtn8S/EF5+8/0SKP8A65f/AF61ZvH+q2kWZPK/79VP1OoH16j5npuK&#10;MGvO7TxlrGN9x5Q/6ZiM1N/wmeo/9M/+/ZrP6vM1+tQO+4o4rz2Xx1fQxeZJ5Xl/9czWdafE+9mu&#10;jFJFFF/c/dmn9UqB9bo9z1INnrSkV5tqHxDvbKI/6qSU/cj8s1in4qaxPDi3+y/aP+efln/Gj6pU&#10;MpY+ij2PPtRmvJ4fiVqv2Sb7R5UV7H/yz8qoR8StYg/d3n2WKX/rmav6pUD69RPXgKDXmOkfELUL&#10;zMdx5UVwfufuzWtZ+KtRmEscnlfaI/8ApnWc8JUNaeLhU2O5xRiuLi8XXv8Ay0ENLJ4wuh08mj6v&#10;UH7emdlxS59q4CLx1dfvri4MUVlB9+TyzXKf8LZ1ia6lEcVr5X8HyGnDCVKhjPHUaZ7Vmm15FL8S&#10;NcEWf9F/79mq2m+JdR1XxNaC7uZZIvn/AHQHyfcrX6jUW4fXodD1m51RIR8n7w+1Zcsr3cu8fvKj&#10;h/cw+XR/y1/d/wDLOsvZ2NfaBN5k1FHk+d/q6PKj/wC2lAw/d0eb++/6Z0f8tvL/AP2KJqACWGT/&#10;AJZ1DNafuam/1P7z/ln/AM9Ki/eQ/wDTL+5WpkQ3dpHeQ/Z7iX/WffjrxrxDokmg6tLbyf8AAJP9&#10;ivapZf8Ann/38rn/AB74e/tfSpbiP/j5g/8AQK7MJU9lP1OLF0PaQ9DyWiiivcPmQqGpqJqAIf3l&#10;LaSyWc0NxH/rI5fMpIZqJYv+edAz2CHxjpt5p8VxH/x8SffjqKbxZ/zztP8Av7XH+HtO8m0i8z/W&#10;V0EMUdeTUpwpn0FOvOpAlm8Q303+r/df9cqqzefN/rJaloosgIvslHlR+1FFMxJaPOoooAPOqpd1&#10;NNNUNAFWirfyf88ahz/0xrUyKnk1N+7qXzY/+eNRebH/AM8f8/nQBDR+7qbzU/59If8Ax/8AxpPN&#10;T/n1h/8AH/8A4qgCr/3+o/d/9Nqtean/AD6w/wDj/wD8VR5qf8+sP/j/AP8AFUAVcn/nlNRn/pjV&#10;rzU/59Yf/H//AIql+1x/8+sP/j//AMVQBD5Mn/XKpoYfJo+1x/8APrD/AOP/APxVH2uP/n1h/wDH&#10;/wD4qgCXzq29P8PXeoy/u4v3X/PSsTT9bjs5pf3UP+q/z8zV1JvJ9Sih/szVYYo/L/fRyy7Hrnqu&#10;aOvD8hl6tpL6RL5clZ9dV4m1W0m8M7I5vNlj2fvP9uuQqqd6kNQr/u5+4Z+raTJqX2SS3l+y3tpL&#10;5kMn309GVv8AZNRed4h8ny/7P0iX/t7f/wCN1tUUzE5q0tNas5vMj0+z/dxfZ083UHf5P9n91Vub&#10;TtW17/R9Q+x2unf8to7WV3e4/wCmfzBdtbVFA+cKKKKBBRRRQAVF5NS0UATRahJDD5dxFDf2/wDz&#10;zlqpd+XN+7jtIbWP/plUtRUAFpdz6b/q/wDV/wAccv3JKqRahfxWn7u6ltY/n/dxVbmqp+8s5vMj&#10;/wBXWtjIq6TN9jl/55Sf6xK35dWsbzypJNKh+0/89Pn2Vlf6BN/rP3X/AEzi+5/49UXk6T/z1m/8&#10;cpfxAh+7Lc0PnS+Z5sMX/bJ6vxatB5Pl6hFDf+X9yT7j1i+VpP8Ay0lm/wDHKPK0n/nrN5f/AAD/&#10;AAo9mHOaF3LaXkPlx+Tax/8AXKpdPu47MeXJ5V9bf8+8sP8A9esrytJ/57Tf+Of4UeVpv/Pab/xz&#10;/Cj2Ye09DblmsP3v2O0+y+Z/y0+//Ws+0/4ls3mR3f8A2z8r/wCyqp5Wk/8APab/AMc/wqXytK9Z&#10;f+/qf/E0cge09Dbl1bRpv3n9n/vP4/3vyfzrKm8ia7+0R3flf98f/FVU8rSf+es3/f5P/iam8rTf&#10;+es3/f1P/iaPZ+oe09Dfi1uxmh8vULX7f/00+RP61qeCrWPV9b+2RxeVb2n/ACz/ANtq4zydK/zL&#10;/wDY16t4E0aLR9Ai2ffn/fP9TXHiP3UPU9HCfvZ+h09FFFeIe4FFFFABRRRQAUUUUAFFFFABRRRQ&#10;AUUUUAFFFFABRRRQAUUUUAFFFFABRRRQAUUUUAFFFFABRRRQAUUUUAFFFFABRRRQAUUUUAFFFFAB&#10;RRRQAUUUUAFFFFABRRRQB8mUUUV96fmgUUVb0/SZNSm/55Rx/fkoGGnafJqU3lx/6uP78ldB+7hh&#10;+z2/7qP+OT/npR+7hi+z2/7q2qpN++/dx1y+09oejTp+zIpZpJv3cdWtP0mPzov+elEOiQeT/wAt&#10;opP+mVTf6XZyxRx/6V5n3P79Y/4B/wCM1Zpo7P8A6ayf886t2lpJ532i4/eyf+i6LTTvJ/eSfvbm&#10;SrVcnOehTphUV3dx2cPmSUXd3HZw+ZJWVd+ZNF/pH+rk+55X/LN6KcAqVDJ1HUf7Slljk/deX9yO&#10;rcMP2OGKS8/e3sn+pj/9mapfsn9my+ZJ+9vf4P7kf+1WVLN9s/dyf8fv+fmrrOT8zQ837ZN5dxL/&#10;AKT/AASf89P9mj7J9jhiuI5f9N/jj/8AZaqWlpJNN9nki825k/5af89K6aLT5IfKk/1t7H/y0/56&#10;VlP92FOn7Qz/ACvtkUt5JL5V7H/yz/550eT/AGxFLJeS/ZZLf/ln/wA8/wDaqWa0k/5CkksMVzH/&#10;AMs/+edS3enyal/plx/ovlxfJH/8VQa2MrzvO/d3H7qT/WJ/B/wKug0maea0iuJP3VxH9yT/AJ6U&#10;Q2n9seVcXkXleX9yOtWKH99+8rGpUN6dMt3cUd5F5n/fFZ93p8FnaS3F5d/u4/v1qzeXZ2nmSS/Z&#10;Y4/v+bXlXifxDJrF3LHHL/oUf3I6xoU51DSvUhSItb1uTV5fLj/dWUf3I6z4ZvJmqGpq9tKx4nP9&#10;s6C0mjmi8ytrwbD9s8Q+Z/yygirz/wC1yQ/6uvQPhPp93NNd3kn/AB5Sfu/L/wCej1y4j93CR14e&#10;ftJxgelxfuf9Z/q6PK/e/wDPWov/ACFUs0UlfOn1BL53/fz+COqs00cP/bSqn2uP/ln/AKysrVtb&#10;g/5af6ytqdMxqVDoPN/550eb/wAs5K4//hJv3X7v/V/89Khu/FkGm/vLiXyv+mda/V5mP1iCO2/d&#10;/wDfuqera5puj/vL+WGL+5/frzDVvibdzfu9P/0X/pp/HXHy3cl5N5kkvmySf8tJa66eAn9s8+vm&#10;UPsanpd38WLSH93Z2k0v/TSX5K57UPibq15F5cfk2sf/AEyirkKK9KnhKNP7J5E8dWq/aLXmyTf9&#10;dKt1Ui/1P7upvKk961MiWovOo8mjyaAIa0NJ/wCPus+areny+TNTmKn8Z2FpWhXP6dd1twzV5Ez3&#10;KZLUXmx+1FQ0ATedRR/qaKYBRRRF+5oAhmqKpfOo86gAoqKj95WoBVTVtWsNB06XUNUu4bCyt/v3&#10;F1LsSP8A4Eat/vK8f/a78z/hnbxh/wBcoP8A0dHW2Hp+1nGn3djGpU9lCU+x2H/C4/AP/Q6+HP8A&#10;wYw//FUf8Lj8A/8AQ6+HP/BjD/8AFV+SvFHHvX2X+r0P+fjPn/7Wn/KfrV/wuPwD/wBDr4c/8GMP&#10;/wAVR/wuPwD/ANDr4c/8GMP/AMVX5K8e9HHvR/q9D/n4xf2tP+U/Wr/hcfgH/odfDn/gxh/+Ko/4&#10;XH4B/wCh18Of+DGH/wCKr8lePejj3o/1eh/z8Yf2tP8AlP1q/wCFx+Af+h18Of8Agxh/+Ko/4W74&#10;B/6HXw7/AODCH/4uvyV496T93R/q9D/n4w/taf8AKfrXD8XvAMM3mR+NfDn/AIMIf/iql/4Wx8Mp&#10;v3kfjvQrX/pnLqEL/wDfPzV+R9LR/q9D/n4w/taa+yj9apvjH4Am8qP/AITXQpY4/uebq0P/AMVR&#10;/wALj8A/9Dr4c/8ABjD/APFV+SvFHHvR/q9D/n4x/wBrT/lP1q/4XH4B/wCh18Of+DGH/wCKqX/h&#10;b3gH/odvDn/g2h/+Lr8kKPJrL/V6H/Pxi/taf8p+t/8AwuTwD/0Ovh3/AMG0P/xVH/C4/AP/AEOv&#10;hz/wYw//ABVfkhRR/q9D/n4w/taf8p+t/wDwuPwD/wBDr4c/8GMP/wAVR/wuTwD/ANDr4d/8G0P/&#10;AMVX5IUUf6vQ/wCfjD+1p/yn63/8Lk8A/wDQ6+Hf/BtD/wDFUf8AC4/AP/Q6+HP/AAYw/wDxVfkh&#10;RR/q9D/n4w/taf8AKfrf/wALj8A/9Dr4c/8ABjD/APFUf8Lj8A/9Dr4c/wDBjD/8VX5IUUf6vQ/5&#10;+MP7Wn/Kfrf/AMLj8A/9Dr4c/wDBjD/8VR/wt7wD/wBDt4c/8G0P/wAXX5IUUf6vQ/5+MP7Wn/Kf&#10;rV/wuPwD/wBDr4c/8GMP/wAVR/wuPwD/ANDr4c/8GMP/AMVX5K8e9HHvWv8Aq9D/AJ+MP7Wn/Kfr&#10;V/wt74e/9Dr4c/8ABhD/APFUf8LY+Hv/AEOvhz/wYQ//ABVfkrx70ce9H+r0P+fjD+1p/wAp+uuk&#10;/ELwfr2oxafpfiXSNUvZPuW9rqCO8n/AVNdB9jjr80P2Oxj9o/wp/wBvX/pNJX6c18xmWE+pVowh&#10;K+lz18JX+sQ5yr9jjo+xx1LUtp/qpZP+WkcVecdZbtPCd3ef8e8Xmx/89Kk1/wAFx+HbWO7kBuYx&#10;9/Mv3K6bwz4mtDaRUeMNVtLvRLr97/uf79cPtKntD0PYUPZ855r9rtP+gf8A+h/41LDNaf8AQP8A&#10;/Q//AIqiGLzpoo61fNjs5oo/K82ST95+9+fy0Wu48+miLRLS01fVbWzjtP8AWSfP9/7n8X8Ve1ji&#10;sHw7YWkKGeARSnCp5wi2E1vZzXg16ntJn0OFo+ygPooorlOwKKKKACiiigAooooAKKKKACiiigAo&#10;oooAKKKKACiiigAooooAKKKKACiiigAooooAKKKKACiiigAooooAKKKKACiiigAooooAKKKKACii&#10;igAooooAKKKKACiiigD5MoorQ0nSftn7yT91bR/8tK+9PzWnTItO0mS8/eSfuraP78ldB537ry44&#10;vKto/uR0f9M/9VHH9yOqnzzVy/xD0adP2YS/vpfLjrVi07yf+ulEVp5P7upvO8nyreOLzbmsTXkD&#10;zfJ/dxxebcyf8s60NO07yf3kn725k+/JRp2n/Y/3n+tuZPvyVoVyTqHZTphVS7u/Jh/6afwUXeow&#10;Wf8ArJfKrPu4Y5vN+0f6yT/UyRfptogFSoReb+98u8i/1n3PK+f/AIDUP/INi8vzfNuf4P7lvU0U&#10;skMsUfm/6b/q/M/551U/s67+1y28f73/AJaeZ/jWxkEU3777PcedLH/rPM/jj/2qim0OSaXy/wDW&#10;3Mn7z7R/7NWhaXcFnaeXbxf6b/HHL/7NRaahJo80Uckvmxyf8s/8KDFcn2zViij0eLzP9bLJ/wB9&#10;yVFFrkf72O8i+yyfwVau5oPsnmSfvY5PueV/7LXNfJeTS/bPOiuf+WMf+x/8VWMP3h1zn7P4DQ+1&#10;+dqMXmReVJH/AKnzf/QWrb8qS8l8y4i8qOP7lv8A/FVU0nSZPJikvP3skf3I61YofO/6ax/x0TNq&#10;cAii+2fu5Kq634htNBh8uT97cR/ct4qyfEPjGOzh+x6f/rP+en/POuFllkml8yT97JJ/y0op0Paf&#10;GY18X7P3IF/W/EF3rsvmXEv7v+COL7lZVFFeqklojxKlT2pNUM01FTWlpJeXcVvb/vZJPuR09gXY&#10;teHtEk17UIrf/ll/y2k/55pXuGk2kdnDFHbxfu4PuVleE/D0eg6dFbx/6z/WPJ/t10HlSQ/vK8PF&#10;1/aH02Ewns4eZFd3fkxVz+reIZLP/lrWrqH7mvP/ABDLHD5vmS1lh6ftDavU9kEvias/UdW/5aSS&#10;1zUurf8APOiK086HzLiWvbVA+eqYidQlu9b8793b/uv+mlZU0sk37ySiaGrU2nTwxRXEkU0Ucn3J&#10;K2OOfPUKtFFFamAUUUUDNCH/AFVHnSQ/6yoYpv3NTQzVkbkvnVLVXyfJ/wBXRDNQATUWn+uqW7h/&#10;c1U83yaANa0l8mauq06aPyq4qGbzq29Ju5K5KlM6qFQ6Wovkho/10VQ+TXKeiHnUebJ70eTU1AEP&#10;7yjyam8mjyaAIaPJqbyaPJoAqVLU1FAENeNftd/8m6+MP+uUH/o6OvZZq8a/a7/5N18Yf9coP/R0&#10;ddWE/wB5p+qOTEfwZeh+YlFFFfrZ8OFFFFABRRRQBYsLC41LUbWzt4vNuryWO3hj/wBtn2rX0t8V&#10;tV0P9lfX4/AHhnwr4d13xFY20EmueI/EWnpfySXEieZ5cEb/ACRRrur5u0vULjR9XsNQtP8Aj5s7&#10;mO4h/wB+N9y19X/HP4df8NU6jbfFD4XzWmq6jqVtDHrnhqW6SG9sZ402btjsNyf5+niY2f7+kq/8&#10;LX0v0uephf4MvZfHp93keB/Fb4jaT8S5tF1Cz8IaT4T1qO2ePU/7Hi8m1u33/u5Vi/g+Wumuv2ft&#10;O8KSWGn+O/iJpHg7xNfxJcJo8tpc3T2iSf6v7XJGu2GvTPE2kXHwa/ZR0TRPFcWnw+LrfxzHqiaN&#10;9rtprn7Iqf8ATNm+XdWN8e/hFrPxq+KF/wCPvh35Pi3wz4oCXaXEV1Cj2E2xVkguVdh5Wz/arnp4&#10;xtxpU3yQ97XfbzZ1ToJe/Nc0tNDj7D9lrxD/AMJp4t8Oa3rOk+Hn8N6T/bdzf3Immtp7Tj99E0at&#10;uX5qktf2Wta1Hxd4C0nS/EeiappXjaKeTSdetfO+zSvD/rY3VkDow/3a+hPD/i+y13xH4j8MaFqG&#10;m+I7zw18Kk8OG8mlR7XU75ZY2aKNpMeZH/BWt4M1tB4u/Z//AOEvh8O+EvFmk6jqMEeh6DdQrZQa&#10;e1q7ec8SSMkTF682eZ429/w/7d3sdUMFQt8/1Plf/hQlppvgrw34o1/x/ofhyy8Q/avsUFzaXkz/&#10;AOjzeTJu8qJv4q0NE/Zkn12HwZGfHWh6frPi+y+2aNpF1Fco9xuYqqeYsRjRty17JLZ+IdX/AGeP&#10;hZaeF/DPhLxbJAdajvY9e+xyPaeZfvs2+bKmzdVnwf8AE3QPBy/Biw1d9IsZb7wb9jsfE0lrDdT+&#10;H9R82Xy5vnz8vzfNW08Zi/ZtwlrzPt05jKGFo6c66L8T5k0/4I+LdV8IeLtetLD7UnhS9+x6xZx/&#10;PPB9/L/7q7PmrE0PwJfa74QuvEFnL5pg1a10iPT4oneaeadJGj2f9+q9j0XxL4v+BfgfxVf2mtQx&#10;+KrHxva+dcRSpMl+n2a68zd/z1hk3V2WnfEr4aaH4X0X4geHLX+yLk+NdI1PXPCRA/0B4YbvfLbD&#10;/nk+/wCX+7XXUxuJSlaPNrpb+vx/p8ywtBv4raanl7fs6aVp3iCLwprnxP8AD2j+N3lS3fR5bS5m&#10;tYLhv+WE14i+Wj15d4u8I6v4C8Uan4f123Fnq+nyCC4hU5BbsRXtPxS/Zu8S+KfidreveFrnTtd8&#10;G67ez6rb+J11CFbW3imff+/d2/dtHu+bdXNftTeP9K+Ivxm1XU9EuzqGnWlvbaYmoH/l78iLY0//&#10;AAJq6cHiKlSpH3uZON3/AHWRXowhCWnLZ6eZQ8C/BRPF3w71TxlqHi/SfDGi2OpJpjy6nFcu/nOm&#10;9f8AVI3rU2o/s86vFf8AhCTTNb0nxF4Y8UakmkWXiPTN/wBmjuWfb5UyOqyRv/wGu6+F3hLU/Hv7&#10;IfinQNDitLrVpPFttcJZy3cML+StsNzfvWX+9XU/DkWnwb8K+FfAmuapp114r13x1perzaXa3cN0&#10;mkW8Dp880kbFEkfH3f7tc1bGVVObhLVSso+VtzanRp8keePTfzPKrr9n2CH4hWnge08faJqXiafW&#10;f7FnsorS8Q28u91ZizRBdqsteXeItFk8OeINW0eSXzZbC6ns3ki+5I8b7K+z/ENv4hi/ai0DVtT8&#10;M+EtG8Mnxz59rr+mfY0urtGlkZWldJS7bk+Zty181/HH4ceIfCvjLxBrmqafDFpOp6vdfZbiK7hm&#10;8zc7uPljcn7tXgsXVqzjCpLeN/mZ4rCwpwlOC2Z5lRRRX0J4wUUUUAFFFFAHs37HX/Jx3hT/ALev&#10;/SaSv01r8yv2PpfJ/aJ8KfuvN/4+v3f/AG7SV+mEuoSf9A+H/v1XwOff71H/AAn02W/wZepLRFd/&#10;Y5fMqr/aEn/QPh/79JSf2i//AD6Q/wDfpK+c5D1+c0P7PtJvNuLPVfsH9+3lqrdyxww+X9r+1f8A&#10;TSqn2t/+fSH/AL8pUv8AaN3D/q7SGL/tkn+FHsx+0gFpL5MsUldBaxXdnqEWoW9r9vsv+mX/ACzr&#10;n4tQkvJfLvIoZZf4P4P/AEGvSdA8E2lnc21wl1d74/3jx+blN9Y4ifs1752YeHtPgOqsIfJtY08r&#10;y+PmFWsUtFfPH0IUUUUAFFFFABRRRQAUUUUAFFFFABRRRQAUUUUAFFFFABRRRQAUUUUAFFFFABRR&#10;RQAUUUUAFFFFABRRRQAUUUUAFFFFABRRRQAUUUUAFFFFABRRRQAUUUUAFFFFABRRRQB8ww+Hv3vm&#10;XEv+jR1red/2yjj+5HRUMMMk01fXHw/s/ZhF++m8utDyfJ/d/wDkSlhh/wC/lSzSyTf6PZ/6ykah&#10;N+5mijt/+PmtDT9Pjs/+usn35KltNOjs/wDprLJ9+SrdclSoddOmFZ+o6jHZw/8ATST7kdGoXf2O&#10;L93/AKyT7lcz+81KWW3ki825kop0wqVCbzp5tQ8uSL7VJJ9zyq1bTzIYfsdvL+8j+/J/zz9lqKG0&#10;khhljs/3sn8dx/7KtQzSx3nleXF9l8v928n/ADzrYyCaaSa0+x/ZP3lv9+SKpofL86L+y5fNkk+/&#10;/wDZUeVJZzS29n+9/dfP/wBM6JpoIYYvsf7q9/j/APsqAKnz2c0tvJF5t7J/5EqX/jz/AHkn725k&#10;/wA8UatDJo832iSX7V9o+/UX2Sf91cRy+bcyfc8r7n+6tBkW7Tz7Pyo7j/VyS/6uL/lm/wDsVtWm&#10;k+TL9ok/e3P8H/TOjT9O8n/SLj/j5/6ZfcjrQi/fTeXHWM6lj0KdMIf30v8A0zrF8Y65/Ztp9jt/&#10;3VzJ/wCQ60NW1GPR9Plk8r/c/wB+vNLu7e8u5bi4l82SSihT9r75jXr+y9wqUVNUNeseKTVDU1Q0&#10;CCu1+HGkveajLef8soPuVyEMPnTeXH/rK9q8MaTB4b8PRR3ksMXl/vHkrkxdT2cPU9DA0/aT530N&#10;b7JJ/wDEUmoajHpsXmXkv2WOP/lpL9yuF8Q/Fi0s/Nt9Hi+1Sf8APxL9yvOdV1q+1y6E93dSyOOw&#10;rzaeEnV+PQ9Gvj4Uvg1O28TfE3zv3elxf9vEtcVFFf8AiTUP9b5sn8ckv3I6z62vtc+pQ+X/AMet&#10;lH/y7xfcr16dOFL4Dw6mIniZ++Z93p/2OaWPzYZfL/5aRVN/0zqW7mj/ANXH/q46ihrYzLWnadJ/&#10;rKmu9On/AOWl3N/21q1aeX5X/PKpvJj/AP3VZ+0OnkOfu9Pnh/eSfvY/+elZ9dr9k/791zOo6d9j&#10;rSnUMqlMoUVLRWpxBaVb+yf886qWlaEN3WRvTIv3kP8A1zom/wCekf8Aq6tebH7Uvk+T+7/5ZyUG&#10;4kX76Gs+7q3D+5m8uotR/wBcaDCp8BDaS+TNW3p0376ufrV06bzvKoqbBTOwtP8AU1N5NQ6TDH5N&#10;aHk15R7tMq+TUvk1bqGsTQPJo/d0UeTQBFRUtH7ugCLyaPJohmrQhtJKAM+aGvFP2u4v+MdfGH/X&#10;KD/0dHXtd3+5l8uvFP2wP+Tb/GH/AFzg/wDR0dejgf8Aeaf+JHJX/gy9Gfl/XuX7MPwg8K/Fg+PJ&#10;/FUmrR2fhzRn1dI9HmSN3Eedy/OjeleHV9Q/sO3D29h8bJE/1ieCrp0/4CGr9FzWpUp4SU6emx8n&#10;gIQqVo85zWofCDwD46+CHiT4hfD268RWMvhe5hg1LTPEUsM3mJK+1WikjVf71cH4g/Z/+JPhXSbn&#10;VNX8FatYadaR+Zc3EsX+oT+8+37tXfGv7RXi3x14Vi8MyDSdC8NSSJcTaZ4e0qGwhnlH8Umz73Sv&#10;rn4if2ZpvxH+PGt+F7W81P4mWmiR2c2mXN1stZNMls4PNuooljzI8X/PPdXlSxGMwC5Kmt7vvp7q&#10;3O32FDE/w+n/AAeh8P2vw28V31jpeoW/h/UJbPV/Ok0+4ii3/a/s/wA03l/7lZXh/wAP6l4q1WHT&#10;tHtJr+9k3yJbxff+VN7f+OrX2N8M9WutD+FP7OOpWEojvLCHxdcQuf3nzpDMy1kfDPS/Cnxo8Uf8&#10;LL8KxWfhzxJpum3s/ijwr9yGQtZzJ9ss/wDYZ2+ZP8noWaT19pHRX187tK/3GTwMHbkl20+SPm/w&#10;T8JPGXxItJrvw34fu9Us4JPLmu/kghjdv4PMkKrupuq/CDxpokupx3/hbULaXSriG0vPMi2eRLP/&#10;AKlT/v8A8Nen/tA2Ek/wO+CV/on7zwRFoH2ebyv9Smrb3+0+Z/00bmug+Ec+o3f7O3jl9Umu5br/&#10;AISPwwkb3W/zPJ88eX97+Db92tfrlT2Xt9Lc1rdfisH1WHtPZ67Xv8jxzxJ8BfiJ4L0i61PWvBeq&#10;6Zp1rzc3kkXyQbv7+37tc3J4P1aDwzaeI5NKm/sC7uXs4dQ8r9y8y8tFX038evitpPw/+LXxs0nR&#10;tA1G78U+KHfSLm8utQR7JIWEZ/dW6xZ8z/eauv0DTvDGueFNV/Zzk1uzj1mDTkjsLM2j/P4hj3XM&#10;8v2n7v8AH9n2/wDTI1hHMa9OnGpVhvZ/9u9Wa/UqU5yjCf8Aw58neD/gz42+I2lS6l4c8Lahrunw&#10;SeQ89tF8iP121leMfAniD4fX39l+J9Fu9CvZI/MSC+i2eYn95f71ex2sE9n+xJ4jguIporm38fwx&#10;vH/HG62bV33wmGnQ/A34Y/8ACyT/AMS//hYdr/YX9qff+xbP9J+9/wAu++tamY1KTlUtdc1rLfYz&#10;hhIVOWGzte/Q8O0/9mj4l6vpMWo2ngq7kini+0Q2/wAiXM8P/PRIGbzX/wC+a82mieKaWOSHypI/&#10;3bxyf3q9d+NcHjnR/wBqHX3m/tD/AITb+33n054t/nSBn/0byP8AY2bNtX/2z5dOk/aM8S/YfI+0&#10;iO2/tL7J9z7b5S/aP/H8V0YbEzq1Y052fNG+hhXoQUJThf3XbU4bwh8D/HnxB0Uav4c8I6hrGleY&#10;8H2u2i+Tev8ADVa6+FXi/TvGFp4Uu/DWo23ia7/1GmSRbJpN39zNem6gP+MHtG/7H+5/9I1r1/4G&#10;C5h8E/AGPxP539u/8J4//CP/AGr/AI+f7J8g+Z158rzsY/CuKrmNejCVTTeSt6G1PCQqcsNdk/vP&#10;lLxr8I/F/wAOLW1uPE/hq70a3uJPLhkutnzuv8Ncqa9J+NcvgqXxLqv/AAjNh4httT/ta6+2y6xd&#10;QzQSfO/+q2Rrt+apf2dfB1l4w+J9hPrWB4a0KKTX9YlIzH9ktv3jL/wNvkr1KeIth/b1FrucdSh+&#10;+9nA7n9oH9lmD4T/AAl8D+MtPknkubqKCDxFZ3UqTfYbuSFJUX5UGz738XtXkXgn4VeL/iNFdP4Y&#10;8N3esW9psFzJbRfJHu+7uavqr4IfGDwh8c77xn8PdetNWtNY+Jck9zNdX12s1lb6guTB9nTYHT5V&#10;j7/8sq8Y8F+MdH8FaR4g+EPxR8Najd6F/bX2h7vR5tl/pt/GnkNIi/dl/wByvFw+KxVKE6NSN6kd&#10;f+3WelXoUqs4zp/C9PmcvpX7N3xL1gy/YPAurXPlyPbv5USffjfbIv8AwGs/Vfgp410A3/8AaHhW&#10;7tf7Nsv7QvP3SfuLdnZPMb/Z3LXvvwV+G5+EH7ZGs+DxqH9qR6ZpOoeTeH5PMSSxMi7l/hf5+a8/&#10;/Zut5NT+Gvxx0y3/ANK1GbwmksFvF9+RIrhWk2/7ua6fr1ROUtHG0Xt/MzH6tD4dU9evY8n0Twdr&#10;3imKW40fSpr6OO5gs3ki/wCe1x8sKf8AA62/FfwU8feBNKl1TX/CGraXp0cnlveSxfJG7fwvt+5X&#10;p37NA8nRIriT91HceO/C9vDJ/wA9HWadnVfoteo/FQaTo/gL9oDUPBlpeanr2peI7mw8X2+oXfmL&#10;plut5K8VxBCsY3I/95m+SoxOZVKWI9gkrXX6BTwkKlHn8j5C8QeEtZ8Lw6VcaxYTWEWpWyahZSS/&#10;8t7dv+Wi0nibwprPhG7tLPXNKm0y5ntkvII7r/lpDJ9yRf8AZNfR/wASfBSfELxJ+z3odzL9l01/&#10;A1pcX9x/zws4WmluH/79pWh8cda0X9pH4KzeK9Cv4brxD4Kuc3VhFYPavaaPcP8AuYcN/rPIPy70&#10;963p5lrT93ffy1tEX1FWl72236nz9a/Bnx7qXhT/AISe38K6jLoP2Z7z7f5WxPJj++4z/DXFV9L+&#10;CpfDP7VVjofgzWrDUPDvxC0bRP7P0rX7H57O7t7aF3SO6i/5Z/L/AMtF9fwr5qUZFd2FxNStOVOp&#10;o1+RyYilGnCM4bM94/Ybto9Q/ai8FwSf6t/tX/pNNX6w6j4OtJvJ8v8Adf8ATSKvyW/Yruf7N/aY&#10;8HXH9z7V/wCk0tfqdL8QpP8Alp/x7/8APSviOJKdT69Hk/lPpsmnR+qy5+5zV3aSWc0sf+tjjl8v&#10;zIqi82P2qpLdyXl3d3Ef+skl8ypf7R1P/nt/5GevEOsm82P2oqH+1tS/56+bRDq0f/Lxaf8AbSL5&#10;KYE3lRzTfvK9X8Hx3Y0vzLuXzXdyVf8A2e1eURS2k3/Hvd+V/wBM5fn/APQa9H8Fa9CbCKwnni+0&#10;QjCc/fT1rixim4HoYRwUzsaKj81PUUeanqK8SzPcuiSio/NT1FHmp6inYLokoqPzU9RR5qeoosF0&#10;SUUyikMfRUfnJ6ik81P+elOwroloqLzU/wCelL5qeoosF0SUVH5qeoo81PUUWC6JKKj81PUUnmp/&#10;z0osF0S0VF5qf89KPNT/AJ6UWYXRLRUfnJ6ijzU9RRYLokoqPzU9RSean/PSiwXRLRUfmp6ijzU9&#10;RRYLokoqLzU/56Uvmp6iiwXRJRUfmp6ijzU9RRYLokoqPzU9RR5qeoosF0SUVH5qeoo81PUUWC6J&#10;KKi81P8AnpS+cnqKLBdElFR+cnqKPOT1FFguiSio/NFHmikF0SUVH5oo81PUUBdElFR+aKPNFAXR&#10;JRUfmiloC4+imZooC6H0UzNGaAuh9FMooGeCfZP3v+u/d0Qw+TVuKL99+7om8zzfLji/0mvqD5L2&#10;ZFL++m+z2/8Ay0/8h1q6fp8dnD/00/jkotLSOzh8v/vuSrdYzqGtOmFZ+o6hHD+7/wCWklS3d3++&#10;+zx/6ys+KKT97ZyRebJ/rPM/9mainAKlQl8n999jk/0qKT955n8cfvVX/Uw/6PF5sf8Ay2uP45KP&#10;Njhhij/5dpPv3H/PSiH/AEyaW3t5f9G/z92tjIP3c13F9jl8qKT78n/xNH7+GKWzjh82OP8A5af8&#10;86JpvOtPsckXlRxy+W9xF9yrX7yzu/sdn5P7z7/m/wDLOgCKKGOzltI9Plh8yT/ln/jR5v8AZvm2&#10;ckX2q5uP3iSf/FUQxR+TLp8cXm3v+f3lS3ekyQyxSRy+beyff83/AJaUGpn2kX737PJF5tz/AAf9&#10;NEroNJ0mPTYv+esn+fu1b07T47P95/rZJPvyVL5Pnfu/9VHWM6htTph5Mk3/AFz/AOelTf6mL95+&#10;6j/56VL+7hh/561wnjfxDJ5v9n28v7uP7/8AhWVOn7UKlT2UOcq+LPEMesXflx/8e8f3K5+oYfLo&#10;/d17dOn7I8OpU9rPnJqhoo86gyCij/U1FNNQBoaTq0ej3f2zyvtUkf3PN+5vqHVvEN/r0vmXkvm/&#10;9M/4KoUU/Zwfvi9pPk5AooorQxCtW0m8mKrek2n77y5P+/lS3cMfneXHWc5nZTp/bMqapbT9zRdw&#10;/wDLSoobvyZqRmasX77/AJa0S+ZDLUUOoQf8tLT/ALaRVofa4P8Arl/0zrI6kQw6hJ/20/jjq3dw&#10;xzQ/9M6z5dkMsUkdS2l350Xl/wDTWsjX2n2DF1bTvJ/eR/6qSqkNdhLaedaeX/z0/wDQ64//AFM3&#10;7yuqnUOSpT9mS+VJDRVuGrfyTUGPszPhrQ/10Pl1D9kqbyayNypN/qvM/wCWkdRaj/qoq0Jf3M1Z&#10;93/qoa1FUKlW9Jm/feXVSpbSbybuKgxXxnoGk1t1zWk3ddB5snvXk1D6Kn/DDyv3tH7uoaKyETed&#10;UPnUVFQAUUVFWxkHnSQ/vKl/tvyYqi8moZqACW7kmm8yvGv2u/8Ak3Xxh/1yg/8AR0dewVzXxS+H&#10;tp8VPAWq+F7y7msLa/2b7iL53j2uH7/7tdeHqQpVo1J9GjGpT9rCXofkTXQeGvHXiDwXFqkega1d&#10;6ZHqVt9kvI7b5PPi/uPX2X/w7t8L/wDQ4av/AOAkNS/8O7fC/wD0OGr/APgJDX3lTOsFVVqkvwPm&#10;YYDE/Y/M+EK6Sb4o+LpvG3/CX/8ACSaj/wAJN/0F4pdk33Nn3v8Acr7G/wCHdvhf/ocNX/8AASGo&#10;Zv8Agnx4Xh/5nDV//ASGk82wNXf8g+o4ql/w58i2nxP8XWdtYWttr13FBpv2r7HBFL8kH2nifZ/v&#10;7uawdD1q/wDDeoRXml3U1hexxPGlxay7H2Mm1v8Ax2vtT/h374X/AOhw1f8A79Q0f8O/vDf/AEOG&#10;r/8AgJDT/tXBLp+Bl9VxP9M+SfBPxV8X/Dm2urfw54k1HR7O6/11pFL+5f8A3o2+WpdR+LfjLUjq&#10;hvPEmo3R1K5hu7wyy7/Plh/1LN/udq+u/wDh3n4X/wChw1f/AMBIaX/h3b4X/wChx1j/AMBIax/t&#10;HL+fnt+Br9Uxn9M+L7vxtruo+LP+Enu9VmufEX2lLz+0Jf8AXeav3XqK18V6zZ+Jv+Ejg1WaPXku&#10;ftiah5v77zt+7zN1fan/AA7t8L/9Dhq//gJDR/w7t8Mf9Dhq/wD4CQ1t/a2XbfLYPqOK/pnypovx&#10;++JHhubUJdL8Z6tYnUrmS/vPKl2efcN96Rveua8VeNfEHjrVf7T8R61d67eeV5YnvpXmfZ/dGa+0&#10;f+Hd/hj/AKHHWP8AwFhpP+Hdvhf/AKHDV/8AwEhrCnmOXUqntIL/AMlH9VxnwS/M+WdP/aN+Jmj6&#10;JFpdp401aKyhj+zw/vf30EX91Jf9Yn/fVeeyFppTJL+9kk+/JX3RN/wTt8Lw2n2j/hMNX/d/fj+y&#10;Q1Laf8E8vBF5/wAzrrv/AICw04Ztl9LWGnpEJ4HFVPi/M+RfB/xr8e/D/Rf7I8N+KdR0fTvMef7J&#10;ay7E3t/FWfc/Erxdd+L7TxXP4k1G58S2/wA8Gp3N07zR7f7rNX2Lqv8AwTz8I2XlR2/jDXZZP+mt&#10;rDUUX/BPLw2f+Zw1f/wEhpf2jlz/AHlt/wC6H1XGfB28z5J8a/Fvxt8R7S1s/E/iTUddtrSTzIY7&#10;6XfsduN1YujeMNa8N6Vqul6Xqs1hZatF9nv7eL/lui/wvX2r/wAO8fDf/Q4av/4CQ0f8O8fDf/Q4&#10;av8A+AkNbrNcuUPZrb0F9UxXPz/qfEuia3feHNbtNY0i6lsNRtJftFteRffjdf4lrtLP9of4mWV1&#10;dXdt401aGe7k8+5n8353l2Km/wD3tq19Tf8ADvHw3/0OGr/+AsNRS/8ABPPw3D/zOOsf+AkNZTzL&#10;L6ms9fkEMJjKfwafM+OtJ+IPiTQfE114g0/Wru11673+dqHm75pPM/1m5m/vVT8NeJdU8Gazbato&#10;N/daRqlqMRXVtLsdBX2j/wAO8vC/k+ZH4w1f/b/0SGib/gnv4b/6HDV//ASGtf7Vy/b9A+o4r+mf&#10;JXiH4u+M/FWraVqmqa/d3V7pMv2jT5ItiJaPv3eYiIAu7dWdafEHxRZ63qur2+v3cWq6tHPHqFxF&#10;L892kv8ArBL/AH91fZcv/BPLwv5XmR+MNXlj/j/0SH93VSb/AIJ7+G4f+Zw1fy/+vSGj+0sufT8A&#10;+q4r+mfIsvxR8WS2kVu+v3flJpv9honm/csW/wCXf/cqp4Z8ba74K/tD+xNVl0v+0rZ7O8+zf8t4&#10;W+9E/wDs19jf8O/fDX/Q4av/AOAkNQ/8O/PDf/Q16v8A9+oaf9pZdt+gfVcV/TPl6b45fEGbwz/Y&#10;H/CX6tFo32ZLP7HFLsT7OqbfK+X+GuHUgdRX3Taf8E7fCl5L5f8AwmOrxeZ9z/RYail/4J46FZ3f&#10;2e48S6vFJ/1yhpU82y+lfk0+QTwOJqfH+Z4L+x3N9l/aQ8HyeVFL/wAfX7uX7n/HtJX6aQ+XqX7y&#10;SKGKOSX5I4q+efh5+xp4U+D/AIt0rxRp/irUdU1W037LC6iTZ+8R0/h/3q+gdO/0y0+zxy+Vcf6x&#10;K+SzbF08VWjUodrHuYGhPDQ5J+p2uny6NpsX7u1h8yDZvk/3qqeLNEsbPSpbyP8AdSf9MqyYvEsn&#10;mxf2nYWklxB+78yXfv8AlqPxP4mnvLSXT/K83z/+Wn/POvnKcKnOe5UnDkMr/Xf6uWGX/tr/AI0f&#10;ZJP+mP8A3+Ss+K0k/wCetS/2f/02mruPOJZtJ/64/wDf1KimtHh/d+bNF/21o+yf9NqIZv3X2eT/&#10;AIBJWpkaGnaTHN/rJv8AtpXf2ngixmtf+W3mf89PNrhZfP8A7J8y3/4+YJfM8utvw98Qo/8AV3H7&#10;qX/nnXnV1P7B6NB0afxmf4m0mTR7vy/9bHJ9ySqlpp8l5/q4ppf+uVbfiG7j1Ka0/wCWv35PLrpf&#10;DN1bwxfZ4/8AgdLnnTgHsYVZnmssMmj3f7zzov79EP8Ax9/u/wDVyV6v4l0iDW9OkifAf+B68dtJ&#10;fsd39nkrWlUVWBjXg8NM6XQ9Rg/4SH7PJ+6jjr0C6mtIYfMj/wC/leX3ehz6xL9s0+b/AEnyvLeO&#10;oZbDxDENl/N9mi9ZaznQhUfxGtPETpr4bkWtyx3mt3XlxeVHVWLTvOl/55f9NJaJf30vlx1LL/z7&#10;2/8AwOSutJHLdk39kx/8/cP/AI//AIUf2HH/AM/cP/j/APhVT+zo/Spf7Oj9KLL+YV3/ACk39kx/&#10;89Yf/H6P7Ej/AOfuz/8AH6h/s6P0qL+zo/Siy/mC7/lLf9iR/wDP3D/4/R/Ykf8Az9w/+P1U/s6P&#10;0o/s6P0osv5gu/5TQ/smP/n7h/8AH/8ACoptJj/5+4f/AB//AAqH+zo/Sov7JSi394Lv+U1bTwy9&#10;5F9o87zY/M8v91E7/eroLT4cR+T+8lm8z/gFYtpqH/CN6hp/72bypN++P+CvSYdat7u1/wBbXHXn&#10;UuejQhRqfGeYatolpo8ssdxLNF/3xVWH+yf+es3/AI5Wh4s8u81bzPN8391WfDaR12U17h51R+/7&#10;geVov/Pab/xyjytJ/wCWcs3/AI5R9jjo+xx0WKu/IM6T/wA9Zv8Av6lJjSf+es3/AH9T/Cl+xx0f&#10;Y46LILvyE87Sf+es3/f7/wCxpfJ0n/nrN/3+/wDrUfZI/NrqvD/hm11GXzJ5fLjj/wCWdY1J06Rp&#10;ThUqdjlP+JTD/rPO/wC/v/1qX/iU/wDTb/v7/wDY13+t+CLGa08yz/dSR1yGn+HpJrvy/wDnn9+S&#10;inWp1AnQqU59DP8A+JT/AM9Zv+/v/wBajGi/89Zv8/hXf/8ACE2H2T/pp/rP3tchqOhpps37z/V/&#10;89KITp1O5tUo1KXYqf8AEm/56zf+OUfa9Jh/5azf5/4DWhp0th/y08mWT+OOotQtLTyYrj/npL5f&#10;l0WXmZXfkQ/2jH/y5+d+8/5aS0Rfuam/dw/u/KrVl0+P97+983y/+Wn8FHOLkMrzqPOotPLm8r/p&#10;pW1FaabN/q5ZZZKZrCBi+dR51S3cMdnqH2eP97/frU086V9l/wBLuv8ASJP3nlxf3KT0HyGN51Hn&#10;Vf1vT4LOGG4SXzY5Jfk8379VYvI8r7ReS+Vbx7I/3X+1Rpa4chFD5k37yT/V1am1HyYv9b5Udb8M&#10;mlTaL5EZ+1RR/vN/8dchaRfbJv8ASJfK/wCWfmVj/E6B/D+Zbm1aP/n7/wDQ6i/tyD/n7m/8frqY&#10;dJ0OaLy45ZZZP+fiub1DT003UPs/m+bRT9mxThOn2D+1oP8An7/9DqL+1oP+fv8A9DrZ0rT9H+yw&#10;/a7qWWST7kcVReINKtbOEXkEvm28knMcn36fuc/IHJPk59C/4R1aPbdfvf7n9/0NFM8GBIo7nH8W&#10;xv0NFYzS5mdVF+4jn/3flfvKl0+GPyv3f72WT78lEsUkN3LHJ/yz/dvVT95Z/wCkR/8AA4/+eldp&#10;55rVDDNHN5sccv8Aq6Jv9MtP9Hl/efwSVz9paTw3fmR/6L5f+ukl/uUuQJ1DQltP3Pl+T5Ukf7z7&#10;R/7NUX7uaX7P++itpP3nmS/fuKllm/tLzf3vlRx/8s/61V/ealaRSSRf6NH/AORK2AIop9Shlt45&#10;fNto/wDyJUv7vUprSOP/AEX/AKaf+yrRDDHqV35dnL5UflfP/wBNKJvMmtPs8cX+o+/JF/7LQZB+&#10;88mWzt4oZfL/AOWn/POiLy/Jij0+Lyr2P/yH/vVLD/roo9Ll/eeV8/8AcjT/AGq0IYvsf+j2f725&#10;k/ePJL/6E1ZGoQw/Y/3dv+9vZP3jyf8AxVaFpaR2f7yT/WfxyURRR2cP/ocn/PSpfJ86b95/37rI&#10;7FAi8n7Z/wAsv3f/ADzrQ8r99+7/ANZR5X72j/XTf89fLrE2C0h86vL/ABjp32PxDL/00/eV6tFN&#10;JD/rP9XXknizUP7S8Q3f/POP92ldWE+M83H/AAGJR5NTQ0V6x4gVDRNR/wAsaACaGqtS/vKl8rya&#10;DAq0VL5NHk1qBFVq0h/5aVFDVuH/AFVZG1M0NPl8marWrQ+T+8rF87yf9ZWraXf9pWnlyQ/vP4Kz&#10;mddOp9gqTf8AHpWVW3DaSTQy2/8Ay0j/AHlYla0zkqBD/ra24psxfvIqz7SHzv8A45WhDN5MX7yi&#10;ZrTIZf3P+r/49pKi+1/8tP8Avuiby/3sf/LOSqlIo6DTtQ/c+XWVq0X+l+ZH/wAtKitJvJq1N++8&#10;qT/vishc/tIBDDJ5NW4bTyf9ZUtFP2hr7MKiq3UNYDIqxLv/AJ51oTTVFrenfY7uL/ppFW9MwqGf&#10;RRRXSch2uiTfuoq6Cua8PQ+dFFXS+TXiVPjPoqHwBUVW/JorI1IfJo8mpqhpgHk1FUtFAEVRTQ1a&#10;o8rzq1Az6PJrWm0/9z+7rJoMgooooAKz5Zv31W5pvJhrPmrSmZVCKrVp++m/651FVu0h/c1sZEtS&#10;0UVynUFFFFABRRRQAWkslnN+7/4HHRL9g/1ken+VJ/11+SioqAIvK/e1LRUtamQUeTRRWRqFRVLR&#10;QBV/eQzeZHR5Mc0PmW/+r/jj/wCedS1F+8hm8yP/AFlamRD+8s/3kf8Aq6mm8vyfMj/1f8f/AEzo&#10;/dzQ+ZH/AMDjqH95DN5kdAEU0Pk/9cqimrQ8qOaHzI/9X/HH/wA86qTfuf8ArnWpiRQzeT/8bq/L&#10;qF39k+z+bLLZSfu/3v8A6DVDyalhlkh/1f8Ay0+/HQMqRQ/Y/wDV/wCr/jq39rgh/eRxTRf9ct9S&#10;/av+nSH/AMf/AMai81P+fSH/AMf/AMaAND/hN7vyfL/74kli+eqn2uCaXzJP/Z6i81P+fSH/AMf/&#10;AMa6vT4dNhtPMkih82OL546y9yn9k0hz1PtHP/a7SH/l0/8AQ6h/tCCb/l1/9D/xrq7SW0mii/4l&#10;8MttH9ySkuvDT2kU1x9lhjjEvmJJ/sVh7SBtyTMD7XB/z6f+h/41Uu7SOaLzLf8A79//ABNbdpq1&#10;hNL5dx9ji8+Ty/L/AI6ydb0+fQbv/wAiVtBmU/gItP1CT/lnL5VzHRq2of2l+8+yQ2tzH9+SKKop&#10;ovOh+2W/+s/jjqWKWPUof+nmP/yJT/vi/uBpM0cN35n/AC0k+/5ta0Npf+b5mjzQy+Z9+3l+/WJL&#10;D537yP8A1kdSw/6Z/q/3Vz/zzpT1HTZ0H/CeX2kQy295Fm9T7kf+3XNXdpPef6RJL5sn+smo8qOb&#10;/WVFDLJpsvmW8tFOn7P4AqTnV+Mli1GSH/WRfvI/+WkVS/2h53+siml/660v9rR/8+kP/fpKh/tZ&#10;P+gfD/45W1/7plb+8S/a/wDnnF5VTWkPk1D/AGrB/wA+kNH9qwf8+kNZGpboqr/bcf8Az6Q0n9tx&#10;/wDPpD/35SlyTHzwLdFVP7bj/wCfSH/vylH9uR/9A+GjkmHPAt0VF/bkf/QPho/tyP8A6B8NHJMO&#10;eBLRNUX9uf8AUPho/tv/AKdIf+/KUe+HPAtS/ZNYtPs9xL5Ukf3JKih8PXdnD5cmqw/Z/wDpl9+q&#10;v9q/9OkP/fpKP7W/6dP/AECjkmHPAl/d+b+7qXzqqQ65/wBOkP8A36Spv+Ehk/5Z2kP/AI5R74c8&#10;C1+7h/eXH7qL/nn/AB1V/tv97/o+nw+X/wBcv/iqqSzSXk3mXEtauk6TPq8vl28X/bSWjb4xe/U+&#10;AqRatd/8s7SH/v0n/wATU0OrR/6u8tIfL/56RV3Ok+CbWKLzLyTzZP7kVVfFfglPspuNPh83+/B6&#10;1yfWKfPyHV9XrcnOcrND5MsUkf723/56V0GiatHpt3+8/wCW/wDyzrioZZ9Nl/d/vY/+eddBpUw1&#10;cRW8dr9pi/551rUprqZYep752uo63aWeny3En7qP/WV51Fq0kPm3lvFN5Ueyukj+H13qI/0iG0sY&#10;v4I/v0XPhC68O6d9oEsV15f34yKwpunTdua52VKdar7/AC2Ktp8Tf9E8uT/Wf89P465/XNW/t6Hy&#10;7eKaW5k2b61vNsP9ZHaWnmf89PnrP+yeTd/aI7uHzP8Ark9dFOEP5TjqVJ1PcnK5x/7+G7/5bRXM&#10;ddBFdyXkX+mSzSyeb8nm/PW351pN/wAfEUMsn/A6hu7SO8li/ew2vl/8s/KrXn/umXsPZ/aM/XJZ&#10;IYfL83yo7iL55KNEl8mL/SLv93H9yPzfkjrbhlg8ny7iWG6jom+wTQ+XH5NrR7T7Brye/wA5lTeZ&#10;/ZPmR/8ALOsTT5p/tcskd3NFHJ9/97XV2nl2f+ru4atRS6bD+8+yw/af+elHOZcntPtGV50d5qP7&#10;uXzf3SfvKz7vTvtl3F9nl8q9j/6a1t/ZI/O8yO7hi8ypfNtP+XiKG6/660c5rye0ItQmgh0OK3+1&#10;+bceb/y1l3vWVq0UflfvJfKjkiStqa0gvJf3f2S1jj+55VEP/POSWGWP/nnWYVIGJ4e8uzi8y41D&#10;93H9yP59lW9O/cw/aP8Ann+8StCX7J5Xl28NpF/fqKKKOH/V3cNLnHyGfpOk/wDEw+2W93NFZSff&#10;j83Z8/8Adar+rXcF5rfmW8vm+XGkbyVbi+ww/wCsitJZP+elVfskfm+Z9rhosHJ7hiatDHeeVHH+&#10;6uY/uSVq/wBoJ/ZX2eSbzb2ST55PN3+ZVv8Acf8ALTyZaiu/sk3leZNDFbR/8s4q05g5De8HaXJd&#10;wTyLGAvyqMn0LUVb8DH7ZBdyRRyrHuVRk+gNFebUlab1PQor3ESeNPD8gl+3Qf6t/wDXJ/c/2q5f&#10;/pn/AMs/4K9dUYU55rC1Dwnp1yZJRG0MjdWibbmueliPctJGlfD+9eJ5z/x5+VJb/wDLT/lnVv8A&#10;d6lF/wBc67CXwTbeXj7RJ/3yv+FRwfD+3ibet5MG9cLXb9Yh3Zx+wl2POdW8ybUf3kXlRx/8s/8A&#10;npWfaTSeVLHH/wAeUles6j4Bsr23YTTSNt+78q8fpVOX4Y2k0XlfbrhFPDbQoyPTpWkMZTW5nPB1&#10;Oc4KXUIJvsnl+daxx/u3uIqlmu/sd3LZ6fLD/qvn/wCmddw/wytDbeSt5NGu3Z8iKOPTpTD8LtPR&#10;VWO5mi2fdZQu4fjin9Yo92T7Gr2Rx+h/a4ZpbeP97F/rPMl/5Z10EUUdnFXT23g+0tofLjmnVfTK&#10;/wCFSW/hKJDv+0yFvXav+Fck68X0OynQl3OUhh8795JVvzY/auh/4Rq2z5nmTbvXK/4UN4ZtJfvN&#10;Mf8AgdZ+1XmaeyfZGHDD5NSyw+TL5n+qjrdh0G2ii6u/+/tP9Ko6n4MGq/LJqNzHH/zzi2qv8qft&#10;V1NPZnN6t4ntLPzY4/3sn/POvJZvM82XzP8AWV7SfhRYj/l9ufyX/Cqt58HtOu+WvLhW9UCj+ld1&#10;HEUaPwv8Dy8TQq1viVvmeNQ/62ppq9Zj+COnAZ/tK7/Jf8Kkf4J6c/8AzEbsfgv+FdH1+kcX1DEe&#10;X3njlFev/wDCktO/6CN3+S/4VJ/wpTTv+gjd/kv+Faf2hRD6hiPL7zxypv8AltXrX/CkNO/6CV3+&#10;S/4U5Pgnpqvu/tG7P4L/AIVn9fpB9QxHl955HNUPk17H/wAKU07/AKCN3+S/4U3/AIUtp3/P/cf9&#10;8r/hR9fpFfUK3ZfeePeTU0P+qr13/hSmnf8AQRu/yX/ChPgnpyf8xG7P4L/hR9fpE/UMR5feeOf8&#10;tq0NPhj83/XV6f8A8KS07/oI3f5L/hU0PwY02KQn7dcPj++qn+lH1+kEMBiPL7zzXT4fOu5vs/8A&#10;wCsrUYfJu/8Arp+8r2eH4SWMMzyLfXAZv9lf8KrXHwa0+QoG1G7O3/d/wohj6S3NZ4Gryf8ABPMd&#10;Omg8395+6o1aH97+7/7916dD8GdNwP8ATrj5vvfKvP6VIfg3pwTb9tuP++V/wp/XqHPcPqVfk6Hi&#10;81RV7JJ8EdOIz/aV3+S/4Uv/AAo7TP8AoI3n5L/hWn1/D/0jL6hiPL7zxr/ltWhaQyTV6j/wo3TP&#10;+gjefkv+FXLb4N6fb/dv7hv99VP9Kynj6T2/IKeAxHl955l50kP+si/7aRVLFLHN/q69Q/4Vbaf8&#10;/wDcf98r/hTH+FFhJ967lP8AwBf8Kz+vUzp+pVDzL54aJq9R/wCFV2X/AD+S/wDfC/4VA/whsX+9&#10;f3B/4Cv+FL69TD6nW7nmGkxfbNRiq343tP3Npcf9s69GsPhLp9ldJKt7cOy/3gp/pV3W/hzZ6nZx&#10;wTXUwUPncgUN+eKf12nzxH9Sn7GR4DRXsX/Ci9M/6CN5+S/4Uf8ACi9M/wCgjefkv+FdP1/D/wBI&#10;4f7LxPZfejmPCcP/ABL4q6Wuj0jwFaWdhbxR3M5VYwPmCn+lW/8AhFLb/nvP+a/4V5k8RBzumz3q&#10;eGmoWOR8mjya6/8A4RKL/n5k/wC+F/wpv/CHQf8APxJ/3yv+FZe3iX7J9kcl5sftRXWf8IhB/wA/&#10;En/fK/4Uz/hDIP8An5k/75X/AAp+2j3Zj7J9kcjUNdnJ4MgI/wCPiT/vlf8ACm/8IPbf8/En/fK/&#10;4Ue2j3YeyfZHHQ1F/aEcM3/TP+Cu4/4QW2/5+p/yX/Cqsnw6tT/y9zfkv+Fa+3pd2HsqnkY0Woxz&#10;Q1z/APy2l8uu8i+H1v8A8/k35LS/8K8tP+fqb8l/wo9vS7sc6FXsjgqK7/8A4QG3/wCfub8l/wAK&#10;j/4V/b/8/k35L/hR9Yh3/Ay+rz7HnV3/AM86qTeZXpR+G1nLLJuupjn2X/Co/wDhVlp/z/3H/fK/&#10;4Vf1mn3/AAMvqlbuec+V/wAs/wDnpWhDXdx/DazEmftU35L/AIVYHw7tD/y9zfkv+FH1mn3/AAHT&#10;wczgaK73/hXlp/z9Tfkv+FH/AAry0/5+pvyX/Cs/rEO/4Gv1efY4Kiu9/wCFeWn/AD9Tfkv+FH/C&#10;vLT/AJ+pvyX/AAo+sQ7/AIB9Xn2/E4Kiu9/4V5af8/U35L/hR/wry0/5+pvyX/Cj6xDv+AfVqhwV&#10;Fd7/AMK8tP8An6m/Jf8ACj/hXlp/z9Tfkv8AhR9Yh3/APq8+x57RXof/AArq0/5+5vyX/Cj/AIV1&#10;af8AP3N+S/4UfWId/wAB/U59zgaK73/hXlp/z9Tfkv8AhR/wry0/5+pvyX/Cj6xDv+Avq1Q4Kiu9&#10;/wCFeWn/AD9Tfkv+FH/CvLT/AJ+pvyX/AAo+sQ7/AIB9Xn2OCorvf+FeWn/P1N+S/wCFH/CvLT/n&#10;6m/Jf8KPrEO/4B9WqHnEsUkM3mR/6yj93ND5kf8AwOOvRP8AhXFp/wA/c35L/hTE+GttHN5i31wG&#10;/CtPrVPv+Bl9Tn3POP3lnN5kdTfu5ofMj/4HH/zzr0RvhxZyNu+1TL/soFC/lioU+GNtFN5keoXC&#10;N/ur/hR9ap9/wD6nPuebeTJD/q/3sdRQ16g/w1tGdyt3LGrfwKAF/KoJvhZZzfevZv8Avhf8K2+u&#10;0zH6nUPO6K7/AP4VHp//AD9zf98L/hTP+FP6f/z/AFz/AN8r/hR9Zod39wvqtXt+J59RqF3PD5v7&#10;3/Rp/wB55n9K9C/4U3p3/P7cf98r/hVuy+GVnp0oeG8m+b7ysiMp/DFH1yiP6nWXU8itPMm/dxxf&#10;9tPnrV1DxBrN3afvLrzbZP3flxV6Zf8Aw6tNRfc1w8H/AFwjVP5Cq6fCawjZXW7lDJ907F4/ShYy&#10;i/jX4BHCVl8LPJtPl/fRf8tZK6XUJpLyGLzP9ZHXoy+CI2TH2x1b++sShv5VTT4cWsjGRryYt64W&#10;sp4yD2RtDBz5NTzX95ZzfaI6LuL/AJfLP/V/x16Z/wAK1s/+fub8hTIfhhaQyvIt5L838Oxdv5Yo&#10;+uQ7B9Tn3OBimj1L/plex/8AkSoZbSfzf9VNFJ/1yrvn+FNk0hK31xHt+7swMVM3w1gQZXUbgfgK&#10;PrNPv+Avqkux53/aF/8A8+n/AJC3/wDstH9ral/z6f8AkL/7GvRP+Fbxf9BK5/IUf8K2g/6CNz+l&#10;V9bpdhfVanc87/tG+/59Jv8AP/AaP7Q1L/lpFN/36/8Asa9F/wCFZ2//AEELj8hSf8K2g/6CNz+l&#10;H1ul2D6pV7nA/wBoal/z6zf9+f8A7Gof7W1L/nlN/t/uv/sa9E/4VtB/0Ebn9KX/AIVpD/0Ern/v&#10;lf8ACj63S7fgH1Wr3PO/7R1L/n1m/wC/X/1qk/tDVv8An0m/78//AFq9Ak+GsLf8xG4/IVH/AMKy&#10;h/6CVz/3yv8AhR9bpdg+qVe5wf8AaGrf8+k3/fn/AOtS/a9W/wCfSb/v1/8AWrv/APhWkP8A0Ern&#10;/vlf8Kj/AOFZQ/8AQSuf++V/wo+t0u34B9Uq9zhP7Q1f/n1mo+2a1/z6Tf8Aj9d3/wAKyh/6CVz/&#10;AN8r/hR/wrKH/oJXP/fK/wCFH1ul2D6rV7nCfbNa/wCfSb/x+j7ZrX/PpN/4/Xd/8Kyh/wCglc/9&#10;8r/hUn/CtYv+gnc/98L/AIUfW6Xb8A+qVe5wH9o6z/zym/8AH6Ptes/88pv/AB+u7/4VnF/0FLn/&#10;AL4X/Cnx/DaJXz/adx/3wv8AhR9bpdg+q1e5wP8AaOs/88pv/H6P7R1n/nlN/wCP130fw2iX/mJ3&#10;H/fC/wCFL/wrWL/oJ3P/AHwv+FH1ul2/APqlXucB/a2rQ/8APaL/AL7qXSdckh1GKS4iml/6affr&#10;vrf4fxRqrfb5n3feV41Kn8MVC/wwsTOGW8uV9sr/AIVP1mi+hqsLV7jNJ8ZQTf6PJ+6k/wCecvyV&#10;q/8ACQ2kMMskksPlx/fqJPA5WLym1OaWH/nnLDG6/qKp6h8MrPVGR5rl1ZE2qYolTH5CuK9E7b1t&#10;jgbub7ZF9o8r93J9yrXh6V9NllvLf/Wf8867az+G1vao8f8AaFxNG/3llVWz+lPs/h1a2b5ju5j/&#10;AL4U12TxNNxtf8DzoYSspxdyfSfE0d5F5ckvlSUeIPEMcGk3cn7qXZH/AN91C3w4tWmeWO9uYWb7&#10;wTbtP4EGlm8Aw3CFZr+5l525fb09Olcd6PNc9K9bkseX2lp9sh8y4l8qOpv7O0n/AJ+//QP8a9Gl&#10;+G1rKuz7bMi+iog/pUP/AAq2y/5/Jv8AvhP8K7frNPv+B531Sp2R599j0X/n7/8AQP8A4ql+yaL/&#10;AM/f/oH+Neg/8Kq0/wD5/Ln8k/8AiaP+FVaf/wA/U3/fCf4UvrNP+Zj+rVP5UcH9k0X/AJ+//QKP&#10;smi/8/f/AKBXef8ACqtP/wCfqb/vhP8ACn/8Kt07/n5n/wC+Y/8A4mj6zT/mYfVqn8qOA+yaL/z9&#10;/wDoFH2TRf8An7/9Arv/APhVunf8/M//AHzH/wDE0f8ACrdO/wCfmf8A75j/APiaPrNP+Zh9Wqfy&#10;o4X7Jov/AD9/+gUfZNF/5+//AECu9/4VlYf8/U//AHxH/wDE0n/CtdL/AOetz+af/E0fWaf8zD6v&#10;U7I4P7Jov/P3/wCgUeTo3/P1/wCgV3n/AArXS/8Anrc/mn/xNN/4Vxp//Pzdfmn/AMTR9Zp92L6v&#10;U7I4XydG/wCfr/0CjydG/wCfr/0Cu/8A+FdaZ/z1ufzT/wCJpv8AwrvS/wC/cf8AfY/wo+sQ7sf1&#10;ep2RwXlaL/z2/wDQKm8rRf8Ant/6BXbf8K80v+/cf99j/CpP+EA03/npc/8AfY/wo+sQ7s2+rVOy&#10;OF8nSf8AnrVrT9KsNRu/s9nNNLc/8ArsIfh/puf9Zc/99r/8TXR6bpFppMRS1hWP1bHzN9TWNTFJ&#10;fBcKWDb+Owmi6XFounx20fOOWb+8x6mir6jIorym7u7PbiopJI//2VBLAwQKAAAAAAAAACEAtWVT&#10;o0QBAABEAQAAFAAAAGRycy9tZWRpYS9pbWFnZTIucG5niVBORw0KGgoAAAANSUhEUgAAALgAAABD&#10;CAMAAAAYuD8vAAAABlBMVEX///8AAABVwtN+AAAAAWJLR0QAiAUdSAAAAAlwSFlzAAAOxAAADsQB&#10;lSsOGwAAANdJREFUaIHt1I0OgyAMRlG+93/pRQulBY2JW9Altxn/1J0YpBSCuBNSUdl+WyWbsFkv&#10;e9OX1XKsV8v+kFb31fkJntayNPxb3WJd4MCBAwcOHDhw4MCBAwcOHDhw4MCBAwcOHDhw4MCBAwcO&#10;HDhw4MCBfwUniF+HvLJjLPl5LL1Nje3xvb51sVsBnrqh5GZO8K9/XRzDfdwXczPD9Yo3fgUf+3Fy&#10;TYQzcAFvRz4MHoXX7ys7zuH/98Y1ZOSE5fDzI3FQxtEr4H4Z+ylI9/hwuyunP3KPE7fjAwAqEerQ&#10;uxm6AAAAAElFTkSuQmCCUEsBAi0AFAAGAAgAAAAhAD38rmgUAQAARwIAABMAAAAAAAAAAAAAAAAA&#10;AAAAAFtDb250ZW50X1R5cGVzXS54bWxQSwECLQAUAAYACAAAACEAOP0h/9YAAACUAQAACwAAAAAA&#10;AAAAAAAAAABFAQAAX3JlbHMvLnJlbHNQSwECLQAUAAYACAAAACEAv336rgMFAAD0GQAADgAAAAAA&#10;AAAAAAAAAABEAgAAZHJzL2Uyb0RvYy54bWxQSwECLQAUAAYACAAAACEAK9nY8cgAAACmAQAAGQAA&#10;AAAAAAAAAAAAAABzBwAAZHJzL19yZWxzL2Uyb0RvYy54bWwucmVsc1BLAQItABQABgAIAAAAIQBy&#10;M4JT4QAAAAsBAAAPAAAAAAAAAAAAAAAAAHIIAABkcnMvZG93bnJldi54bWxQSwECLQAKAAAAAAAA&#10;ACEAtXMSk/J+AADyfgAAFQAAAAAAAAAAAAAAAACACQAAZHJzL21lZGlhL2ltYWdlMS5qcGVnUEsB&#10;Ai0ACgAAAAAAAAAhALVlU6NEAQAARAEAABQAAAAAAAAAAAAAAAAApYgAAGRycy9tZWRpYS9pbWFn&#10;ZTIucG5nUEsFBgAAAAAHAAcAvwEAABuK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21" o:spid="_x0000_s1027" type="#_x0000_t75" style="position:absolute;left:567;top:-1723;width:10911;height:185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afO7fFAAAA3AAAAA8AAABkcnMvZG93bnJldi54bWxEj9Fqg0AURN8L+YflBvpSmjURREw2IQiB&#10;hr60ph9wdW9U4t417jbq33cLhT4OM3OG2R0m04kHDa61rGC9ikAQV1a3XCv4upxeUxDOI2vsLJOC&#10;mRwc9ounHWbajvxJj8LXIkDYZaig8b7PpHRVQwbdyvbEwbvawaAPcqilHnAMcNPJTRQl0mDLYaHB&#10;nvKGqlvxbRSk5/zjcopfTGx02U3vfi7vRa7U83I6bkF4mvx/+K/9phXESQK/Z8IRkPs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Wnzu3xQAAANwAAAAPAAAAAAAAAAAAAAAA&#10;AJ8CAABkcnMvZG93bnJldi54bWxQSwUGAAAAAAQABAD3AAAAkQMAAAAA&#10;">
                  <v:imagedata r:id="rId9" o:title=""/>
                </v:shape>
                <v:shape id="Picture 320" o:spid="_x0000_s1028" type="#_x0000_t75" style="position:absolute;left:566;top:-1852;width:2256;height:81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UOs73EAAAA3AAAAA8AAABkcnMvZG93bnJldi54bWxEj09rwkAUxO9Cv8PyhF6kbqyQlugqRVC8&#10;aWOgeHtkn0kw+zZkN3/89m6h0OMwM79h1tvR1KKn1lWWFSzmEQji3OqKCwXZZf/2CcJ5ZI21ZVLw&#10;IAfbzctkjYm2A39Tn/pCBAi7BBWU3jeJlC4vyaCb24Y4eDfbGvRBtoXULQ4Bbmr5HkWxNFhxWCix&#10;oV1J+T3tjIL4TIeftMauH8yty058Ps6ug1Kv0/FrBcLT6P/Df+2jVrCMP+D3TDgCcvME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UOs73EAAAA3AAAAA8AAAAAAAAAAAAAAAAA&#10;nwIAAGRycy9kb3ducmV2LnhtbFBLBQYAAAAABAAEAPcAAACQAwAAAAA=&#10;">
                  <v:imagedata r:id="rId1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19" o:spid="_x0000_s1029" type="#_x0000_t202" style="position:absolute;left:3247;top:-1651;width:6679;height:2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7PWqMIA&#10;AADcAAAADwAAAGRycy9kb3ducmV2LnhtbERPz2vCMBS+D/wfwhN2m6kblFlNRWQDYTCs9eDx2by2&#10;weala6J2//1yEHb8+H6v1qPtxI0GbxwrmM8SEMSV04YbBcfy8+UdhA/IGjvHpOCXPKzzydMKM+3u&#10;XNDtEBoRQ9hnqKANoc+k9FVLFv3M9cSRq91gMUQ4NFIPeI/htpOvSZJKi4ZjQ4s9bVuqLoerVbA5&#10;cfFhfr7P+6IuTFkuEv5KL0o9T8fNEkSgMfyLH+6dVvCWxrXxTDwCMv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s9aowgAAANwAAAAPAAAAAAAAAAAAAAAAAJgCAABkcnMvZG93&#10;bnJldi54bWxQSwUGAAAAAAQABAD1AAAAhwMAAAAA&#10;" filled="f" stroked="f">
                  <v:textbox inset="0,0,0,0">
                    <w:txbxContent>
                      <w:p w:rsidR="008F1444" w:rsidRDefault="00986E5D">
                        <w:pPr>
                          <w:rPr>
                            <w:sz w:val="14"/>
                          </w:rPr>
                        </w:pPr>
                        <w:r>
                          <w:rPr>
                            <w:color w:val="000080"/>
                            <w:sz w:val="18"/>
                          </w:rPr>
                          <w:t>ADMISIÓN</w:t>
                        </w:r>
                        <w:r>
                          <w:rPr>
                            <w:color w:val="000080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00080"/>
                            <w:sz w:val="18"/>
                          </w:rPr>
                          <w:t>EN</w:t>
                        </w:r>
                        <w:r>
                          <w:rPr>
                            <w:color w:val="000080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00080"/>
                            <w:sz w:val="18"/>
                          </w:rPr>
                          <w:t>CENTROS</w:t>
                        </w:r>
                        <w:r>
                          <w:rPr>
                            <w:color w:val="000080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00080"/>
                            <w:sz w:val="18"/>
                          </w:rPr>
                          <w:t>DOCENTES</w:t>
                        </w:r>
                        <w:r>
                          <w:rPr>
                            <w:color w:val="000080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00080"/>
                            <w:sz w:val="18"/>
                          </w:rPr>
                          <w:t>SOSTENIDOS</w:t>
                        </w:r>
                        <w:r>
                          <w:rPr>
                            <w:color w:val="000080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00080"/>
                            <w:sz w:val="18"/>
                          </w:rPr>
                          <w:t>CON</w:t>
                        </w:r>
                        <w:r>
                          <w:rPr>
                            <w:color w:val="000080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00080"/>
                            <w:sz w:val="18"/>
                          </w:rPr>
                          <w:t>FONDOS</w:t>
                        </w:r>
                        <w:r>
                          <w:rPr>
                            <w:color w:val="000080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00080"/>
                            <w:sz w:val="18"/>
                          </w:rPr>
                          <w:t>PÚBLICOS</w:t>
                        </w:r>
                        <w:r>
                          <w:rPr>
                            <w:color w:val="000080"/>
                            <w:w w:val="99"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318" o:spid="_x0000_s1030" type="#_x0000_t202" style="position:absolute;left:10339;top:-1613;width:883;height:1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9zM8UA&#10;AADcAAAADwAAAGRycy9kb3ducmV2LnhtbESPQWvCQBSE70L/w/KE3nSjhVBTV5GiIBSKMR48vmaf&#10;yWL2bcyumv77rlDwOMzMN8x82dtG3KjzxrGCyTgBQVw6bbhScCg2o3cQPiBrbByTgl/ysFy8DOaY&#10;aXfnnG77UIkIYZ+hgjqENpPSlzVZ9GPXEkfv5DqLIcqukrrDe4TbRk6TJJUWDceFGlv6rKk8769W&#10;werI+dpcvn92+Sk3RTFL+Cs9K/U67FcfIAL14Rn+b2+1grd0Bo8z8Qj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/3MzxQAAANwAAAAPAAAAAAAAAAAAAAAAAJgCAABkcnMv&#10;ZG93bnJldi54bWxQSwUGAAAAAAQABAD1AAAAigMAAAAA&#10;" filled="f" stroked="f">
                  <v:textbox inset="0,0,0,0">
                    <w:txbxContent>
                      <w:p w:rsidR="008F1444" w:rsidRDefault="00986E5D">
                        <w:pPr>
                          <w:spacing w:line="158" w:lineRule="exact"/>
                          <w:rPr>
                            <w:sz w:val="14"/>
                          </w:rPr>
                        </w:pPr>
                        <w:r>
                          <w:rPr>
                            <w:color w:val="000080"/>
                            <w:sz w:val="14"/>
                          </w:rPr>
                          <w:t>Página</w:t>
                        </w:r>
                        <w:r>
                          <w:rPr>
                            <w:color w:val="000080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0080"/>
                            <w:sz w:val="14"/>
                          </w:rPr>
                          <w:t>1</w:t>
                        </w:r>
                        <w:r>
                          <w:rPr>
                            <w:color w:val="000080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0080"/>
                            <w:sz w:val="14"/>
                          </w:rPr>
                          <w:t>de 4</w:t>
                        </w:r>
                      </w:p>
                    </w:txbxContent>
                  </v:textbox>
                </v:shape>
                <v:shape id="Text Box 317" o:spid="_x0000_s1031" type="#_x0000_t202" style="position:absolute;left:8244;top:-1225;width:2832;height:1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xMc8IA&#10;AADcAAAADwAAAGRycy9kb3ducmV2LnhtbERPz2vCMBS+D/wfwhN2m6kKblajiCgMBrJaDx6fzbMN&#10;Ni+1ybT+9+Yg7Pjx/Z4vO1uLG7XeOFYwHCQgiAunDZcKDvn24wuED8gaa8ek4EEelove2xxT7e6c&#10;0W0fShFD2KeooAqhSaX0RUUW/cA1xJE7u9ZiiLAtpW7xHsNtLUdJMpEWDceGChtaV1Rc9n9WwerI&#10;2cZcd6ff7JyZPJ8m/DO5KPXe71YzEIG68C9+ub+1gvFnnB/PxCMgF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HExzwgAAANwAAAAPAAAAAAAAAAAAAAAAAJgCAABkcnMvZG93&#10;bnJldi54bWxQSwUGAAAAAAQABAD1AAAAhwMAAAAA&#10;" filled="f" stroked="f">
                  <v:textbox inset="0,0,0,0">
                    <w:txbxContent>
                      <w:p w:rsidR="008F1444" w:rsidRDefault="00986E5D">
                        <w:pPr>
                          <w:spacing w:before="6"/>
                          <w:rPr>
                            <w:sz w:val="14"/>
                          </w:rPr>
                        </w:pPr>
                        <w:r>
                          <w:rPr>
                            <w:color w:val="000080"/>
                            <w:spacing w:val="-3"/>
                            <w:sz w:val="14"/>
                          </w:rPr>
                          <w:t>Espacio</w:t>
                        </w:r>
                        <w:r>
                          <w:rPr>
                            <w:color w:val="000080"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0080"/>
                            <w:spacing w:val="-3"/>
                            <w:sz w:val="14"/>
                          </w:rPr>
                          <w:t>reservado</w:t>
                        </w:r>
                        <w:r>
                          <w:rPr>
                            <w:color w:val="000080"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0080"/>
                            <w:spacing w:val="-3"/>
                            <w:sz w:val="14"/>
                          </w:rPr>
                          <w:t>para</w:t>
                        </w:r>
                        <w:r>
                          <w:rPr>
                            <w:color w:val="000080"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0080"/>
                            <w:spacing w:val="-2"/>
                            <w:sz w:val="14"/>
                          </w:rPr>
                          <w:t>registro</w:t>
                        </w:r>
                        <w:r>
                          <w:rPr>
                            <w:color w:val="000080"/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0080"/>
                            <w:spacing w:val="-2"/>
                            <w:sz w:val="14"/>
                          </w:rPr>
                          <w:t>administrativo</w:t>
                        </w:r>
                        <w:r>
                          <w:rPr>
                            <w:color w:val="000080"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eastAsia="es-ES"/>
        </w:rPr>
        <mc:AlternateContent>
          <mc:Choice Requires="wpg">
            <w:drawing>
              <wp:anchor distT="0" distB="0" distL="114300" distR="114300" simplePos="0" relativeHeight="486383616" behindDoc="1" locked="0" layoutInCell="1" allowOverlap="1">
                <wp:simplePos x="0" y="0"/>
                <wp:positionH relativeFrom="page">
                  <wp:posOffset>390525</wp:posOffset>
                </wp:positionH>
                <wp:positionV relativeFrom="paragraph">
                  <wp:posOffset>295275</wp:posOffset>
                </wp:positionV>
                <wp:extent cx="6923405" cy="8668385"/>
                <wp:effectExtent l="0" t="0" r="0" b="0"/>
                <wp:wrapNone/>
                <wp:docPr id="237" name="Group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23405" cy="8668385"/>
                          <a:chOff x="615" y="465"/>
                          <a:chExt cx="10903" cy="13651"/>
                        </a:xfrm>
                      </wpg:grpSpPr>
                      <wps:wsp>
                        <wps:cNvPr id="238" name="Freeform 315"/>
                        <wps:cNvSpPr>
                          <a:spLocks/>
                        </wps:cNvSpPr>
                        <wps:spPr bwMode="auto">
                          <a:xfrm>
                            <a:off x="620" y="470"/>
                            <a:ext cx="10893" cy="13641"/>
                          </a:xfrm>
                          <a:custGeom>
                            <a:avLst/>
                            <a:gdLst>
                              <a:gd name="T0" fmla="+- 0 808 620"/>
                              <a:gd name="T1" fmla="*/ T0 w 10893"/>
                              <a:gd name="T2" fmla="+- 0 470 470"/>
                              <a:gd name="T3" fmla="*/ 470 h 13641"/>
                              <a:gd name="T4" fmla="+- 0 735 620"/>
                              <a:gd name="T5" fmla="*/ T4 w 10893"/>
                              <a:gd name="T6" fmla="+- 0 485 470"/>
                              <a:gd name="T7" fmla="*/ 485 h 13641"/>
                              <a:gd name="T8" fmla="+- 0 675 620"/>
                              <a:gd name="T9" fmla="*/ T8 w 10893"/>
                              <a:gd name="T10" fmla="+- 0 527 470"/>
                              <a:gd name="T11" fmla="*/ 527 h 13641"/>
                              <a:gd name="T12" fmla="+- 0 635 620"/>
                              <a:gd name="T13" fmla="*/ T12 w 10893"/>
                              <a:gd name="T14" fmla="+- 0 589 470"/>
                              <a:gd name="T15" fmla="*/ 589 h 13641"/>
                              <a:gd name="T16" fmla="+- 0 620 620"/>
                              <a:gd name="T17" fmla="*/ T16 w 10893"/>
                              <a:gd name="T18" fmla="+- 0 665 470"/>
                              <a:gd name="T19" fmla="*/ 665 h 13641"/>
                              <a:gd name="T20" fmla="+- 0 620 620"/>
                              <a:gd name="T21" fmla="*/ T20 w 10893"/>
                              <a:gd name="T22" fmla="+- 0 13916 470"/>
                              <a:gd name="T23" fmla="*/ 13916 h 13641"/>
                              <a:gd name="T24" fmla="+- 0 635 620"/>
                              <a:gd name="T25" fmla="*/ T24 w 10893"/>
                              <a:gd name="T26" fmla="+- 0 13991 470"/>
                              <a:gd name="T27" fmla="*/ 13991 h 13641"/>
                              <a:gd name="T28" fmla="+- 0 675 620"/>
                              <a:gd name="T29" fmla="*/ T28 w 10893"/>
                              <a:gd name="T30" fmla="+- 0 14053 470"/>
                              <a:gd name="T31" fmla="*/ 14053 h 13641"/>
                              <a:gd name="T32" fmla="+- 0 735 620"/>
                              <a:gd name="T33" fmla="*/ T32 w 10893"/>
                              <a:gd name="T34" fmla="+- 0 14095 470"/>
                              <a:gd name="T35" fmla="*/ 14095 h 13641"/>
                              <a:gd name="T36" fmla="+- 0 808 620"/>
                              <a:gd name="T37" fmla="*/ T36 w 10893"/>
                              <a:gd name="T38" fmla="+- 0 14110 470"/>
                              <a:gd name="T39" fmla="*/ 14110 h 13641"/>
                              <a:gd name="T40" fmla="+- 0 11325 620"/>
                              <a:gd name="T41" fmla="*/ T40 w 10893"/>
                              <a:gd name="T42" fmla="+- 0 14110 470"/>
                              <a:gd name="T43" fmla="*/ 14110 h 13641"/>
                              <a:gd name="T44" fmla="+- 0 11398 620"/>
                              <a:gd name="T45" fmla="*/ T44 w 10893"/>
                              <a:gd name="T46" fmla="+- 0 14095 470"/>
                              <a:gd name="T47" fmla="*/ 14095 h 13641"/>
                              <a:gd name="T48" fmla="+- 0 11458 620"/>
                              <a:gd name="T49" fmla="*/ T48 w 10893"/>
                              <a:gd name="T50" fmla="+- 0 14053 470"/>
                              <a:gd name="T51" fmla="*/ 14053 h 13641"/>
                              <a:gd name="T52" fmla="+- 0 11498 620"/>
                              <a:gd name="T53" fmla="*/ T52 w 10893"/>
                              <a:gd name="T54" fmla="+- 0 13991 470"/>
                              <a:gd name="T55" fmla="*/ 13991 h 13641"/>
                              <a:gd name="T56" fmla="+- 0 11513 620"/>
                              <a:gd name="T57" fmla="*/ T56 w 10893"/>
                              <a:gd name="T58" fmla="+- 0 13916 470"/>
                              <a:gd name="T59" fmla="*/ 13916 h 13641"/>
                              <a:gd name="T60" fmla="+- 0 11513 620"/>
                              <a:gd name="T61" fmla="*/ T60 w 10893"/>
                              <a:gd name="T62" fmla="+- 0 665 470"/>
                              <a:gd name="T63" fmla="*/ 665 h 13641"/>
                              <a:gd name="T64" fmla="+- 0 11498 620"/>
                              <a:gd name="T65" fmla="*/ T64 w 10893"/>
                              <a:gd name="T66" fmla="+- 0 589 470"/>
                              <a:gd name="T67" fmla="*/ 589 h 13641"/>
                              <a:gd name="T68" fmla="+- 0 11458 620"/>
                              <a:gd name="T69" fmla="*/ T68 w 10893"/>
                              <a:gd name="T70" fmla="+- 0 527 470"/>
                              <a:gd name="T71" fmla="*/ 527 h 13641"/>
                              <a:gd name="T72" fmla="+- 0 11398 620"/>
                              <a:gd name="T73" fmla="*/ T72 w 10893"/>
                              <a:gd name="T74" fmla="+- 0 485 470"/>
                              <a:gd name="T75" fmla="*/ 485 h 13641"/>
                              <a:gd name="T76" fmla="+- 0 11325 620"/>
                              <a:gd name="T77" fmla="*/ T76 w 10893"/>
                              <a:gd name="T78" fmla="+- 0 470 470"/>
                              <a:gd name="T79" fmla="*/ 470 h 13641"/>
                              <a:gd name="T80" fmla="+- 0 808 620"/>
                              <a:gd name="T81" fmla="*/ T80 w 10893"/>
                              <a:gd name="T82" fmla="+- 0 470 470"/>
                              <a:gd name="T83" fmla="*/ 470 h 136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0893" h="13641">
                                <a:moveTo>
                                  <a:pt x="188" y="0"/>
                                </a:moveTo>
                                <a:lnTo>
                                  <a:pt x="115" y="15"/>
                                </a:lnTo>
                                <a:lnTo>
                                  <a:pt x="55" y="57"/>
                                </a:lnTo>
                                <a:lnTo>
                                  <a:pt x="15" y="119"/>
                                </a:lnTo>
                                <a:lnTo>
                                  <a:pt x="0" y="195"/>
                                </a:lnTo>
                                <a:lnTo>
                                  <a:pt x="0" y="13446"/>
                                </a:lnTo>
                                <a:lnTo>
                                  <a:pt x="15" y="13521"/>
                                </a:lnTo>
                                <a:lnTo>
                                  <a:pt x="55" y="13583"/>
                                </a:lnTo>
                                <a:lnTo>
                                  <a:pt x="115" y="13625"/>
                                </a:lnTo>
                                <a:lnTo>
                                  <a:pt x="188" y="13640"/>
                                </a:lnTo>
                                <a:lnTo>
                                  <a:pt x="10705" y="13640"/>
                                </a:lnTo>
                                <a:lnTo>
                                  <a:pt x="10778" y="13625"/>
                                </a:lnTo>
                                <a:lnTo>
                                  <a:pt x="10838" y="13583"/>
                                </a:lnTo>
                                <a:lnTo>
                                  <a:pt x="10878" y="13521"/>
                                </a:lnTo>
                                <a:lnTo>
                                  <a:pt x="10893" y="13446"/>
                                </a:lnTo>
                                <a:lnTo>
                                  <a:pt x="10893" y="195"/>
                                </a:lnTo>
                                <a:lnTo>
                                  <a:pt x="10878" y="119"/>
                                </a:lnTo>
                                <a:lnTo>
                                  <a:pt x="10838" y="57"/>
                                </a:lnTo>
                                <a:lnTo>
                                  <a:pt x="10778" y="15"/>
                                </a:lnTo>
                                <a:lnTo>
                                  <a:pt x="10705" y="0"/>
                                </a:lnTo>
                                <a:lnTo>
                                  <a:pt x="18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493">
                            <a:solidFill>
                              <a:srgbClr val="81818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9" name="Picture 3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71" y="672"/>
                            <a:ext cx="3084" cy="3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40" name="Picture 3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9" y="1358"/>
                            <a:ext cx="768" cy="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41" name="Picture 3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79" y="1363"/>
                            <a:ext cx="1260" cy="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42" name="Picture 3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97" y="1363"/>
                            <a:ext cx="1260" cy="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43" name="Picture 3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792" y="1116"/>
                            <a:ext cx="170" cy="1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44" name="Picture 3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357" y="1116"/>
                            <a:ext cx="170" cy="1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45" name="Picture 3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792" y="1418"/>
                            <a:ext cx="170" cy="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46" name="Picture 3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357" y="1418"/>
                            <a:ext cx="170" cy="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47" name="Picture 3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763" y="1867"/>
                            <a:ext cx="2316" cy="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48" name="Picture 3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9" y="2397"/>
                            <a:ext cx="2364" cy="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49" name="Picture 3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75" y="2416"/>
                            <a:ext cx="1776" cy="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50" name="Picture 3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511" y="2416"/>
                            <a:ext cx="1776" cy="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51" name="Picture 3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439" y="2416"/>
                            <a:ext cx="3648" cy="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52" name="Picture 3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80" y="2849"/>
                            <a:ext cx="170" cy="1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53" name="Picture 3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92" y="2849"/>
                            <a:ext cx="170" cy="1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54" name="Picture 2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9" y="3463"/>
                            <a:ext cx="828" cy="3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55" name="Picture 2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20" y="3463"/>
                            <a:ext cx="1188" cy="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56" name="Picture 2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99" y="3463"/>
                            <a:ext cx="3504" cy="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57" name="Picture 2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011" y="3463"/>
                            <a:ext cx="1980" cy="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58" name="Picture 2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23" y="3463"/>
                            <a:ext cx="1980" cy="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59" name="Picture 2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9" y="4197"/>
                            <a:ext cx="3072" cy="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60" name="Picture 2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43" y="4197"/>
                            <a:ext cx="3084" cy="3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61" name="Picture 2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979" y="4197"/>
                            <a:ext cx="3084" cy="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62" name="Picture 2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9" y="4884"/>
                            <a:ext cx="768" cy="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63" name="Picture 2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79" y="4888"/>
                            <a:ext cx="1260" cy="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64" name="Picture 2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97" y="4888"/>
                            <a:ext cx="1260" cy="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65" name="Picture 2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46" y="4888"/>
                            <a:ext cx="1260" cy="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66" name="Picture 2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906" y="4641"/>
                            <a:ext cx="170" cy="1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67" name="Picture 2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906" y="4934"/>
                            <a:ext cx="170" cy="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68" name="Picture 2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9" y="5395"/>
                            <a:ext cx="1776" cy="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69" name="Picture 2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05" y="5395"/>
                            <a:ext cx="6096" cy="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70" name="Picture 2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9" y="6108"/>
                            <a:ext cx="3084" cy="3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71" name="Picture 2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43" y="6108"/>
                            <a:ext cx="3084" cy="3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72" name="Picture 2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979" y="6108"/>
                            <a:ext cx="3084" cy="3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73" name="Picture 2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9" y="6794"/>
                            <a:ext cx="768" cy="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74" name="Picture 2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79" y="6799"/>
                            <a:ext cx="1260" cy="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75" name="Picture 2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97" y="6799"/>
                            <a:ext cx="1260" cy="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76" name="Picture 2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46" y="6799"/>
                            <a:ext cx="1260" cy="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77" name="Picture 2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906" y="6552"/>
                            <a:ext cx="170" cy="1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78" name="Picture 2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906" y="6847"/>
                            <a:ext cx="170" cy="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79" name="Picture 2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9" y="7308"/>
                            <a:ext cx="1776" cy="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80" name="Picture 2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05" y="7308"/>
                            <a:ext cx="6096" cy="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81" name="Picture 2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9" y="7996"/>
                            <a:ext cx="768" cy="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82" name="Picture 2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12" y="7996"/>
                            <a:ext cx="4932" cy="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83" name="Picture 2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995" y="7996"/>
                            <a:ext cx="528" cy="3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84" name="Picture 2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590" y="7996"/>
                            <a:ext cx="480" cy="3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85" name="Picture 2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159" y="7996"/>
                            <a:ext cx="456" cy="3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86" name="Picture 2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725" y="7996"/>
                            <a:ext cx="468" cy="3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87" name="Picture 2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246" y="7996"/>
                            <a:ext cx="576" cy="3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88" name="Picture 2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889" y="7996"/>
                            <a:ext cx="1188" cy="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89" name="Picture 2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9" y="8541"/>
                            <a:ext cx="3084" cy="3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90" name="Picture 2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43" y="8541"/>
                            <a:ext cx="3084" cy="3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91" name="Picture 2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979" y="8541"/>
                            <a:ext cx="3084" cy="3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92" name="Picture 2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44" y="9331"/>
                            <a:ext cx="1200" cy="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93" name="Picture 2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21" y="9331"/>
                            <a:ext cx="7968" cy="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94" name="Picture 2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44" y="10125"/>
                            <a:ext cx="1200" cy="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95" name="Picture 2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21" y="10125"/>
                            <a:ext cx="7968" cy="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96" name="Picture 2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44" y="10603"/>
                            <a:ext cx="1200" cy="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97" name="Picture 2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21" y="10603"/>
                            <a:ext cx="7968" cy="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98" name="Picture 2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44" y="11078"/>
                            <a:ext cx="1200" cy="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99" name="Picture 2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21" y="11078"/>
                            <a:ext cx="7968" cy="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00" name="Picture 2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7" y="11873"/>
                            <a:ext cx="170" cy="1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01" name="Picture 2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48" y="11873"/>
                            <a:ext cx="170" cy="1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02" name="Picture 2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41" y="11873"/>
                            <a:ext cx="170" cy="1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03" name="Picture 2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507" y="11873"/>
                            <a:ext cx="170" cy="1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04" name="Picture 2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385" y="11873"/>
                            <a:ext cx="170" cy="1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05" name="Picture 2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92" y="11873"/>
                            <a:ext cx="170" cy="1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06" name="Picture 2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188" y="11873"/>
                            <a:ext cx="170" cy="1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07" name="Picture 2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095" y="11873"/>
                            <a:ext cx="170" cy="1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08" name="Picture 2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000" y="11873"/>
                            <a:ext cx="170" cy="1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09" name="Picture 2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7" y="12321"/>
                            <a:ext cx="170" cy="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10" name="Picture 2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32" y="12321"/>
                            <a:ext cx="170" cy="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11" name="Picture 2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900" y="12321"/>
                            <a:ext cx="170" cy="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12" name="Picture 2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8" y="12321"/>
                            <a:ext cx="170" cy="1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13" name="Picture 2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0" y="677"/>
                            <a:ext cx="3084" cy="3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14" name="Picture 2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979" y="669"/>
                            <a:ext cx="3084" cy="3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15" name="Picture 2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59" y="1350"/>
                            <a:ext cx="1260" cy="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16" name="Picture 2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0" y="1864"/>
                            <a:ext cx="2316" cy="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17" name="Picture 2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73" y="1860"/>
                            <a:ext cx="2316" cy="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18" name="Picture 2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206" y="1857"/>
                            <a:ext cx="2316" cy="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19" name="Picture 2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10" y="5382"/>
                            <a:ext cx="1776" cy="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20" name="Picture 2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78" y="7305"/>
                            <a:ext cx="1776" cy="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21" name="Picture 2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42" y="13004"/>
                            <a:ext cx="175" cy="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22" name="Picture 2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99" y="13004"/>
                            <a:ext cx="175" cy="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23" name="Picture 2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291" y="13047"/>
                            <a:ext cx="175" cy="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24" name="Picture 2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049" y="13054"/>
                            <a:ext cx="175" cy="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25" name="Picture 2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42" y="13389"/>
                            <a:ext cx="175" cy="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26" name="Picture 2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912" y="13389"/>
                            <a:ext cx="175" cy="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27" name="Picture 2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119" y="13389"/>
                            <a:ext cx="175" cy="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28" name="Picture 2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22" y="1096"/>
                            <a:ext cx="261" cy="2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29" name="Picture 2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748" y="1076"/>
                            <a:ext cx="261" cy="2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30" name="Picture 2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290" y="1076"/>
                            <a:ext cx="261" cy="2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31" name="Picture 2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22" y="1428"/>
                            <a:ext cx="261" cy="2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32" name="Picture 2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748" y="1408"/>
                            <a:ext cx="261" cy="2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33" name="Picture 2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290" y="1408"/>
                            <a:ext cx="261" cy="2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34" name="Picture 2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91" y="2787"/>
                            <a:ext cx="262" cy="2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35" name="Picture 2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49" y="2787"/>
                            <a:ext cx="261" cy="2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36" name="Picture 2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34" y="4582"/>
                            <a:ext cx="262" cy="2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37" name="Picture 2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34" y="4914"/>
                            <a:ext cx="262" cy="2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38" name="Picture 2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40" y="6497"/>
                            <a:ext cx="262" cy="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39" name="Picture 2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40" y="6829"/>
                            <a:ext cx="262" cy="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40" name="Picture 2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9" y="11842"/>
                            <a:ext cx="261" cy="2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41" name="Picture 2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04" y="11842"/>
                            <a:ext cx="261" cy="2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42" name="Picture 2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90" y="11842"/>
                            <a:ext cx="261" cy="2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43" name="Picture 2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90" y="11842"/>
                            <a:ext cx="261" cy="2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44" name="Picture 2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344" y="11842"/>
                            <a:ext cx="261" cy="2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45" name="Picture 2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57" y="11842"/>
                            <a:ext cx="261" cy="2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46" name="Picture 2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171" y="11842"/>
                            <a:ext cx="261" cy="2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47" name="Picture 2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060" y="11842"/>
                            <a:ext cx="261" cy="2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48" name="Picture 2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61" y="11842"/>
                            <a:ext cx="261" cy="2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49" name="Picture 2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14" y="12308"/>
                            <a:ext cx="261" cy="2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50" name="Picture 2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58" y="12308"/>
                            <a:ext cx="261" cy="2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51" name="Picture 2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12" y="12308"/>
                            <a:ext cx="261" cy="2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52" name="Picture 2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58" y="12308"/>
                            <a:ext cx="261" cy="2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53" name="Picture 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94" y="13007"/>
                            <a:ext cx="261" cy="2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54" name="Picture 1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50" y="13007"/>
                            <a:ext cx="261" cy="2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55" name="Picture 1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253" y="13007"/>
                            <a:ext cx="261" cy="2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56" name="Picture 1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963" y="13007"/>
                            <a:ext cx="261" cy="2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57" name="Picture 1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90" y="13345"/>
                            <a:ext cx="261" cy="2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58" name="Picture 1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51" y="13345"/>
                            <a:ext cx="261" cy="2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59" name="Picture 1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50" y="13345"/>
                            <a:ext cx="261" cy="2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60" name="Picture 1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253" y="13345"/>
                            <a:ext cx="261" cy="2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61" name="Picture 1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061" y="13345"/>
                            <a:ext cx="261" cy="2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62" name="Picture 1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965" y="13345"/>
                            <a:ext cx="261" cy="2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63" name="Picture 1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253" y="13674"/>
                            <a:ext cx="261" cy="2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64" name="Picture 1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396" y="13674"/>
                            <a:ext cx="261" cy="2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94B384" id="Group 188" o:spid="_x0000_s1026" style="position:absolute;margin-left:30.75pt;margin-top:23.25pt;width:545.15pt;height:682.55pt;z-index:-16932864;mso-position-horizontal-relative:page" coordorigin="615,465" coordsize="10903,136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0KFxEh0AAKi2AgAOAAAAZHJzL2Uyb0RvYy54bWzsXW2Pq0aW/r7S/gfL&#10;H3fla4p3rHRGN/0SjXRn9irT+wNoG7dRbOMF+vbNjPLf95wqwEBBY3dmtZrqJ1HS2C7jog71cN6e&#10;c3740/fDfvYtyYs0O97MxSdrPkuO62yTHp9v5v/9+LAI57OijI+beJ8dk5v5b0kx/9OP//5vP7ye&#10;Vomd7bL9JslndJJjsXo93cx3ZXlaLZfFepcc4uJTdkqO9OE2yw9xSS/z5+Umj1/p7If90rYsf/ma&#10;5ZtTnq2ToqB379SH8x/l+bfbZF3+13ZbJOVsfzOnuZXy/7n8/xP/f/njD/HqOY9Pu3RdTSN+xywO&#10;cXqkH21OdReX8ewlT7VTHdJ1nhXZtvy0zg7LbLtN14m8BroaYfWu5uc8eznJa3levT6fmmWipe2t&#10;07tPu/7rt6/5LN3czG0nmM+O8YGEJH93JsKQl+f19LyiUT/np7+dvubqGunwS7b+taCPl/3P+fWz&#10;Gjx7ev1LtqETxi9lJpfn+zY/8CnowmffpRR+a6SQfC9na3rTj2zHtbz5bE2fhb4fOqGn5LTekTD5&#10;e76gj+lT128+ua++LazIctR3heN7gr+5jFfqh+Vkq8nxldE9V5yXtfhjy/q3XXxKpLQKXrBmWWkH&#10;qGV9yJOE7+SZQ9OXKysH1statNe09QlPs6Cln1xN36Y7nFclqO7rekWFFUbnNXG7axKv1i9F+XOS&#10;ScHE374UJc2N7uQNHamDav6PdPrtYU/74z8XM2sWWuGMf7IaXQ8S9aD/WM4erdnrTP16b5Rdj5Kn&#10;ohnPmlk/b+pT0ZzV79GpeMhuRiJV0+f51cPcepg8V+B4Q9OiG6Y516M7Ni2/HqWmFXpD06J90pzK&#10;pSEj0yK5t1bLDwanFdWDeLXCsWmJ7sp7djA0L9Feeh4zMjHRXXx/eMFEe/UfhT06t+7ye2E0OLf2&#10;+vOYsbl1JUD315AwRVsEj8IfnVtPBv6gPEVbCD6NGZkbb6+2RIfnZrel8EhjxnZAVwrCieg6BjaB&#10;3ZaDGjU2v64kRuRqtyXxaI9uBbsrCfrlSAzOry0LNWpsfj1pDO8Iuy2NR3t0TzhdaQh6ZDhD83Pa&#10;8lCjRubndCUyAiROWx6Pzui+cLrSoF+OBu8+py0PNWpsfl2JjOAvP8YbeHp0RveG05WGcIUYBuG2&#10;PNSokfm5PYkIxx7EPELw1gzd0R3iduUxOkO3LZG3Z9iTCd2ug88wty2TR3d0j7hdiYzK2G3L5E0Z&#10;uz2pCNcbnmFbKo/u6C7xejIZ2yWkKJ1lQjOkvTQiZa8nFeEOr6HXlsqjN7pPvJ5MxnDGa8vkTZzx&#10;elIRnnCGniJeWyqP3uhO8XoyGUNqry0TmiHh+cga+j2pjM3Qb0vl0R/dKX5XJvwMG3iS+G2JvPGc&#10;83sSGZMwKd/ne+bRH90lflceIxqC35bGGxqC35PG2A7x29J49Ed3CCnL1VVInW9EtwraknhDtwq6&#10;khBjCBO0ZfEYjO6OoCsLVjcHJBu0JfGGShp0JUGzG0booC2Lx2B0ZwRdWbCOPjS7tiR4zMiuCLuS&#10;GHm+hW1JPIajeyLsSmJkbmFbDr25kdnYGEHxrraL1t+PlWFER7OY/RyWtG1PWcG26SPNj4ywR6ey&#10;PGkUW1Ejg0lwPDi4aDCtIw8mPZ+sKZrd26dmBV4Ol8bm9HCSuRweXXR2VnN5OKmnl0yGtU45/LIr&#10;ZSWQh5PydsnZWSeTwy+7VFaR5PDLLpX1FR5OesYlk2HlQQ6/7FLd6lIbV8XbUuXHKp+dHoeXTIaf&#10;cXL4ZZfKDxweTo+KS87OTwA5/LJLZUjm4QSml5ydMVIOv+xSGbTk8MsulXGEhxMCtCajtkm1wXNy&#10;H/Ydh/l8Ro7DJ/5OvDrFJeNCfTh7JReo8rXs6Ej6KvizQ/YteczkqJIhgj1r/NvSd0K/eP58f+yM&#10;q9xcyl1EA+uP678neTrWjOhsJGp1IfWn9V81qj4XWbtvDSMMpnOJqF7z+iT1X3WyapTjkgb81tnq&#10;H3U8wou3BlbXIByvkUf9i/Xf6jKaU/qEKW+dsl5llkO90vW56r/VOa2A/Y183ZeM5aeeGjs1A4t8&#10;l9XYyeuywua8U4tV3WNyDpMSUPfjBTKls9YzmLhHaGR1XVP3nBXUp5yQVSOBCUn1dk4tx/U+KxJ1&#10;M/CelE/HZnPynm65OI/ZQ7rf02DeT7xlfZe8o/yyyPbphj+UL/Lnp9t9PvsWU+ggFPxvdbt1hp3y&#10;oryLi50aJz/iYfGKfPfHjTzaJfHmvjou43SvjuV25oHkpa0whP21Mmjwj8iK7sP70F24tn+/cK27&#10;u8Xnh1t34T+IwLtz7m5v78TvPGfhrnbpZpMcedp1AEO4l3myq1CKCj00IYzO5RXtVXiQ/+irsOxO&#10;Q64+XUv9V14dud6VG1v53Z+yzW/k0s4zFZGhCBId7LL87/PZK0VjbubF/7zEeTKf7f98JL98JFz2&#10;LpTyhesF7IrL2588tT+Jj2s61c28nJN+xoe3pQr5vJzy9HlHvySkvI/ZZwpMbFN2eMv5qVlVLyg0&#10;8OMPp3S9ov+qlaUjbWWnQ1T0rfKFr0WFuQ4XneMQ57++nBYUJaL7OH1K92n5m4x40cx5UsdvX9M1&#10;x2P4RTvcQM9YFW6gz/lnKdrgssjqcepb9OxK1zKGMztmtztSY5PPxYmed7w257fyPHvl25dEoO7+&#10;7lmW/LIzk6d9eqp3EB9X10zL34tYDSybiobdZeuXQ3IsVXgvT/Z0+dmx2KWngmS+Sg5PyeZmnv95&#10;o2Q4tHvs8LNlRfZPi1vPuqXdE9wvPkdusAis+8C13FDcitt697wUCS1DvL87pX98+ygQqCFM2wLx&#10;ipdEgcv6F1psCQ9FmSflmjArXm1pE1fvEzw0H8hlPq8sL/pFASHXZ7OVoN8ns1T+FiMMx9gcKyTD&#10;kgNsDnmc+PavQ2R0YxCicThoxge00jRPuVvq0BANrYfwnDtw2nnjIyCchO8atIXtWj/Z0eLBD4OF&#10;++B6iyiwwoUlop8i33Ij9+6hvu0UaH9Jj8k/4a6jZ1jkkS4i76zRZ5gl/9HRm/TPtKQg/D490IOu&#10;GRSvxp5bzTOHp1+DfP1XgX19i9K7fEj//QtCKT9x+lAqjQW+JIZcY6DUlrcOoHQ8U0GIyiXBFkoX&#10;SwP2SEoopcAqoLRWma9WFgGl/BTWlAYGG37a/2tDKSuVMreIQLPSSuVmMQ5KlSUJKB2HUtsKlB+Q&#10;nC3ycao2PqulwubIGLCU1Oo/ZngDSw3GUgps9bFUGufA0g9n4TtOpKIewFKZP/1/4cQElhqMpRRi&#10;7GOpdN8Zh6UuTPwJMkIYRPRk5UCZEDKq2dJLOUmI1VJBIWyY+DDx4S09B5Qq+pBLAYUelFpyswBK&#10;P5xaKiynSjwCljKtD2ophZUQebo4iM8phH0slVEHYOmHw9KzWuqKXuRJNGqpYnwiiC+TtRB5QhC/&#10;oV8zRasPpTJRFlD64aC0pZYCS6GWSpSEWnp5binTWPtYKj1lxmGpyqVDFH88ih8GTCdll2hIzM1O&#10;cqntkP9URfGJ3A53KdylcJfq7lJKGuxjqdwsxmGpj8jTROSpSS61OZzfw1Jm48uMKGBpi5AFGx82&#10;/tnG1zlPlpmcpwBYOoGlDhVak3qp7epRfK5/gexSZJcyUQqkp0H+KBeM6uulZpKegKVT5Vk9j0tK&#10;ko0PLEV2KZUraVROCjR2qgQAS4exVGc9WWaynkLopRN6aeA6ivWkYynVnAGDdKDoCmz8BnBBxuey&#10;o3291EzWEzL1J/VSl0tFsl4aUvW8jr/0nBJFrHyEnhB6QuhJCz1xCck+lIL09DFLRHlRRXoClCJR&#10;Hxb+tdX2uHh9F0rtyEzSUwQLf8LCb6L4jtuvaxLatYFPKXTQSqGVQivVtVKN82RHZnKeqJsXByCR&#10;XTqeXWoLrvBLFr6OpULW9VYZUXXx8bqtYF2XFKVLz1VAR4szo66JuXVNuAVSXy81k/VEEWqA6dtd&#10;VqlIlAo96WDqeJQoV6WXAkzP9f4RekLoqUkv5VIWfTA1k/ZEBYwBpm+DaWBVOVE6mIqIw1LQTJFf&#10;ivzSbleQVn8SbqbZB1MzeU8A08mO9ZHg7tbDZj7AtO6jg1LQSNb/OpxgqhGf7MhM4hM1M4Vm+rZm&#10;2sSfXNFnkToW9yWGZgrNFJrpqGbKrSf6mqmZzCe4TKcyTF2fmj2zYjqEpWidN9QiFS5TuEwblyn3&#10;Ee9jqZnMJ2quCsX0bcU0iKqGT2+CqYP4E+JP6EM60NLZ16hPdmQm9QnhpynF9Gzkh6SGdqhP6EMK&#10;h+mmXgIw8gcdplyzsq+Xmkl9gr90CkqbPqRuGPYL66MPaQ0kCD4h+DQcfOLClD0sDc3kPgFLp7C0&#10;6UMKLEWlKFSKWl/LI/V18pPSSYyrBg0sncJSN+CeNRx7gl4KTj44+Vdjqc59Cs3kPiH0NIWlfmRV&#10;WOq70mWOns4yXNmp3gkTHyb+iImvM59CM5lPgNLLoTRyepGnc9E99CFFj5IUQfyhIL7OewrN5D2h&#10;rv4UlDZBfM+J5D3Q1krRowTZpXXwDVH84Si+TntSyTDGeUsFGpFOgalnWarhkw6mvhWR9Y+GT6A9&#10;gfY0Snsik00L44P29DGrQTeKqS+sXkqUY4H2BMUUiukPrGMevw37SwOd9hQaSnsC62miHHRDIQWW&#10;IiUKKVFXp0RxxYp+eqmZrCfQ8ads/IZBCiwFlgJLr8dSnfZEpSqJPWicwxQM0iksPdv4gaoVdg4+&#10;gUFa27dIiUJK1IiJr7OeqLqFiVCKTP0pKG0YpH6gun6doVS0GKTSaqGW6ehScjNHlShUiWqqRAU6&#10;6ykws+UTsHQKSxsGKbAUJj5M/OtNfJ31FJjJegKWTmFpwyAFlgJLgaXXY6lOe6KsbBNtfNCeprC0&#10;YZD6nidTOVo2PqfOcXap8KUHCCb+t3gPE38ewsQ/m/g67YmsfkBp5AaLwLoPXMsNxa24/Z3zqYS7&#10;eimSL9k63t+d0tn3w/5YrOjdm/muLE+r5bJY75JDXHw6pOs8K7Jt+Ymebctsu03XyXKTx6/p8Xl5&#10;Vnlmcj/KQB9hE/Wb/rHqePulUIdP+/TEqdFFvv4lWZckFjou86Rc7/hwSwmP1fv0/eaDJUcN+asq&#10;WsKvitPXfLLb0xlKQ1eaJkNQCgYpGKRgkK4HGKRcRL2XEBWY2ewJDNIprbQJ4geUl8+P0zaUnhmk&#10;iDyhpD7Y+ANYyo16+1hqKOkJDNIpMG0YpDqYthmkAFOAKcB0CEx11hMl75to4yO7dApLz4ppRNz7&#10;jmKK7FJkl6I/icq5HyOQEltU00sNJT35YJBOMEjJkUu3A8WXKLu0h6Vu5NBHqGwifddwmMJhOuQw&#10;DXXWk4ouGMd6EvCYTimmfkSl9obB1LMpSCmx1Jb+dMTxEcdPDzeI46//2sTxufhPz2Gqkl7Mw9IQ&#10;iumEYhp4EfnPhxVT9qwDS6GXckgS5UsHy5dS3WcNS82kPYkIWDqBpaHwKK9jGEu9unop9FLY+LDx&#10;B218nfbkm0l7si1g6RSWBvaYje/6sPH3e5nfmwNLgaWDWKrTnnwzaU82Su5N+Usju+pCqgefvCbB&#10;FHopsBRYOoilOu+JejwbmROFpKhJLA3DMRtfCOrzjUA+FFOpm8NhOuww1ZlPvpnMJ+ilU1jaJJiG&#10;Xr+jc7tFifQBIZCPQD4C+UTPbgXyOXLbD+QbynyCv3TCX9q0KAGWnosmSFU026dNqjpqQSOQ/3VQ&#10;L4104pNvJvEJeumUXtq0KAGWAktRc+/qmnuRznzyzWQ+2ShgOgWmInQp35iSoiLHkTdBq7yJbdUZ&#10;pgKMfDDywcgfYORHOvPJN7TfEyqYToGpIyjdYRhMg6hJiwKYIpSPUP5QKJ+6pPU9ppSybWQoH5rp&#10;FJg2mqkgcr5M6IBqepSO9gI+084SIJY/7DPVyU+emeQnSo7kWAKVXZbllhVOvOTpzfwfdvjZsiL7&#10;p8WtZ90uXCu4X3z+iBWhG9V0AE2hmyICdQ7CAU2H0VSnP3mG0p+gm16hm/qWzOmAbgrdlC1V7t7Q&#10;Vs+BpsNoqhOgiIJtpKUP3XQKTVu6qYam0E2hm0I3JfOWqz+N1TKNdAqUZygFCrrpFJqe/abCUj2+&#10;oZtCN4Vumu7T8jdq2WZxOeQ30VTnQHlmcqDgN53spHfWTXU0hW4K3RS66dto6nAOYY8F5ZnJgoKh&#10;P6maipD8PpRsSlz8oO82Pbd4lkFKMErBKAWjtMModSydBaU6pRtXGhpYOoWltuOS1wdY2mnDDUYp&#10;IlCXWfmOpbOgPDNZUMDSKSx1uMAJsDQFlkqd25L/wGN6qcfUoRQYzcY3kwQFLJ3CUs+zYOPHr8DS&#10;GbD05bS4lp3vWDoHyjWTAwUsncJS3+EGNrDxoZcCS9+FpToDipxmJmaZAkunsDSwue4NsBRYCix9&#10;F5bq/CfXTP4TsHQKS0NZSh9YCiwFlr4LS3X2E7UAgl76EYn5kRXBxoe/dJ/DX/rru7BU5z65ZnKf&#10;oJdO6aWCA7cw8hF8Apjm7wNTnfpE5YGhmH5ExZRz9BWW2g6VNaWboMUjbZL16YA+QbK+NIQf5D/V&#10;grTKgCxj4a526WaTHB9S7g1N60XFyuoVVZXKImG71k92tHjww2DhPrjeIgqscGGJ6KfIt9zIvXv4&#10;neucNef6kh6T2ffD/lis6M2b+a4sT6vlsljvkkNcfDqk6zwrsm35iYLQy2y7TdfJcpP3de3ZKxX/&#10;9qjC4tvJs0iKOpziMn26OClK6MQnF8Snj1l9z7acKvgELLWEtTzEKSj5+nMiRvunwfZPDpVM7yeY&#10;uma2f4KRP2Xk21Ft4wNLgaVz6KXX6qU68Um19wWJdBFY94FruaG4Fbe1rfVSJF+ydby/O6X/BGNL&#10;BUyrR7+0AZUtKAtX0+HTPj1JQyxf/5KsS2l1F2WelOsdv70l87F6nwY3HyxZdvxVZV7yq+L0NZ+u&#10;buLaFYn0LSz1Zf4x/d73bX7gWZzyovw5yQ4zPriZ5zRRaT3G3+gylDugHsLDjxlPS17K/th5g86p&#10;3hkq3U2RsfvwPnQXru3fU+nuu7vF54dbd+E/iMC7c+5ub+9ELaSzcf3HZcQzbBnv9CJHwxI0LBlo&#10;WOIInfjkmkl8QlvSKb1UCFvFnvxA5sWdvaWOFRKpY035UszZh7u0jnXDXSqVV74j4tUuiTf3x408&#10;LuN0r45bnmP29p49x/TkrJ+Z8uHPj3v6lJ/89J8qcEcH1dOQjjT3cHZKjuQ83mb5IS6LT1n+XDuH&#10;D3tZJo9PVr7kybw6yeGicxzi94WehM57cszkPQFKp6C06fDsK9UTUApvKbyll0eedNqTYybtCdWg&#10;p6DUDaiDoqQ9OZ60TM5YKmzqVKvUUiGd6bDwEcVHyb1uyT2h054cM2lPKgGkNioUTKCHnvR3Uu7M&#10;7DtXLXWq7NLQl1lxZyy1Hb5RpInvyOxjYCmwFFjaw1Kd9uSYSXsClk7ppY5PBaClXhqSFiq9XvTo&#10;ma0JZoGlKKuPsvoUUCX/61jLJ0fotCelePCX1n/99lW13aNYbbqm8PWvxeyY3e7i43PyuThRvJa0&#10;GUqpqt/K8+yVHdAFv80Biu5Z5MtO86lzrFmFrCsXcX6Jl1llIt9l65dDciyVqzlP9pRcmx2LXXoq&#10;5rN8lRyekg2Flv+8AZZOYalvU08bhaWqJS30UvhL4S+93F+qs54cM1lPgUzTgY1/M49fykwuRp3T&#10;VNn4lGqsbHzPCaVT9IylIghqGx/+UmREISNqKCOKc2B67Z4cM1lPwNIpvdQR1H+U9dLAsaRTdBhL&#10;lcWB7NJ4fzNHShRSor5R4nZKti+zrjUsNZP1VLGPoZiOK6ZCEONNBfItqhHe8ZhSPrwKPvEBu28A&#10;pgDTw808BJiewVSnPTlm9nsCmE7znsKozooCmIKPDw7plRxSW+c9UWoMaR7duJEB0SeA6SSY+nZU&#10;dc+j5jU96hM0U8XIBYmUKE4HuEwHXaY688k2k/kEMJ0E04gKvdVmvgczH5WiWDdFLP/iWD5BTN9n&#10;SiUuoJl+/pglTBufqRPKR2o7AgWfKZcihWYKzbST2snJo3UASic/2WaSn6CZTmqmZOXXASiAKXym&#10;8Jle6zPV2U+2mewngOkkmIZC1GY+wBRgCjC9Fkx1+hOhjpFmvo+c/de/ZJtkPDXKD+1KM7Ui+UQ9&#10;W/m2T6EppuXzATKjUHkvn+1By+/S8inYpLlMzaQ/kfOCHV5IMx3H0jCgEqUyzdQithMhJrBU3jMo&#10;CN2tiY1YviLY1wlPlceUCwT16E+UK2WkXgosneI/CYt6lQBM0+MzFXmAkQ8j/0ojn/LzNTA1lP8E&#10;I38KTM9GPvcsgWKKDnrIi7qiGyn3n+wrpobSn0IY+RMO07OR71rAUuSYsmZaecc7fg4Y+cNGvs5+&#10;orInRhr5wNIpvbRl5ANMYeTDyL/WyNfZT5QaYySYRlBMJxRTz6mopHYQ9piktk8WDCL5yNfnkCQU&#10;02HFVCc/UZ1oI7EUiumUYupFFZN0CEuRFQXuE/XkBpaOFtinziR9h6kwlPsELJ3CUj+kguCcFeV6&#10;/arQ0EtR4aTp1wK9dFgv1alP1C7NSL0UNv7lWBpRz2+6CdoZprDxoZdCL+Wk0jFOPnVy1vRSM5lP&#10;lEtbgcOXoqxhAh1J2x1J/dBVCaa+G437S9Hc+ekWzCcwn87lSetsfZ35pFSSOqtfabMGlDGlVFpg&#10;6RSLtMbSUJVfHNRLgaXA0jIBlmpYypunl2AqzGQ+USotsPRtLBWCScXkLxUipBJ8PSMfwScY+TDy&#10;3zLyXZ35pFpOGqeYEpcHYPo2mNpUVh9g+goa6ewbd7VChumVGaZcA7ivmYL6dL/4kCWhHbem5EMz&#10;BScfYJpdC6Y694kaphsZyodmOhXK9wCmmzyGZppDM/315bRYXw2mOvfJMpT7BDCdAlPfcWHmA0zr&#10;RAWY+ddqpjr5SRW3gM80WATWfeBabihuxe3v7HEV7uqlSL5k63h/d0pn3w/7Y7Gid2/mu7I8rZbL&#10;Yr1LDnHx6ZCu86zItuUnerwts+02XSdLXeupNAC2BKj7PFVYrf/K3C1662mfntjTW+TrX5J1KUNC&#10;RZkn5XrHb28pIFC9T4ObD5YsPP6qSjLnV8WJ2tNMgWlge5RzjAAUSu/BZ/ouzVRnP1lgP31Qn2ko&#10;AopHAkwBpgDTd4GpTn+yDKU/wcyf0kwjy69qQiMAhQAUAlBX+0x1/pNlJv8JqVGTZn4UcX8naKbQ&#10;TKGZvksz1QlQlGtoYjQfSfuTYCoEkd8kmFLGKcpCoyw0h6Aqhz7KQltksivS0xgz39MZUJaZDCho&#10;ptNgGnlVHz2AKcx8mPnXmvmezoCyzOz95DhgQE2UhbZDYr9BMwUDCnmm78oz9XQGlAUG1AeN5jsO&#10;NFMk7TcFsZBnemWeqaczoJSbBHmmHy/PVFhR5TN1LJUg164aRTYMOpbInN9nVI1C1aivuVY1ytMY&#10;UCICA+qjaqYhu9A5mg8whc8UPtOrfaYaA0pEhrZ/Qpn9qTxT32ZDBWCK1CikRr0nNcrTGFBClViH&#10;mf/xzPww8gGm4OaDmx/n7wtAaQwoEYEB9UHNfPKZ1ma+40rqBnymMgWkk2RZ5PCZpvCZDvlMNQaU&#10;iMCA+qBgaoecKSfNfICpsJC0j6T9uEyf0n1a/ra0L0ja1xhQgiK6RjKgXOSZTuSZOucAFMAUYIrU&#10;qCtTo7iyRbfSvojMZEA5HsB0AkxbASiAKcAUYHotmGoMKBGZyYACnXSSThpadaETB2AKMAWYXgum&#10;GgNKRGYyoKCZToNp5FOmHHymSI1CatR7UqM4F6Zv5pvZA8qBz/SKPFM/kJ5zRPMRzVdtIDoJDQdE&#10;89cD0XxfZ0CFZjKgAKaTmmngUFqc0kwBpjDz/7/N/OXr6Xn1+kx9e6gnz3Men3bp+i4u4/ZrOn49&#10;rRI722X7TZL/+L8CAAAA//8DAFBLAwQKAAAAAAAAACEAhVGqvHEHAABxBwAAFQAAAGRycy9tZWRp&#10;YS9pbWFnZTI2LnBuZ4lQTkcNChoKAAAADUlIRFIAAAAiAAAAIwgGAAAA8RvYZwAAAAZiS0dEAP8A&#10;/wD/oL2nkwAAAAlwSFlzAAAOxAAADsQBlSsOGwAABxFJREFUWIW1mF9MU3kWx7/3lilCW/oHKm1h&#10;sEVKogKhF1iJD8YY2saRiFFJIDMQMZHsQuKDzAObqNmsGk1cfTG4u91EmVnH+kIiG/+EWjfGB8K/&#10;tsauwlYoWKBUgXahrdDa9rcPy206O+0CK57k9/A7Ofeczz2/e38551CEEGxGFhYWckZGRiqHh4er&#10;hoeHq4aGhn5FURSpqqoaZldlZeVITk7OwqYcE0LWXdPT0/nNzc0/qFQqJwCykaVSqZzNzc0/zMzM&#10;5G0kxroGRqOxQSQS+ZIF4/F4Ya1WO6bVasd4PF44mY1IJPIZjcaG9eJQqY7G5/OJ29vbu4xGYyOr&#10;Yxhmdt++fW6FQoG0tLTtwWCwAADFJpfH47kikcgHt9tN9ff3y61Wax77bGNjo7Grq6tdLBb7ksVL&#10;CmI2m2tOnjzZPTs7mwcA6enpkc7OzkEA+xICrycEQP+VK1eqw+EwBwDy8vJmu7u7T9bU1JjXBent&#10;7a07evToA3ZfXV09deLEiajf79+ZaCcQCNwKhcKiUChGAMDtdle63e4Kv9+vSLTj8/nOnp4eemBg&#10;QJkY48iRI39LCeLz+cS7d+9+4/F4ZDRNo6OjY4DP51fGYrE0AMjIyPDpdLrv1Wr1Yz6f70mWhkAg&#10;IHv79u03JpPpDysrK2IAoGk6EggERq5du1YNAHK5fO7Nmze7RSLRv9jn6EQnHR0d1z0ejwwAOjs7&#10;RzIzM6tZCLVa/aStra1Eo9HcTgWxlgGPRqO53dbWVqJWq58AQCwWSzt48KDr5s2bfweAubk5eUdH&#10;x/WkGTGZTDq9Xt8HAHv37p0+dOhQHiGE5nK5Qb1ef5ZhmL9QFLWpS4cQQlmt1tNOp/N3Uqk0FwAu&#10;XbrkfvbsWT4A9PX16XU6nSkO4vf7BSUlJf9wuVwFNE3j6tWrzmAwWAgAx48f/7a0tPTeZgD+Wzwe&#10;z3djY2N/Xds6tVptYSQSwY4dO97Z7fZSgUDgpwHg/PnzF10uVwEAnD17doiFUKvVj0tKSoyfAwEA&#10;ubm5P0kkkidr28IbN24MAcC7d+92XLhw4ffA2jfS29tbBwC7du2az8rKKgcALpcbqK2t/c1mjyOZ&#10;UBRFiouLf83hcAIAUFZWVs4wzHxibNrr9UqmpqaUAKDT6eai0SgXAGpqajqFQqHrcyFY2bZtm6uw&#10;sPC3AEAI4TY1NXkAYHJyUuXz+cS0zWbTsMZSqZTDvkF5eXn3VkGwIpPJ7uA/Fx1UKlX8j7XZbBra&#10;arUyrIKm6e0AkJ2d/U8ulxvcahAOhxPMzMx0AIBQKNzO6q1WKxMH4fF4JBQKSQFALpfbthqCFT6f&#10;z/qWZmVl/RKkoqJihjWWyWQvvyBI3PeBAwdm4iDj4+NFAFBYWBi/biUSyfiXAsnIyIj7Li0t9QHA&#10;+Ph4EV1UVDQOAE6nU8QaeL3eoi8FsrKyEvdtt9vFAFBUVDROMwxjBQCLxZLPGng8nvIvBRIIBOK+&#10;nz9/ng8ADMNY4yDBYJBKT0+fB4C5uTlNcjdbAsL6nl9eXsYvQAAgFot9AIDFxcXiT58+ZW41RDQa&#10;5X38+LEYAJaWlj6weoZhrLRGo4n/qvPz81EAIITQNputZatBPB5PC9YqvMnJyRir12g0NloikXiV&#10;SuUUAJhMJjmHwwkDgNlsvrq0tFSwVRCrq6sFTqfzCgBQFBW+e/euDABUKtWkWCz20QBQV1fXCwCj&#10;o6PS5eXllwAQDof5Dx8+/CMhZKM1akohhFAOh+NP0WiUDwCvXr16abFYpImx161Hjh079l1ZWdlP&#10;nwPy/v37b0dHR++ubVPXIwKBwG8wGFoBIBaLoaen5yuKomIcDifm9Xqvud3u0/9PZgghlNvtPu1w&#10;OP68popdvnz5q0gkAgAwGAytAoHADyTUrHq9vq+lpeUOAAwODn69urr6vLa2tgeA3OFwGOx2+8NQ&#10;KCTfKEQoFFLY7fZHDofDEI1GeQAwMTFhNZvNXwPAqVOnbrNlIvA/qngA6OrqGtizZ08lISQNANLS&#10;0rw7d+78Pjs7+zGXy32fDCAcDucuLi5+MzExcT0SiYgBgKKoyOvXry1nzpzZG41Gk1bx6/Y1Wq12&#10;6ty5c9FYLPazviY9PX2Wz+dbBAKBBQD8fn9FIBCoCIVCeYl2NE1PXLx4kWM2m5Ws7sGDB0fZjzQl&#10;CAA8ffpU29LScoft9DIyMiIGg2EwPz9/U53e9PR0f2tra/Xq6urmOz1WvF6vpL29vev+/fsNrG7/&#10;/v0zhw8fnisuLqbEYvF2QsjP7hmKolw+n++Dw+HAo0eP5C9evIhnp6Gh4f6tW7faUvW+604D7t27&#10;15hqGiAUCsP19fVj9fX1Y0Kh8LOmARuejzQ1Nf2oVConkwVLtpRK5WRTU9OPG52PpDyaVLKwsJDD&#10;TovYBQCJE6OqqqrhzU6M/g2iDEAwmFvuHAAAAABJRU5ErkJgglBLAwQKAAAAAAAAACEAf5T+Y8cC&#10;AADHAgAAFQAAAGRycy9tZWRpYS9pbWFnZTI1LnBuZ4lQTkcNChoKAAAADUlIRFIAAAAYAAAAGAgG&#10;AAAA4Hc9+AAAAAZiS0dEAP8A/wD/oL2nkwAAAAlwSFlzAAAOxAAADsQBlSsOGwAAAmdJREFUSInt&#10;lsFO6kAUhj+GAm2xBZpUsUlLDAlhhW40rnwFH8GFiRt3uvQNdaNbXRrCQmNiCEyGmbZ3YWxELFy3&#10;N/df9p9zvvPPJDOt5Hmes0bn5+ecnJyU+mdnZ+vKsda6gOd5TCaTTctKVfme4Orqin6/D8BiseDt&#10;7Y339/fSBltbW3Q6HVzXBeDy8nLJX0lg2zZSyg/TsojjmMFgUApQSjGbzYqa0gTX19f4vo+UEq01&#10;AEEQcHR0xGg0KgU8PT1xe3vLeDwGoNVqsb+/z+np6XKCMAyxbZv5fI4QgjAMSZKEOI7Z2dkpBUgp&#10;eX19xbZtjDH4vl9s8RLgq9rtNgcHBwyHQ9rtdmnzz8EODw+ZTqfFcNvb26sArTWu69Ltdtnd3aXf&#10;75MkydrmAM1mk2azidaa+XyOMYZGo1H4lYuLi9zzPGq1GnEcMxwO6fV6hGGI7/sbAZ/KsgxjDMYY&#10;tNZIKRmPx1ij0QgpJZPJBCEEvV5vaQ//VkII6vU6QgiUUmRZxmAwQPy602/B/wH/PqC4i25uboii&#10;iL29PZIkIYoigiD460ZZlqG1RmtNmqa0Wi3gSwLXdTHG8PDwwN3dHS8vL7+aNE1TpJRIKalWq8X3&#10;4qqoVqu4rosQAsdxyLIMpRSWZS0V/NQ4TVOUUiwWC7Iso1KprAIAOp0OQRAQBAGO4zCbzXBddy3A&#10;GIOUEqUUaZoixPKxrrxo9/f3RFFUpGo0GtTr9VKA1hqlFMYYgKWbdCUBfLxQnucBkOc5Wmum02kp&#10;4HMIx3F+9FcSfNfz8zO1Wq3U73a768o3/1U8Pj5yfHy8aVmp/gBihPQTl1niZQAAAABJRU5ErkJg&#10;glBLAwQKAAAAAAAAACEAXM+CTs4GAADOBgAAFQAAAGRycy9tZWRpYS9pbWFnZTI3LnBuZ4lQTkcN&#10;ChoKAAAADUlIRFIAAAAjAAAAIwgGAAAAHtmzWQAAAAZiS0dEAP8A/wD/oL2nkwAAAAlwSFlzAAAO&#10;xAAADsQBlSsOGwAABm5JREFUWIW1mE1MFFsWgL+qaugfWp9BIgLGQOTH0OluQxeNb6kuJBl/2pA8&#10;W1g4xg1xg4k7OhhNhMSFJsaFayajeaMwgy8zCU4ibzkDVKMFgQiYEIw06GsND/tVNw1NzQLrBqUR&#10;GeUklVTdOvfer845de65VzJNk61IMpncqet6SNO0+mg0WqNp2v7x8XFnVVVVUlXVV4FAYEhV1V6/&#10;39/jdDoXtjS4aZqbXqlUKq+tra3P5/MZiqKYwKaXoiimz+czrl69+jSVSuV9zTybKmiadtbj8SQ3&#10;mrS8vNw8ffq0WV5eviGYx+NJRqPRnzabS9rITel02tne3v7P9vb2o5lMBoCCggKOHz9OWVkZO3fu&#10;ZHFxkeXlZdHHZrNht9tZWFhgamqKJ0+eEI/HxbtIJNLX2tp6Ijc3N5ltzqwwuq6fOX/+/F91XXdZ&#10;bY2Njfh8PpLJrONkFafTyfDwMA8ePBBthw4dMjo7Oxt9Pt/jTWGGh4dDtbW1/0in0wDs2bOHK1eu&#10;YBjGJ3o2m429e/dSVFREfn4+79+/Z3Z2lrm5uU+sBeByubh16xZv374FIDc3l8HBwdDnQJ/ApNNp&#10;Z11dXfz58+cugHA4jN/vJ5VKCZ1gMIiqqhQUFCDL8jprrKysEI/H0TSNgYEB0e5wOBgaGuLRo0fC&#10;Qv39/QVrXaZcu3ZNdLh+/fq/Hz58WGmBVFVVia/Mz88nHA5TW1tLXl4ekiStAwGQJIm8vDwqKioo&#10;LS1lenqaVCrF8vIyFy5cwGazoWkac3NzObIs/3jkyJG/rLNMNBo9W1dX93Mmk6GwsJDLly8Li9TV&#10;1XHs2DFyc3OzAnxJ0uk0T58+RZIkHA4Hsixz7tw5YrEYiqLQ398fDgQCfxMwi4uL7kAg8Nvo6KgD&#10;4ObNmyJGDh8+TH19/ZYhPpeJiQlisRgAiUSCkydPAuDxeFLRaLTAbrf/IQO0t7f/YoE0NTUJkPz8&#10;fI4ePfrNIAAHDhzA4XAA4Ha7aWlpAWB0dNTR0dHxC4AM0NPTcxhW84jX6xUDnDp16v9yTTZRFIWD&#10;Bw+K54aGBoqKivg4/48AsmEYP4yNjTkB6uvrRR4JBoOUlpZ+FxBLdu3aRUlJCQCZTIbGxkYARkdH&#10;nclkcqes63rIyrBlZWWiY21t7XcFsaS4uFjcW17IZDLouh6SNU0T0bljxw4AcnJy2L1797bAuFwu&#10;kZ/WgmmaVi9Ho9Eaq8HKuoWFhVkT2vcQSZJwu93Aaia28lU0Gq2RNU3bD1BRUcHS0hKACKztEgvG&#10;NE3hKk3T9ssTExMOgOrqaqG8XS6yxOl0intVVQEYHx93ypWVlSmAsbExofDu3btthVm78muaBkBV&#10;VVVSVlX1FcDk5CQ2mw2A2dnZbYVJJBLAavyMjIwAoKrqKzkQCAxZSna7HYA3b96wsrKyLSCmaQqY&#10;dDqNtTYGAoEhWVXVXkvxw4cPACwtLW2bqwzDEB9qrVUAqqr2yn6/v0dRFACmpqbEy8HBwW2BWQtg&#10;uUhRFPx+f4/scrl+r66uTgL09vaKSB8YGGB6evq7gszPzzMzMyMArHLU4/EknU7nggwQCoX+CxCP&#10;xwUtwOPHj0Ui/FbJZDK8ePFCPHd3d4sfJRQK/QfW1DM1NTW/jY2NbVs9Mzk5KazyxXrGbrcnOjs7&#10;L1ixc/v2bVF7WANZi+lWJZPJ8PLlSwEiyzLNzc3Aqqs6Ozv/bLfb/4CP9QyAqqo/t7a2/gqrv/az&#10;Z884ceIEDoeDmZkZNE1jfn5+SyDz8/MMDg7y+vVr0dbV1SXAIpFIn1VyQpbdQTAYfKfruhPg0qVL&#10;hMPhT6xSUlJCcXExLpcra1FumiaGYRCLxcSklkW6urq4e/cukH13sG7fpOv6mWAw+HcrcPft28e9&#10;e/fE4rZ2cLfbjdvtxuVyYRgGiUSCRCKxLmEmEgmam5sF3Md90xmfz9ezVu9LO8r7loUAWlpaaGho&#10;2FLsKIpCd3c3d+7cEW1b2lFakk6nnTdu3PhXR0fHEQugqKiIpqYmvF4vxcXF5OTksLa/JEksLS0R&#10;i8UYGRnh/v374vdVFIVIJPJrJBL500Z77a86hfiYFNedLkiSZPr9fvPixYum3+83JUna8BRC07Sz&#10;33wkYpomyWRyR1tbW5/X693S+YzX6zXa2tr6UqmU+2vm2dBNG4lhGD98fnI1MTHhqKysTH1+cuVy&#10;uX7fytj/Ay6W8eb4bJyFAAAAAElFTkSuQmCCUEsDBAoAAAAAAAAAIQAXrvAYEgEAABIBAAAVAAAA&#10;ZHJzL21lZGlhL2ltYWdlMjQucG5niVBORw0KGgoAAAANSUhEUgAABFIAAAArCAMAAABsBlwiAAAA&#10;BlBMVEX///9kZGRRUrtgAAAAAWJLR0QAiAUdSAAAAAlwSFlzAAAOxAAADsQBlSsOGwAAAKVJREFU&#10;eJzt1MEJACAQwLBz/6XVHQqCJBP01VkAmXkdAPzkLGUAGpYChCwFCFkKELIUIGQpQMhSgJClACFL&#10;AUKWAoQsBQhZChCyFCBkKUDIUoCQpQAhSwFClgKELAUIWQoQshQgZClAyFKAkKUAIUsBQpYChCwF&#10;CFkKELIUIGQpQMhSgJClACFLAUKWAoQsBQhZChCyFCBkKUDIUoCQpQChuxSAygagsg1vZuEunwAA&#10;AABJRU5ErkJgglBLAwQKAAAAAAAAACEA1d+hRrkAAAC5AAAAFQAAAGRycy9tZWRpYS9pbWFnZTIz&#10;LnBuZ4lQTkcNChoKAAAADUlIRFIAAACmAAAAKwgDAAAAxXgDQwAAAAZQTFRF////ZGRkUVK7YAAA&#10;AAFiS0dEAIgFHUgAAAAJcEhZcwAADsQAAA7EAZUrDhsAAABMSURBVFiF7c7BCcAwDAAxZ/+l2xHy&#10;OGgN0gSas8J8HbjzNuf/NEuaJc2SZkmzpFnSLGmWNEuaJc2SZkmzpFnSLGmWNEuaJc3SouYGD1WU&#10;Amtu2z7xAAAAAElFTkSuQmCCUEsDBAoAAAAAAAAAIQDShtU+uQAAALkAAAAVAAAAZHJzL21lZGlh&#10;L2ltYWdlMjIucG5niVBORw0KGgoAAAANSUhEUgAAAKQAAAArCAMAAADBjdN+AAAABlBMVEX///9k&#10;ZGRRUrtgAAAAAWJLR0QAiAUdSAAAAAlwSFlzAAAOxAAADsQBlSsOGwAAAExJREFUWIXtzkENACEQ&#10;ALHFv+lDAo9JDpJWQWc9YP4OnNjJuZ1kRbIiWZGsSFYkK5IVyYpkRbIiWZGsSFYkK5IVyYpkRbIi&#10;WXkmeb8PZtQCZekvcGoAAAAASUVORK5CYIJQSwMECgAAAAAAAAAhAPlLF6GYAAAAmAAAABUAAABk&#10;cnMvbWVkaWEvaW1hZ2UyMS5wbmeJUE5HDQoaCgAAAA1JSERSAAAATwAAACwIAwAAABOKFUAAAAAG&#10;UExURf///2RkZFFSu2AAAAABYktHRACIBR1IAAAACXBIWXMAAA7EAAAOxAGVKw4bAAAAK0lEQVRI&#10;ie3MQREAMBADodS/6ZrYuRcIYK+1/lvI5/P5fD6fz+fz+S6/1AemWwFptwlrygAAAABJRU5ErkJg&#10;glBLAwQKAAAAAAAAACEAQ9ePXs0GAADNBgAAFQAAAGRycy9tZWRpYS9pbWFnZTI4LnBuZ4lQTkcN&#10;ChoKAAAADUlIRFIAAAAjAAAAIwgGAAAAHtmzWQAAAAZiS0dEAP8A/wD/oL2nkwAAAAlwSFlzAAAO&#10;xAAADsQBlSsOGwAABm1JREFUWIW1mE1MFFsWgL+qaugfWp9BIgLGQOTH0OlqQxeNb6kuJBl/2pA8&#10;ERaOrogbTNzRwWgiJC40MS5cMxnNG4UZfJlJcBJ5yxmgGi0IRMCEYKRBX2t42K+6aWhqFlg3KCAy&#10;ykkqqbp17r1fnXPq3HOvZFkWW5FkMrnTMIywruu10Wi0Stf1/WNjY+6KioqkpmmvgsHgoKZpPYFA&#10;oNvtds9vaXDLsja9UqlUTmtra6+qqqaiKBaw6aUoiqWqqnn16tWnqVQq52vm2VRB1/WzPp8vudGk&#10;paWl1unTp63S0tINwXw+XzIajf602VzSRm5Kp9Putra2f7a1tR3NZDIA5OXlcfz4cUpKSti5cycL&#10;CwssLS2JPg6HA6fTyfz8PJOTkzx58oR4PC7eRSKR3paWlhPZ2dnJ9eZcF8YwjDPnz5//q2EYHrut&#10;oaEBVVVJJtcdZ11xu90MDQ3x4MED0Xbo0CGzo6OjQVXVx5vCDA0Nhaurq/+RTqcB2LNnD1euXME0&#10;zU/0HA4He/fupaCggNzcXN6/f8/MzAyzs7OfWAvA4/Fw69Yt3r59C0B2djYDAwPhz4E+gUmn0+6a&#10;mpr48+fPPQD19fUEAgFSqZTQCYVCaJpGXl4esiyvscby8jLxeBxd1+nv7xftLpeLwcFBHj16JCzU&#10;19eXt9plyrVr10SH69ev//vhw4flNkhFRYX4ytzcXOrr66muriYnJwdJktaAAEiSRE5ODmVlZRQX&#10;FzM1NUUqlWJpaYkLFy7gcDjQdZ3Z2dksWZZ/PHLkyF/WWCYajZ6tqan5OZPJkJ+fz+XLl4VFampq&#10;OHbsGNnZ2esCfEnS6TRPnz5FkiRcLheyLHPu3DlisRiKotDX11cfDAb/JmAWFha8wWDwt5GRERfA&#10;zZs3RYwcPnyY2traLUN8LuPj48RiMQASiQQnT54EwOfzpaLRaJ7T6fxDBmhra/vFBmlsbBQgubm5&#10;HD169JtBAA4cOIDL5QLA6/XS3NwMwMjIiKu9vf0XABmgu7v7MKzkEb/fLwY4derU/+Wa9URRFA4e&#10;PCie6+rqKCgo4OP8PwLIpmn+MDo66gaora0VeSQUClFcXPxdQGzZtWsXRUVFAGQyGRoaGgAYGRlx&#10;J5PJnbJhGGE7w5aUlIiO1dXV3xXElsLCQnFveyGTyWAYRljWdV1E544dOwDIyspi9+7d2wLj8XhE&#10;floNput6rRyNRqvsBjvr5ufnr5vQvodIkoTX6wVWMrGdr6LRaJWs6/p+gLKyMhYXFwFEYG2X2DCW&#10;ZQlX6bq+Xx4fH3cBVFZWCuXtcpEtbrdb3GuaBsDY2JhbLi8vTwGMjo4KhXfv3m0rzOqVX9d1ACoq&#10;KpKypmmvACYmJnA4HADMzMxsK0wikQBW4md4eBgATdNeycFgcNBWcjqdALx584bl5eVtAbEsS8Ck&#10;02nstTEYDA7Kmqb12IofPnwAYHFxcdtcZZqm+FB7rQLQNK1HDgQC3YqiADA5OSleDgwMbAvMagDb&#10;RYqiEAgEumWPx/N7ZWVlEqCnp0dEen9/P1NTU98VZG5ujunpaQFgl6M+ny/pdrvnZYBwOPxfgHg8&#10;LmgBHj9+LBLht0omk+HFixfiuaurS/wo4XD4P7CqnqmqqvptdHR02+qZiYkJYZUv1jNOpzPR0dFx&#10;wY6d27dvi9rDHsheTLcqmUyGly9fChBZlmlqagJWXNXR0fFnp9P5B3ysZwA0Tfu5paXlV1j5tZ89&#10;e8aJEydwuVxMT0+j6zpzc3NbApmbm2NgYIDXr1+Lts7OTgEWiUR67ZIT1tkdhEKhd4ZhuAEuXbpE&#10;fX39J1YpKiqisLAQj8ezblFuWRamaRKLxcSktkU6Ozu5e/cusP7uYM2+yTCMM6FQ6O924O7bt497&#10;9+6JxW314F6vF6/Xi8fjwTRNEokEiURiTcJMJBI0NTUJuI/7pjOqqnav1vvSjvK+bSGA5uZm6urq&#10;thQ7iqLQ1dXFnTt3RNuWdpS2pNNp940bN/7V3t5+xAYoKCigsbERv99PYWEhWVlZrO4vSRKLi4vE&#10;YjGGh4e5f/+++H0VRSESifwaiUT+tNFe+6tOIT4mxTWnC5IkWaqqWhcvXrRUVbUkSdrwFELX9bPf&#10;fCRiWRbJZHJHa2trr9/v39L5jN/vN1tbW3tTqZT3a+bZ0E0biWmaP3x+cjU+Pu4qLy9PfX5y5fF4&#10;ft/K2P8DIi3x3aCX65MAAAAASUVORK5CYIJQSwMECgAAAAAAAAAhAEe92F/PBgAAzwYAABUAAABk&#10;cnMvbWVkaWEvaW1hZ2UzMC5wbmeJUE5HDQoaCgAAAA1JSERSAAAAIwAAACMIBgAAAB7Zs1kAAAAG&#10;YktHRAD/AP8A/6C9p5MAAAAJcEhZcwAADsQAAA7EAZUrDhsAAAZvSURBVFiFtZhfTBNbGsB/M1Pa&#10;TmnvNUhEwBjUUAxNW0OH4n1UHyRZNTUkSsqDa3wh8QET32gwmgiJLyTGB5/ZrOYugV282U1wE7mP&#10;u8BUHAhE0IRg5F9uNVzo7dSBMvuAM0EpIqt8ySSd0++c85vznfP9OYJpmuxGdF3/QdO0mKqq9clk&#10;skZV1cOTk5NyVVWVrijKm0gk8lxRlP5wONwny/LyrgY3TXPHJ5vNFra1tQ2EQqGMJEkmsOMjSZIZ&#10;CoUyt27depbNZgu/Zp4dFVRVvRwIBPTtJq2srDRjsZhZWVm5LVggENCTyeSlneYStjOTYRhye3v7&#10;P9vb20/ncjkAiouLOXv2LEePHsXn82EYBqurq3afgoICnE4ny8vLTE9P8/TpU1KpFAAOh4NEIjHQ&#10;2tp6zul06vnmzAujadrFK1eu/FXTNI/VFo/HCYVC6HrecfKKLMuMjo7y+PFju+3EiROZrq6ueCgU&#10;erIjzOjoaKy2tvYfhmEAcODAAW7evEkmk/lEz+FwcPDgQUpLSykqKuL9+/fMz8+zsLDA2traJ7oe&#10;j4fOzk4WFxcBcDqdDA8Pxz4H+gTGMAy5rq4u9eLFCw9AY2Mj4XCYbDZr60SjURRFobi4GFEUt6zG&#10;+vo6qVQKVVUZGhqy291uNyMjI3R3d9srNDg4WLzZZNLt27ftDnfu3Pl3d3e33wKpqqqyv7KoqIjG&#10;xkZqa2spLCxEEIQtIACCIFBYWEhlZSUVFRXMzMyQzWZZW1vj6tWrOBwOVFVlYWGhQBTFn06dOvWX&#10;LSuTTCYv19XV/ZzL5SgpKeHGjRv2itTV1XHmzBmcTmdegC+JYRg8e/YMQRBwu92Iokg8Hmd2dhZJ&#10;khgcHGyMRCJ/s2E+fPjgjUQiv42Pj7sB7t27Z++RkydPUl9fv2uIz2Vqaoq5uTkA0uk058+fByAQ&#10;CGSTyWSxy+X6QwRob2//xQJpamqyQYqKijh9+vQ3gwAcO3YMt9sNgNfrpaWlBYDx8XF3R0fHLwAi&#10;QF9f30nY8CPBYNAe4MKFC/+XafKJJEkcP37cfm9oaKC0tJSP8/8EIGYymR8nJiZkgPr6etuPRKNR&#10;KioqvguIJfv27aO8vByAXC5HPB4HYHx8XNZ1/QdR07SY5WGPHDlid6ytrf2uIJaUlZXZvy0r5HI5&#10;NE2Liaqq2rvT5/MBG259//79ewLj8Xhs/7QZTFXVejGZTNZYDZbXLSkpyevQvocIgoDX6wU2PLHl&#10;r5LJZI2oquphAL/fbwc9a2PtlVgwpmkSCoUAUFX1sDg1NeUGqK6utpX3ykSWeDx2/EVRFAAmJydl&#10;0e/3ZwEmJiZshXfv3u0pzOagq6oqAFVVVbqoKMob2PCQDocDgPn5+T2FSafTwMb+GR0dBUBRlDdi&#10;JBJ5bim5XC4AFhcXWV9f3xMQ0zRtGMMwsGJjJBJ5LiqK0m8prqysALC6urpnpspkMvaHWrEKQFGU&#10;fjEcDvdJkgTA9PS0/efw8PCewGwGGBsbAzZCRTgc7hM9Hs/v1dXVOkB/fz+yLAMwNDTEzMzMdwVZ&#10;WlpidnbWBrDS0UAgoMuyvCwCxGKx/wKkUimbFuDJkye2I/xWyeVyvHz50n7v7e21D0osFvsPbMpn&#10;ampqfpuYmNizfObVq1f2qnwxn3G5XOmurq6r1t7p7Oy0cw9rICuY7lZyuRyvX7+2QURRpLm5Gdgw&#10;VVdX159dLtcf8DGfAVAU5efW1tZfYeNoj4yMcO7cOdxuN7Ozs6iqytLS0q5AlpaWGB4e5u3bt3Zb&#10;T0+PDZZIJAaslBPyVAfRaPSdpmkywPXr17l06dInPqe8vJyysjI8Hk/epNw0TTKZDHNzc/ak1or0&#10;9PTw4MEDIH91sKVu0jTtYjQa/bu1cQ8dOsTDhw/t4LZ5cK/Xi8/nQ5ZldF1nZWWFdDq9xWGm02ma&#10;m5ttuI9108VQKNS3We9LFeUja4UAWlpaaGho2NXekSSJ3t5e7t+/b7ftqqK0xDAM+e7du//q6Og4&#10;ZQGUlpbS1NREMBikrKyMgoICNvcXBIHV1VXm5uYYGxvj0aNH9vGVJIlEIvFrIpH403a19lfdQnx0&#10;iltuFwRBMMPhsHnt2jUzHA6bgiBsewuhqurlb74SMU0TXdd9bW1tA8FgcFf3M8FgMNPW1jaQzWa9&#10;XzPPtmbaTjKZzI+f31xNTU25/X5/9vObK4/H8/tuxv4f26bx772SVccAAAAASUVORK5CYIJQSwME&#10;CgAAAAAAAAAhADBi6LqxBgAAsQYAABUAAABkcnMvbWVkaWEvaW1hZ2UzMS5wbmeJUE5HDQoaCgAA&#10;AA1JSERSAAAAIwAAACIIBgAAANWFYPwAAAAGYktHRAD/AP8A/6C9p5MAAAAJcEhZcwAADsQAAA7E&#10;AZUrDhsAAAZRSURBVFiFvZhfTFNbGsV/57TUQmDSghSwDFDpEB1alEqJIRpyHYWAwcxEcxN9INEX&#10;9QkiaIImBDMvkgwaX/zzookPSuZOckOMwWpmbojGeG+loOCohQ46ofwT2goVsBTOPED3HcZWYLzc&#10;lexkn3327lrd33fOWd+WFEVhLfD7/Zu6urr+6HK5/uByubZ1dnZmejyeDWaz+ZPNZhu02WzPbTbb&#10;3wsLC7/X6/XDa/pxRVFWbJOTk6m1tbU/mkymT4Cy2rZ58+ZPtbW1P05OTqauhmfFCQ6Hoy4rK2su&#10;GtmGDRuUkpISpbq6WikpKVE0Gk1UUdnZ2XMOh+PUSlxSrDD5/f7M+vp6x40bN34fGcvLy6O8vJy0&#10;tDTUajUzMzOfrYuPjyccDjM6OorD4cDtdot7x44d+2dLS0uZTqfzRuOMKqatra3x5MmTjcPDwyoA&#10;SZI4deoUOp2OcDj8haAvh1qtxu/3c+nSJSI8GRkZ89euXTt/4MCBP68o5uHDh3VlZWV/iVzv2LGD&#10;I0eOMDk5KeaoVCoMBgPp6emkp6eTnJyMz+djZGSEkZERxsbGmJ+fF/OTkpK4c+cOnZ2dy3j27t17&#10;MaYYn8+XXVBQ4PF6vSqAhoYGtFotCwsLwGIIysvLsVqtqFSqmDsyPz9PT08PDodDhFKWZaanp2lu&#10;bgbAaDTO9/T0bNbr9f+OKubw4cP/am1tNQGcPn2ahIQEcS8/P5+KigoSExNjivhfBINB2tvbefny&#10;JSqViqqqKjo6OqitrRV8t2/fzo3MVzU1NQHQ2tracv78+UqA4uJirFYriqKg1Wo5dOgQpaWlaDSa&#10;VQsB0Gg05Ofnk5aWRkpKCrOzs2RkZDAwMMC7d+/o7e3Vb9269TcWi+WB2Bmv17vdYrG4AoGAFBcX&#10;R3NzMx8+fADg4MGDWK3WNYmIhtHRUV69egUshmzfvn2EQiH0er3S09NjMxqN3TJAQ0PD3wKBgARw&#10;7tw5ISQ/Px+LxfLVQgAMBgOpqakALCwscP36dQD8fr909uzZ7wBkgEePHmUDbN++HUmSAEhMTGT/&#10;/v3i+mshSRJ5eXki1CaTiZ07d7LEnwMgj4+P/+7t27dqgF27doknp6KiYlkC/xKIi4vDbDYDi2/+&#10;qqoqAAYGBtTj4+Nm2el0fhuZbDQaxcLc3FzWA8nJyaK/ZcsW0X/27Nm3stPp/CYyENnClJQUtFrt&#10;uohRq9XEx8cLngicTuc3stPptABotVqCwSAAGRkZ6yIkgqSkJNGPCHM6nRbZ6XSmApSUlIh82bRp&#10;068iRlEUysrKImIM8rqyrgGKoiDb7fb3AE+ePEGWF7UNDQ2tK/HU1BSw+Lg/ePAAgOLi4jHZbrf3&#10;AszOzorvzvDw2tzi/ysGEB9Su93eK9vt9h8iN0KhEAATExPMzs6ui5BwOCwETExMiHG73f6DXFRU&#10;9F1kwOv92YB5PJ51EePz+UT/9evXol9UVPRXOTU11Z2TkxMGePz4scib9vZ2pqenf1Ehc3Nz9Pf3&#10;A4v5cvfuXQBMJlN448aN/TLA7t273wF0d3cLexgMBrl37x6xPPJaoSgKbrdbpMLAwABPnz5lif8t&#10;LFmIwcFBm9VqfRYIBCSNRsOFCxd+NQuh0+mU3t7eny1EZmam68qVK5dhMYlbW1uFrXzz5g3v37//&#10;KiHj4+P09fUBi+FpbGwUO3T16tVLRqOxG75gO+vr69mzZ494XRsMBsxm85rcXigUoq+vb9mfef78&#10;eUzb+Zkht1qtnqGhIRXA5cuX2bZtm8gbtVqN2WzGYDCIRI+GhYUFxsbG6O/vF6WNJEm43W6OHz+O&#10;oigrG3L4vFQpLS0l4pPFIkkiMTFRtPj4eGZmZggGg0xNTfHx48fPEr+pqYmOjo5lPF8sVSJoa2tr&#10;PHHiROPIyIgKFhPu4sWLFBYWio/paiDLMi6Xi7q6OrFuTUVcBH6//7d1dXWOmzdvbo2MFRQUUF1d&#10;TW5uLjqdLqaIQCCAx+Ph1q1bvHjxQowfPXr0VUtLS5lerx+MunClYvz+/fsxC/+EhASlsrJSOXPm&#10;jFJZWakkJCRELfyzsrJWVfiv9kjEUFNT81NOTk4oGlmsZjKZQjU1NT+t9kgkZphiwefzGbu6uv7k&#10;crn2LB0WGf/rsMi7dFj0j8LCwu+Tk5OjnjbEwn8ACsrKaSf+tPwAAAAASUVORK5CYIJQSwMEFAAG&#10;AAgAAAAhAN6474KNAQAA3RIAABkAAABkcnMvX3JlbHMvZTJvRG9jLnhtbC5yZWxzvJjBasJAFEX3&#10;hf5DmH2dvDdqtRjdlILbYj9gSMYYaiYhSUv9+w4USgW53d2lkby5nEnOHbLZfbXn7DMMY9PFwsgs&#10;N1mIZVc1sS7M2+HlYWWycfKx8ucuhsJcwmh22/u7zWs4+yndNJ6afszSlDgW5jRN/ZO1Y3kKrR9n&#10;XR9i+ufYDa2f0s+htr0v330drOb50g5/Z5jt1cxsXxVm2Fdp/cOlTyv/P7s7HpsyPHflRxvidGMJ&#10;27Rp7TTQD3WYCtOGqvE/F1ezPtbG3s4gjhNCHExBQiGQhS45LHSJWJA2BO6HComEQBJzTgo3Ryke&#10;OSEeUQZRTghRmIKEQiALXXBY6AKxcKzXFL+nJBSIhJCsKdCamtqdUaaaIxa6JqVYoxQkeUN3kx4K&#10;+EwICwQkoaQWU9hijtQgDjYISd3Q3EIKITCFkvpDcX+Qzt0Kz91CcrdAdwvJ3QLd7UjOctBZJGVB&#10;Y5G2A+6GkEAIJKEkdyt0t5JO/wpP/47kCgdd4Ugd4n47xF59lNp+AwAA//8DAFBLAwQUAAYACAAA&#10;ACEApdaly+AAAAALAQAADwAAAGRycy9kb3ducmV2LnhtbEyPQUvDQBCF74L/YRnBm92sNkFiNqUU&#10;9VQEW0G8TbPTJDS7G7LbJP33Tk96mhne4833itVsOzHSEFrvNKhFAoJc5U3rag1f+7eHZxAhojPY&#10;eUcaLhRgVd7eFJgbP7lPGnexFhziQo4amhj7XMpQNWQxLHxPjrWjHyxGPodamgEnDredfEySTFps&#10;HX9osKdNQ9Vpd7Ya3iec1k/qddyejpvLzz79+N4q0vr+bl6/gIg0xz8zXPEZHUpmOvizM0F0GjKV&#10;slPDMuN51VWquMuBt6VSGciykP87lL8AAAD//wMAUEsDBAoAAAAAAAAAIQC9/tniqAcAAKgHAAAV&#10;AAAAZHJzL21lZGlhL2ltYWdlMzUucG5niVBORw0KGgoAAAANSUhEUgAAACMAAAAjCAYAAAAe2bNZ&#10;AAAABmJLR0QA/wD/AP+gvaeTAAAACXBIWXMAAA7EAAAOxAGVKw4bAAAHSElEQVRYhbWYX0wT+RbH&#10;vzNT2ul0MN5ChIJRiNAqTTuGDq1Pu1Ef5MF/e0m8CA9E94WN3ouJT5devGosNz5oFjXRp014kOQq&#10;JPp09cFk95Eyg067sLa4l+DSAtoaIsO0DJ3OfYBpWIQLrHKSSebPmfP7zPmdOb/fOYSu69iKZDIZ&#10;qyRJnCAIvCiKPkEQ+Fgs5nK5XDGe5wWfzyfyPC9wHCdZrdbMlozrur7hkc1mLV1dXde9Xq9EUVQO&#10;gL7RQVFUzuv1SleuXLmWzWYtmxlnQwVBEHxut/vn9QatqalJnzp1aqSmpia9no7b7f5ZFMX6jcYi&#10;1psmVVXNoVAoGAqFgpqmUQBQWloqHzt2bLy6ujq7Y8cO28LCwt5cLmcz3jGZTPMWi2Xi48eP8+Pj&#10;4/Tz58+rU6kUu/wsFwwGQ52dnd1ms1lda8w1YSRJ4tra2nolSeKMey0tLcNer3dPJpMp3WwIWK3W&#10;95FI5G1fX5/PuHfw4MFXvb29bV6vN7IhTCQS8TY0NAypqmoGgF27ds1dvnz5F0VR/Cv1TCZTtry8&#10;XHI4HMN2u33sw4cPtVNTU/XT09NcLpejV+oyDBO+devWgXfv3hUDgNlsVoeGhhpWA/0ORlVVcyAQ&#10;GHz16tVBAGhubpY4jtudzWZLDB2/33+P5/kHpaWlMZIkc6u/Lp/Pm1KplEsQhPZwOHzRuE/TdHp4&#10;eHjy8ePHnOGhwcHBwMopo65evVowdO3atX8+evToLwaIy+XicrkcAwB2u/3X5ubmbxoaGh7YbLb3&#10;BEHkV4MAAEEQeZvN9r62tvY/VVVVP05MTHyVzWb/lMvlmHPnzv3bZDJZBUEon56eLidJUj98+PCP&#10;n3hGFEVfIBAY1DSNKisrm7t06ZJqeCQQCNw5evRop9lsnl8L4P+Jqqq2Fy9e/IsgiD/TNF1JkmT6&#10;7NmzlmQyyVIUpQ0ODgZ8Pp9YgFlYWLD4fD5xZGTEDQA3b94MGzFy6NChnsbGxktbhVgt8Xj8TjKZ&#10;/CsAyLIcPnHihB8A3G73iCiKPovFskACQCgUChogra2togFit9t/PXLkSPBzQQBg3759f6dp+r8A&#10;wLKsv6OjQwSAkZERd3d3dycAkADw5MmT08BSHvF4PHsNAydPnvz2j0zNWkJR1Pz+/fvPG9dNTU17&#10;HQ6HvHJ8UlEUZnR0tA4AGhsbx4084vf771VVVf30JUAM2blz50+VlZX3AEDTtNKWlpZxYMk7mUzG&#10;SkqSxBkZtrq6Omu82NDQcP9LghhSUVHxwDj3eDzZZTBKkiSOFASBNx4WFxezAFBUVJQpKSmJbQcM&#10;wzAxkiSzy2CFpUQQBJ4URbGQqlVV3QMAZWVlEkmS2nbAEASRY1lWAgCz2byXIAgAS6ml4Bmn05la&#10;XFy0AYDD4RjeDhBDWJYdBgBd120ej+cDsOyZeDzuBIC6uroZQ7mkpGRsO2GsVmvBPs/z0wAQi8Vc&#10;pNPpjAPA6OhomaGQTqdrtxMmk8kU7AuCUA4ALpcrRvI8LwBAPB4vNZlMCgBMTU3VbyeMLMv1AEAQ&#10;xHw0GrUDAM/zAmmsCwBgsVgmAGBmZobL5/PUdoDoum6SZZkDAFVVJ4y10efziQXPAMDc3JwMAIuL&#10;i9Z0Ou3aDhhFUVz5fJ4GgGQyWcjuPM8LJMdxEkVRGgCMj48XNkVDQ0PfbQdMMplsN86j0SgNABRF&#10;aRzHSSTDMEpdXd0oADx79qzaarWmACAcDl+cmJj46kuCzM7Ofp1IJC4uA6T6+vqqgaWV22q1ZkgA&#10;OH369BMASKVSbDQanTBefvr06Q+qqtrWMrxV0TTN9vr16x+M64GBgbdTU1PsyvEL+5n6+vphY8Fc&#10;tZ+509jY2PG5MGNjYz2JROJvwAb7GYvFstDb29tmxM7t27cP0DSdXrbTNDY29r2macwfgdA0zfbm&#10;zZvvDRCSJNPt7e0HgKVY6e3tbbNYLAvA8n4GWIrmzs7ObgCYmZkpfvny5W/Hjx+/Q9N0ZSKR6BAE&#10;ITI7O7ulGJqdnf16aGgoMjk5WfBsf3//ZCKRKAaAYDAYWplaPqkO/H5/2KiXLly48PLMmTN78/m8&#10;3dCprKy8W1FR8YBhmDhBEJ9UB7qumxRFcSaTye+MYDU80t/fP3n37t11q4NP6iZJkji/3x826qbd&#10;u3fP3b9//xeWZX9XN5EkmWFZVmJZdphhmDFFUWplWa6XZZnL5/PWlbqyLIfb29sPGB7ZVN20Emh1&#10;RdnR0THc1NS0R9O0TVeUFEWlBgYG3vb09BSWly1VlIaoqmq+cePGP7q7uzuNnaDD4ZBbW1vHPR5P&#10;tqKigi0qKtqj63rh1ycIYn5xcfFtMpmUo9Eo/fDhw2rj96UoSgsGg6FgMBhar9beVBeirq5uBGt0&#10;FwiC0L1eb/r8+fMjXq83TRDEul0IQRB8n90S0XUdmUyG7urquu7xeCJb6c94PJ5IV1fX9c32Z9ad&#10;pvVEURRmdecqHo87nU5nfHXnimEYZSu2/wddFXXQP63IcwAAAABJRU5ErkJgglBLAwQKAAAAAAAA&#10;ACEAwrDwTacHAACnBwAAFQAAAGRycy9tZWRpYS9pbWFnZTM0LnBuZ4lQTkcNChoKAAAADUlIRFIA&#10;AAAjAAAAIwgGAAAAHtmzWQAAAAZiS0dEAP8A/wD/oL2nkwAAAAlwSFlzAAAOxAAADsQBlSsOGwAA&#10;B0dJREFUWIW1mF9ME/kWx78zU9rpdDBeIELBIESgStOOoUPr027UB3nw314eLsID0X1hjfdi4tOl&#10;F68ay40PmkVN9GkTHiS5Cok+XX0w2X2knUGnXVjbupfg0gLaGiLDtAydzn2AaViEC6xykknmz5nz&#10;+8z5nTm/3zmEruvYjmQyGaskSZwgCLwoih5BEPhoNOpwOBxRnucFj8cj8jwvcBwnWa3WzLaM67q+&#10;6ZHNZi29vb3X3W63RFFUDoC+2UFRVM7tdktXrly5ls1mLVsZZ1MFQRA8Tqfz540GraurS58+fXqs&#10;rq4uvZGO0+n8WRTFps3GIjaaJlVVzYFAwB8IBPyaplEAUFZWJh8/fnyitrY2u2vXLtvi4uK+XC5n&#10;M94xmUwLFotl8uPHjwsTExP08+fPa1OpFLvyLOf3+wM9PT19ZrNZXW/MdWEkSeI6OzsHJEnijHvt&#10;7e2jbre7OpPJlG01BKxW6/twOPx2cHDQY9w7dOjQq4GBgU632x3eFCYcDrubm5tDqqqaAWDPnj3z&#10;ly9f/kVRFO9qPZPJlK2oqJDsdvtoSUlJ/MOHD/XT09NNMzMzXC6Xo1frMgwTvHXr1sF3794VA4DZ&#10;bFZDoVDzWqDfwaiqavb5fCOvXr06BABtbW0Sx3F7s9lsqaHj9Xrv8Tz/oKysLEqSZG7t1+XzeVMq&#10;lXIIgtAVDAYvGvdpmk6Pjo5OPX78mDM8NDIy4ls9ZdTVq1cLhq5du/bPR48e/cUAcTgcXC6XYwCg&#10;pKTk17a2tm+am5sf2Gy29wRB5NeCAABBEHmbzfa+vr7+PzU1NT9OTk5+lc1m/5TL5Zhz587922Qy&#10;WQVBqJiZmakgSVI/cuTIj594RhRFj8/nG9E0jSovL5+/dOmSanjE5/PdOXbsWI/ZbF5YD+D/iaqq&#10;thcvXvyLIIg/0zRdRZJk+uzZs5ZkMslSFKWNjIz4PB6PWIBZXFy0eDwecWxszAkAN2/eDBoxcvjw&#10;4f6WlpZL24VYK7FY7E4ymfwrAMiyHDx58qQXAJxO55goih6LxbJIAkAgEPAbIB0dHaIBUlJS8uvR&#10;o0f9nwsCAPv37/87TdP/BQCWZb3d3d0iAIyNjTn7+vp6AIAEgCdPnpwBlvOIy+XaZxg4derUt39k&#10;atYTiqIWDhw4cN64bm1t3We32+XV45OKojDj4+ONANDS0jJh5BGv13uvpqbmpy8BYsju3bt/qqqq&#10;ugcAmqaVtbe3TwDL3slkMlZSkiTOyLC1tbVZ48Xm5ub7XxLEkMrKygfGucvlyq6AUZIkcaQgCLzx&#10;sLi4mAWAoqKiTGlpaXQnYBiGiZIkmV0BKywlgiDwpCiKhVStqmo1AJSXl0skSWo7AUMQRI5lWQkA&#10;zGbzPoIgACynloJn6uvr00tLSzYAsNvtozsBYgjLsqMAoOu6zeVyfQBWPBOLxRoAoLGxcdZQLi0t&#10;je8kjNVqLdjneX4GAKLRqINsaGiIAcD4+Hi5oZBOp+t3EiaTyRTsC4JQAQAOhyNK8jwvAEA8Hi81&#10;mUwKAExPTzftJIwsy00AQBDEQiQSKQEAnucF0lgXAMBisUwCwOzsLJfP56mdANF13STLMgcAqqpO&#10;Gmujx+MRC54BgPn5eRkAlpaWrOl02rETMIqiOPL5PA0AyWSykN15nhdIjuMkiqI0AJiYmChsikKh&#10;0Hc7AZNMJruM80gkQgMARVEax3ESyTCM0tjYOA4Az549q7VarSkACAaDFycnJ7/6kiBzc3NfJxKJ&#10;iysAqcHBwVpgeeW2Wq0ZEgDOnDnzBABSqRQbiUQmjZefPn36g6qqtvUMb1c0TbO9fv36B+N6eHj4&#10;7fT0NLt6/MJ+pqmpadRYMNfsZ+60tLR0fy5MPB7vTyQSfwM22c9YLJbFgYGBTiN2bt++fZCm6fSK&#10;ndZ4PP69pmnMH4HQNM325s2b7w0QkiTTXV1dB4HlWBkYGOi0WCyLwMp+BliO5p6enj4AmJ2dLX75&#10;8uVvJ06cuEPTdFUikegWBCE8Nze3rRiam5v7OhQKhaempgqeHRoamkokEsUA4Pf7A6tTyyfVgdfr&#10;DRr10oULF162tbVVa5pWqA6qqqruVlZWPmAYJkYQxCfVga7rJkVRGpLJ5HdGsBoeGRoamrp79+6G&#10;1cEndZMkSZzX6w0addPevXvn79+//wvLsr+rm0iSzLAsK7EsO8owTFxRlHpZlptkWeby+bx1ta4s&#10;y8Gurq6Dhke2VDetBlpbUXZ3d4+2trZWa5q25YqSoqjU8PDw2/7+/sLysq2K0hBVVc03btz4R19f&#10;X4+xE7Tb7XJHR8eEy+XKVlZWskVFRdW6rhd+fYIgFpaWlt4mk0k5EonQDx8+rDV+X4qiNL/fH/D7&#10;/YGNau0tdSEaGxvHsE53gSAI3e12p8+fPz/mdrvTBEFs2IUQBMHz2S0RXdeRyWTo3t7e6y6XK7yd&#10;/ozL5Qr39vZe32p/ZsNp2kgURWHWdq5isVhDQ0NDbG3nimEYZTu2/wdZw3XQ2X810gAAAABJRU5E&#10;rkJgglBLAwQKAAAAAAAAACEAGx4OW8sGAADLBgAAFQAAAGRycy9tZWRpYS9pbWFnZTMzLnBuZ4lQ&#10;TkcNChoKAAAADUlIRFIAAAAjAAAAIwgGAAAAHtmzWQAAAAZiS0dEAP8A/wD/oL2nkwAAAAlwSFlz&#10;AAAOxAAADsQBlSsOGwAABmtJREFUWIW1mE1MFFsWgL+qaugfWp9BIgLGQEQwdLra0EXjW6oLScaf&#10;NiTPFhaOrogbTNzRwWgiJC40MS5cMxnNG4UZfJlJcBJ5yxmgGi0IRNCEYKRBX2t42K+6aWhqFlg3&#10;KCAyykkqqbp17r1fnXPq3HOvZFkWm5FUKrXdMIywrut1sVisWtf1vWNjY+7KysqUpmmvgsHgoKZp&#10;PYFAoNvtds9tanDLsja80ul0Xmtra6+qqqaiKBaw4aUoiqWqqnnlypUn6XQ672vm2VBB1/UzPp8v&#10;td6k5eXl1qlTp6zy8vJ1wXw+XyoWi/200VzSem7KZDLutra2f7a1tR3JZrMAFBQUcOzYMcrKyti+&#10;fTvz8/MsLi6KPg6HA6fTydzcHBMTEzx+/JhEIiHeRaPR3paWluO5ubmpteZcE8YwjNPnzp37q2EY&#10;HrutoaEBVVVJpdYcZ01xu90MDQ1x//590Xbw4EGzo6OjQVXVRxvCDA0NhWtqav6RyWQA2LVrF5cv&#10;X8Y0zU/0HA4Hu3fvpqioiPz8fN6/f8/09DQzMzOfWAvA4/Fw8+ZN3r59C0Bubi4DAwPhz4E+gclk&#10;Mu7a2trEs2fPPACRSIRAIEA6nRY6oVAITdMoKChAluVV1lhaWiKRSKDrOv39/aLd5XIxODjIw4cP&#10;hYX6+voKVrpMuXr1quhw7dq1fz948KDCBqmsrBRfmZ+fTyQSoaamhry8PCRJWgUCIEkSeXl57N+/&#10;n9LSUiYnJ0mn0ywuLnL+/HkcDge6rjMzM5Mjy/KPhw8f/ssqy8RisTO1tbU/Z7NZCgsLuXTpkrBI&#10;bW0tR48eJTc3d02AL0kmk+HJkydIkoTL5UKWZc6ePUs8HkdRFPr6+iLBYPBvAmZ+ft4bDAZ/GxkZ&#10;cQHcuHFDxMihQ4eoq6vbNMTnMj4+TjweByCZTHLixAkAfD5fOhaLFTidzj9kgLa2tl9skMbGRgGS&#10;n5/PkSNHvhkEYN++fbhcLgC8Xi/Nzc0AjIyMuNrb238BkAG6u7sPwXIe8fv9YoCTJ0/+X65ZSxRF&#10;4cCBA+K5vr6eoqIiPs7/I4BsmuYPo6OjboC6ujqRR0KhEKWlpd8FxJYdO3ZQUlICQDabpaGhAYCR&#10;kRF3KpXaLhuGEbYzbFlZmehYU1PzXUFsKS4uFve2F7LZLIZhhGVd10V0btu2DYCcnBx27ty5JTAe&#10;j0fkp5Vguq7XybFYrNpusLNuYWHhmgnte4gkSXi9XmA5E9v5KhaLVcu6ru8FqKioYGFhAUAE1laJ&#10;DWNZlnCVrut75fHxcRdAVVWVUN4qF9nidrvFvaZpAIyNjbnlioqKNMDo6KhQePfu3ZbCrFz5dV0H&#10;oLKyMiVrmvYKljOkw+EAYHp6ekthkskksBw/w8PDAGia9koOBoODtpLT6QTgzZs3LC0tbQmIZVkC&#10;JpPJYK+NwWBwUNY0rcdW/PDhAwALCwtb5irTNMWH2msVgKZpPXIgEOhWFAWAiYkJ8XJgYGBLYFYC&#10;2C5SFIVAINAtezye36uqqlIAPT09ItL7+/uZnJz8riCzs7NMTU0JALsc9fl8KbfbPScDhMPh/wIk&#10;EglBC/Do0SORCL9Vstksz58/F89dXV3iRwmHw/+BFfVMdXX1b6Ojo1tWz7x48UJY5Yv1jNPpTHZ0&#10;dJy3Y+fWrVui9rAHshfTzUo2m+Xly5cCRJZlmpqagGVXdXR0/NnpdP4BH+sZAE3Tfm5pafkVln/t&#10;p0+fcvz4cVwuF1NTU+i6zuzs7KZAZmdnGRgY4PXr16Kts7NTgEWj0V675IQ1dgehUOidYRhugIsX&#10;LxKJRD6xSklJCcXFxXg8njWLcsuyME2TeDwuJrUt0tnZyZ07d4C1dwer9k2GYZwOhUJ/twN3z549&#10;3L17VyxuKwf3er14vV48Hg+maZJMJkkmk6sSZjKZpKmpScB93DedVlW1e6Xel3aU92wLATQ3N1Nf&#10;X7+p2FEUha6uLm7fvi3aNrWjtCWTybivX7/+r/b29sM2QFFREY2Njfj9foqLi8nJyWFlf0mSWFhY&#10;IB6PMzw8zL1798TvqygK0Wj012g0+qf19tpfdQrxMSmuOl2QJMlSVdW6cOGCpaqqJUnSuqcQuq6f&#10;+eYjEcuySKVS21pbW3v9fv+mzmf8fr/Z2tram06nvV8zz7puWk9M0/zh85Or8fFxV0VFRfrzkyuP&#10;x/P7Zsb+Hyci8d1vwOvDAAAAAElFTkSuQmCCUEsDBAoAAAAAAAAAIQDNWPBdugYAALoGAAAVAAAA&#10;ZHJzL21lZGlhL2ltYWdlMzIucG5niVBORw0KGgoAAAANSUhEUgAAACIAAAAjCAYAAADxG9hnAAAA&#10;BmJLR0QA/wD/AP+gvaeTAAAACXBIWXMAAA7EAAAOxAGVKw4bAAAGWklEQVRYhb2YXUxTaRrHf+cU&#10;qEhLKQpKcQOVj/hRGDjaaLgwuktrogQclR3NBiJeeEP0QrK7xqjrrjG6a2Su8ILE6IURdxMyYvQG&#10;mdV44arVdseOYkqxykfFAdpoi0JpOXvBnBMYy4IL7j85yXnf92mf/3ne932+BFmW+RwMDQ3lP378&#10;+LcOh2OLw+GwPHr0KFMQBKxW609Wq/VHq9V6Z/369f9YunSp97P+WJblWZ/e3t7S2traLrPZPA7I&#10;c3nMZvN4bW1tV19fX8lcdMwq0NLScj4tLW0inrKUlBTZZrPJNptNTklJiUsoLS1toqWl5fxseoSZ&#10;tiYYDObU19ffaWlpMStzkiRRVlaGyWQiISGBkZGRab9JSUkhGo3i9/u5f/8+TqdTXdu7d+/Lpqam&#10;LUajsSeevrhEOjo6Du/bt+9v/f39GgCtVsuRI0dm2+W4OHPmDJFIBIDs7OzY5cuXf19eXv7trETa&#10;2tpO7Nix48/KeOPGjezevZtQKDRNTq/XYzKZMJlMAPj9fvx+/ydyOp2O1tZWHjx4ME1HZWXlqRmJ&#10;BIPBX61Zs8Y3MDCgEUWRhoYGdDodExMTACQnJ2O32ykoKECn08W1QDgcpquri/b2dj5+/AiAKIqE&#10;w2HOnTsHQFZWVuz58+c5aWlp/XGJ7N+///mlS5dWAxw9epTExER1raCggMrKSvR6fVwCv0QoFOLG&#10;jRt0dXUBk5b1er0cPHhQ1XXx4sW1irzm5MmTALS3tzc0NDT8DmDDhg2sWrUKgKSkJLZt24bdbker&#10;1c6JBEyeq6KiIlJTU0lMTMRgMJCZmUlfXx8+nw+Xy5VRVlYWysvL+5dqkVAolGGxWPw9PT0Joihy&#10;9uxZ9Ubs2rWLoqKiOROIh4GBAV68eKGObTYb0WiUnJycqNvtNun1+kER4Pjx47d6enoSAA4fPqyS&#10;KCgowGKxzIsEwLJly0hPT1fHjY2NALx+/TrhxIkTNwFEgLa2thKA1atXk5qaCkxuSUVFBYIgzJuI&#10;IAgUFhai0WgAKC4uRpIkpuoWA4FA9qtXrxIB7HY7sVgMgPLycgwGw7xJKFi0aBErV64EJr15TU0N&#10;AD6fLykYDGaJLpfra0U4IyND/YKSkpIFI6Fg+fLl6rvZrDpsXC7X16LT6fy1MiGKIgBLliwhKSlp&#10;wYloNBoWL14MMM3aTqfzN6LT6fwKJuPE2NgYAFlZWQtOQsFUR6icR6fT+ZXodDqzAdatW6cKTDXh&#10;lySyefNmhcgK0ev1agH1IAHTrtpCIzk5WX1X/JPX69WK+fn5YwAvX75UBQKBwBcjosQfALfbDUB+&#10;fv6YKElSP8CTJ09UgYGBgS9GJBwOq+93794FQJKkPlGSpB8ARkZG1Fjy5s2b/wuR9+/fK0R+ECVJ&#10;+qeyoIT74eFhxsfHF5xELBbjw4cPALx7906dlyTpe7G0tPQ7ZWJwcBCY9Hwul2vBiUzdcp/Pp76X&#10;lpZ+J6anp/fn5uaOA7S3t6vxoKOjYxrr+WJ0dFS9EIIgcOXKFQDMZnPEaDS+EQGqqqr+DdDZ2anu&#10;WyQS4ebNm3xu3RMPsizj8XjUOPb06VP1cii6lXwk02Kx9MfLR3bu3ElxcfG8iLx9+5bOzk51PGM+&#10;otfrf2pubj4Ckwe2tbUVQRDQaDQEAgH8fv//ZBlZlvH7/Xg8HnXu9OnTRKNRAJqbm/+o1+sH4ed8&#10;BGDr1q3n6+rqOgEePnzI6OgoFRUVAHg8HtxutxqL5oKxsTHcbve0Lenu7qajowOYzFntdnujIj9j&#10;Fg/Q1NTE2rVrVWskJCSQl5f3X6NzJBJheHiY7u5u9csFQeDZs2ccOnSIWCw2exYPn9Y1NpuNY8eO&#10;qT5GgVarRafTqVl9KBQiHA5/YjVRFDl16pRqCYDr16//qaqq6i9T5eJWerdv326oq6v7q1LpJScn&#10;09zczIoVK+JaYSb09vZy4MABRkdHAbXS+0N5eXnjL2VnrH0DgUBOfX39nWvXrqmp1KZNm9i+fTuF&#10;hYUYjcZPDrAgCASDQTweD7du3eLevXvq2p49e3wXLlzYYjQaX8dVOFuVfvXq1W9n6gYYDAa5urpa&#10;rq6ulg0Gw7y6AXPtj0g1NTXenz3wnPojubm54zU1Nd659kdm3JqZMDQ0lO9wOL5ROkYOhyMDwGq1&#10;DiodI6vV+vfP7Rj9BzDFwf0iP04CAAAAAElFTkSuQmCCUEsDBAoAAAAAAAAAIQD8CV5GzAYAAMwG&#10;AAAVAAAAZHJzL21lZGlhL2ltYWdlMjkucG5niVBORw0KGgoAAAANSUhEUgAAACMAAAAjCAYAAAAe&#10;2bNZAAAABmJLR0QA/wD/AP+gvaeTAAAACXBIWXMAAA7EAAAOxAGVKw4bAAAGbElEQVRYhbWYTUwU&#10;WxaAv6pq6B9ankEiAsZARDB0utrQReNbqgtJxp82JIqwcHRF4gITd3QwmgiJC02MC9e8jOaNwgy+&#10;zCQ4ibzlDFCNFgQiaEIw0qCvNTzsV900NDULrBsUEHnKSSqpunXuvV+dc+rcc69kWRabkWQymWsY&#10;RljX9dpoNFql6/qesbExd0VFRVLTtFfBYHBQ07SeQCDQ7Xa75zY1uGVZG16pVCqntbW1V1VVU1EU&#10;C9jwUhTFUlXVvHLlypNUKpXzNfNsqKDr+hmfz5dcb9KysjLr5MmTVllZ2bpgPp8vGY1GT280l7Se&#10;m9LptLutre1fbW1thzOZDAD5+fkcPXqU0tJScnNzmZ+fZ3FxUfRxOBw4nU7m5uaYmJjg8ePHxONx&#10;8S4SifS2tLQcy87OTq4155owhmGcOnfu3N8Mw/DYbQ0NDaiqSjK55jhritvtZmhoiPv374u2AwcO&#10;mB0dHQ2qqj7aEGZoaChcXV39z3Q6DcDOnTu5fPkypml+oudwONi1axeFhYXk5eXx/v17pqenmZmZ&#10;+cRaAB6Ph5s3b/L27VsAsrOzGRgYCH8O9AlMOp1219TUxJ89e+YBqK+vJxAIkEqlhE4oFELTNPLz&#10;85FleZU1lpaWiMfj6LpOf3+/aHe5XAwODvLw4UNhob6+vvyVLlOuXr0qOly7du0/Dx48KLdBKioq&#10;xFfm5eVRX19PdXU1OTk5SJK0CgRAkiRycnLYt28fJSUlTE5OkkqlWFxc5Pz58zgcDnRdZ2ZmJkuW&#10;5R8PHTr00yrLRKPRMzU1NT9nMhkKCgq4dOmSsEhNTQ1HjhwhOzt7TYAvSTqd5smTJ0iShMvlQpZl&#10;zp49SywWQ1EU+vr66oPB4N8FzPz8vDcYDP42MjLiArhx44aIkYMHD1JbW7tpiM9lfHycWCwGQCKR&#10;4Pjx4wD4fL5UNBrNdzqdf8gAbW1tv9ggjY2NAiQvL4/Dhw9/MwjA3r17cblcAHi9XpqbmwEYGRlx&#10;tbe3/wIgA3R3dx+E5Tzi9/vFACdOnPhTrllLFEVh//794rmuro7CwkI+zv8jgGya5g+jo6NugNra&#10;WpFHQqEQJSUl3wXElu3bt1NcXAxAJpOhoaEBgJGREXcymcyVDcMI2xm2tLRUdKyurv6uILYUFRWJ&#10;e9sLmUwGwzDCsq7rIjq3bdsGQFZWFjt27NgSGI/HI/LTSjBd12vlaDRaZTfYWbegoGDNhPY9RJIk&#10;vF4vsJyJ7XwVjUarZF3X9wCUl5ezsLAAIAJrq8SGsSxLuErX9T3y+Pi4C6CyslIob5WLbHG73eJe&#10;0zQAxsbG3HJ5eXkKYHR0VCi8e/duS2FWrvy6rgNQUVGRlDVNewXLGdLhcAAwPT29pTCJRAJYjp/h&#10;4WEANE17JQeDwUFbyel0AvDmzRuWlpa2BMSyLAGTTqex18ZgMDgoa5rWYyt++PABgIWFhS1zlWma&#10;4kPttQpA07QeORAIdCuKAsDExIR4OTAwsCUwKwFsFymKQiAQ6JY9Hs/vlZWVSYCenh4R6f39/UxO&#10;Tn5XkNnZWaampgSAXY76fL6k2+2ekwHC4fD/AOLxuKAFePTokUiE3yqZTIbnz5+L566uLvGjhMPh&#10;/8KKeqaqquq30dHRLatnXrx4IazyxXrG6XQmOjo6ztuxc+vWLVF72APZi+lmJZPJ8PLlSwEiyzJN&#10;TU3Asqs6Ojr+6nQ6/4CP9QyApmk/t7S0/ArLv/bTp085duwYLpeLqakpdF1ndnZ2UyCzs7MMDAzw&#10;+vVr0dbZ2SnAIpFIr11ywhq7g1Ao9M4wDDfAxYsXOX369Cc5p7i4mKKiIjwez5pFuWVZmKZJLBYT&#10;k9oW6ezs5M6dO8Dau4NV+ybDME6FQqF/2IG7e/du7t69Kxa3lYN7vV68Xi8ejwfTNEkkEiQSiVUJ&#10;M5FI0NTUJOA+7ptOqaravVLvSzvKe7aFAJqbm6mrq9tU7CiKQldXF7dv3xZtm9pR2pJOp93Xr1//&#10;d3t7+yEboLCwkMbGRvx+P0VFRWRlZbGyvyRJLCwsEIvFGB4e5t69e+L3VRSFSCTyayQS+ct6e+2v&#10;OoX4mBRXnS5IkmSpqmpduHDBUlXVkiRp3VMIXdfPfPORiGVZJJPJba2trb1+v39T5zN+v99sbW3t&#10;TaVS3q+ZZ103rSemaf7w+cnV+Pi4q7y8PPX5yZXH4/l9M2P/Hyci8d0kzyLsAAAAAElFTkSuQmCC&#10;UEsDBAoAAAAAAAAAIQBTSD3ekgAAAJIAAAAVAAAAZHJzL21lZGlhL2ltYWdlMTkucG5niVBORw0K&#10;GgoAAAANSUhEUgAAAD8AAAAsCAMAAADlw5DYAAAABlBMVEX///9kZGRRUrtgAAAAAWJLR0QAiAUd&#10;SAAAAAlwSFlzAAAOxAAADsQBlSsOGwAAACVJREFUSIntyzEBADAMBKGvf9MVcWNgZ69Z/wt83/d9&#10;3/f9ez/597cBOaScKa4AAAAASUVORK5CYIJQSwMECgAAAAAAAAAhAE7hnJKWAAAAlgAAABUAAABk&#10;cnMvbWVkaWEvaW1hZ2UxOC5wbmeJUE5HDQoaCgAAAA1JSERSAAAAQgAAACwIAwAAAOZ0nvAAAAAG&#10;UExURf///2RkZFFSu2AAAAABYktHRACIBR1IAAAACXBIWXMAAA7EAAAOxAGVKw4bAAAAKUlEQVRI&#10;ie3MQREAAAgDoNm/tCHm+YIAZGo5KdJRKBQKhUKhUCi+itYCm0wBQjYgSK0AAAAASUVORK5CYIJQ&#10;SwMECgAAAAAAAAAhAO7UfDC5AAAAuQAAABQAAABkcnMvbWVkaWEvaW1hZ2U3LnBuZ4lQTkcNChoK&#10;AAAADUlIRFIAAAD2AAAAKwgDAAAAfGyFCwAAAAZQTFRF////ZGRkUVK7YAAAAAFiS0dEAIgFHUgA&#10;AAAJcEhZcwAADsQAAA7EAZUrDhsAAABMSURBVGiB7c8xAQAwDICwzr/p1UWPEAUwjzTXATd2ezxt&#10;S9qWtC1pW9K2pG1J25K2JW1L2pa0LWlb0rakbUnbkrYlbUvalrQtgbdFHxk+A1tF+fo2AAAAAElF&#10;TkSuQmCCUEsDBAoAAAAAAAAAIQBfpENL7wAAAO8AAAAUAAAAZHJzL21lZGlhL2ltYWdlNi5wbmeJ&#10;UE5HDQoaCgAAAA1JSERSAAABSAAAAC4IAwAAAH0QcPIAAAAGUExURf///2RkZFFSu2AAAAABYktH&#10;RACIBR1IAAAACXBIWXMAAA7EAAAOxAGVKw4bAAAAgklEQVRoge3bwQkAIBADwbP/prUHFwSZqSDs&#10;P7NIzOsBvzghh3tCRoSMCBkRMiJkRMiIkBEhI0JGhIwIGREyImREyIiQESEjQkaEjAgZETIiZETI&#10;iJARISNCRoSMCBkRMiJkRMiIkBEhI0JGhIwIGREyImREyIiQESEjQkaEjPgiVjb2tQRaGJsf0AAA&#10;AABJRU5ErkJgglBLAwQKAAAAAAAAACEA+kDnReoAAADqAAAAFAAAAGRycy9tZWRpYS9pbWFnZTUu&#10;cG5niVBORw0KGgoAAAANSUhEUgAAAUEAAAAuCAMAAACBBVs4AAAABlBMVEX///9kZGRRUrtgAAAA&#10;AWJLR0QAiAUdSAAAAAlwSFlzAAAOxAAADsQBlSsOGwAAAH1JREFUaIHt27ENADAMw7D0/6ebHzgU&#10;BcQLDO2eEzOvB3xvC05ABVUFVQVVBVUFVQVVBVUFVQVVBVUFVQVVBVUFVQVVBVUFVQVVBVUFVQVV&#10;BVUFVQVVBVUFVQVVBVUFVQVVBVUFVQVVBVUFVQVVBVUFVQVVBVUFVQVVvzp2AVymBEVjrdokAAAA&#10;AElFTkSuQmCCUEsDBAoAAAAAAAAAIQAOcFgZrAEAAKwBAAAUAAAAZHJzL21lZGlhL2ltYWdlNC5w&#10;bmeJUE5HDQoaCgAAAA1JSERSAAAAFwAAABcIAwAAANf0JJIAAACHUExURf////7+/vz8/Pr6+vn5&#10;+fj4+Pf39/T09PPz8/Ly8vDw8O7u7u3t7ezs7Onp6eHh4eDg4N7e3t3d3dPT09LS0tDQ0LCwsK+v&#10;r62traCgoJ6enp2dnZubm5qampmZmZSUlJKSko6OjouLi4qKioeHh4KCgnt7e3p6enZ2dnV1dWBg&#10;YF5eXlFRUbOu+RYAAAABYktHRACIBR1IAAAACXBIWXMAAA7EAAAOxAGVKw4bAAAAvklEQVQokcWQ&#10;3RKCIBBGNyJNaVFLMxIjLX+o3v/5clamYRq77lztnIFvPwAgXqqqiUqBx7NTbU+0qvP83ZjmRjTG&#10;fOxjGK0tM+Jo7Tg4P1wvWufzfND6fJqz72OdChHMfiMEJvtkatIZq4VfgqHkBSi15AGqtinzwPer&#10;IIpDqPtbBl9wiX/zU8/jYaHnr3fB4j/QMJ6RsZULYWy9cweGU4LoVgSIu+3n6l7KiBORlF5kynks&#10;iZhzf1cBIRKhE29RHhOTIvAC8QAAAABJRU5ErkJgglBLAwQKAAAAAAAAACEAJ9P9y7gAAAC4AAAA&#10;FAAAAGRycy9tZWRpYS9pbWFnZTMucG5niVBORw0KGgoAAAANSUhEUgAAAK4AAAArCAMAAADWr0O3&#10;AAAABlBMVEX///9kZGRRUrtgAAAAAWJLR0QAiAUdSAAAAAlwSFlzAAAOxAAADsQBlSsOGwAAAEtJ&#10;REFUWIXtzsEJwDAMADF3/6WTFfo4gkGaQPOtMq8D/9zu7KFb0i3plnRLuiXdkm5Jt6Rb0i3plnRL&#10;uiXdkm5Jt6Rb0i3plhZ2Nzkq/AKDo5cS+gAAAABJRU5ErkJgglBLAwQKAAAAAAAAACEALuYhFJsA&#10;AACbAAAAFAAAAGRycy9tZWRpYS9pbWFnZTIucG5niVBORw0KGgoAAAANSUhEUgAAAGoAAAArCAMA&#10;AACn++1sAAAABlBMVEX///9kZGRRUrtgAAAAAWJLR0QAiAUdSAAAAAlwSFlzAAAOxAAADsQBlSsO&#10;GwAAAC5JREFUWIXtzTEBADAMBKGvf9PVkOUmMMBeZmm1hkqlUqlUKpVKpVKpVCrVuap82BoBt9s7&#10;PnQAAAAASUVORK5CYIJQSwMECgAAAAAAAAAhAOciKG36AAAA+gAAABQAAABkcnMvbWVkaWEvaW1h&#10;Z2UxLnBuZ4lQTkcNChoKAAAADUlIRFIAAAGsAAAAMAgDAAAAesW+EgAAAAZQTFRF////ZGRkUVK7&#10;YAAAAAFiS0dEAIgFHUgAAAAJcEhZcwAADsQAAA7EAZUrDhsAAACNSURBVHic7dzBCQAwDAOxdP+l&#10;mxH6KwfSBIb7ew4Z83sA7zbW0CBWiFghYoWIFSJWiFghYoWIFSJWiFghYoWIFSJWiFghYoWIFSJW&#10;iFghYoWIFSJWiFghYoWIFSJWiFghYoWIFSJWiFghYoWIFSJWiFghYoWIFSJWiFghYoWIFSJWiFgh&#10;YoWIFeIVreQCDZ0FjHuOLOwAAAAASUVORK5CYIJQSwMECgAAAAAAAAAhAHXfskPtAAAA7QAAABQA&#10;AABkcnMvbWVkaWEvaW1hZ2U4LnBuZ4lQTkcNChoKAAAADUlIRFIAAAH6AAAAKwgDAAAAp966RQAA&#10;AAZQTFRF////ZGRkUVK7YAAAAAFiS0dEAIgFHUgAAAAJcEhZcwAADsQAAA7EAZUrDhsAAACASURB&#10;VHic7dyxDQAwDMOw9P+nmy8yiLzAgHbPI2quB3Bl0w9F0mdJnyV9lvRZ0mdJnyV9lvRZ0mdJnyV9&#10;lvRZ0mdJnyV9lvRZ0mdJnyV9lvRZ0mdJnyV9lvRZ0mdJnyV9lvRZ0mdJnyV9lvRZ0mdJnyV9lvRZ&#10;0mdJnyV9lsvErg/WpgZnEBlIIgAAAABJRU5ErkJgglBLAwQKAAAAAAAAACEAZuy3YZ0AAACdAAAA&#10;FAAAAGRycy9tZWRpYS9pbWFnZTkucG5niVBORw0KGgoAAAANSUhEUgAAAHIAAAAwCAMAAAD6k94o&#10;AAAABlBMVEX///9kZGRRUrtgAAAAAWJLR0QAiAUdSAAAAAlwSFlzAAAOxAAADsQBlSsOGwAAADBJ&#10;REFUWIXtzTEBAAAIA6DZv7QtpgcUIFOXkzJdSqVSqVQqlUqlUqlUKpVKpfJ/2baZTgHeqazggQAA&#10;AABJRU5ErkJgglBLAwQKAAAAAAAAACEA/sSMD8EAAADBAAAAFQAAAGRycy9tZWRpYS9pbWFnZTEw&#10;LnBuZ4lQTkcNChoKAAAADUlIRFIAAACkAAAALggDAAAAkUBCzQAAAAZQTFRF////ZGRkUVK7YAAA&#10;AAFiS0dEAIgFHUgAAAAJcEhZcwAADsQAAA7EAZUrDhsAAABUSURBVFiF7dmxDcAwDMAw9/+nmxM6&#10;EGgMiBdo1zwLzN8BX5zIuV2RSpFKkUqRSpFKkUqRSpFKkUqRSpFKkUqRSpFKkUqRSpFKkUqRSpFK&#10;kcqOt/gC2qICbocal84AAAAASUVORK5CYIJQSwMECgAAAAAAAAAhAFj5D5uXAAAAlwAAABUAAABk&#10;cnMvbWVkaWEvaW1hZ2UxNy5wbmeJUE5HDQoaCgAAAA1JSERSAAAASQAAACwIAwAAAB6UZQcAAAAG&#10;UExURf///2RkZFFSu2AAAAABYktHRACIBR1IAAAACXBIWXMAAA7EAAAOxAGVKw4bAAAAKklEQVRI&#10;ie3MQQ0AMBAEoa1/0zUxyX1AAHuVldMSJpPJZDKZTCaT6XaKfDCfAVckITITAAAAAElFTkSuQmCC&#10;UEsDBAoAAAAAAAAAIQDoqecL/gAAAP4AAAAVAAAAZHJzL21lZGlhL2ltYWdlMTYucG5niVBORw0K&#10;GgoAAAANSUhEUgAAAqwAAAArCAMAAACKNipLAAAABlBMVEX///9kZGRRUrtgAAAAAWJLR0QAiAUd&#10;SAAAAAlwSFlzAAAOxAAADsQBlSsOGwAAAJFJREFUeJzt3bENADAMw7D0/6ebE7oVAsgLPGj3HIiY&#10;3wPg1cY6UCBWMsRKhljJECsZYiVDrGSIlQyxkiFWMsRKhljJECsZYiVDrGSIlQyxkiFWMsRKhljJ&#10;ECsZYiVDrGSIlQyxkiFWMsRKhljJECsZYiVDrGSIlQyxkiFWMsRKhljJECsZYiVDrGSIlQynbXRc&#10;QwIIfXvnEqkAAAAASUVORK5CYIJQSwMECgAAAAAAAAAhAIi73RcCAQAAAgEAABUAAABkcnMvbWVk&#10;aWEvaW1hZ2UxNS5wbmeJUE5HDQoaCgAAAA1JSERSAAADTgAAACsIAwAAAHivKMcAAAAGUExURf//&#10;/2RkZFFSu2AAAAABYktHRACIBR1IAAAACXBIWXMAAA7EAAAOxAGVKw4bAAAAlUlEQVR4nO3TwQkA&#10;IBDAsHP/pdUdCoIkE/TTWUBkXgfAP85OAxTsBBk7QcZOkLETZOwEGTtBxk6QsRNk7AQZO0HGTpCx&#10;E2TsBBk7QcZOkLETZOwEGTtBxk6QsRNk7AQZO0HGTpCxE2TsBBk7QcZOkLETZOwEGTtBxk6QsRNk&#10;7AQZO0HGTpCxE2TsBBk7QcZOkLk7AY0Ng00KY/dUD3kAAAAASUVORK5CYIJQSwMECgAAAAAAAAAh&#10;AIQZtAf1AAAA9QAAABUAAABkcnMvbWVkaWEvaW1hZ2UxNC5wbmeJUE5HDQoaCgAAAA1JSERSAAAB&#10;rAAAAC4IAwAAAEMZ3fkAAAAGUExURf///2RkZFFSu2AAAAABYktHRACIBR1IAAAACXBIWXMAAA7E&#10;AAAOxAGVKw4bAAAAiElEQVR4nO3cwQkAMAwDsXT/pZsR+isH0gSG+3sOGfN7AO821tAgVohYIWKF&#10;iBUiVohYIWKFiBUiVohYIWKFiBUiVohYIWKFiBUiVohYIWKFiBUiVohYIWKFiBUiVohYIWKFiBUi&#10;VohYIWKFiBUiVohYIWKFiBUiVohYIWKFiBUiVohYIb6bSi4OcQWGfJEWSQAAAABJRU5ErkJgglBL&#10;AwQKAAAAAAAAACEA8VKTQPUAAAD1AAAAFQAAAGRycy9tZWRpYS9pbWFnZTEzLnBuZ4lQTkcNChoK&#10;AAAADUlIRFIAAAGqAAAALggDAAAATgetvgAAAAZQTFRF////ZGRkUVK7YAAAAAFiS0dEAIgFHUgA&#10;AAAJcEhZcwAADsQAAA7EAZUrDhsAAACISURBVHic7dzBCQAwDAOxdP+lmxH6KwfSBIb7ew4R83sA&#10;rzbVUCBVhlQZUmVIlSFVhlQZUmVIlSFVhlQZUmVIlSFVhlQZUmVIlSFVhlQZUmVIlSFVhlQZUmVI&#10;lSFVhlQZUmVIlSFVhlQZUmVIlSFVhlQZUmVIlSFVhlQZUmVIlSFVhlQZPpY6LpqNBYCs3Lu6AAAA&#10;AElFTkSuQmCCUEsDBAoAAAAAAAAAIQCCQy9u4AAAAOAAAAAVAAAAZHJzL21lZGlhL2ltYWdlMTIu&#10;cG5niVBORw0KGgoAAAANSUhEUgAAARIAAAAuCAMAAADTJmZzAAAABlBMVEX///9kZGRRUrtgAAAA&#10;AWJLR0QAiAUdSAAAAAlwSFlzAAAOxAAADsQBlSsOGwAAAHNJREFUaIHt2rENwCAQBMGn/6ZxaLEF&#10;QDBTwWnjm8Vhbg94z5dk+JMkJAlJQpKQJCQJSUKSkCQkCUlCkpAkJAlJQpKQJCQJSUKSkCQkCUlC&#10;kpAkJAlJQpKQJCQJSUKSkCQkCUlCkpAkJAlJQpKQJCQJH/raiksDuG8W7hMAAAAASUVORK5CYIJQ&#10;SwMECgAAAAAAAAAhAFiCiYb1AAAA9QAAABUAAABkcnMvbWVkaWEvaW1hZ2UxMS5wbmeJUE5HDQoa&#10;CgAAAA1JSERSAAAB5gAAAC4IAwAAAMqBSpAAAAAGUExURf///2RkZFFSu2AAAAABYktHRACIBR1I&#10;AAAACXBIWXMAAA7EAAAOxAGVKw4bAAAAiElEQVR4nO3cwQ0AIBDDsGP/pWEKkIg9QaX8O4uAeT2A&#10;G07m4XcyJ8icIHOCzAkyJ8icIHOCzAkyJ8icIHOCzAkyJ8icIHOCzAkyJ8icIHOCzAkyJ8icIHOC&#10;zAkyJ8icIHOCzAkyJ8icIHOCzAkyJ8icIHOCzAkyJ8icIHOCzAkyJ8ic4LOzYQP8zQY0WR72FgAA&#10;AABJRU5ErkJgglBLAwQKAAAAAAAAACEAsuVIBJYAAACWAAAAFQAAAGRycy9tZWRpYS9pbWFnZTIw&#10;LnBuZ4lQTkcNChoKAAAADUlIRFIAAABAAAAALAgDAAAA4oFOzQAAAAZQTFRF////ZGRkUVK7YAAA&#10;AAFiS0dEAIgFHUgAAAAJcEhZcwAADsQAAA7EAZUrDhsAAAApSURBVEiJ7cwxAQAACAOg2b+0Cbzm&#10;CQHIlPIQpCEQCAQCgUAgEFxBZwEtmwE88ktVLwAAAABJRU5ErkJgglBLAQItABQABgAIAAAAIQCx&#10;gme2CgEAABMCAAATAAAAAAAAAAAAAAAAAAAAAABbQ29udGVudF9UeXBlc10ueG1sUEsBAi0AFAAG&#10;AAgAAAAhADj9If/WAAAAlAEAAAsAAAAAAAAAAAAAAAAAOwEAAF9yZWxzLy5yZWxzUEsBAi0AFAAG&#10;AAgAAAAhAJ/QoXESHQAAqLYCAA4AAAAAAAAAAAAAAAAAOgIAAGRycy9lMm9Eb2MueG1sUEsBAi0A&#10;CgAAAAAAAAAhAIVRqrxxBwAAcQcAABUAAAAAAAAAAAAAAAAAeB8AAGRycy9tZWRpYS9pbWFnZTI2&#10;LnBuZ1BLAQItAAoAAAAAAAAAIQB/lP5jxwIAAMcCAAAVAAAAAAAAAAAAAAAAABwnAABkcnMvbWVk&#10;aWEvaW1hZ2UyNS5wbmdQSwECLQAKAAAAAAAAACEAXM+CTs4GAADOBgAAFQAAAAAAAAAAAAAAAAAW&#10;KgAAZHJzL21lZGlhL2ltYWdlMjcucG5nUEsBAi0ACgAAAAAAAAAhABeu8BgSAQAAEgEAABUAAAAA&#10;AAAAAAAAAAAAFzEAAGRycy9tZWRpYS9pbWFnZTI0LnBuZ1BLAQItAAoAAAAAAAAAIQDV36FGuQAA&#10;ALkAAAAVAAAAAAAAAAAAAAAAAFwyAABkcnMvbWVkaWEvaW1hZ2UyMy5wbmdQSwECLQAKAAAAAAAA&#10;ACEA0obVPrkAAAC5AAAAFQAAAAAAAAAAAAAAAABIMwAAZHJzL21lZGlhL2ltYWdlMjIucG5nUEsB&#10;Ai0ACgAAAAAAAAAhAPlLF6GYAAAAmAAAABUAAAAAAAAAAAAAAAAANDQAAGRycy9tZWRpYS9pbWFn&#10;ZTIxLnBuZ1BLAQItAAoAAAAAAAAAIQBD149ezQYAAM0GAAAVAAAAAAAAAAAAAAAAAP80AABkcnMv&#10;bWVkaWEvaW1hZ2UyOC5wbmdQSwECLQAKAAAAAAAAACEAR73YX88GAADPBgAAFQAAAAAAAAAAAAAA&#10;AAD/OwAAZHJzL21lZGlhL2ltYWdlMzAucG5nUEsBAi0ACgAAAAAAAAAhADBi6LqxBgAAsQYAABUA&#10;AAAAAAAAAAAAAAAAAUMAAGRycy9tZWRpYS9pbWFnZTMxLnBuZ1BLAQItABQABgAIAAAAIQDeuO+C&#10;jQEAAN0SAAAZAAAAAAAAAAAAAAAAAOVJAABkcnMvX3JlbHMvZTJvRG9jLnhtbC5yZWxzUEsBAi0A&#10;FAAGAAgAAAAhAKXWpcvgAAAACwEAAA8AAAAAAAAAAAAAAAAAqUsAAGRycy9kb3ducmV2LnhtbFBL&#10;AQItAAoAAAAAAAAAIQC9/tniqAcAAKgHAAAVAAAAAAAAAAAAAAAAALZMAABkcnMvbWVkaWEvaW1h&#10;Z2UzNS5wbmdQSwECLQAKAAAAAAAAACEAwrDwTacHAACnBwAAFQAAAAAAAAAAAAAAAACRVAAAZHJz&#10;L21lZGlhL2ltYWdlMzQucG5nUEsBAi0ACgAAAAAAAAAhABseDlvLBgAAywYAABUAAAAAAAAAAAAA&#10;AAAAa1wAAGRycy9tZWRpYS9pbWFnZTMzLnBuZ1BLAQItAAoAAAAAAAAAIQDNWPBdugYAALoGAAAV&#10;AAAAAAAAAAAAAAAAAGljAABkcnMvbWVkaWEvaW1hZ2UzMi5wbmdQSwECLQAKAAAAAAAAACEA/Ale&#10;RswGAADMBgAAFQAAAAAAAAAAAAAAAABWagAAZHJzL21lZGlhL2ltYWdlMjkucG5nUEsBAi0ACgAA&#10;AAAAAAAhAFNIPd6SAAAAkgAAABUAAAAAAAAAAAAAAAAAVXEAAGRycy9tZWRpYS9pbWFnZTE5LnBu&#10;Z1BLAQItAAoAAAAAAAAAIQBO4ZySlgAAAJYAAAAVAAAAAAAAAAAAAAAAABpyAABkcnMvbWVkaWEv&#10;aW1hZ2UxOC5wbmdQSwECLQAKAAAAAAAAACEA7tR8MLkAAAC5AAAAFAAAAAAAAAAAAAAAAADjcgAA&#10;ZHJzL21lZGlhL2ltYWdlNy5wbmdQSwECLQAKAAAAAAAAACEAX6RDS+8AAADvAAAAFAAAAAAAAAAA&#10;AAAAAADOcwAAZHJzL21lZGlhL2ltYWdlNi5wbmdQSwECLQAKAAAAAAAAACEA+kDnReoAAADqAAAA&#10;FAAAAAAAAAAAAAAAAADvdAAAZHJzL21lZGlhL2ltYWdlNS5wbmdQSwECLQAKAAAAAAAAACEADnBY&#10;GawBAACsAQAAFAAAAAAAAAAAAAAAAAALdgAAZHJzL21lZGlhL2ltYWdlNC5wbmdQSwECLQAKAAAA&#10;AAAAACEAJ9P9y7gAAAC4AAAAFAAAAAAAAAAAAAAAAADpdwAAZHJzL21lZGlhL2ltYWdlMy5wbmdQ&#10;SwECLQAKAAAAAAAAACEALuYhFJsAAACbAAAAFAAAAAAAAAAAAAAAAADTeAAAZHJzL21lZGlhL2lt&#10;YWdlMi5wbmdQSwECLQAKAAAAAAAAACEA5yIobfoAAAD6AAAAFAAAAAAAAAAAAAAAAACgeQAAZHJz&#10;L21lZGlhL2ltYWdlMS5wbmdQSwECLQAKAAAAAAAAACEAdd+yQ+0AAADtAAAAFAAAAAAAAAAAAAAA&#10;AADMegAAZHJzL21lZGlhL2ltYWdlOC5wbmdQSwECLQAKAAAAAAAAACEAZuy3YZ0AAACdAAAAFAAA&#10;AAAAAAAAAAAAAADrewAAZHJzL21lZGlhL2ltYWdlOS5wbmdQSwECLQAKAAAAAAAAACEA/sSMD8EA&#10;AADBAAAAFQAAAAAAAAAAAAAAAAC6fAAAZHJzL21lZGlhL2ltYWdlMTAucG5nUEsBAi0ACgAAAAAA&#10;AAAhAFj5D5uXAAAAlwAAABUAAAAAAAAAAAAAAAAArn0AAGRycy9tZWRpYS9pbWFnZTE3LnBuZ1BL&#10;AQItAAoAAAAAAAAAIQDoqecL/gAAAP4AAAAVAAAAAAAAAAAAAAAAAHh+AABkcnMvbWVkaWEvaW1h&#10;Z2UxNi5wbmdQSwECLQAKAAAAAAAAACEAiLvdFwIBAAACAQAAFQAAAAAAAAAAAAAAAACpfwAAZHJz&#10;L21lZGlhL2ltYWdlMTUucG5nUEsBAi0ACgAAAAAAAAAhAIQZtAf1AAAA9QAAABUAAAAAAAAAAAAA&#10;AAAA3oAAAGRycy9tZWRpYS9pbWFnZTE0LnBuZ1BLAQItAAoAAAAAAAAAIQDxUpNA9QAAAPUAAAAV&#10;AAAAAAAAAAAAAAAAAAaCAABkcnMvbWVkaWEvaW1hZ2UxMy5wbmdQSwECLQAKAAAAAAAAACEAgkMv&#10;buAAAADgAAAAFQAAAAAAAAAAAAAAAAAugwAAZHJzL21lZGlhL2ltYWdlMTIucG5nUEsBAi0ACgAA&#10;AAAAAAAhAFiCiYb1AAAA9QAAABUAAAAAAAAAAAAAAAAAQYQAAGRycy9tZWRpYS9pbWFnZTExLnBu&#10;Z1BLAQItAAoAAAAAAAAAIQCy5UgElgAAAJYAAAAVAAAAAAAAAAAAAAAAAGmFAABkcnMvbWVkaWEv&#10;aW1hZ2UyMC5wbmdQSwUGAAAAACgAKABaCgAAMoYAAAAA&#10;">
                <v:shape id="Freeform 315" o:spid="_x0000_s1027" style="position:absolute;left:620;top:470;width:10893;height:13641;visibility:visible;mso-wrap-style:square;v-text-anchor:top" coordsize="10893,136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tqRL8A&#10;AADcAAAADwAAAGRycy9kb3ducmV2LnhtbERPS07DMBDdI3EHa5DYUYdWVBDqVlAVqV0SeoBRPMQW&#10;8djE0yTcHi+QWD69/2Y3h16NNGQf2cD9ogJF3EbruTNw/ni7ewSVBdliH5kM/FCG3fb6aoO1jRO/&#10;09hIp0oI5xoNOJFUa51bRwHzIibiwn3GIaAUOHTaDjiV8NDrZVWtdUDPpcFhor2j9qu5BAPrp+q1&#10;mYTlwXt3Oo6HdD59J2Nub+aXZ1BCs/yL/9xHa2C5KmvLmXIE9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VC2pEvwAAANwAAAAPAAAAAAAAAAAAAAAAAJgCAABkcnMvZG93bnJl&#10;di54bWxQSwUGAAAAAAQABAD1AAAAhAMAAAAA&#10;" path="m188,l115,15,55,57,15,119,,195,,13446r15,75l55,13583r60,42l188,13640r10517,l10778,13625r60,-42l10878,13521r15,-75l10893,195r-15,-76l10838,57r-60,-42l10705,,188,xe" filled="f" strokecolor="#818181" strokeweight=".18036mm">
                  <v:path arrowok="t" o:connecttype="custom" o:connectlocs="188,470;115,485;55,527;15,589;0,665;0,13916;15,13991;55,14053;115,14095;188,14110;10705,14110;10778,14095;10838,14053;10878,13991;10893,13916;10893,665;10878,589;10838,527;10778,485;10705,470;188,470" o:connectangles="0,0,0,0,0,0,0,0,0,0,0,0,0,0,0,0,0,0,0,0,0"/>
                </v:shape>
                <v:shape id="Picture 314" o:spid="_x0000_s1028" type="#_x0000_t75" style="position:absolute;left:4671;top:672;width:3084;height:3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5ZzQTFAAAA3AAAAA8AAABkcnMvZG93bnJldi54bWxEj81uwjAQhO9IfQdrkXoDB1qiNmBQ6Y9A&#10;4gQt91W8xBHxOsSGpH36GgmJ42hmvtHMFp2txIUaXzpWMBomIIhzp0suFPx8fw1eQPiArLFyTAp+&#10;ycNi/tCbYaZdy1u67EIhIoR9hgpMCHUmpc8NWfRDVxNH7+AaiyHKppC6wTbCbSXHSZJKiyXHBYM1&#10;vRvKj7uzVfCRGrOapMtz+nnaFH+ddfvWPyv12O/epiACdeEevrXXWsH46RWuZ+IRkPN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uWc0ExQAAANwAAAAPAAAAAAAAAAAAAAAA&#10;AJ8CAABkcnMvZG93bnJldi54bWxQSwUGAAAAAAQABAD3AAAAkQMAAAAA&#10;">
                  <v:imagedata r:id="rId46" o:title=""/>
                </v:shape>
                <v:shape id="Picture 313" o:spid="_x0000_s1029" type="#_x0000_t75" style="position:absolute;left:1129;top:1358;width:768;height:31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02YpnCAAAA3AAAAA8AAABkcnMvZG93bnJldi54bWxET02LwjAQvQv7H8IIe5E1VURK1ygiLHjQ&#10;g1WWHodmti02k9LEWPfXm4Pg8fG+V5vBtCJQ7xrLCmbTBARxaXXDlYLL+ecrBeE8ssbWMil4kIPN&#10;+mO0wkzbO58o5L4SMYRdhgpq77tMSlfWZNBNbUccuT/bG/QR9pXUPd5juGnlPEmW0mDDsaHGjnY1&#10;ldf8ZhRMqkf6fxi2vzsZjnlSpMUshL1Sn+Nh+w3C0+Df4pd7rxXMF3F+PBOPgFw/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9NmKZwgAAANwAAAAPAAAAAAAAAAAAAAAAAJ8C&#10;AABkcnMvZG93bnJldi54bWxQSwUGAAAAAAQABAD3AAAAjgMAAAAA&#10;">
                  <v:imagedata r:id="rId47" o:title=""/>
                </v:shape>
                <v:shape id="Picture 312" o:spid="_x0000_s1030" type="#_x0000_t75" style="position:absolute;left:2079;top:1363;width:1260;height:31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LVH47FAAAA3AAAAA8AAABkcnMvZG93bnJldi54bWxEj9FqwkAURN8L/YflFnzTTaIUiW5CKa1K&#10;oYhpP+Ame03SZu+G7Krx792C0MdhZs4w63w0nTjT4FrLCuJZBIK4srrlWsH31/t0CcJ5ZI2dZVJw&#10;JQd59viwxlTbCx/oXPhaBAi7FBU03veplK5qyKCb2Z44eEc7GPRBDrXUA14C3HQyiaJnabDlsNBg&#10;T68NVb/FySiY704Uu8+37Qftr8km0mX8U5ZKTZ7GlxUIT6P/D9/bO60gWcTwdyYcAZnd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y1R+OxQAAANwAAAAPAAAAAAAAAAAAAAAA&#10;AJ8CAABkcnMvZG93bnJldi54bWxQSwUGAAAAAAQABAD3AAAAkQMAAAAA&#10;">
                  <v:imagedata r:id="rId48" o:title=""/>
                </v:shape>
                <v:shape id="Picture 311" o:spid="_x0000_s1031" type="#_x0000_t75" style="position:absolute;left:3397;top:1363;width:1260;height:31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IHgfnEAAAA3AAAAA8AAABkcnMvZG93bnJldi54bWxEj9FqwkAURN8F/2G5gm91kygi0VVEWpWC&#10;iLYfcJO9Jmmzd0N21fj3bqHg4zAzZ5jFqjO1uFHrKssK4lEEgji3uuJCwffXx9sMhPPIGmvLpOBB&#10;DlbLfm+BqbZ3PtHt7AsRIOxSVFB636RSurwkg25kG+LgXWxr0AfZFlK3eA9wU8skiqbSYMVhocSG&#10;NiXlv+erUTDeXyl2h/fdJx0fyTbSWfyTZUoNB916DsJT51/h//ZeK0gmCfydCUdALp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IHgfnEAAAA3AAAAA8AAAAAAAAAAAAAAAAA&#10;nwIAAGRycy9kb3ducmV2LnhtbFBLBQYAAAAABAAEAPcAAACQAwAAAAA=&#10;">
                  <v:imagedata r:id="rId48" o:title=""/>
                </v:shape>
                <v:shape id="Picture 310" o:spid="_x0000_s1032" type="#_x0000_t75" style="position:absolute;left:8792;top:1116;width:170;height:16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u5kFrGAAAA3AAAAA8AAABkcnMvZG93bnJldi54bWxEj0FrwkAUhO9C/8PyCt7MRitSUlcpBWmh&#10;FDG29PrMPpO02bdhd43RX+8KgsdhZr5h5sveNKIj52vLCsZJCoK4sLrmUsH3djV6BuEDssbGMik4&#10;kYfl4mEwx0zbI2+oy0MpIoR9hgqqENpMSl9UZNAntiWO3t46gyFKV0rt8BjhppGTNJ1JgzXHhQpb&#10;equo+M8PRoHbrb/eZ+dx1+xXfz+7kuVv/tkpNXzsX19ABOrDPXxrf2gFk+kTXM/EIyAXF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e7mQWsYAAADcAAAADwAAAAAAAAAAAAAA&#10;AACfAgAAZHJzL2Rvd25yZXYueG1sUEsFBgAAAAAEAAQA9wAAAJIDAAAAAA==&#10;">
                  <v:imagedata r:id="rId49" o:title=""/>
                </v:shape>
                <v:shape id="Picture 309" o:spid="_x0000_s1033" type="#_x0000_t75" style="position:absolute;left:10357;top:1116;width:170;height:16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RQCC7GAAAA3AAAAA8AAABkcnMvZG93bnJldi54bWxEj0FrwkAUhO8F/8PyhN7qRhGR1E0oglgo&#10;pRgVr8/sM0mbfRt2tzHtr3eFQo/DzHzDrPLBtKIn5xvLCqaTBARxaXXDlYLDfvO0BOEDssbWMin4&#10;IQ95NnpYYartlXfUF6ESEcI+RQV1CF0qpS9rMugntiOO3sU6gyFKV0nt8BrhppWzJFlIgw3HhRo7&#10;WtdUfhXfRoE7f7xvF7/Tvr1sPo/niuWpeOuVehwPL88gAg3hP/zXftUKZvM53M/EIyCzG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9FAILsYAAADcAAAADwAAAAAAAAAAAAAA&#10;AACfAgAAZHJzL2Rvd25yZXYueG1sUEsFBgAAAAAEAAQA9wAAAJIDAAAAAA==&#10;">
                  <v:imagedata r:id="rId49" o:title=""/>
                </v:shape>
                <v:shape id="Picture 308" o:spid="_x0000_s1034" type="#_x0000_t75" style="position:absolute;left:8792;top:1418;width:170;height:1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scrbXGAAAA3AAAAA8AAABkcnMvZG93bnJldi54bWxEj0FrwkAUhO9C/8PyCt7MRqlSUlcpBWmh&#10;FDG29PrMPpO02bdhd43RX+8KgsdhZr5h5sveNKIj52vLCsZJCoK4sLrmUsH3djV6BuEDssbGMik4&#10;kYfl4mEwx0zbI2+oy0MpIoR9hgqqENpMSl9UZNAntiWO3t46gyFKV0rt8BjhppGTNJ1JgzXHhQpb&#10;equo+M8PRoHbrb/eZ+dx1+xXfz+7kuVv/tkpNXzsX19ABOrDPXxrf2gFk6cpXM/EIyAXF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mxyttcYAAADcAAAADwAAAAAAAAAAAAAA&#10;AACfAgAAZHJzL2Rvd25yZXYueG1sUEsFBgAAAAAEAAQA9wAAAJIDAAAAAA==&#10;">
                  <v:imagedata r:id="rId49" o:title=""/>
                </v:shape>
                <v:shape id="Picture 307" o:spid="_x0000_s1035" type="#_x0000_t75" style="position:absolute;left:10357;top:1418;width:170;height:1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vOM8LFAAAA3AAAAA8AAABkcnMvZG93bnJldi54bWxEj0FrwkAUhO8F/8PyhN50o5RQUlcRQRRE&#10;SmNLr8/sM4lm34bdNcb++m5B6HGYmW+Y2aI3jejI+dqygsk4AUFcWF1zqeDzsB69gvABWWNjmRTc&#10;ycNiPniaYabtjT+oy0MpIoR9hgqqENpMSl9UZNCPbUscvZN1BkOUrpTa4S3CTSOnSZJKgzXHhQpb&#10;WlVUXPKrUeCO7/tN+jPpmtP6/HUsWX7nu06p52G/fAMRqA//4Ud7qxVMX1L4OxOPgJz/A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rzjPCxQAAANwAAAAPAAAAAAAAAAAAAAAA&#10;AJ8CAABkcnMvZG93bnJldi54bWxQSwUGAAAAAAQABAD3AAAAkQMAAAAA&#10;">
                  <v:imagedata r:id="rId49" o:title=""/>
                </v:shape>
                <v:shape id="Picture 306" o:spid="_x0000_s1036" type="#_x0000_t75" style="position:absolute;left:8763;top:1867;width:2316;height:33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xXEsnFAAAA3AAAAA8AAABkcnMvZG93bnJldi54bWxEj0FrwkAUhO9C/8PyCt50Uy22RFfRloog&#10;VGqK50f2maRm3y7ZbZL+e1cQehxm5htmsepNLVpqfGVZwdM4AUGcW11xoeA7+xi9gvABWWNtmRT8&#10;kYfV8mGwwFTbjr+oPYZCRAj7FBWUIbhUSp+XZNCPrSOO3tk2BkOUTSF1g12Em1pOkmQmDVYcF0p0&#10;9FZSfjn+GgXZae/aw/TSbc4/yaFz79vPjLZKDR/79RxEoD78h+/tnVYweX6B25l4BOTyC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cVxLJxQAAANwAAAAPAAAAAAAAAAAAAAAA&#10;AJ8CAABkcnMvZG93bnJldi54bWxQSwUGAAAAAAQABAD3AAAAkQMAAAAA&#10;">
                  <v:imagedata r:id="rId50" o:title=""/>
                </v:shape>
                <v:shape id="Picture 305" o:spid="_x0000_s1037" type="#_x0000_t75" style="position:absolute;left:1129;top:2397;width:2364;height:33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5ilCPDAAAA3AAAAA8AAABkcnMvZG93bnJldi54bWxET91qwjAUvh/4DuEMdjM01U0r1ShjtCDs&#10;Yq71AQ7NsS1rTkqS2e7tzcVglx/f//44mV7cyPnOsoLlIgFBXFvdcaPgUhXzLQgfkDX2lknBL3k4&#10;HmYPe8y0HfmLbmVoRAxhn6GCNoQhk9LXLRn0CzsQR+5qncEQoWukdjjGcNPLVZJspMGOY0OLA723&#10;VH+XP0bB+bzOU3rml2pt8pAWrso/Piulnh6ntx2IQFP4F/+5T1rB6jWujWfiEZCHO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mKUI8MAAADcAAAADwAAAAAAAAAAAAAAAACf&#10;AgAAZHJzL2Rvd25yZXYueG1sUEsFBgAAAAAEAAQA9wAAAI8DAAAAAA==&#10;">
                  <v:imagedata r:id="rId51" o:title=""/>
                </v:shape>
                <v:shape id="Picture 304" o:spid="_x0000_s1038" type="#_x0000_t75" style="position:absolute;left:3675;top:2416;width:1776;height:31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v4o7bCAAAA3AAAAA8AAABkcnMvZG93bnJldi54bWxEj0GLwjAUhO+C/yG8BW82XZGi1SiiCJ4W&#10;1IrXR/O2Ldu81Ca23X9vFhY8DjPzDbPeDqYWHbWusqzgM4pBEOdWV1woyK7H6QKE88gaa8uk4Jcc&#10;bDfj0RpTbXs+U3fxhQgQdikqKL1vUildXpJBF9mGOHjftjXog2wLqVvsA9zUchbHiTRYcVgosaF9&#10;SfnP5WkU3L86t/P2cY1vB8YmmWd9IjOlJh/DbgXC0+Df4f/2SSuYzZfwdyYcAbl5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b+KO2wgAAANwAAAAPAAAAAAAAAAAAAAAAAJ8C&#10;AABkcnMvZG93bnJldi54bWxQSwUGAAAAAAQABAD3AAAAjgMAAAAA&#10;">
                  <v:imagedata r:id="rId52" o:title=""/>
                </v:shape>
                <v:shape id="Picture 303" o:spid="_x0000_s1039" type="#_x0000_t75" style="position:absolute;left:5511;top:2416;width:1776;height:31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8bnPa/AAAA3AAAAA8AAABkcnMvZG93bnJldi54bWxET02LwjAQvS/4H8II3tZUcctSTYvsIngS&#10;Vrt4HZqxLTaT2sS2/ntzEDw+3vcmG00jeupcbVnBYh6BIC6srrlUkJ92n98gnEfW2FgmBQ9ykKWT&#10;jw0m2g78R/3RlyKEsEtQQeV9m0jpiooMurltiQN3sZ1BH2BXSt3hEMJNI5dRFEuDNYeGClv6qai4&#10;Hu9GwfnQu623t1P0/8vYxqt8iGWu1Gw6btcgPI3+LX6591rB8ivMD2fCEZDpE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PG5z2vwAAANwAAAAPAAAAAAAAAAAAAAAAAJ8CAABk&#10;cnMvZG93bnJldi54bWxQSwUGAAAAAAQABAD3AAAAiwMAAAAA&#10;">
                  <v:imagedata r:id="rId52" o:title=""/>
                </v:shape>
                <v:shape id="Picture 302" o:spid="_x0000_s1040" type="#_x0000_t75" style="position:absolute;left:7439;top:2416;width:3648;height:31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0VP/PEAAAA3AAAAA8AAABkcnMvZG93bnJldi54bWxEj0GLwjAUhO/C/ofwFvYia6qgSDWKLAi6&#10;IGh1weOjeaZlm5fSRK3+eiMIHoeZ+YaZzltbiQs1vnSsoN9LQBDnTpdsFBz2y+8xCB+QNVaOScGN&#10;PMxnH50pptpdeUeXLBgRIexTVFCEUKdS+rwgi77nauLonVxjMUTZGKkbvEa4reQgSUbSYslxocCa&#10;fgrK/7OzVbD41Xjf3HfZcF1t5bF7NObvsFXq67NdTEAEasM7/GqvtILBsA/PM/EIyNk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0VP/PEAAAA3AAAAA8AAAAAAAAAAAAAAAAA&#10;nwIAAGRycy9kb3ducmV2LnhtbFBLBQYAAAAABAAEAPcAAACQAwAAAAA=&#10;">
                  <v:imagedata r:id="rId53" o:title=""/>
                </v:shape>
                <v:shape id="Picture 301" o:spid="_x0000_s1041" type="#_x0000_t75" style="position:absolute;left:5480;top:2849;width:170;height:1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EsoxzFAAAA3AAAAA8AAABkcnMvZG93bnJldi54bWxEj0FrwkAUhO8F/8PyhN50Y6BSUlcRQRRE&#10;SmNLr8/sM4lm34bdNcb++m5B6HGYmW+Y2aI3jejI+dqygsk4AUFcWF1zqeDzsB69gvABWWNjmRTc&#10;ycNiPniaYabtjT+oy0MpIoR9hgqqENpMSl9UZNCPbUscvZN1BkOUrpTa4S3CTSPTJJlKgzXHhQpb&#10;WlVUXPKrUeCO7/vN9GfSNaf1+etYsvzOd51Sz8N++QYiUB/+w4/2VitIX1L4OxOPgJz/A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RLKMcxQAAANwAAAAPAAAAAAAAAAAAAAAA&#10;AJ8CAABkcnMvZG93bnJldi54bWxQSwUGAAAAAAQABAD3AAAAkQMAAAAA&#10;">
                  <v:imagedata r:id="rId49" o:title=""/>
                </v:shape>
                <v:shape id="Picture 300" o:spid="_x0000_s1042" type="#_x0000_t75" style="position:absolute;left:5992;top:2849;width:170;height:1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5gBofGAAAA3AAAAA8AAABkcnMvZG93bnJldi54bWxEj0FrwkAUhO9C/8PyCt7MRotSUlcpBWmh&#10;FDG29PrMPpO02bdhd43RX+8KgsdhZr5h5sveNKIj52vLCsZJCoK4sLrmUsH3djV6BuEDssbGMik4&#10;kYfl4mEwx0zbI2+oy0MpIoR9hgqqENpMSl9UZNAntiWO3t46gyFKV0rt8BjhppGTNJ1JgzXHhQpb&#10;equo+M8PRoHbrb/eZ+dx1+xXfz+7kuVv/tkpNXzsX19ABOrDPXxrf2gFk+kTXM/EIyAXF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/mAGh8YAAADcAAAADwAAAAAAAAAAAAAA&#10;AACfAgAAZHJzL2Rvd25yZXYueG1sUEsFBgAAAAAEAAQA9wAAAJIDAAAAAA==&#10;">
                  <v:imagedata r:id="rId49" o:title=""/>
                </v:shape>
                <v:shape id="Picture 299" o:spid="_x0000_s1043" type="#_x0000_t75" style="position:absolute;left:1129;top:3463;width:828;height:3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EQXonEAAAA3AAAAA8AAABkcnMvZG93bnJldi54bWxEj09rwkAUxO9Cv8PyCt5043+JrlJaWnqI&#10;UKN4fmaf2dDs25BdNX77bqHQ4zAzv2HW287W4katrxwrGA0TEMSF0xWXCo6H98EShA/IGmvHpOBB&#10;Hrabp94aU+3uvKdbHkoRIexTVGBCaFIpfWHIoh+6hjh6F9daDFG2pdQt3iPc1nKcJHNpseK4YLCh&#10;V0PFd361Cj4Wi7dsssPZ2eyzL5u5U07Xk1L95+5lBSJQF/7Df+1PrWA8m8LvmXgE5OY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EQXonEAAAA3AAAAA8AAAAAAAAAAAAAAAAA&#10;nwIAAGRycy9kb3ducmV2LnhtbFBLBQYAAAAABAAEAPcAAACQAwAAAAA=&#10;">
                  <v:imagedata r:id="rId54" o:title=""/>
                </v:shape>
                <v:shape id="Picture 298" o:spid="_x0000_s1044" type="#_x0000_t75" style="position:absolute;left:2120;top:3463;width:1188;height:33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XfdIbEAAAA3AAAAA8AAABkcnMvZG93bnJldi54bWxEj0FrAjEUhO8F/0N4Qm81q6DV1SgiCu2p&#10;1Iro7bF53d26eQmbV13/fVMo9DjMzDfMYtW5Rl2pjbVnA8NBBoq48Lbm0sDhY/c0BRUF2WLjmQzc&#10;KcJq2XtYYG79jd/pupdSJQjHHA1UIiHXOhYVOYwDH4iT9+lbh5JkW2rb4i3BXaNHWTbRDmtOCxUG&#10;2lRUXPbfzsAxuO3b1zG8Pgvuwjlr5HIqZsY89rv1HJRQJ//hv/aLNTAaj+H3TDoCevk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XfdIbEAAAA3AAAAA8AAAAAAAAAAAAAAAAA&#10;nwIAAGRycy9kb3ducmV2LnhtbFBLBQYAAAAABAAEAPcAAACQAwAAAAA=&#10;">
                  <v:imagedata r:id="rId55" o:title=""/>
                </v:shape>
                <v:shape id="Picture 297" o:spid="_x0000_s1045" type="#_x0000_t75" style="position:absolute;left:3399;top:3463;width:3504;height:33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lz/UrFAAAA3AAAAA8AAABkcnMvZG93bnJldi54bWxEj0uLwkAQhO+C/2FowYvoZAOKREcRQVgf&#10;sL4u3ppMmwQzPSEzavTX7ywseCyq6itqOm9MKR5Uu8Kygq9BBII4tbrgTMH5tOqPQTiPrLG0TApe&#10;5GA+a7emmGj75AM9jj4TAcIuQQW591UipUtzMugGtiIO3tXWBn2QdSZ1jc8AN6WMo2gkDRYcFnKs&#10;aJlTejvejQLtbz293mx3P834fYr3B3e9pDulup1mMQHhqfGf8H/7WyuIhyP4OxOOgJz9A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pc/1KxQAAANwAAAAPAAAAAAAAAAAAAAAA&#10;AJ8CAABkcnMvZG93bnJldi54bWxQSwUGAAAAAAQABAD3AAAAkQMAAAAA&#10;">
                  <v:imagedata r:id="rId56" o:title=""/>
                </v:shape>
                <v:shape id="Picture 296" o:spid="_x0000_s1046" type="#_x0000_t75" style="position:absolute;left:7011;top:3463;width:1980;height:33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2w34PGAAAA3AAAAA8AAABkcnMvZG93bnJldi54bWxEj91qwkAUhO8LvsNyhN7VjYG2krqKBISC&#10;WOIftHeH7GkSzJ5Ns2uMPr0rCL0cZuYbZjrvTS06al1lWcF4FIEgzq2uuFCw3y1fJiCcR9ZYWyYF&#10;F3Iwnw2epphoe+YNdVtfiABhl6CC0vsmkdLlJRl0I9sQB+/XtgZ9kG0hdYvnADe1jKPoTRqsOCyU&#10;2FBaUn7cnoyC1eHnO826Q5xer6tq/aUz9+czpZ6H/eIDhKfe/4cf7U+tIH59h/uZcATk7AY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LbDfg8YAAADcAAAADwAAAAAAAAAAAAAA&#10;AACfAgAAZHJzL2Rvd25yZXYueG1sUEsFBgAAAAAEAAQA9wAAAJIDAAAAAA==&#10;">
                  <v:imagedata r:id="rId57" o:title=""/>
                </v:shape>
                <v:shape id="Picture 295" o:spid="_x0000_s1047" type="#_x0000_t75" style="position:absolute;left:9123;top:3463;width:1980;height:33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wvS/HDAAAA3AAAAA8AAABkcnMvZG93bnJldi54bWxET01rwkAQvRf6H5YpeNNNA4qkbkIJFAqi&#10;RFuh3obsmIRmZ9PsGqO/3j0IPT7e9yobTSsG6l1jWcHrLAJBXFrdcKXg++tjugThPLLG1jIpuJKD&#10;LH1+WmGi7YV3NOx9JUIIuwQV1N53iZSurMmgm9mOOHAn2xv0AfaV1D1eQrhpZRxFC2mw4dBQY0d5&#10;TeXv/mwUrA/Hn7wYDnF+u62bzVYX7s8XSk1exvc3EJ5G/y9+uD+1gnge1oYz4QjI9A4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XC9L8cMAAADcAAAADwAAAAAAAAAAAAAAAACf&#10;AgAAZHJzL2Rvd25yZXYueG1sUEsFBgAAAAAEAAQA9wAAAI8DAAAAAA==&#10;">
                  <v:imagedata r:id="rId57" o:title=""/>
                </v:shape>
                <v:shape id="Picture 294" o:spid="_x0000_s1048" type="#_x0000_t75" style="position:absolute;left:1129;top:4197;width:3072;height:33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I/fA3EAAAA3AAAAA8AAABkcnMvZG93bnJldi54bWxEj0FrwkAUhO+C/2F5Qm+6MVCrqauIUih4&#10;MSp4fWRfs2mzb0N2Y9J/3xWEHoeZ+YZZbwdbizu1vnKsYD5LQBAXTldcKrhePqZLED4ga6wdk4Jf&#10;8rDdjEdrzLTrOaf7OZQiQthnqMCE0GRS+sKQRT9zDXH0vlxrMUTZllK32Ee4rWWaJAtpseK4YLCh&#10;vaHi59xZBaHPT7IzuVt87w5Jt7wd0+HwptTLZNi9gwg0hP/ws/2pFaSvK3iciUdAbv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I/fA3EAAAA3AAAAA8AAAAAAAAAAAAAAAAA&#10;nwIAAGRycy9kb3ducmV2LnhtbFBLBQYAAAAABAAEAPcAAACQAwAAAAA=&#10;">
                  <v:imagedata r:id="rId58" o:title=""/>
                </v:shape>
                <v:shape id="Picture 293" o:spid="_x0000_s1049" type="#_x0000_t75" style="position:absolute;left:4643;top:4197;width:3084;height:3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zQS4TBAAAA3AAAAA8AAABkcnMvZG93bnJldi54bWxET89rwjAUvg/8H8IbeJvpRMOoRplTUdhJ&#10;t90fzbMpa166JtrqX28Owo4f3+/5sne1uFAbKs8aXkcZCOLCm4pLDd9f25c3ECEiG6w9k4YrBVgu&#10;Bk9zzI3v+ECXYyxFCuGQowYbY5NLGQpLDsPIN8SJO/nWYUywLaVpsUvhrpbjLFPSYcWpwWJDH5aK&#10;3+PZaVgra3dTtTqrzd9neeud/+nCROvhc/8+AxGpj//ih3tvNIxVmp/OpCMgF3c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zQS4TBAAAA3AAAAA8AAAAAAAAAAAAAAAAAnwIA&#10;AGRycy9kb3ducmV2LnhtbFBLBQYAAAAABAAEAPcAAACNAwAAAAA=&#10;">
                  <v:imagedata r:id="rId46" o:title=""/>
                </v:shape>
                <v:shape id="Picture 292" o:spid="_x0000_s1050" type="#_x0000_t75" style="position:absolute;left:7979;top:4197;width:3084;height:33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qX/M7BAAAA3AAAAA8AAABkcnMvZG93bnJldi54bWxEj0GLwjAUhO/C/ofwhL3ZVGGL2zVKVxT0&#10;qO7eH80zLW1eShO1/nsjCB6HmfmGWawG24or9b52rGCapCCIS6drNgr+TtvJHIQPyBpbx6TgTh5W&#10;y4/RAnPtbnyg6zEYESHsc1RQhdDlUvqyIos+cR1x9M6utxii7I3UPd4i3LZylqaZtFhzXKiwo3VF&#10;ZXO8WAVF9m+a7535XQfbMO2bzRcWG6U+x0PxAyLQEN7hV3unFcyyKTzPxCMglw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qX/M7BAAAA3AAAAA8AAAAAAAAAAAAAAAAAnwIA&#10;AGRycy9kb3ducmV2LnhtbFBLBQYAAAAABAAEAPcAAACNAwAAAAA=&#10;">
                  <v:imagedata r:id="rId59" o:title=""/>
                </v:shape>
                <v:shape id="Picture 291" o:spid="_x0000_s1051" type="#_x0000_t75" style="position:absolute;left:1129;top:4884;width:768;height:31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kdBRXEAAAA3AAAAA8AAABkcnMvZG93bnJldi54bWxEj0GLwjAUhO8L/ofwBC+LpvYgpWsUEQQP&#10;68Eqi8dH82yLzUtpsrHur98IgsdhZr5hluvBtCJQ7xrLCuazBARxaXXDlYLzaTfNQDiPrLG1TAoe&#10;5GC9Gn0sMdf2zkcKha9EhLDLUUHtfZdL6cqaDLqZ7Yijd7W9QR9lX0nd4z3CTSvTJFlIgw3HhRo7&#10;2tZU3opfo+CzemR/38PmZyvDoUgu2WUewl6pyXjYfIHwNPh3+NXeawXpIoXnmXgE5Oo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kdBRXEAAAA3AAAAA8AAAAAAAAAAAAAAAAA&#10;nwIAAGRycy9kb3ducmV2LnhtbFBLBQYAAAAABAAEAPcAAACQAwAAAAA=&#10;">
                  <v:imagedata r:id="rId47" o:title=""/>
                </v:shape>
                <v:shape id="Picture 290" o:spid="_x0000_s1052" type="#_x0000_t75" style="position:absolute;left:2079;top:4888;width:1260;height:31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b+eALEAAAA3AAAAA8AAABkcnMvZG93bnJldi54bWxEj92KwjAUhO8XfIdwBO/WtBVkqUYR0V0R&#10;lsWfBzhtjm21OSlN1Pr2G0HwcpiZb5jpvDO1uFHrKssK4mEEgji3uuJCwfGw/vwC4TyyxtoyKXiQ&#10;g/ms9zHFVNs77+i294UIEHYpKii9b1IpXV6SQTe0DXHwTrY16INsC6lbvAe4qWUSRWNpsOKwUGJD&#10;y5Lyy/5qFIw2V4rd7+pnS3+P5DvSWXzOMqUG/W4xAeGp8+/wq73RCpLxCJ5nwhGQs3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b+eALEAAAA3AAAAA8AAAAAAAAAAAAAAAAA&#10;nwIAAGRycy9kb3ducmV2LnhtbFBLBQYAAAAABAAEAPcAAACQAwAAAAA=&#10;">
                  <v:imagedata r:id="rId48" o:title=""/>
                </v:shape>
                <v:shape id="Picture 289" o:spid="_x0000_s1053" type="#_x0000_t75" style="position:absolute;left:3397;top:4888;width:1260;height:31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kX4HbFAAAA3AAAAA8AAABkcnMvZG93bnJldi54bWxEj91qwkAUhO8LfYflFLyrm0QRia5SSv1B&#10;KGL0AU6yxyQ2ezZkV41v7xYKvRxm5htmvuxNI27UudqygngYgSAurK65VHA6rt6nIJxH1thYJgUP&#10;crBcvL7MMdX2zge6Zb4UAcIuRQWV920qpSsqMuiGtiUO3tl2Bn2QXSl1h/cAN41MomgiDdYcFips&#10;6bOi4ie7GgWj7ZVi9/212dH+kawjnceXPFdq8NZ/zEB46v1/+K+91QqSyRh+z4QjIBdP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pF+B2xQAAANwAAAAPAAAAAAAAAAAAAAAA&#10;AJ8CAABkcnMvZG93bnJldi54bWxQSwUGAAAAAAQABAD3AAAAkQMAAAAA&#10;">
                  <v:imagedata r:id="rId48" o:title=""/>
                </v:shape>
                <v:shape id="Picture 288" o:spid="_x0000_s1054" type="#_x0000_t75" style="position:absolute;left:4746;top:4888;width:1260;height:31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ZbRe3FAAAA3AAAAA8AAABkcnMvZG93bnJldi54bWxEj91qwkAUhO8LfYflFLyrm0QUia5SSv1B&#10;KGL0AU6yxyQ2ezZkV41v7xYKvRxm5htmvuxNI27UudqygngYgSAurK65VHA6rt6nIJxH1thYJgUP&#10;crBcvL7MMdX2zge6Zb4UAcIuRQWV920qpSsqMuiGtiUO3tl2Bn2QXSl1h/cAN41MomgiDdYcFips&#10;6bOi4ie7GgWj7ZVi9/212dH+kawjnceXPFdq8NZ/zEB46v1/+K+91QqSyRh+z4QjIBdP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GW0XtxQAAANwAAAAPAAAAAAAAAAAAAAAA&#10;AJ8CAABkcnMvZG93bnJldi54bWxQSwUGAAAAAAQABAD3AAAAkQMAAAAA&#10;">
                  <v:imagedata r:id="rId48" o:title=""/>
                </v:shape>
                <v:shape id="Picture 287" o:spid="_x0000_s1055" type="#_x0000_t75" style="position:absolute;left:6906;top:4641;width:170;height:16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B7b6LFAAAA3AAAAA8AAABkcnMvZG93bnJldi54bWxEj09rwkAUxO8Fv8PyBG91o4dQomsQQRSK&#10;lKYtXp/Zlz+afRt2tzHtp+8WCj0OM/MbZp2PphMDOd9aVrCYJyCIS6tbrhW8v+0fn0D4gKyxs0wK&#10;vshDvpk8rDHT9s6vNBShFhHCPkMFTQh9JqUvGzLo57Ynjl5lncEQpauldniPcNPJZZKk0mDLcaHB&#10;nnYNlbfi0yhwl5fTIf1eDF21v35capbn4nlQajYdtysQgcbwH/5rH7WCZZrC75l4BOTmB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ge2+ixQAAANwAAAAPAAAAAAAAAAAAAAAA&#10;AJ8CAABkcnMvZG93bnJldi54bWxQSwUGAAAAAAQABAD3AAAAkQMAAAAA&#10;">
                  <v:imagedata r:id="rId49" o:title=""/>
                </v:shape>
                <v:shape id="Picture 286" o:spid="_x0000_s1056" type="#_x0000_t75" style="position:absolute;left:6906;top:4934;width:170;height:1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83yjnFAAAA3AAAAA8AAABkcnMvZG93bnJldi54bWxEj0FrwkAUhO8F/8PyhN7qRg9pia4igihI&#10;KY2K12f2mUSzb8PuGtP++m6h0OMwM98ws0VvGtGR87VlBeNRAoK4sLrmUsFhv355A+EDssbGMin4&#10;Ig+L+eBphpm2D/6kLg+liBD2GSqoQmgzKX1RkUE/si1x9C7WGQxRulJqh48IN42cJEkqDdYcFyps&#10;aVVRccvvRoE7f7xv0u9x11zW1+O5ZHnKd51Sz8N+OQURqA//4b/2ViuYpK/weyYeATn/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PN8o5xQAAANwAAAAPAAAAAAAAAAAAAAAA&#10;AJ8CAABkcnMvZG93bnJldi54bWxQSwUGAAAAAAQABAD3AAAAkQMAAAAA&#10;">
                  <v:imagedata r:id="rId49" o:title=""/>
                </v:shape>
                <v:shape id="Picture 285" o:spid="_x0000_s1057" type="#_x0000_t75" style="position:absolute;left:1129;top:5395;width:1776;height:31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8BWk2/AAAA3AAAAA8AAABkcnMvZG93bnJldi54bWxET01rg0AQvRfyH5YJ9FbXSJFiXUUSCj0V&#10;Ygy9Du5Upe6scbdq/333EOjx8b7zcjOjWGh2g2UFhygGQdxaPXCnoLm8Pb2AcB5Z42iZFPySg7LY&#10;PeSYabvymZbadyKEsMtQQe/9lEnp2p4MushOxIH7srNBH+DcST3jGsLNKJM4TqXBgUNDjxMde2q/&#10;6x+j4PNjcZW3t0t8PTFO6XOzprJR6nG/Va8gPG3+X3x3v2sFSRrWhjPhCMjiD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/AVpNvwAAANwAAAAPAAAAAAAAAAAAAAAAAJ8CAABk&#10;cnMvZG93bnJldi54bWxQSwUGAAAAAAQABAD3AAAAiwMAAAAA&#10;">
                  <v:imagedata r:id="rId52" o:title=""/>
                </v:shape>
                <v:shape id="Picture 284" o:spid="_x0000_s1058" type="#_x0000_t75" style="position:absolute;left:5005;top:5395;width:6096;height:31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KX6CHFAAAA3AAAAA8AAABkcnMvZG93bnJldi54bWxEj09rwkAUxO9Cv8PyhN50o6DW1FWKQaqH&#10;gv/x+Mi+Jmmzb0N21eindwtCj8PM/IaZzBpTigvVrrCsoNeNQBCnVhecKdjvFp03EM4jaywtk4Ib&#10;OZhNX1oTjLW98oYuW5+JAGEXo4Lc+yqW0qU5GXRdWxEH79vWBn2QdSZ1jdcAN6XsR9FQGiw4LORY&#10;0Tyn9Hd7NgrWo8KtDqfPxXGQ/DgyPrl/YaLUa7v5eAfhqfH/4Wd7qRX0h2P4OxOOgJw+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il+ghxQAAANwAAAAPAAAAAAAAAAAAAAAA&#10;AJ8CAABkcnMvZG93bnJldi54bWxQSwUGAAAAAAQABAD3AAAAkQMAAAAA&#10;">
                  <v:imagedata r:id="rId60" o:title=""/>
                </v:shape>
                <v:shape id="Picture 283" o:spid="_x0000_s1059" type="#_x0000_t75" style="position:absolute;left:1129;top:6108;width:3084;height:3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kJ3VnBAAAA3AAAAA8AAABkcnMvZG93bnJldi54bWxET8luwjAQvSPxD9YgcSsOCEKVYhBLKyr1&#10;VGjvo3iII+JxiA0JfH19qMTx6e2LVWcrcaPGl44VjEcJCOLc6ZILBT/Hj5dXED4ga6wck4I7eVgt&#10;+70FZtq1/E23QyhEDGGfoQITQp1J6XNDFv3I1cSRO7nGYoiwKaRusI3htpKTJEmlxZJjg8Gatoby&#10;8+FqFexSY/azdHNN3y9fxaOz7rf1U6WGg279BiJQF57if/enVjCZx/nxTDwCcvk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kJ3VnBAAAA3AAAAA8AAAAAAAAAAAAAAAAAnwIA&#10;AGRycy9kb3ducmV2LnhtbFBLBQYAAAAABAAEAPcAAACNAwAAAAA=&#10;">
                  <v:imagedata r:id="rId46" o:title=""/>
                </v:shape>
                <v:shape id="Picture 282" o:spid="_x0000_s1060" type="#_x0000_t75" style="position:absolute;left:4643;top:6108;width:3084;height:3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ZFeMLEAAAA3AAAAA8AAABkcnMvZG93bnJldi54bWxEj0FrwkAUhO9C/8PyCr3pRrGpRFdptaWC&#10;J1O9P7Kv2dDs25hdTdpf3xUEj8PMfMMsVr2txYVaXzlWMB4lIIgLpysuFRy+PoYzED4ga6wdk4Jf&#10;8rBaPgwWmGnX8Z4ueShFhLDPUIEJocmk9IUhi37kGuLofbvWYoiyLaVusYtwW8tJkqTSYsVxwWBD&#10;a0PFT362CjapMZ/P6ds5fT/tyr/eumPnp0o9PfavcxCB+nAP39pbrWDyMobrmXgE5PI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ZFeMLEAAAA3AAAAA8AAAAAAAAAAAAAAAAA&#10;nwIAAGRycy9kb3ducmV2LnhtbFBLBQYAAAAABAAEAPcAAACQAwAAAAA=&#10;">
                  <v:imagedata r:id="rId46" o:title=""/>
                </v:shape>
                <v:shape id="Picture 281" o:spid="_x0000_s1061" type="#_x0000_t75" style="position:absolute;left:7979;top:6108;width:3084;height:3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aX5rXEAAAA3AAAAA8AAABkcnMvZG93bnJldi54bWxEj09rwkAUxO+C32F5Qm+6MbSxpK6i/UMF&#10;T1q9P7Kv2WD2bZpdTdpP3xUEj8PM/IaZL3tbiwu1vnKsYDpJQBAXTldcKjh8fYyfQfiArLF2TAp+&#10;ycNyMRzMMdeu4x1d9qEUEcI+RwUmhCaX0heGLPqJa4ij9+1aiyHKtpS6xS7CbS3TJMmkxYrjgsGG&#10;Xg0Vp/3ZKnjLjPl8ytbn7P1nW/711h07/6jUw6hfvYAI1Id7+NbeaAXpLIXrmXgE5OI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aX5rXEAAAA3AAAAA8AAAAAAAAAAAAAAAAA&#10;nwIAAGRycy9kb3ducmV2LnhtbFBLBQYAAAAABAAEAPcAAACQAwAAAAA=&#10;">
                  <v:imagedata r:id="rId46" o:title=""/>
                </v:shape>
                <v:shape id="Picture 280" o:spid="_x0000_s1062" type="#_x0000_t75" style="position:absolute;left:1129;top:6794;width:768;height:31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OINlPFAAAA3AAAAA8AAABkcnMvZG93bnJldi54bWxEj0FrwkAUhO8F/8PyhF6KblSoIbqKCAUP&#10;9tAo4vGRfSbB7NuQXdfor+8KhR6HmfmGWa5704hAnastK5iMExDEhdU1lwqOh69RCsJ5ZI2NZVLw&#10;IAfr1eBtiZm2d/6hkPtSRAi7DBVU3reZlK6oyKAb25Y4ehfbGfRRdqXUHd4j3DRymiSf0mDNcaHC&#10;lrYVFdf8ZhR8lI/0ue83p60M33lyTs+TEHZKvQ/7zQKEp97/h//aO61gOp/B60w8AnL1C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DiDZTxQAAANwAAAAPAAAAAAAAAAAAAAAA&#10;AJ8CAABkcnMvZG93bnJldi54bWxQSwUGAAAAAAQABAD3AAAAkQMAAAAA&#10;">
                  <v:imagedata r:id="rId47" o:title=""/>
                </v:shape>
                <v:shape id="Picture 279" o:spid="_x0000_s1063" type="#_x0000_t75" style="position:absolute;left:2079;top:6799;width:1260;height:3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zOdqvFAAAA3AAAAA8AAABkcnMvZG93bnJldi54bWxEj91qwkAUhO8LvsNyhN7VTaKoRFeRUqsU&#10;SvHnAU6yxySaPRuyq8a37wqFXg4z8w0zX3amFjdqXWVZQTyIQBDnVldcKDge1m9TEM4ja6wtk4IH&#10;OVguei9zTLW9845ue1+IAGGXooLS+yaV0uUlGXQD2xAH72Rbgz7ItpC6xXuAm1omUTSWBisOCyU2&#10;9F5SftlfjYLh9kqx+/7YfNHPI/mMdBafs0yp1363moHw1Pn/8F97qxUkkxE8z4QjIBe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sznarxQAAANwAAAAPAAAAAAAAAAAAAAAA&#10;AJ8CAABkcnMvZG93bnJldi54bWxQSwUGAAAAAAQABAD3AAAAkQMAAAAA&#10;">
                  <v:imagedata r:id="rId48" o:title=""/>
                </v:shape>
                <v:shape id="Picture 278" o:spid="_x0000_s1064" type="#_x0000_t75" style="position:absolute;left:3397;top:6799;width:1260;height:3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OC0zDFAAAA3AAAAA8AAABkcnMvZG93bnJldi54bWxEj91qwkAUhO8LvsNyhN7VTSL+EF1FSq1S&#10;KMWfBzjJHpNo9mzIrhrfvisUejnMzDfMfNmZWtyodZVlBfEgAkGcW11xoeB4WL9NQTiPrLG2TAoe&#10;5GC56L3MMdX2zju67X0hAoRdigpK75tUSpeXZNANbEMcvJNtDfog20LqFu8BbmqZRNFYGqw4LJTY&#10;0HtJ+WV/NQqG2yvF7vtj80U/j+Qz0ll8zjKlXvvdagbCU+f/w3/trVaQTEbwPBOOgFz8A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DgtMwxQAAANwAAAAPAAAAAAAAAAAAAAAA&#10;AJ8CAABkcnMvZG93bnJldi54bWxQSwUGAAAAAAQABAD3AAAAkQMAAAAA&#10;">
                  <v:imagedata r:id="rId48" o:title=""/>
                </v:shape>
                <v:shape id="Picture 277" o:spid="_x0000_s1065" type="#_x0000_t75" style="position:absolute;left:4746;top:6799;width:1260;height:3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NQTUfEAAAA3AAAAA8AAABkcnMvZG93bnJldi54bWxEj9FqwkAURN8F/2G5gm91kwhaUlcRsa0I&#10;Upr2A26y1ySavRuyq8a/7woFH4eZOcMsVr1pxJU6V1tWEE8iEMSF1TWXCn5/3l9eQTiPrLGxTAru&#10;5GC1HA4WmGp742+6Zr4UAcIuRQWV920qpSsqMugmtiUO3tF2Bn2QXSl1h7cAN41MomgmDdYcFips&#10;aVNRcc4uRsF0d6HYHbafe/q6Jx+RzuNTnis1HvXrNxCeev8M/7d3WkEyn8HjTDgCcvk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NQTUfEAAAA3AAAAA8AAAAAAAAAAAAAAAAA&#10;nwIAAGRycy9kb3ducmV2LnhtbFBLBQYAAAAABAAEAPcAAACQAwAAAAA=&#10;">
                  <v:imagedata r:id="rId48" o:title=""/>
                </v:shape>
                <v:shape id="Picture 276" o:spid="_x0000_s1066" type="#_x0000_t75" style="position:absolute;left:6906;top:6552;width:170;height:16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ruXOTGAAAA3AAAAA8AAABkcnMvZG93bnJldi54bWxEj0FrwkAUhO8F/8PyhN7qRg8qqZtQBLFQ&#10;SjEqXp/ZZ5I2+zbsbmPaX+8KhR6HmfmGWeWDaUVPzjeWFUwnCQji0uqGKwWH/eZpCcIHZI2tZVLw&#10;Qx7ybPSwwlTbK++oL0IlIoR9igrqELpUSl/WZNBPbEccvYt1BkOUrpLa4TXCTStnSTKXBhuOCzV2&#10;tK6p/Cq+jQJ3/njfzn+nfXvZfB7PFctT8dYr9TgeXp5BBBrCf/iv/aoVzBYLuJ+JR0BmN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yu5c5MYAAADcAAAADwAAAAAAAAAAAAAA&#10;AACfAgAAZHJzL2Rvd25yZXYueG1sUEsFBgAAAAAEAAQA9wAAAJIDAAAAAA==&#10;">
                  <v:imagedata r:id="rId49" o:title=""/>
                </v:shape>
                <v:shape id="Picture 275" o:spid="_x0000_s1067" type="#_x0000_t75" style="position:absolute;left:6906;top:6847;width:170;height:1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txyJbDAAAA3AAAAA8AAABkcnMvZG93bnJldi54bWxET8tqwkAU3Rf8h+EK3TUTXdgSnYgIolBK&#10;aVpxe83cPDRzJ8yMMe3XdxaFLg/nvVqPphMDOd9aVjBLUhDEpdUt1wq+PndPLyB8QNbYWSYF3+Rh&#10;nU8eVphpe+cPGopQixjCPkMFTQh9JqUvGzLoE9sTR66yzmCI0NVSO7zHcNPJeZoupMGWY0ODPW0b&#10;Kq/FzShw5/e3/eJnNnTV7nI81yxPxeug1ON03CxBBBrDv/jPfdAK5s9xbTwTj4DMf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3HIlsMAAADcAAAADwAAAAAAAAAAAAAAAACf&#10;AgAAZHJzL2Rvd25yZXYueG1sUEsFBgAAAAAEAAQA9wAAAI8DAAAAAA==&#10;">
                  <v:imagedata r:id="rId49" o:title=""/>
                </v:shape>
                <v:shape id="Picture 274" o:spid="_x0000_s1068" type="#_x0000_t75" style="position:absolute;left:1129;top:7308;width:1776;height:3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WUaQvEAAAA3AAAAA8AAABkcnMvZG93bnJldi54bWxEj0Frg0AUhO+F/oflFXKrayXY1GYTQkIg&#10;p0LV0OvDfVWp+9a4GzX/Plso9DjMzDfMejubTow0uNaygpcoBkFcWd1yraAsjs8rEM4ja+wsk4Ib&#10;OdhuHh/WmGk78SeNua9FgLDLUEHjfZ9J6aqGDLrI9sTB+7aDQR/kUEs94BTgppNJHKfSYMthocGe&#10;9g1VP/nVKPj6GN3O20sRnw+Mfbosp1SWSi2e5t07CE+z/w//tU9aQfL6Br9nwhGQmzs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WUaQvEAAAA3AAAAA8AAAAAAAAAAAAAAAAA&#10;nwIAAGRycy9kb3ducmV2LnhtbFBLBQYAAAAABAAEAPcAAACQAwAAAAA=&#10;">
                  <v:imagedata r:id="rId52" o:title=""/>
                </v:shape>
                <v:shape id="Picture 273" o:spid="_x0000_s1069" type="#_x0000_t75" style="position:absolute;left:5005;top:7308;width:6096;height:3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Ohp0bCAAAA3AAAAA8AAABkcnMvZG93bnJldi54bWxET02LwjAQvQv+hzCCN00VXKVrFLGIehBc&#10;dZc9Ds3YVptJaaJ2/fXmIOzx8b6n88aU4k61KywrGPQjEMSp1QVnCk7HVW8CwnlkjaVlUvBHDuaz&#10;dmuKsbYP/qL7wWcihLCLUUHufRVL6dKcDLq+rYgDd7a1QR9gnUld4yOEm1IOo+hDGiw4NORY0TKn&#10;9Hq4GQX7ceG237/r1c8ouTgyPnnuMFGq22kWnyA8Nf5f/HZvtILhJMwPZ8IRkLMX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DoadGwgAAANwAAAAPAAAAAAAAAAAAAAAAAJ8C&#10;AABkcnMvZG93bnJldi54bWxQSwUGAAAAAAQABAD3AAAAjgMAAAAA&#10;">
                  <v:imagedata r:id="rId60" o:title=""/>
                </v:shape>
                <v:shape id="Picture 272" o:spid="_x0000_s1070" type="#_x0000_t75" style="position:absolute;left:1129;top:7996;width:768;height:31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nDfZjEAAAA3AAAAA8AAABkcnMvZG93bnJldi54bWxEj0GLwjAUhO8L/ofwBC+LpvWwlGoUEQQP&#10;u4etIh4fzbMtNi+libH66zcLgsdhZr5hluvBtCJQ7xrLCtJZAoK4tLrhSsHxsJtmIJxH1thaJgUP&#10;crBejT6WmGt7518Kha9EhLDLUUHtfZdL6cqaDLqZ7Yijd7G9QR9lX0nd4z3CTSvnSfIlDTYcF2rs&#10;aFtTeS1uRsFn9cie38PmtJXhp0jO2TkNYa/UZDxsFiA8Df4dfrX3WsE8S+H/TDwCcvU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nDfZjEAAAA3AAAAA8AAAAAAAAAAAAAAAAA&#10;nwIAAGRycy9kb3ducmV2LnhtbFBLBQYAAAAABAAEAPcAAACQAwAAAAA=&#10;">
                  <v:imagedata r:id="rId47" o:title=""/>
                </v:shape>
                <v:shape id="Picture 271" o:spid="_x0000_s1071" type="#_x0000_t75" style="position:absolute;left:2012;top:7996;width:4932;height:31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zAc1PFAAAA3AAAAA8AAABkcnMvZG93bnJldi54bWxEj0Frg0AQhe+F/odlCr01azxYMdlISBEC&#10;hYKml94Gd6JGd1bcrTH/Plso5Ph48743b5svZhAzTa6zrGC9ikAQ11Z33Cj4PhVvKQjnkTUOlknB&#10;jRzku+enLWbaXrmkufKNCBB2GSpovR8zKV3dkkG3siNx8M52MuiDnBqpJ7wGuBlkHEWJNNhxaGhx&#10;pENLdV/9mvBGeqyKT/P+8WWauk/Kn2K+xIVSry/LfgPC0+Ifx//po1YQpzH8jQkEkLs7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8wHNTxQAAANwAAAAPAAAAAAAAAAAAAAAA&#10;AJ8CAABkcnMvZG93bnJldi54bWxQSwUGAAAAAAQABAD3AAAAkQMAAAAA&#10;">
                  <v:imagedata r:id="rId61" o:title=""/>
                </v:shape>
                <v:shape id="Picture 270" o:spid="_x0000_s1072" type="#_x0000_t75" style="position:absolute;left:6995;top:7996;width:528;height:32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DdLqLFAAAA3AAAAA8AAABkcnMvZG93bnJldi54bWxEj91qwkAUhO8LvsNyhN6I2RhBJGYVUUoL&#10;Vmj9uT9kj9lg9mzIbmP69t1CoZfDzHzDFJvBNqKnzteOFcySFARx6XTNlYLL+WW6BOEDssbGMSn4&#10;Jg+b9eipwFy7B39SfwqViBD2OSowIbS5lL40ZNEnriWO3s11FkOUXSV1h48It43M0nQhLdYcFwy2&#10;tDNU3k9fVsFuoNlhzxP3avpLvXg/fvhrVin1PB62KxCBhvAf/mu/aQXZcg6/Z+IRkOs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w3S6ixQAAANwAAAAPAAAAAAAAAAAAAAAA&#10;AJ8CAABkcnMvZG93bnJldi54bWxQSwUGAAAAAAQABAD3AAAAkQMAAAAA&#10;">
                  <v:imagedata r:id="rId62" o:title=""/>
                </v:shape>
                <v:shape id="Picture 269" o:spid="_x0000_s1073" type="#_x0000_t75" style="position:absolute;left:7590;top:7996;width:480;height:32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MmrFHGAAAA3AAAAA8AAABkcnMvZG93bnJldi54bWxEj0trAjEUhfeC/yHcQjdSM52KytQobbE+&#10;Fi5qu+jyMrmdDE5uhiTq+O8bQXB5OI+PM1t0thEn8qF2rOB5mIEgLp2uuVLw8/35NAURIrLGxjEp&#10;uFCAxbzfm2Gh3Zm/6LSPlUgjHApUYGJsCylDachiGLqWOHl/zluMSfpKao/nNG4bmWfZWFqsOREM&#10;tvRhqDzsjzZBVr+T/DJ4MRO7Xe5Wy/e1z45rpR4furdXEJG6eA/f2hutIJ+O4HomHQE5/wc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syasUcYAAADcAAAADwAAAAAAAAAAAAAA&#10;AACfAgAAZHJzL2Rvd25yZXYueG1sUEsFBgAAAAAEAAQA9wAAAJIDAAAAAA==&#10;">
                  <v:imagedata r:id="rId63" o:title=""/>
                </v:shape>
                <v:shape id="Picture 268" o:spid="_x0000_s1074" type="#_x0000_t75" style="position:absolute;left:8159;top:7996;width:456;height:32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GQqr/DAAAA3AAAAA8AAABkcnMvZG93bnJldi54bWxEj0+LwjAUxO8LfofwBG9rqqiUahR1Fbz6&#10;Dzw+mmdTbF5Kk7V1P/1GWNjjMDO/YRarzlbiSY0vHSsYDRMQxLnTJRcKLuf9ZwrCB2SNlWNS8CIP&#10;q2XvY4GZdi0f6XkKhYgQ9hkqMCHUmZQ+N2TRD11NHL27ayyGKJtC6gbbCLeVHCfJTFosOS4YrGlr&#10;KH+cvq2CyajdPb5ubjOxP5tzup6116splBr0u/UcRKAu/If/2getYJxO4X0mHgG5/AU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YZCqv8MAAADcAAAADwAAAAAAAAAAAAAAAACf&#10;AgAAZHJzL2Rvd25yZXYueG1sUEsFBgAAAAAEAAQA9wAAAI8DAAAAAA==&#10;">
                  <v:imagedata r:id="rId64" o:title=""/>
                </v:shape>
                <v:shape id="Picture 267" o:spid="_x0000_s1075" type="#_x0000_t75" style="position:absolute;left:8725;top:7996;width:468;height:32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c74aXDAAAA3AAAAA8AAABkcnMvZG93bnJldi54bWxEj0+LwjAUxO8LfofwBC+LpnoQrUYRYWEP&#10;Xvx3fzSvTWnzUptoq5/eLCx4HGbmN8x629taPKj1pWMF00kCgjhzuuRCweX8M16A8AFZY+2YFDzJ&#10;w3Yz+Fpjql3HR3qcQiEihH2KCkwITSqlzwxZ9BPXEEcvd63FEGVbSN1iF+G2lrMkmUuLJccFgw3t&#10;DWXV6W4VvLrDcpeVl/zWF0v7Pc2r+9VUSo2G/W4FIlAfPuH/9q9WMFvM4e9MPAJy8wY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1zvhpcMAAADcAAAADwAAAAAAAAAAAAAAAACf&#10;AgAAZHJzL2Rvd25yZXYueG1sUEsFBgAAAAAEAAQA9wAAAI8DAAAAAA==&#10;">
                  <v:imagedata r:id="rId65" o:title=""/>
                </v:shape>
                <v:shape id="Picture 266" o:spid="_x0000_s1076" type="#_x0000_t75" style="position:absolute;left:9246;top:7996;width:576;height:32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m3r8/HAAAA3AAAAA8AAABkcnMvZG93bnJldi54bWxEj0FrwkAUhO+F/oflFXoputFDG6KrlEKl&#10;KgUTBfH2yD6T2OzbsLtq6q/vFgo9DjPzDTOd96YVF3K+saxgNExAEJdWN1wp2G3fBykIH5A1tpZJ&#10;wTd5mM/u76aYaXvlnC5FqESEsM9QQR1Cl0npy5oM+qHtiKN3tM5giNJVUju8Rrhp5ThJnqXBhuNC&#10;jR291VR+FWejwK7W+SZt6bNwTzpfhsXtsF+elHp86F8nIAL14T/81/7QCsbpC/yeiUdAzn4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Em3r8/HAAAA3AAAAA8AAAAAAAAAAAAA&#10;AAAAnwIAAGRycy9kb3ducmV2LnhtbFBLBQYAAAAABAAEAPcAAACTAwAAAAA=&#10;">
                  <v:imagedata r:id="rId66" o:title=""/>
                </v:shape>
                <v:shape id="Picture 265" o:spid="_x0000_s1077" type="#_x0000_t75" style="position:absolute;left:9889;top:7996;width:1188;height:31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6HJVvDAAAA3AAAAA8AAABkcnMvZG93bnJldi54bWxET8tqwkAU3Qv9h+EWuqsTrUpIHaUIiqBI&#10;G0uhu2vm5kEzd0JmTGK/vrMouDyc93I9mFp01LrKsoLJOAJBnFldcaHg87x9jkE4j6yxtkwKbuRg&#10;vXoYLTHRtucP6lJfiBDCLkEFpfdNIqXLSjLoxrYhDlxuW4M+wLaQusU+hJtaTqNoIQ1WHBpKbGhT&#10;UvaTXo2CL8y++SX/Pdm82c0PNNse3y+1Uk+Pw9srCE+Dv4v/3XutYBqHteFMOAJy9Q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DoclW8MAAADcAAAADwAAAAAAAAAAAAAAAACf&#10;AgAAZHJzL2Rvd25yZXYueG1sUEsFBgAAAAAEAAQA9wAAAI8DAAAAAA==&#10;">
                  <v:imagedata r:id="rId67" o:title=""/>
                </v:shape>
                <v:shape id="Picture 264" o:spid="_x0000_s1078" type="#_x0000_t75" style="position:absolute;left:1129;top:8541;width:3084;height:3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3mBOPFAAAA3AAAAA8AAABkcnMvZG93bnJldi54bWxEj09rwkAUxO+C32F5hd50U6lBo6tY/1Ch&#10;p6Z6f2Rfs6HZt2l2NbGfvlsQehxm5jfMct3bWlyp9ZVjBU/jBARx4XTFpYLTx2E0A+EDssbaMSm4&#10;kYf1ajhYYqZdx+90zUMpIoR9hgpMCE0mpS8MWfRj1xBH79O1FkOUbSl1i12E21pOkiSVFiuOCwYb&#10;2hoqvvKLVbBLjXmdpi+XdP/9Vv701p07/6zU40O/WYAI1If/8L191Aomszn8nYlHQK5+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N5gTjxQAAANwAAAAPAAAAAAAAAAAAAAAA&#10;AJ8CAABkcnMvZG93bnJldi54bWxQSwUGAAAAAAQABAD3AAAAkQMAAAAA&#10;">
                  <v:imagedata r:id="rId46" o:title=""/>
                </v:shape>
                <v:shape id="Picture 263" o:spid="_x0000_s1079" type="#_x0000_t75" style="position:absolute;left:4643;top:8541;width:3084;height:3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kFO6PBAAAA3AAAAA8AAABkcnMvZG93bnJldi54bWxET8luwjAQvSPxD9YgcSsOCCKaYhBLKyr1&#10;VGjvo3iII+JxiA0JfH19qMTx6e2LVWcrcaPGl44VjEcJCOLc6ZILBT/Hj5c5CB+QNVaOScGdPKyW&#10;/d4CM+1a/qbbIRQihrDPUIEJoc6k9Lkhi37kauLInVxjMUTYFFI32MZwW8lJkqTSYsmxwWBNW0P5&#10;+XC1CnapMftZurmm75ev4tFZ99v6qVLDQbd+AxGoC0/xv/tTK5i8xvnxTDwCcvk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kFO6PBAAAA3AAAAA8AAAAAAAAAAAAAAAAAnwIA&#10;AGRycy9kb3ducmV2LnhtbFBLBQYAAAAABAAEAPcAAACNAwAAAAA=&#10;">
                  <v:imagedata r:id="rId46" o:title=""/>
                </v:shape>
                <v:shape id="Picture 262" o:spid="_x0000_s1080" type="#_x0000_t75" style="position:absolute;left:7979;top:8541;width:3084;height:3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ZJnjjEAAAA3AAAAA8AAABkcnMvZG93bnJldi54bWxEj0FrwkAUhO9C/8PyCr3pRrGhRldptaWC&#10;J1O9P7Kv2dDs25hdTdpf3xUEj8PMfMMsVr2txYVaXzlWMB4lIIgLpysuFRy+PoYvIHxA1lg7JgW/&#10;5GG1fBgsMNOu4z1d8lCKCGGfoQITQpNJ6QtDFv3INcTR+3atxRBlW0rdYhfhtpaTJEmlxYrjgsGG&#10;1oaKn/xsFWxSYz6f07dz+n7alX+9dcfOT5V6euxf5yAC9eEevrW3WsFkNobrmXgE5PI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ZJnjjEAAAA3AAAAA8AAAAAAAAAAAAAAAAA&#10;nwIAAGRycy9kb3ducmV2LnhtbFBLBQYAAAAABAAEAPcAAACQAwAAAAA=&#10;">
                  <v:imagedata r:id="rId46" o:title=""/>
                </v:shape>
                <v:shape id="Picture 261" o:spid="_x0000_s1081" type="#_x0000_t75" style="position:absolute;left:1844;top:9331;width:1200;height:3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0ymt7FAAAA3AAAAA8AAABkcnMvZG93bnJldi54bWxEj0FrAjEUhO8F/0N4Qm8161JKuxpFbbfU&#10;o1oEb4/Nc3cxeVk2cY3/vikUehxm5htmvozWiIF63zpWMJ1kIIgrp1uuFXwfyqdXED4gazSOScGd&#10;PCwXo4c5FtrdeEfDPtQiQdgXqKAJoSuk9FVDFv3EdcTJO7veYkiyr6Xu8Zbg1sg8y16kxZbTQoMd&#10;bRqqLvurVXB6v5jtRxt9aY7X4XB/Xpfbz6jU4ziuZiACxfAf/mt/aQX5Ww6/Z9IRkIs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tMprexQAAANwAAAAPAAAAAAAAAAAAAAAA&#10;AJ8CAABkcnMvZG93bnJldi54bWxQSwUGAAAAAAQABAD3AAAAkQMAAAAA&#10;">
                  <v:imagedata r:id="rId68" o:title=""/>
                </v:shape>
                <v:shape id="Picture 260" o:spid="_x0000_s1082" type="#_x0000_t75" style="position:absolute;left:3121;top:9331;width:7968;height:3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QRTfrEAAAA3AAAAA8AAABkcnMvZG93bnJldi54bWxEj09rwkAUxO+C32F5hd5001REo6toIZJb&#10;8c9Bb8/saxKbfRuyW43f3i0IHoeZ+Q0zX3amFldqXWVZwccwAkGcW11xoeCwTwcTEM4ja6wtk4I7&#10;OVgu+r05JtreeEvXnS9EgLBLUEHpfZNI6fKSDLqhbYiD92Nbgz7ItpC6xVuAm1rGUTSWBisOCyU2&#10;9FVS/rv7Mwq+sywmPp2LdHNMLxc9WudjWiv1/tatZiA8df4VfrYzrSCefsL/mXAE5OI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QRTfrEAAAA3AAAAA8AAAAAAAAAAAAAAAAA&#10;nwIAAGRycy9kb3ducmV2LnhtbFBLBQYAAAAABAAEAPcAAACQAwAAAAA=&#10;">
                  <v:imagedata r:id="rId69" o:title=""/>
                </v:shape>
                <v:shape id="Picture 259" o:spid="_x0000_s1083" type="#_x0000_t75" style="position:absolute;left:1844;top:10125;width:1200;height:3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2XpzHFAAAA3AAAAA8AAABkcnMvZG93bnJldi54bWxEj09rAjEUxO+FfofwhN5qVpHSrkaxf7bo&#10;sasI3h6b5+5i8rJs4hq/vSkUehxm5jfMYhWtEQP1vnWsYDLOQBBXTrdcK9jviudXED4gazSOScGN&#10;PKyWjw8LzLW78g8NZahFgrDPUUETQpdL6auGLPqx64iTd3K9xZBkX0vd4zXBrZHTLHuRFltOCw12&#10;9NFQdS4vVsHx82y2X230hTlcht1t9l5sv6NST6O4noMIFMN/+K+90QqmbzP4PZOOgFze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Nl6cxxQAAANwAAAAPAAAAAAAAAAAAAAAA&#10;AJ8CAABkcnMvZG93bnJldi54bWxQSwUGAAAAAAQABAD3AAAAkQMAAAAA&#10;">
                  <v:imagedata r:id="rId68" o:title=""/>
                </v:shape>
                <v:shape id="Picture 258" o:spid="_x0000_s1084" type="#_x0000_t75" style="position:absolute;left:3121;top:10125;width:7968;height:3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S0cBXEAAAA3AAAAA8AAABkcnMvZG93bnJldi54bWxEj09rwkAUxO+C32F5hd5001BFo6toIZJb&#10;8c9Bb8/saxKbfRuyW43f3i0IHoeZ+Q0zX3amFldqXWVZwccwAkGcW11xoeCwTwcTEM4ja6wtk4I7&#10;OVgu+r05JtreeEvXnS9EgLBLUEHpfZNI6fKSDLqhbYiD92Nbgz7ItpC6xVuAm1rGUTSWBisOCyU2&#10;9FVS/rv7Mwq+sywmPp2LdHNMLxf9uc7HtFbq/a1bzUB46vwr/GxnWkE8HcH/mXAE5OI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S0cBXEAAAA3AAAAA8AAAAAAAAAAAAAAAAA&#10;nwIAAGRycy9kb3ducmV2LnhtbFBLBQYAAAAABAAEAPcAAACQAwAAAAA=&#10;">
                  <v:imagedata r:id="rId69" o:title=""/>
                </v:shape>
                <v:shape id="Picture 257" o:spid="_x0000_s1085" type="#_x0000_t75" style="position:absolute;left:1844;top:10603;width:1200;height:3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IJnN3FAAAA3AAAAA8AAABkcnMvZG93bnJldi54bWxEj09rAjEUxO+C3yG8Qm81WynSrkbxT7fU&#10;Y7UUvD02z93F5GXZxDV++0YQPA4z8xtmtojWiJ463zhW8DrKQBCXTjdcKfjdFy/vIHxA1mgck4Ir&#10;eVjMh4MZ5tpd+If6XahEgrDPUUEdQptL6cuaLPqRa4mTd3SdxZBkV0nd4SXBrZHjLJtIiw2nhRpb&#10;WtdUnnZnq+CwOZntZxN9Yf7O/f76tiq2X1Gp56e4nIIIFMMjfG9/awXjjwnczqQjIOf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SCZzdxQAAANwAAAAPAAAAAAAAAAAAAAAA&#10;AJ8CAABkcnMvZG93bnJldi54bWxQSwUGAAAAAAQABAD3AAAAkQMAAAAA&#10;">
                  <v:imagedata r:id="rId68" o:title=""/>
                </v:shape>
                <v:shape id="Picture 256" o:spid="_x0000_s1086" type="#_x0000_t75" style="position:absolute;left:3121;top:10603;width:7968;height:3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sqS/nEAAAA3AAAAA8AAABkcnMvZG93bnJldi54bWxEj09rwkAUxO+C32F5hd5001D8E11FC5Hc&#10;pOpBb8/saxKbfRuyW43f3i0IHoeZ+Q0zX3amFldqXWVZwccwAkGcW11xoeCwTwcTEM4ja6wtk4I7&#10;OVgu+r05Jtre+JuuO1+IAGGXoILS+yaR0uUlGXRD2xAH78e2Bn2QbSF1i7cAN7WMo2gkDVYcFkps&#10;6Kuk/Hf3ZxRssywmPp2LdHNMLxf9uc5HtFbq/a1bzUB46vwr/GxnWkE8HcP/mXAE5OI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sqS/nEAAAA3AAAAA8AAAAAAAAAAAAAAAAA&#10;nwIAAGRycy9kb3ducmV2LnhtbFBLBQYAAAAABAAEAPcAAACQAwAAAAA=&#10;">
                  <v:imagedata r:id="rId69" o:title=""/>
                </v:shape>
                <v:shape id="Picture 255" o:spid="_x0000_s1087" type="#_x0000_t75" style="position:absolute;left:1844;top:11078;width:1200;height:3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zarTTBAAAA3AAAAA8AAABkcnMvZG93bnJldi54bWxET89rwjAUvg/8H8ITdpupIrJVo+hmxzxO&#10;RfD2aJ5tMXkpTazxvzeHwY4f3+/FKlojeup841jBeJSBIC6dbrhScDwUb+8gfEDWaByTggd5WC0H&#10;LwvMtbvzL/X7UIkUwj5HBXUIbS6lL2uy6EeuJU7cxXUWQ4JdJXWH9xRujZxk2UxabDg11NjSZ03l&#10;dX+zCs5fV7PbNtEX5nTrD4/ppth9R6Veh3E9BxEohn/xn/tHK5h8pLXpTDoCcvkE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zarTTBAAAA3AAAAA8AAAAAAAAAAAAAAAAAnwIA&#10;AGRycy9kb3ducmV2LnhtbFBLBQYAAAAABAAEAPcAAACNAwAAAAA=&#10;">
                  <v:imagedata r:id="rId68" o:title=""/>
                </v:shape>
                <v:shape id="Picture 254" o:spid="_x0000_s1088" type="#_x0000_t75" style="position:absolute;left:3121;top:11078;width:7968;height:3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X5ehDDAAAA3AAAAA8AAABkcnMvZG93bnJldi54bWxEj0GLwjAUhO+C/yE8wduaWkTWahQVKr0t&#10;qx709myebbV5KU3U7r/fLCx4HGbmG2ax6kwtntS6yrKC8SgCQZxbXXGh4HhIPz5BOI+ssbZMCn7I&#10;wWrZ7y0w0fbF3/Tc+0IECLsEFZTeN4mULi/JoBvZhjh4V9sa9EG2hdQtvgLc1DKOoqk0WHFYKLGh&#10;bUn5ff8wCr6yLCY+X4p0d0pvNz3Z5FPaKDUcdOs5CE+df4f/25lWEM9m8HcmHAG5/AU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xfl6EMMAAADcAAAADwAAAAAAAAAAAAAAAACf&#10;AgAAZHJzL2Rvd25yZXYueG1sUEsFBgAAAAAEAAQA9wAAAI8DAAAAAA==&#10;">
                  <v:imagedata r:id="rId69" o:title=""/>
                </v:shape>
                <v:shape id="Picture 253" o:spid="_x0000_s1089" type="#_x0000_t75" style="position:absolute;left:1187;top:11873;width:170;height:1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vguHDCAAAA3AAAAA8AAABkcnMvZG93bnJldi54bWxET11rwjAUfRf2H8Id+DZTN5BRjSIDmTBE&#10;rIqv1+ba1jU3JYm1+uvNg+Dj4XxPZp2pRUvOV5YVDAcJCOLc6ooLBbvt4uMbhA/IGmvLpOBGHmbT&#10;t94EU22vvKE2C4WIIexTVFCG0KRS+rwkg35gG+LInawzGCJ0hdQOrzHc1PIzSUbSYMWxocSGfkrK&#10;/7OLUeCO69Xv6D5s69PivD8WLA/ZX6tU/72bj0EE6sJL/HQvtYKvJM6PZ+IRkNMH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r4LhwwgAAANwAAAAPAAAAAAAAAAAAAAAAAJ8C&#10;AABkcnMvZG93bnJldi54bWxQSwUGAAAAAAQABAD3AAAAjgMAAAAA&#10;">
                  <v:imagedata r:id="rId49" o:title=""/>
                </v:shape>
                <v:shape id="Picture 252" o:spid="_x0000_s1090" type="#_x0000_t75" style="position:absolute;left:2348;top:11873;width:170;height:1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SsHevFAAAA3AAAAA8AAABkcnMvZG93bnJldi54bWxEj0FrwkAUhO8F/8PyBG9mkwpSUlcpglgo&#10;UhoVr8/sM0mbfRt2tzH213cLQo/DzHzDLFaDaUVPzjeWFWRJCoK4tLrhSsFhv5k+gfABWWNrmRTc&#10;yMNqOXpYYK7tlT+oL0IlIoR9jgrqELpcSl/WZNAntiOO3sU6gyFKV0nt8BrhppWPaTqXBhuOCzV2&#10;tK6p/Cq+jQJ3ft9t5z9Z3142n8dzxfJUvPVKTcbDyzOIQEP4D9/br1rBLM3g70w8AnL5C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ErB3rxQAAANwAAAAPAAAAAAAAAAAAAAAA&#10;AJ8CAABkcnMvZG93bnJldi54bWxQSwUGAAAAAAQABAD3AAAAkQMAAAAA&#10;">
                  <v:imagedata r:id="rId49" o:title=""/>
                </v:shape>
                <v:shape id="Picture 251" o:spid="_x0000_s1091" type="#_x0000_t75" style="position:absolute;left:3541;top:11873;width:170;height:1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R+g5zFAAAA3AAAAA8AAABkcnMvZG93bnJldi54bWxEj0FrwkAUhO+F/oflFbzpRgUp0VWkIApF&#10;xNji9Zl9JrHZt2F3G6O/3i0IPQ4z8w0zW3SmFi05X1lWMBwkIIhzqysuFHwdVv13ED4ga6wtk4Ib&#10;eVjMX19mmGp75T21WShEhLBPUUEZQpNK6fOSDPqBbYijd7bOYIjSFVI7vEa4qeUoSSbSYMVxocSG&#10;PkrKf7Jfo8Cddtv15D5s6/Pq8n0qWB6zz1ap3lu3nIII1IX/8LO90QrGyQj+zsQjIOcP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0foOcxQAAANwAAAAPAAAAAAAAAAAAAAAA&#10;AJ8CAABkcnMvZG93bnJldi54bWxQSwUGAAAAAAQABAD3AAAAkQMAAAAA&#10;">
                  <v:imagedata r:id="rId49" o:title=""/>
                </v:shape>
                <v:shape id="Picture 250" o:spid="_x0000_s1092" type="#_x0000_t75" style="position:absolute;left:5507;top:11873;width:170;height:1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syJgfGAAAA3AAAAA8AAABkcnMvZG93bnJldi54bWxEj91qAjEUhO8F3yEcwbuatYLIdqOUgrQg&#10;UroqvT1uzv60m5MlSde1T98IBS+HmfmGyTaDaUVPzjeWFcxnCQjiwuqGKwXHw/ZhBcIHZI2tZVJw&#10;JQ+b9XiUYarthT+oz0MlIoR9igrqELpUSl/UZNDPbEccvdI6gyFKV0nt8BLhppWPSbKUBhuOCzV2&#10;9FJT8Z3/GAXu/L5/Xf7O+7bcfp3OFcvPfNcrNZ0Mz08gAg3hHv5vv2kFi2QBtzPxCMj1H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mzImB8YAAADcAAAADwAAAAAAAAAAAAAA&#10;AACfAgAAZHJzL2Rvd25yZXYueG1sUEsFBgAAAAAEAAQA9wAAAJIDAAAAAA==&#10;">
                  <v:imagedata r:id="rId49" o:title=""/>
                </v:shape>
                <v:shape id="Picture 249" o:spid="_x0000_s1093" type="#_x0000_t75" style="position:absolute;left:6385;top:11873;width:170;height:1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TbvnPGAAAA3AAAAA8AAABkcnMvZG93bnJldi54bWxEj91qwkAUhO8LvsNyhN7VjT+IpK4igiiI&#10;lEalt8fsMUmbPRt2tzH26bsFoZfDzHzDzJedqUVLzleWFQwHCQji3OqKCwWn4+ZlBsIHZI21ZVJw&#10;Jw/LRe9pjqm2N36nNguFiBD2KSooQ2hSKX1ekkE/sA1x9K7WGQxRukJqh7cIN7UcJclUGqw4LpTY&#10;0Lqk/Cv7Ngrc5e2wnf4M2/q6+TxfCpYf2b5V6rnfrV5BBOrCf/jR3mkF42QCf2fiEZCLX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FNu+c8YAAADcAAAADwAAAAAAAAAAAAAA&#10;AACfAgAAZHJzL2Rvd25yZXYueG1sUEsFBgAAAAAEAAQA9wAAAJIDAAAAAA==&#10;">
                  <v:imagedata r:id="rId49" o:title=""/>
                </v:shape>
                <v:shape id="Picture 248" o:spid="_x0000_s1094" type="#_x0000_t75" style="position:absolute;left:7292;top:11873;width:170;height:1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uXG+jFAAAA3AAAAA8AAABkcnMvZG93bnJldi54bWxEj0FrwkAUhO8F/8PyhN7qRkWR1FVEEAWR&#10;0qj0+sw+k7TZt2F3G2N/fbcg9DjMzDfMfNmZWrTkfGVZwXCQgCDOra64UHA6bl5mIHxA1lhbJgV3&#10;8rBc9J7mmGp743dqs1CICGGfooIyhCaV0uclGfQD2xBH72qdwRClK6R2eItwU8tRkkylwYrjQokN&#10;rUvKv7Jvo8Bd3g7b6c+wra+bz/OlYPmR7Vulnvvd6hVEoC78hx/tnVYwTibwdyYeAbn4B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7lxvoxQAAANwAAAAPAAAAAAAAAAAAAAAA&#10;AJ8CAABkcnMvZG93bnJldi54bWxQSwUGAAAAAAQABAD3AAAAkQMAAAAA&#10;">
                  <v:imagedata r:id="rId49" o:title=""/>
                </v:shape>
                <v:shape id="Picture 247" o:spid="_x0000_s1095" type="#_x0000_t75" style="position:absolute;left:8188;top:11873;width:170;height:1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tFhZ/FAAAA3AAAAA8AAABkcnMvZG93bnJldi54bWxEj0FrwkAUhO9C/8PyCt7qxgpBoqtIQVoQ&#10;KY2WXp/ZZxLNvg27a4z99V2h4HGYmW+Y+bI3jejI+dqygvEoAUFcWF1zqWC/W79MQfiArLGxTApu&#10;5GG5eBrMMdP2yl/U5aEUEcI+QwVVCG0mpS8qMuhHtiWO3tE6gyFKV0rt8BrhppGvSZJKgzXHhQpb&#10;equoOOcXo8AdPrfv6e+4a47r0/ehZPmTbzqlhs/9agYiUB8e4f/2h1YwSVK4n4lHQC7+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LRYWfxQAAANwAAAAPAAAAAAAAAAAAAAAA&#10;AJ8CAABkcnMvZG93bnJldi54bWxQSwUGAAAAAAQABAD3AAAAkQMAAAAA&#10;">
                  <v:imagedata r:id="rId49" o:title=""/>
                </v:shape>
                <v:shape id="Picture 246" o:spid="_x0000_s1096" type="#_x0000_t75" style="position:absolute;left:9095;top:11873;width:170;height:1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QJIATGAAAA3AAAAA8AAABkcnMvZG93bnJldi54bWxEj0FrwkAUhO9C/8PyBG/NRgu2pK4iBbEg&#10;UkyVXp/ZZ5I2+zbsrjHtr+8KgsdhZr5hZoveNKIj52vLCsZJCoK4sLrmUsH+c/X4AsIHZI2NZVLw&#10;Sx4W84fBDDNtL7yjLg+liBD2GSqoQmgzKX1RkUGf2JY4eifrDIYoXSm1w0uEm0ZO0nQqDdYcFyps&#10;6a2i4ic/GwXu+LFdT//GXXNafR+OJcuvfNMpNRr2y1cQgfpwD9/a71rBU/oM1zPxCMj5P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5AkgBMYAAADcAAAADwAAAAAAAAAAAAAA&#10;AACfAgAAZHJzL2Rvd25yZXYueG1sUEsFBgAAAAAEAAQA9wAAAJIDAAAAAA==&#10;">
                  <v:imagedata r:id="rId49" o:title=""/>
                </v:shape>
                <v:shape id="Picture 245" o:spid="_x0000_s1097" type="#_x0000_t75" style="position:absolute;left:10000;top:11873;width:170;height:1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WWtHbCAAAA3AAAAA8AAABkcnMvZG93bnJldi54bWxET11rwjAUfRf2H8Id+DZTN5BRjSIDmTBE&#10;rIqv1+ba1jU3JYm1+uvNg+Dj4XxPZp2pRUvOV5YVDAcJCOLc6ooLBbvt4uMbhA/IGmvLpOBGHmbT&#10;t94EU22vvKE2C4WIIexTVFCG0KRS+rwkg35gG+LInawzGCJ0hdQOrzHc1PIzSUbSYMWxocSGfkrK&#10;/7OLUeCO69Xv6D5s69PivD8WLA/ZX6tU/72bj0EE6sJL/HQvtYKvJK6NZ+IRkNMH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VlrR2wgAAANwAAAAPAAAAAAAAAAAAAAAAAJ8C&#10;AABkcnMvZG93bnJldi54bWxQSwUGAAAAAAQABAD3AAAAjgMAAAAA&#10;">
                  <v:imagedata r:id="rId49" o:title=""/>
                </v:shape>
                <v:shape id="Picture 244" o:spid="_x0000_s1098" type="#_x0000_t75" style="position:absolute;left:1187;top:12321;width:170;height:1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raEe3GAAAA3AAAAA8AAABkcnMvZG93bnJldi54bWxEj0FrwkAUhO9C/8PyBG/NRgvSpq4iBbEg&#10;UkyVXp/ZZ5I2+zbsrjHtr+8KgsdhZr5hZoveNKIj52vLCsZJCoK4sLrmUsH+c/X4DMIHZI2NZVLw&#10;Sx4W84fBDDNtL7yjLg+liBD2GSqoQmgzKX1RkUGf2JY4eifrDIYoXSm1w0uEm0ZO0nQqDdYcFyps&#10;6a2i4ic/GwXu+LFdT//GXXNafR+OJcuvfNMpNRr2y1cQgfpwD9/a71rBU/oC1zPxCMj5P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+toR7cYAAADcAAAADwAAAAAAAAAAAAAA&#10;AACfAgAAZHJzL2Rvd25yZXYueG1sUEsFBgAAAAAEAAQA9wAAAJIDAAAAAA==&#10;">
                  <v:imagedata r:id="rId49" o:title=""/>
                </v:shape>
                <v:shape id="Picture 243" o:spid="_x0000_s1099" type="#_x0000_t75" style="position:absolute;left:2032;top:12321;width:170;height:1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45Lq3CAAAA3AAAAA8AAABkcnMvZG93bnJldi54bWxET11rwjAUfRf2H8Id+KZpJ4h0RhmCTBCR&#10;VWWv1+badjY3JYm17tcvDwMfD+d7vuxNIzpyvrasIB0nIIgLq2suFRwP69EMhA/IGhvLpOBBHpaL&#10;l8EcM23v/EVdHkoRQ9hnqKAKoc2k9EVFBv3YtsSRu1hnMEToSqkd3mO4aeRbkkylwZpjQ4UtrSoq&#10;rvnNKHDn/e5z+pt2zWX9czqXLL/zbafU8LX/eAcRqA9P8b97oxVM0jg/nolHQC7+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uOS6twgAAANwAAAAPAAAAAAAAAAAAAAAAAJ8C&#10;AABkcnMvZG93bnJldi54bWxQSwUGAAAAAAQABAD3AAAAjgMAAAAA&#10;">
                  <v:imagedata r:id="rId49" o:title=""/>
                </v:shape>
                <v:shape id="Picture 242" o:spid="_x0000_s1100" type="#_x0000_t75" style="position:absolute;left:2900;top:12321;width:170;height:1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F1izbFAAAA3AAAAA8AAABkcnMvZG93bnJldi54bWxEj0FrwkAUhO8F/8PyBG9mkwpSUlcpglgo&#10;UhoVr8/sM0mbfRt2tzH213cLQo/DzHzDLFaDaUVPzjeWFWRJCoK4tLrhSsFhv5k+gfABWWNrmRTc&#10;yMNqOXpYYK7tlT+oL0IlIoR9jgrqELpcSl/WZNAntiOO3sU6gyFKV0nt8BrhppWPaTqXBhuOCzV2&#10;tK6p/Cq+jQJ3ft9t5z9Z3142n8dzxfJUvPVKTcbDyzOIQEP4D9/br1rBLMvg70w8AnL5C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BdYs2xQAAANwAAAAPAAAAAAAAAAAAAAAA&#10;AJ8CAABkcnMvZG93bnJldi54bWxQSwUGAAAAAAQABAD3AAAAkQMAAAAA&#10;">
                  <v:imagedata r:id="rId49" o:title=""/>
                </v:shape>
                <v:shape id="Picture 241" o:spid="_x0000_s1101" type="#_x0000_t75" style="position:absolute;left:3428;top:12321;width:170;height:16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GnFUHFAAAA3AAAAA8AAABkcnMvZG93bnJldi54bWxEj0FrwkAUhO8F/8PyhN50EwtSUleRgiiI&#10;lEal12f2mcRm34bdNcb++m5B6HGYmW+Y2aI3jejI+dqygnScgCAurK65VHDYr0avIHxA1thYJgV3&#10;8rCYD55mmGl740/q8lCKCGGfoYIqhDaT0hcVGfRj2xJH72ydwRClK6V2eItw08hJkkylwZrjQoUt&#10;vVdUfOdXo8CdPnbr6U/aNefV5XgqWX7l206p52G/fAMRqA//4Ud7oxW8pBP4OxOPgJz/A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xpxVBxQAAANwAAAAPAAAAAAAAAAAAAAAA&#10;AJ8CAABkcnMvZG93bnJldi54bWxQSwUGAAAAAAQABAD3AAAAkQMAAAAA&#10;">
                  <v:imagedata r:id="rId49" o:title=""/>
                </v:shape>
                <v:shape id="Picture 240" o:spid="_x0000_s1102" type="#_x0000_t75" style="position:absolute;left:1120;top:677;width:3084;height:3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LlqRPFAAAA3AAAAA8AAABkcnMvZG93bnJldi54bWxEj09rwkAUxO+C32F5Qm+6sbahRFfR/qGC&#10;J2O9P7LPbDD7Ns2uJu2n7woFj8PM/IZZrHpbiyu1vnKsYDpJQBAXTldcKvg6fIxfQPiArLF2TAp+&#10;yMNqORwsMNOu4z1d81CKCGGfoQITQpNJ6QtDFv3ENcTRO7nWYoiyLaVusYtwW8vHJEmlxYrjgsGG&#10;Xg0V5/xiFbylxnw+p5tL+v69K397646df1LqYdSv5yAC9eEe/m9vtYLZdAa3M/EIyOU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y5akTxQAAANwAAAAPAAAAAAAAAAAAAAAA&#10;AJ8CAABkcnMvZG93bnJldi54bWxQSwUGAAAAAAQABAD3AAAAkQMAAAAA&#10;">
                  <v:imagedata r:id="rId46" o:title=""/>
                </v:shape>
                <v:shape id="Picture 239" o:spid="_x0000_s1103" type="#_x0000_t75" style="position:absolute;left:7979;top:669;width:3084;height:3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0MMWfFAAAA3AAAAA8AAABkcnMvZG93bnJldi54bWxEj09rwkAUxO+C32F5Qm+60dog0VVa/2DB&#10;U63eH9nXbGj2bcyuJu2ndwsFj8PM/IZZrDpbiRs1vnSsYDxKQBDnTpdcKDh97oYzED4ga6wck4If&#10;8rBa9nsLzLRr+YNux1CICGGfoQITQp1J6XNDFv3I1cTR+3KNxRBlU0jdYBvhtpKTJEmlxZLjgsGa&#10;1oby7+PVKtikxuxf0rdrur0cit/OunPrp0o9DbrXOYhAXXiE/9vvWsHzeAp/Z+IRkMs7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9DDFnxQAAANwAAAAPAAAAAAAAAAAAAAAA&#10;AJ8CAABkcnMvZG93bnJldi54bWxQSwUGAAAAAAQABAD3AAAAkQMAAAAA&#10;">
                  <v:imagedata r:id="rId46" o:title=""/>
                </v:shape>
                <v:shape id="Picture 238" o:spid="_x0000_s1104" type="#_x0000_t75" style="position:absolute;left:4759;top:1350;width:1260;height:31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i8OQ3FAAAA3AAAAA8AAABkcnMvZG93bnJldi54bWxEj91qwkAUhO8LvsNyCt7VTVIsEl2lSFtD&#10;oYg/D3CSPSZps2dDdk3i27uFQi+HmW+GWW1G04ieOldbVhDPIhDEhdU1lwrOp/enBQjnkTU2lknB&#10;jRxs1pOHFabaDnyg/uhLEUrYpaig8r5NpXRFRQbdzLbEwbvYzqAPsiul7nAI5aaRSRS9SIM1h4UK&#10;W9pWVPwcr0bBc3al2H297T5pf0s+Ip3H33mu1PRxfF2C8DT6//AfnenAxXP4PROOgFzf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ovDkNxQAAANwAAAAPAAAAAAAAAAAAAAAA&#10;AJ8CAABkcnMvZG93bnJldi54bWxQSwUGAAAAAAQABAD3AAAAkQMAAAAA&#10;">
                  <v:imagedata r:id="rId48" o:title=""/>
                </v:shape>
                <v:shape id="Picture 237" o:spid="_x0000_s1105" type="#_x0000_t75" style="position:absolute;left:1130;top:1864;width:2316;height:33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ZJl9LFAAAA3AAAAA8AAABkcnMvZG93bnJldi54bWxEj91qwkAUhO8LvsNyBO/qxgpSoqv4Q0Uo&#10;VGrE60P2mESzZ5fsmsS37xYKvRxm5htmsepNLVpqfGVZwWScgCDOra64UHDOPl7fQfiArLG2TAqe&#10;5GG1HLwsMNW2429qT6EQEcI+RQVlCC6V0uclGfRj64ijd7WNwRBlU0jdYBfhppZvSTKTBiuOCyU6&#10;2paU308PoyC7fLr2OL13m+stOXZut//KaK/UaNiv5yAC9eE//Nc+aAXTyQx+z8QjIJc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WSZfSxQAAANwAAAAPAAAAAAAAAAAAAAAA&#10;AJ8CAABkcnMvZG93bnJldi54bWxQSwUGAAAAAAQABAD3AAAAkQMAAAAA&#10;">
                  <v:imagedata r:id="rId50" o:title=""/>
                </v:shape>
                <v:shape id="Picture 236" o:spid="_x0000_s1106" type="#_x0000_t75" style="position:absolute;left:3673;top:1860;width:2316;height:33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kFMknFAAAA3AAAAA8AAABkcnMvZG93bnJldi54bWxEj0FrwkAUhO+C/2F5Qm+6UaEt0VWqUhGE&#10;Sk3x/Mg+k9Ts2yW7Jum/dwuFHoeZ+YZZrntTi5YaX1lWMJ0kIIhzqysuFHxl7+NXED4ga6wtk4If&#10;8rBeDQdLTLXt+JPacyhEhLBPUUEZgkul9HlJBv3EOuLoXW1jMETZFFI32EW4qeUsSZ6lwYrjQomO&#10;tiXlt/PdKMguR9ee5rduc/1OTp3b7T8y2iv1NOrfFiAC9eE//Nc+aAXz6Qv8nolHQK4e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5BTJJxQAAANwAAAAPAAAAAAAAAAAAAAAA&#10;AJ8CAABkcnMvZG93bnJldi54bWxQSwUGAAAAAAQABAD3AAAAkQMAAAAA&#10;">
                  <v:imagedata r:id="rId50" o:title=""/>
                </v:shape>
                <v:shape id="Picture 235" o:spid="_x0000_s1107" type="#_x0000_t75" style="position:absolute;left:6206;top:1857;width:2316;height:33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iapjvBAAAA3AAAAA8AAABkcnMvZG93bnJldi54bWxET11rwjAUfRf2H8Id7E1TJ4hUo7iNyUBQ&#10;tOLzpbm21eYmNFlb/715EHw8nO/Fqje1aKnxlWUF41ECgji3uuJCwSn7Hc5A+ICssbZMCu7kYbV8&#10;Gyww1bbjA7XHUIgYwj5FBWUILpXS5yUZ9CPriCN3sY3BEGFTSN1gF8NNLT+TZCoNVhwbSnT0XVJ+&#10;O/4bBdl569r95NZ9Xa7JvnM/m11GG6U+3vv1HESgPrzET/efVjAZx7XxTDwCcvk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iapjvBAAAA3AAAAA8AAAAAAAAAAAAAAAAAnwIA&#10;AGRycy9kb3ducmV2LnhtbFBLBQYAAAAABAAEAPcAAACNAwAAAAA=&#10;">
                  <v:imagedata r:id="rId50" o:title=""/>
                </v:shape>
                <v:shape id="Picture 234" o:spid="_x0000_s1108" type="#_x0000_t75" style="position:absolute;left:3110;top:5382;width:1776;height:31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6qgzbCAAAA3AAAAA8AAABkcnMvZG93bnJldi54bWxEj0GLwjAUhO8L/ofwhL2tqboUrUYRRdjT&#10;glrx+miebbF5qU1su/9+Iwgeh5n5hlmue1OJlhpXWlYwHkUgiDOrS84VpKf91wyE88gaK8uk4I8c&#10;rFeDjyUm2nZ8oPbocxEg7BJUUHhfJ1K6rCCDbmRr4uBdbWPQB9nkUjfYBbip5CSKYmmw5LBQYE3b&#10;grLb8WEUXH5bt/H2forOO8Y6/k67WKZKfQ77zQKEp96/w6/2j1YwHc/heSYcAbn6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+qoM2wgAAANwAAAAPAAAAAAAAAAAAAAAAAJ8C&#10;AABkcnMvZG93bnJldi54bWxQSwUGAAAAAAQABAD3AAAAjgMAAAAA&#10;">
                  <v:imagedata r:id="rId52" o:title=""/>
                </v:shape>
                <v:shape id="Picture 233" o:spid="_x0000_s1109" type="#_x0000_t75" style="position:absolute;left:3178;top:7305;width:1776;height:3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H84Ba/AAAA3AAAAA8AAABkcnMvZG93bnJldi54bWxET02LwjAQvS/4H8II3tZUXcpSTYvsIngS&#10;Vrt4HZqxLTaT2sS2/ntzEDw+3vcmG00jeupcbVnBYh6BIC6srrlUkJ92n98gnEfW2FgmBQ9ykKWT&#10;jw0m2g78R/3RlyKEsEtQQeV9m0jpiooMurltiQN3sZ1BH2BXSt3hEMJNI5dRFEuDNYeGClv6qai4&#10;Hu9GwfnQu623t1P0/8vYxl/5EMtcqdl03K5BeBr9W/xy77WC1TLMD2fCEZDpE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h/OAWvwAAANwAAAAPAAAAAAAAAAAAAAAAAJ8CAABk&#10;cnMvZG93bnJldi54bWxQSwUGAAAAAAQABAD3AAAAiwMAAAAA&#10;">
                  <v:imagedata r:id="rId52" o:title=""/>
                </v:shape>
                <v:shape id="Picture 232" o:spid="_x0000_s1110" type="#_x0000_t75" style="position:absolute;left:1142;top:13004;width:175;height:17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ralkTDAAAA3AAAAA8AAABkcnMvZG93bnJldi54bWxEj0FrAjEUhO9C/0N4hd40q8LSrkaxotCT&#10;0FXo9bF57i5NXpYkavz3TUHwOMzMN8xynawRV/Khd6xgOilAEDdO99wqOB3343cQISJrNI5JwZ0C&#10;rFcvoyVW2t34m651bEWGcKhQQRfjUEkZmo4shokbiLN3dt5izNK3Unu8Zbg1clYUpbTYc17ocKBt&#10;R81vfbEKfCo3u/RTX3b3Eg+f5mA+SrtX6u01bRYgIqX4DD/aX1rBfDaF/zP5CMjV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KtqWRMMAAADcAAAADwAAAAAAAAAAAAAAAACf&#10;AgAAZHJzL2Rvd25yZXYueG1sUEsFBgAAAAAEAAQA9wAAAI8DAAAAAA==&#10;">
                  <v:imagedata r:id="rId70" o:title=""/>
                </v:shape>
                <v:shape id="Picture 231" o:spid="_x0000_s1111" type="#_x0000_t75" style="position:absolute;left:3899;top:13004;width:175;height:17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oICDPDAAAA3AAAAA8AAABkcnMvZG93bnJldi54bWxEj0FrAjEUhO+F/ofwCr3VbFdY2tUoVhR6&#10;EroWvD42z93F5GVJosZ/3xQEj8PMfMPMl8kacSEfBscK3icFCOLW6YE7Bb/77dsHiBCRNRrHpOBG&#10;AZaL56c51tpd+YcuTexEhnCoUUEf41hLGdqeLIaJG4mzd3TeYszSd1J7vGa4NbIsikpaHDgv9DjS&#10;uqf21JytAp+q1SYdmvPmVuHuy+zMZ2W3Sr2+pNUMRKQUH+F7+1srmJYl/J/JR0Au/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2ggIM8MAAADcAAAADwAAAAAAAAAAAAAAAACf&#10;AgAAZHJzL2Rvd25yZXYueG1sUEsFBgAAAAAEAAQA9wAAAI8DAAAAAA==&#10;">
                  <v:imagedata r:id="rId70" o:title=""/>
                </v:shape>
                <v:shape id="Picture 230" o:spid="_x0000_s1112" type="#_x0000_t75" style="position:absolute;left:6291;top:13047;width:175;height:17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VErajDAAAA3AAAAA8AAABkcnMvZG93bnJldi54bWxEj0FrAjEUhO+F/ofwCt5qVoXFrkaxRaEn&#10;wW2h18fmubuYvCxJ1PjvTUHwOMzMN8xynawRF/Khd6xgMi5AEDdO99wq+P3Zvc9BhIis0TgmBTcK&#10;sF69viyx0u7KB7rUsRUZwqFCBV2MQyVlaDqyGMZuIM7e0XmLMUvfSu3xmuHWyGlRlNJiz3mhw4G+&#10;OmpO9dkq8KncbNNffd7eStx/mr35KO1OqdFb2ixARErxGX60v7WC2XQG/2fyEZCrO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tUStqMMAAADcAAAADwAAAAAAAAAAAAAAAACf&#10;AgAAZHJzL2Rvd25yZXYueG1sUEsFBgAAAAAEAAQA9wAAAI8DAAAAAA==&#10;">
                  <v:imagedata r:id="rId70" o:title=""/>
                </v:shape>
                <v:shape id="Picture 229" o:spid="_x0000_s1113" type="#_x0000_t75" style="position:absolute;left:9049;top:13054;width:175;height:17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qtNdzEAAAA3AAAAA8AAABkcnMvZG93bnJldi54bWxEj0FrAjEUhO9C/0N4hd7cbK0sdmsUWxQ8&#10;Ca6FXh+b192lycuSRI3/vikUPA4z8w2zXCdrxIV8GBwreC5KEMSt0wN3Cj5Pu+kCRIjIGo1jUnCj&#10;AOvVw2SJtXZXPtKliZ3IEA41KuhjHGspQ9uTxVC4kTh7385bjFn6TmqP1wy3Rs7KspIWB84LPY70&#10;0VP705ytAp+qzTZ9NeftrcLDuzmY18rulHp6TJs3EJFSvIf/23ut4GU2h78z+QjI1S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qtNdzEAAAA3AAAAA8AAAAAAAAAAAAAAAAA&#10;nwIAAGRycy9kb3ducmV2LnhtbFBLBQYAAAAABAAEAPcAAACQAwAAAAA=&#10;">
                  <v:imagedata r:id="rId70" o:title=""/>
                </v:shape>
                <v:shape id="Picture 228" o:spid="_x0000_s1114" type="#_x0000_t75" style="position:absolute;left:1142;top:13389;width:175;height:17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XhkEfEAAAA3AAAAA8AAABkcnMvZG93bnJldi54bWxEj0FrAjEUhO9C/0N4hd7cbC0udmsUWxQ8&#10;Ca6FXh+b192lycuSRI3/vikUPA4z8w2zXCdrxIV8GBwreC5KEMSt0wN3Cj5Pu+kCRIjIGo1jUnCj&#10;AOvVw2SJtXZXPtKliZ3IEA41KuhjHGspQ9uTxVC4kTh7385bjFn6TmqP1wy3Rs7KspIWB84LPY70&#10;0VP705ytAp+qzTZ9NeftrcLDuzmY18rulHp6TJs3EJFSvIf/23ut4GU2h78z+QjI1S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XhkEfEAAAA3AAAAA8AAAAAAAAAAAAAAAAA&#10;nwIAAGRycy9kb3ducmV2LnhtbFBLBQYAAAAABAAEAPcAAACQAwAAAAA=&#10;">
                  <v:imagedata r:id="rId70" o:title=""/>
                </v:shape>
                <v:shape id="Picture 227" o:spid="_x0000_s1115" type="#_x0000_t75" style="position:absolute;left:2912;top:13389;width:175;height:17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UzDjDDAAAA3AAAAA8AAABkcnMvZG93bnJldi54bWxEj0FrAjEUhO8F/0N4hd5qthZC3RpFi0JP&#10;Qleh18fmubuYvCxJ1Pjvm0Khx2FmvmEWq+ysuFKIg2cNL9MKBHHrzcCdhuNh9/wGIiZkg9YzabhT&#10;hNVy8rDA2vgbf9G1SZ0oEI41auhTGmspY9uTwzj1I3HxTj44TEWGTpqAtwJ3Vs6qSkmHA5eFHkf6&#10;6Kk9NxenIWS13ubv5rK9K9xv7N7Oldtp/fSY1+8gEuX0H/5rfxoNrzMFv2fKEZDL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pTMOMMMAAADcAAAADwAAAAAAAAAAAAAAAACf&#10;AgAAZHJzL2Rvd25yZXYueG1sUEsFBgAAAAAEAAQA9wAAAI8DAAAAAA==&#10;">
                  <v:imagedata r:id="rId70" o:title=""/>
                </v:shape>
                <v:shape id="Picture 226" o:spid="_x0000_s1116" type="#_x0000_t75" style="position:absolute;left:8119;top:13389;width:175;height:17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p/q6vEAAAA3AAAAA8AAABkcnMvZG93bnJldi54bWxEj0FrAjEUhO9C/0N4hd7cbC2sdmsUWxQ8&#10;Ca6FXh+b192lycuSRI3/vhEKPQ4z8w2zXCdrxIV8GBwreC5KEMSt0wN3Cj5Pu+kCRIjIGo1jUnCj&#10;AOvVw2SJtXZXPtKliZ3IEA41KuhjHGspQ9uTxVC4kTh7385bjFn6TmqP1wy3Rs7KspIWB84LPY70&#10;0VP705ytAp+qzTZ9NeftrcLDuzmY18rulHp6TJs3EJFS/A//tfdawctsDvcz+QjI1S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p/q6vEAAAA3AAAAA8AAAAAAAAAAAAAAAAA&#10;nwIAAGRycy9kb3ducmV2LnhtbFBLBQYAAAAABAAEAPcAAACQAwAAAAA=&#10;">
                  <v:imagedata r:id="rId70" o:title=""/>
                </v:shape>
                <v:shape id="Picture 225" o:spid="_x0000_s1117" type="#_x0000_t75" style="position:absolute;left:6822;top:1096;width:261;height:2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WhJiXFAAAA3AAAAA8AAABkcnMvZG93bnJldi54bWxET01rwkAQvQv+h2UEL9JsmkCRNKuoUMjB&#10;Ck092Ns0OybB7GzIrpr213cPQo+P952vR9OJGw2utazgOYpBEFdWt1wrOH6+PS1BOI+ssbNMCn7I&#10;wXo1neSYaXvnD7qVvhYhhF2GChrv+0xKVzVk0EW2Jw7c2Q4GfYBDLfWA9xBuOpnE8Ys02HJoaLCn&#10;XUPVpbwaBXrTvZ/O18P3trikv4uxWNbJ116p+WzcvILwNPp/8cNdaAVpEtaGM+EIyNU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loSYlxQAAANwAAAAPAAAAAAAAAAAAAAAA&#10;AJ8CAABkcnMvZG93bnJldi54bWxQSwUGAAAAAAQABAD3AAAAkQMAAAAA&#10;">
                  <v:imagedata r:id="rId71" o:title=""/>
                </v:shape>
                <v:shape id="Picture 224" o:spid="_x0000_s1118" type="#_x0000_t75" style="position:absolute;left:8748;top:1076;width:261;height:2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9ptRHGAAAA3AAAAA8AAABkcnMvZG93bnJldi54bWxEj0FrwkAUhO8F/8PyBG91o4LU1FWqIhRK&#10;oEYt5PbIvibB3bchu2r8991CocdhZr5hluveGnGjzjeOFUzGCQji0umGKwWn4/75BYQPyBqNY1Lw&#10;IA/r1eBpial2dz7QLQ+ViBD2KSqoQ2hTKX1Zk0U/di1x9L5dZzFE2VVSd3iPcGvkNEnm0mLDcaHG&#10;lrY1lZf8ahWci002+7hUTZ7tzp/705fJisIoNRr2b68gAvXhP/zXftcKZtMF/J6JR0Cufg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b2m1EcYAAADcAAAADwAAAAAAAAAAAAAA&#10;AACfAgAAZHJzL2Rvd25yZXYueG1sUEsFBgAAAAAEAAQA9wAAAJIDAAAAAA==&#10;">
                  <v:imagedata r:id="rId72" o:title=""/>
                </v:shape>
                <v:shape id="Picture 223" o:spid="_x0000_s1119" type="#_x0000_t75" style="position:absolute;left:10290;top:1076;width:261;height:2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uKilHDAAAA3AAAAA8AAABkcnMvZG93bnJldi54bWxET1tLwzAUfhf2H8IR9uZSV5BRl5ZdGAij&#10;4Oom9O3QHNuy5KQ0cav/3jwIPn5893UxWSNuNPresYLnRQKCuHG651bB+ePwtALhA7JG45gU/JCH&#10;Ip89rDHT7s4nulWhFTGEfYYKuhCGTErfdGTRL9xAHLkvN1oMEY6t1CPeY7g1cpkkL9Jiz7Ghw4F2&#10;HTXX6tsquNTbMj1e274q95f3w/nTlHVtlJo/TptXEIGm8C/+c79pBWka58cz8QjI/B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e4qKUcMAAADcAAAADwAAAAAAAAAAAAAAAACf&#10;AgAAZHJzL2Rvd25yZXYueG1sUEsFBgAAAAAEAAQA9wAAAI8DAAAAAA==&#10;">
                  <v:imagedata r:id="rId72" o:title=""/>
                </v:shape>
                <v:shape id="Picture 222" o:spid="_x0000_s1120" type="#_x0000_t75" style="position:absolute;left:6822;top:1428;width:261;height:2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FCGWXGAAAA3AAAAA8AAABkcnMvZG93bnJldi54bWxEj0GLwjAUhO8L/ofwBC+LploQqUZRQejB&#10;Fdb1oLdn82yLzUtpotb99WZB2OMwM98ws0VrKnGnxpWWFQwHEQjizOqScwWHn01/AsJ5ZI2VZVLw&#10;JAeLeedjhom2D/6m+97nIkDYJaig8L5OpHRZQQbdwNbEwbvYxqAPssmlbvAR4KaSoygaS4Mlh4UC&#10;a1oXlF33N6NAL6uv4+W2O6/Sa/z72aaTfHTaKtXrtsspCE+t/w+/26lWEMdD+DsTjoCcv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MUIZZcYAAADcAAAADwAAAAAAAAAAAAAA&#10;AACfAgAAZHJzL2Rvd25yZXYueG1sUEsFBgAAAAAEAAQA9wAAAJIDAAAAAA==&#10;">
                  <v:imagedata r:id="rId71" o:title=""/>
                </v:shape>
                <v:shape id="Picture 221" o:spid="_x0000_s1121" type="#_x0000_t75" style="position:absolute;left:8748;top:1408;width:261;height:2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PPTNzFAAAA3AAAAA8AAABkcnMvZG93bnJldi54bWxEj09rwkAUxO9Cv8PyCt50YwSR1DUUaaGH&#10;XoxC29sz+/LHZt+G3TWm374rCB6HmfkNs8lH04mBnG8tK1jMExDEpdUt1wqOh/fZGoQPyBo7y6Tg&#10;jzzk26fJBjNtr7ynoQi1iBD2GSpoQugzKX3ZkEE/tz1x9CrrDIYoXS21w2uEm06mSbKSBluOCw32&#10;tGuo/C0uRkE9nL8v7mv9eap+XEVVkehyeFNq+jy+voAINIZH+N7+0AqWyxRuZ+IRkNt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Dz0zcxQAAANwAAAAPAAAAAAAAAAAAAAAA&#10;AJ8CAABkcnMvZG93bnJldi54bWxQSwUGAAAAAAQABAD3AAAAkQMAAAAA&#10;">
                  <v:imagedata r:id="rId73" o:title=""/>
                </v:shape>
                <v:shape id="Picture 220" o:spid="_x0000_s1122" type="#_x0000_t75" style="position:absolute;left:10290;top:1408;width:261;height:2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yD6UfEAAAA3AAAAA8AAABkcnMvZG93bnJldi54bWxEj09rAjEUxO+FfofwCt5qti6IbI0iUsGD&#10;F9eCenvdvP3Tbl6WJK7rtzeC0OMwM79h5svBtKIn5xvLCj7GCQjiwuqGKwXfh837DIQPyBpby6Tg&#10;Rh6Wi9eXOWbaXnlPfR4qESHsM1RQh9BlUvqiJoN+bDvi6JXWGQxRukpqh9cIN62cJMlUGmw4LtTY&#10;0bqm4i+/GAVV/3u6uONs91OeXUllnuii/1Jq9DasPkEEGsJ/+NneagVpmsLjTDwCcnE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yD6UfEAAAA3AAAAA8AAAAAAAAAAAAAAAAA&#10;nwIAAGRycy9kb3ducmV2LnhtbFBLBQYAAAAABAAEAPcAAACQAwAAAAA=&#10;">
                  <v:imagedata r:id="rId73" o:title=""/>
                </v:shape>
                <v:shape id="Picture 219" o:spid="_x0000_s1123" type="#_x0000_t75" style="position:absolute;left:5391;top:2787;width:262;height:2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/bMQDFAAAA3AAAAA8AAABkcnMvZG93bnJldi54bWxEj0FrwkAUhO+F/oflFbzVTbSGkrqGIgTE&#10;UsRU8PrMviah2bchuybx33cLBY/DzDfDrLPJtGKg3jWWFcTzCARxaXXDlYLTV/78CsJ5ZI2tZVJw&#10;IwfZ5vFhjam2Ix9pKHwlQgm7FBXU3neplK6syaCb2444eN+2N+iD7CupexxDuWnlIooSabDhsFBj&#10;R9uayp/iahQs5d5eSjmNp218+PxIzrnVq1yp2dP0/gbC0+Tv4X96pwO3fIG/M+EIyM0v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/2zEAxQAAANwAAAAPAAAAAAAAAAAAAAAA&#10;AJ8CAABkcnMvZG93bnJldi54bWxQSwUGAAAAAAQABAD3AAAAkQMAAAAA&#10;">
                  <v:imagedata r:id="rId74" o:title=""/>
                </v:shape>
                <v:shape id="Picture 218" o:spid="_x0000_s1124" type="#_x0000_t75" style="position:absolute;left:5949;top:2787;width:261;height:2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wm1KjEAAAA3AAAAA8AAABkcnMvZG93bnJldi54bWxEj09rAjEUxO+FfofwCt5qVqVFVqNIqeDB&#10;S7eCentu3v7RzcuSxHX99kYo9DjMzG+Y+bI3jejI+dqygtEwAUGcW11zqWD3u36fgvABWWNjmRTc&#10;ycNy8foyx1TbG/9Ql4VSRAj7FBVUIbSplD6vyKAf2pY4eoV1BkOUrpTa4S3CTSPHSfIpDdYcFyps&#10;6aui/JJdjYKyOx+ubj/dnoqjK6jIEp1330oN3vrVDESgPvyH/9obrWAy+YDnmXgE5OI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wm1KjEAAAA3AAAAA8AAAAAAAAAAAAAAAAA&#10;nwIAAGRycy9kb3ducmV2LnhtbFBLBQYAAAAABAAEAPcAAACQAwAAAAA=&#10;">
                  <v:imagedata r:id="rId73" o:title=""/>
                </v:shape>
                <v:shape id="Picture 217" o:spid="_x0000_s1125" type="#_x0000_t75" style="position:absolute;left:6834;top:4582;width:262;height:2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z0St/EAAAA3AAAAA8AAABkcnMvZG93bnJldi54bWxEj09rAjEUxO8Fv0N4Qm/dbCuIrEaR0kIP&#10;vbgW1Ntz8/aPbl6WJK7rtzeC0OMwM79hFqvBtKIn5xvLCt6TFARxYXXDlYK/7ffbDIQPyBpby6Tg&#10;Rh5Wy9HLAjNtr7yhPg+ViBD2GSqoQ+gyKX1Rk0Gf2I44eqV1BkOUrpLa4TXCTSs/0nQqDTYcF2rs&#10;6LOm4pxfjIKqP+0vbjf7PZYHV1KZp7rov5R6HQ/rOYhAQ/gPP9s/WsFkMoXHmXgE5PIO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z0St/EAAAA3AAAAA8AAAAAAAAAAAAAAAAA&#10;nwIAAGRycy9kb3ducmV2LnhtbFBLBQYAAAAABAAEAPcAAACQAwAAAAA=&#10;">
                  <v:imagedata r:id="rId73" o:title=""/>
                </v:shape>
                <v:shape id="Picture 216" o:spid="_x0000_s1126" type="#_x0000_t75" style="position:absolute;left:6834;top:4914;width:262;height:2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8Jr3fCAAAA3AAAAA8AAABkcnMvZG93bnJldi54bWxEj0GLwjAUhO8L/ofwBG+aquhKNYoIBVkR&#10;WRW8PptnW2xeShNt998bQdjjMPPNMItVa0rxpNoVlhUMBxEI4tTqgjMF51PSn4FwHlljaZkU/JGD&#10;1bLztcBY24Z/6Xn0mQgl7GJUkHtfxVK6NCeDbmAr4uDdbG3QB1lnUtfYhHJTylEUTaXBgsNCjhVt&#10;ckrvx4dRMJY/9prKtjlvhof9bnpJrJ4kSvW67XoOwlPr/8MfeqsDN/6G95lwBOTyB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PCa93wgAAANwAAAAPAAAAAAAAAAAAAAAAAJ8C&#10;AABkcnMvZG93bnJldi54bWxQSwUGAAAAAAQABAD3AAAAjgMAAAAA&#10;">
                  <v:imagedata r:id="rId74" o:title=""/>
                </v:shape>
                <v:shape id="Picture 215" o:spid="_x0000_s1127" type="#_x0000_t75" style="position:absolute;left:6840;top:6497;width:262;height:2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V+BCrBAAAA3AAAAA8AAABkcnMvZG93bnJldi54bWxET8tqwkAU3Rf6D8MtuCl1UgMaoqOUlhR3&#10;YhS6vWauSTBzJ2Qmj/69sxBcHs57s5tMIwbqXG1Zwec8AkFcWF1zqeB8yj4SEM4ja2wsk4J/crDb&#10;vr5sMNV25CMNuS9FCGGXooLK+zaV0hUVGXRz2xIH7mo7gz7ArpS6wzGEm0YuomgpDdYcGips6bui&#10;4pb3RkHf/P1k4++qkBxdcn5PJmkOR6Vmb9PXGoSnyT/FD/deK4jjsDacCUdAbu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PV+BCrBAAAA3AAAAA8AAAAAAAAAAAAAAAAAnwIA&#10;AGRycy9kb3ducmV2LnhtbFBLBQYAAAAABAAEAPcAAACNAwAAAAA=&#10;">
                  <v:imagedata r:id="rId75" o:title=""/>
                </v:shape>
                <v:shape id="Picture 214" o:spid="_x0000_s1128" type="#_x0000_t75" style="position:absolute;left:6840;top:6829;width:262;height:2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VyHvTHAAAA3AAAAA8AAABkcnMvZG93bnJldi54bWxEj0FrwkAUhO9C/8PyCr2ZTQ1Km7qKCKWK&#10;XtTS0tvr7muSNvs2za4a/fVuQehxmJlvmPG0s7U4UOsrxwrukxQEsXam4kLB6+65/wDCB2SDtWNS&#10;cCIP08lNb4y5cUfe0GEbChEh7HNUUIbQ5FJ6XZJFn7iGOHpfrrUYomwLaVo8Rrit5SBNR9JixXGh&#10;xIbmJemf7d4qeNNn/P0YLnf65bs+rebp+/rTZUrd3XazJxCBuvAfvrYXRkGWPcLfmXgE5OQC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OVyHvTHAAAA3AAAAA8AAAAAAAAAAAAA&#10;AAAAnwIAAGRycy9kb3ducmV2LnhtbFBLBQYAAAAABAAEAPcAAACTAwAAAAA=&#10;">
                  <v:imagedata r:id="rId76" o:title=""/>
                </v:shape>
                <v:shape id="Picture 213" o:spid="_x0000_s1129" type="#_x0000_t75" style="position:absolute;left:1129;top:11842;width:261;height:2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zF7cbBAAAA3AAAAA8AAABkcnMvZG93bnJldi54bWxET01rwjAYvgv7D+Ed7KapWkQ6o8hA2MnN&#10;j4PH1+Zd0615U5JY23+/HASPD8/3atPbRnTkQ+1YwXSSgSAuna65UnA+7cZLECEia2wck4KBAmzW&#10;L6MVFtrd+UDdMVYihXAoUIGJsS2kDKUhi2HiWuLE/ThvMSboK6k93lO4beQsyxbSYs2pwWBLH4bK&#10;v+PNKtgPSzvLr9/+a3f+nedS1qa7DEq9vfbbdxCR+vgUP9yfWsE8T/PTmXQE5Po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zF7cbBAAAA3AAAAA8AAAAAAAAAAAAAAAAAnwIA&#10;AGRycy9kb3ducmV2LnhtbFBLBQYAAAAABAAEAPcAAACNAwAAAAA=&#10;">
                  <v:imagedata r:id="rId77" o:title=""/>
                </v:shape>
                <v:shape id="Picture 212" o:spid="_x0000_s1130" type="#_x0000_t75" style="position:absolute;left:2304;top:11842;width:261;height:2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sbodbFAAAA3AAAAA8AAABkcnMvZG93bnJldi54bWxEj09rwkAUxO8Fv8PyBG+6SRWR6BpEKnjo&#10;xbTQ9vbMvvxps2/D7hrTb98tFHocZuY3zC4fTScGcr61rCBdJCCIS6tbrhW8vpzmGxA+IGvsLJOC&#10;b/KQ7ycPO8y0vfOFhiLUIkLYZ6igCaHPpPRlQwb9wvbE0ausMxiidLXUDu8Rbjr5mCRrabDluNBg&#10;T8eGyq/iZhTUw+f7zb1tnq/Vh6uoKhJdDk9KzabjYQsi0Bj+w3/ts1awXKXweyYeAbn/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rG6HWxQAAANwAAAAPAAAAAAAAAAAAAAAA&#10;AJ8CAABkcnMvZG93bnJldi54bWxQSwUGAAAAAAQABAD3AAAAkQMAAAAA&#10;">
                  <v:imagedata r:id="rId73" o:title=""/>
                </v:shape>
                <v:shape id="Picture 211" o:spid="_x0000_s1131" type="#_x0000_t75" style="position:absolute;left:3490;top:11842;width:261;height:2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vJP6HFAAAA3AAAAA8AAABkcnMvZG93bnJldi54bWxEj81rAjEUxO8F/4fwBG816wdFVqOIWOjB&#10;i6tge3tu3n60m5cliev63zcFocdhZn7DrDa9aURHzteWFUzGCQji3OqaSwXn0/vrAoQPyBoby6Tg&#10;QR4268HLClNt73ykLguliBD2KSqoQmhTKX1ekUE/ti1x9ArrDIYoXSm1w3uEm0ZOk+RNGqw5LlTY&#10;0q6i/Ce7GQVl9/15c5fF4Vp8uYKKLNF5t1dqNOy3SxCB+vAffrY/tILZfAp/Z+IRkOt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byT+hxQAAANwAAAAPAAAAAAAAAAAAAAAA&#10;AJ8CAABkcnMvZG93bnJldi54bWxQSwUGAAAAAAQABAD3AAAAkQMAAAAA&#10;">
                  <v:imagedata r:id="rId73" o:title=""/>
                </v:shape>
                <v:shape id="Picture 210" o:spid="_x0000_s1132" type="#_x0000_t75" style="position:absolute;left:5490;top:11842;width:261;height:2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SFmjrEAAAA3AAAAA8AAABkcnMvZG93bnJldi54bWxEj09rAjEUxO+FfofwCt5qVi1FVqNIqeDB&#10;S7eCentu3v7RzcuSxHX99kYo9DjMzG+Y+bI3jejI+dqygtEwAUGcW11zqWD3u36fgvABWWNjmRTc&#10;ycNy8foyx1TbG/9Ql4VSRAj7FBVUIbSplD6vyKAf2pY4eoV1BkOUrpTa4S3CTSPHSfIpDdYcFyps&#10;6aui/JJdjYKyOx+ubj/dnoqjK6jIEp1330oN3vrVDESgPvyH/9obrWDyMYHnmXgE5OI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SFmjrEAAAA3AAAAA8AAAAAAAAAAAAAAAAA&#10;nwIAAGRycy9kb3ducmV2LnhtbFBLBQYAAAAABAAEAPcAAACQAwAAAAA=&#10;">
                  <v:imagedata r:id="rId73" o:title=""/>
                </v:shape>
                <v:shape id="Picture 209" o:spid="_x0000_s1133" type="#_x0000_t75" style="position:absolute;left:6344;top:11842;width:261;height:2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tsAk7EAAAA3AAAAA8AAABkcnMvZG93bnJldi54bWxEj09rAjEUxO9Cv0N4BW+arYrIapRSKnjw&#10;0lWwvT03b/+0m5cliev22xtB8DjMzG+Y1aY3jejI+dqygrdxAoI4t7rmUsHxsB0tQPiArLGxTAr+&#10;ycNm/TJYYartlb+oy0IpIoR9igqqENpUSp9XZNCPbUscvcI6gyFKV0rt8BrhppGTJJlLgzXHhQpb&#10;+qgo/8suRkHZ/X5f3GmxPxc/rqAiS3TefSo1fO3flyAC9eEZfrR3WsF0NoP7mXgE5PoG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tsAk7EAAAA3AAAAA8AAAAAAAAAAAAAAAAA&#10;nwIAAGRycy9kb3ducmV2LnhtbFBLBQYAAAAABAAEAPcAAACQAwAAAAA=&#10;">
                  <v:imagedata r:id="rId73" o:title=""/>
                </v:shape>
                <v:shape id="Picture 208" o:spid="_x0000_s1134" type="#_x0000_t75" style="position:absolute;left:7257;top:11842;width:261;height:2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Qgp9XFAAAA3AAAAA8AAABkcnMvZG93bnJldi54bWxEj09rAjEUxO+C3yE8obdu1rYWWY0ipYUe&#10;enEV2t6em7d/dPOyJHHdfnsjFDwOM/MbZrkeTCt6cr6xrGCapCCIC6sbrhTsdx+PcxA+IGtsLZOC&#10;P/KwXo1HS8y0vfCW+jxUIkLYZ6igDqHLpPRFTQZ9Yjvi6JXWGQxRukpqh5cIN618StNXabDhuFBj&#10;R281Faf8bBRU/fHn7L7nX4fy15VU5qku+nelHibDZgEi0BDu4f/2p1bw/DKD25l4BOTqC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UIKfVxQAAANwAAAAPAAAAAAAAAAAAAAAA&#10;AJ8CAABkcnMvZG93bnJldi54bWxQSwUGAAAAAAQABAD3AAAAkQMAAAAA&#10;">
                  <v:imagedata r:id="rId73" o:title=""/>
                </v:shape>
                <v:shape id="Picture 207" o:spid="_x0000_s1135" type="#_x0000_t75" style="position:absolute;left:8171;top:11842;width:261;height:2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TyOaLFAAAA3AAAAA8AAABkcnMvZG93bnJldi54bWxEj09rwkAUxO8Fv8PyBG91UxWR6BqKKHjw&#10;0rTQ9vbMvvxps2/D7iam394tFHocZuY3zC4bTSsGcr6xrOBpnoAgLqxuuFLw9np63IDwAVlja5kU&#10;/JCHbD952GGq7Y1faMhDJSKEfYoK6hC6VEpf1GTQz21HHL3SOoMhSldJ7fAW4aaViyRZS4MNx4Ua&#10;OzrUVHznvVFQDV8fvXvfXK7lpyupzBNdDEelZtPxeQsi0Bj+w3/ts1awXK3h90w8AnJ/B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k8jmixQAAANwAAAAPAAAAAAAAAAAAAAAA&#10;AJ8CAABkcnMvZG93bnJldi54bWxQSwUGAAAAAAQABAD3AAAAkQMAAAAA&#10;">
                  <v:imagedata r:id="rId73" o:title=""/>
                </v:shape>
                <v:shape id="Picture 206" o:spid="_x0000_s1136" type="#_x0000_t75" style="position:absolute;left:9060;top:11842;width:261;height:2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u+nDnFAAAA3AAAAA8AAABkcnMvZG93bnJldi54bWxEj09rAjEUxO+C3yE8obdu1rZYWY0ipYUe&#10;enEV2t6em7d/dPOyJHHdfnsjFDwOM/MbZrkeTCt6cr6xrGCapCCIC6sbrhTsdx+PcxA+IGtsLZOC&#10;P/KwXo1HS8y0vfCW+jxUIkLYZ6igDqHLpPRFTQZ9Yjvi6JXWGQxRukpqh5cIN618StOZNNhwXKix&#10;o7eailN+Ngqq/vhzdt/zr0P560oq81QX/btSD5NhswARaAj38H/7Uyt4fnmF25l4BOTqC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Lvpw5xQAAANwAAAAPAAAAAAAAAAAAAAAA&#10;AJ8CAABkcnMvZG93bnJldi54bWxQSwUGAAAAAAQABAD3AAAAkQMAAAAA&#10;">
                  <v:imagedata r:id="rId73" o:title=""/>
                </v:shape>
                <v:shape id="Picture 205" o:spid="_x0000_s1137" type="#_x0000_t75" style="position:absolute;left:9961;top:11842;width:261;height:2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ohCEvBAAAA3AAAAA8AAABkcnMvZG93bnJldi54bWxET8tqAjEU3Rf8h3AFdzXjgyJTo4gouHDT&#10;qaDubid3Hu3kZkjiOP17sxBcHs57ue5NIzpyvrasYDJOQBDnVtdcKjh9798XIHxA1thYJgX/5GG9&#10;GrwtMdX2zl/UZaEUMYR9igqqENpUSp9XZNCPbUscucI6gyFCV0rt8B7DTSOnSfIhDdYcGypsaVtR&#10;/pfdjIKy+73c3Hlx/CmurqAiS3Te7ZQaDfvNJ4hAfXiJn+6DVjCbx7XxTDwCcvU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ohCEvBAAAA3AAAAA8AAAAAAAAAAAAAAAAAnwIA&#10;AGRycy9kb3ducmV2LnhtbFBLBQYAAAAABAAEAPcAAACNAwAAAAA=&#10;">
                  <v:imagedata r:id="rId73" o:title=""/>
                </v:shape>
                <v:shape id="Picture 204" o:spid="_x0000_s1138" type="#_x0000_t75" style="position:absolute;left:1114;top:12308;width:261;height:2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3/RFvFAAAA3AAAAA8AAABkcnMvZG93bnJldi54bWxEj81qwzAQhO+FvoPYQm6N3MSE1IkSSiCQ&#10;U9v8HHLcWhvLrbUykuLYb18VCjkOM/MNs1z3thEd+VA7VvAyzkAQl07XXCk4HbfPcxAhImtsHJOC&#10;gQKsV48PSyy0u/GeukOsRIJwKFCBibEtpAylIYth7Fri5F2ctxiT9JXUHm8Jbhs5ybKZtFhzWjDY&#10;0sZQ+XO4WgXvw9xO8q9P/7E9fU9zKWvTnQelRk/92wJEpD7ew//tnVYwzV/h70w6AnL1C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9/0RbxQAAANwAAAAPAAAAAAAAAAAAAAAA&#10;AJ8CAABkcnMvZG93bnJldi54bWxQSwUGAAAAAAQABAD3AAAAkQMAAAAA&#10;">
                  <v:imagedata r:id="rId77" o:title=""/>
                </v:shape>
                <v:shape id="Picture 203" o:spid="_x0000_s1139" type="#_x0000_t75" style="position:absolute;left:1958;top:12308;width:261;height:2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GOkpDBAAAA3AAAAA8AAABkcnMvZG93bnJldi54bWxET8tqAjEU3Rf8h3AFdzWjYpGpUUQUXLjp&#10;VFB3t5M7j3ZyMyRxnP69WQguD+e9XPemER05X1tWMBknIIhzq2suFZy+9+8LED4ga2wsk4J/8rBe&#10;Dd6WmGp75y/qslCKGMI+RQVVCG0qpc8rMujHtiWOXGGdwRChK6V2eI/hppHTJPmQBmuODRW2tK0o&#10;/8tuRkHZ/V5u7rw4/hRXV1CRJTrvdkqNhv3mE0SgPrzET/dBK5jN4/x4Jh4BuXo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GOkpDBAAAA3AAAAA8AAAAAAAAAAAAAAAAAnwIA&#10;AGRycy9kb3ducmV2LnhtbFBLBQYAAAAABAAEAPcAAACNAwAAAAA=&#10;">
                  <v:imagedata r:id="rId73" o:title=""/>
                </v:shape>
                <v:shape id="Picture 202" o:spid="_x0000_s1140" type="#_x0000_t75" style="position:absolute;left:2812;top:12308;width:261;height:2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wrI4HFAAAA3AAAAA8AAABkcnMvZG93bnJldi54bWxEj0FrAjEUhO9C/0N4hd40u5aKrEYpBa14&#10;KHTren5snpvFzcuapLr++6ZQ6HGYmW+Y5XqwnbiSD61jBfkkA0FcO91yo+DwtRnPQYSIrLFzTAru&#10;FGC9ehgtsdDuxp90LWMjEoRDgQpMjH0hZagNWQwT1xMn7+S8xZikb6T2eEtw28lpls2kxZbTgsGe&#10;3gzV5/LbKvjwXb4L1fv0WG4vM1tVe7O575V6ehxeFyAiDfE//NfeaQXPLzn8nklHQK5+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cKyOBxQAAANwAAAAPAAAAAAAAAAAAAAAA&#10;AJ8CAABkcnMvZG93bnJldi54bWxQSwUGAAAAAAQABAD3AAAAkQMAAAAA&#10;">
                  <v:imagedata r:id="rId78" o:title=""/>
                </v:shape>
                <v:shape id="Picture 201" o:spid="_x0000_s1141" type="#_x0000_t75" style="position:absolute;left:3358;top:12308;width:261;height:2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4QqXzEAAAA3AAAAA8AAABkcnMvZG93bnJldi54bWxEj09rAjEUxO8Fv0N4greaVbHIahQRCz14&#10;cRVsb8/N2z/t5mVJ4rp++6Yg9DjMzG+Y1aY3jejI+dqygsk4AUGcW11zqeB8en9dgPABWWNjmRQ8&#10;yMNmPXhZYartnY/UZaEUEcI+RQVVCG0qpc8rMujHtiWOXmGdwRClK6V2eI9w08hpkrxJgzXHhQpb&#10;2lWU/2Q3o6Dsvj9v7rI4XIsvV1CRJTrv9kqNhv12CSJQH/7Dz/aHVjCbT+HvTDwCcv0L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4QqXzEAAAA3AAAAA8AAAAAAAAAAAAAAAAA&#10;nwIAAGRycy9kb3ducmV2LnhtbFBLBQYAAAAABAAEAPcAAACQAwAAAAA=&#10;">
                  <v:imagedata r:id="rId73" o:title=""/>
                </v:shape>
                <v:shape id="Picture 200" o:spid="_x0000_s1142" type="#_x0000_t75" style="position:absolute;left:1094;top:13007;width:261;height:2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FcDOfEAAAA3AAAAA8AAABkcnMvZG93bnJldi54bWxEj09rAjEUxO+FfofwCt5qVqVFVqNIqeDB&#10;S7eCentu3v7RzcuSxHX99kYo9DjMzG+Y+bI3jejI+dqygtEwAUGcW11zqWD3u36fgvABWWNjmRTc&#10;ycNy8foyx1TbG/9Ql4VSRAj7FBVUIbSplD6vyKAf2pY4eoV1BkOUrpTa4S3CTSPHSfIpDdYcFyps&#10;6aui/JJdjYKyOx+ubj/dnoqjK6jIEp1330oN3vrVDESgPvyH/9obrWDyMYHnmXgE5OI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FcDOfEAAAA3AAAAA8AAAAAAAAAAAAAAAAA&#10;nwIAAGRycy9kb3ducmV2LnhtbFBLBQYAAAAABAAEAPcAAACQAwAAAAA=&#10;">
                  <v:imagedata r:id="rId73" o:title=""/>
                </v:shape>
                <v:shape id="Picture 199" o:spid="_x0000_s1143" type="#_x0000_t75" style="position:absolute;left:3850;top:13007;width:261;height:2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61lJPFAAAA3AAAAA8AAABkcnMvZG93bnJldi54bWxEj09rAjEUxO+C3yE8obdu1rYWWY0ipYUe&#10;enEV2t6em7d/dPOyJHHdfnsjFDwOM/MbZrkeTCt6cr6xrGCapCCIC6sbrhTsdx+PcxA+IGtsLZOC&#10;P/KwXo1HS8y0vfCW+jxUIkLYZ6igDqHLpPRFTQZ9Yjvi6JXWGQxRukpqh5cIN618StNXabDhuFBj&#10;R281Faf8bBRU/fHn7L7nX4fy15VU5qku+nelHibDZgEi0BDu4f/2p1bwPHuB25l4BOTqC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+tZSTxQAAANwAAAAPAAAAAAAAAAAAAAAA&#10;AJ8CAABkcnMvZG93bnJldi54bWxQSwUGAAAAAAQABAD3AAAAkQMAAAAA&#10;">
                  <v:imagedata r:id="rId73" o:title=""/>
                </v:shape>
                <v:shape id="Picture 198" o:spid="_x0000_s1144" type="#_x0000_t75" style="position:absolute;left:6253;top:13007;width:261;height:2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1IcTvDAAAA3AAAAA8AAABkcnMvZG93bnJldi54bWxEj0GLwjAUhO8L/ofwBG9rqlKRrlFEKIgi&#10;slXw+rZ525ZtXkoTbf33RhD2OMx8M8xy3Zta3Kl1lWUFk3EEgji3uuJCweWcfi5AOI+ssbZMCh7k&#10;YL0afCwx0bbjb7pnvhChhF2CCkrvm0RKl5dk0I1tQxy8X9sa9EG2hdQtdqHc1HIaRXNpsOKwUGJD&#10;25Lyv+xmFMzk3v7ksu8u28npeJhfU6vjVKnRsN98gfDU+//wm97pwMUxvM6EIyBXT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DUhxO8MAAADcAAAADwAAAAAAAAAAAAAAAACf&#10;AgAAZHJzL2Rvd25yZXYueG1sUEsFBgAAAAAEAAQA9wAAAI8DAAAAAA==&#10;">
                  <v:imagedata r:id="rId74" o:title=""/>
                </v:shape>
                <v:shape id="Picture 197" o:spid="_x0000_s1145" type="#_x0000_t75" style="position:absolute;left:8963;top:13007;width:261;height:2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Err3/FAAAA3AAAAA8AAABkcnMvZG93bnJldi54bWxEj09rwkAUxO8Fv8PyBG91U0WR6BqKKHjw&#10;0rTQ9vbMvvxps2/D7iam394tFHocZuY3zC4bTSsGcr6xrOBpnoAgLqxuuFLw9np63IDwAVlja5kU&#10;/JCHbD952GGq7Y1faMhDJSKEfYoK6hC6VEpf1GTQz21HHL3SOoMhSldJ7fAW4aaViyRZS4MNx4Ua&#10;OzrUVHznvVFQDV8fvXvfXK7lpyupzBNdDEelZtPxeQsi0Bj+w3/ts1awXK3h90w8AnJ/B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hK69/xQAAANwAAAAPAAAAAAAAAAAAAAAA&#10;AJ8CAABkcnMvZG93bnJldi54bWxQSwUGAAAAAAQABAD3AAAAkQMAAAAA&#10;">
                  <v:imagedata r:id="rId73" o:title=""/>
                </v:shape>
                <v:shape id="Picture 196" o:spid="_x0000_s1146" type="#_x0000_t75" style="position:absolute;left:1090;top:13345;width:261;height:2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5nCuTFAAAA3AAAAA8AAABkcnMvZG93bnJldi54bWxEj09rAjEUxO+C3yE8obdu1pZaWY0ipYUe&#10;enEV2t6em7d/dPOyJHHdfnsjFDwOM/MbZrkeTCt6cr6xrGCapCCIC6sbrhTsdx+PcxA+IGtsLZOC&#10;P/KwXo1HS8y0vfCW+jxUIkLYZ6igDqHLpPRFTQZ9Yjvi6JXWGQxRukpqh5cIN618StOZNNhwXKix&#10;o7eailN+Ngqq/vhzdt/zr0P560oq81QX/btSD5NhswARaAj38H/7Uyt4fnmF25l4BOTqC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OZwrkxQAAANwAAAAPAAAAAAAAAAAAAAAA&#10;AJ8CAABkcnMvZG93bnJldi54bWxQSwUGAAAAAAQABAD3AAAAkQMAAAAA&#10;">
                  <v:imagedata r:id="rId73" o:title=""/>
                </v:shape>
                <v:shape id="Picture 195" o:spid="_x0000_s1147" type="#_x0000_t75" style="position:absolute;left:2851;top:13345;width:261;height:2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/4npbBAAAA3AAAAA8AAABkcnMvZG93bnJldi54bWxET8tqAjEU3Rf8h3AFdzWjYpGpUUQUXLjp&#10;VFB3t5M7j3ZyMyRxnP69WQguD+e9XPemER05X1tWMBknIIhzq2suFZy+9+8LED4ga2wsk4J/8rBe&#10;Dd6WmGp75y/qslCKGMI+RQVVCG0qpc8rMujHtiWOXGGdwRChK6V2eI/hppHTJPmQBmuODRW2tK0o&#10;/8tuRkHZ/V5u7rw4/hRXV1CRJTrvdkqNhv3mE0SgPrzET/dBK5jN49p4Jh4BuXo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P/4npbBAAAA3AAAAA8AAAAAAAAAAAAAAAAAnwIA&#10;AGRycy9kb3ducmV2LnhtbFBLBQYAAAAABAAEAPcAAACNAwAAAAA=&#10;">
                  <v:imagedata r:id="rId73" o:title=""/>
                </v:shape>
                <v:shape id="Picture 194" o:spid="_x0000_s1148" type="#_x0000_t75" style="position:absolute;left:3850;top:13345;width:261;height:2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E4irrDAAAA3AAAAA8AAABkcnMvZG93bnJldi54bWxEj0FrwkAUhO9C/8PyCt50U8VQo6sUQZKT&#10;2FQ8P7PPJDT7Ns2uGv+9KxQ8DjPzDbNc96YRV+pcbVnBxzgCQVxYXXOp4PCzHX2CcB5ZY2OZFNzJ&#10;wXr1Nlhiou2Nv+ma+1IECLsEFVTet4mUrqjIoBvbljh4Z9sZ9EF2pdQd3gLcNHISRbE0WHNYqLCl&#10;TUXFb34xCqIs39wp/uv3qY4LnZXp7nhKlRq+918LEJ56/wr/tzOtYDqbw/NMOAJy9Q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sTiKusMAAADcAAAADwAAAAAAAAAAAAAAAACf&#10;AgAAZHJzL2Rvd25yZXYueG1sUEsFBgAAAAAEAAQA9wAAAI8DAAAAAA==&#10;">
                  <v:imagedata r:id="rId79" o:title=""/>
                </v:shape>
                <v:shape id="Picture 193" o:spid="_x0000_s1149" type="#_x0000_t75" style="position:absolute;left:6253;top:13345;width:261;height:2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OggL/CAAAA3AAAAA8AAABkcnMvZG93bnJldi54bWxET8tqwkAU3Qv+w3CF7nSiQgipowTBVsii&#10;RF3U3SVzm4Rm7oTM5NG/7ywKXR7O+3CaTStG6l1jWcF2E4EgLq1uuFLwuF/WCQjnkTW2lknBDzk4&#10;HZeLA6baTlzQePOVCCHsUlRQe9+lUrqyJoNuYzviwH3Z3qAPsK+k7nEK4aaVuyiKpcGGQ0ONHZ1r&#10;Kr9vg1HwfH5ssyEfdzm+F9nwliSf8u6UelnN2SsIT7P/F/+5r1rBPg7zw5lwBOTxF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zoIC/wgAAANwAAAAPAAAAAAAAAAAAAAAAAJ8C&#10;AABkcnMvZG93bnJldi54bWxQSwUGAAAAAAQABAD3AAAAjgMAAAAA&#10;">
                  <v:imagedata r:id="rId80" o:title=""/>
                </v:shape>
                <v:shape id="Picture 192" o:spid="_x0000_s1150" type="#_x0000_t75" style="position:absolute;left:8061;top:13345;width:261;height:2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Cu/bbEAAAA3AAAAA8AAABkcnMvZG93bnJldi54bWxEj09rAjEUxO8Fv0N4greatYLIahQRCx68&#10;uBZab8/N2z+6eVmSuK7fvikIPQ4z8xtmue5NIzpyvrasYDJOQBDnVtdcKvg6fb7PQfiArLGxTAqe&#10;5GG9GrwtMdX2wUfqslCKCGGfooIqhDaV0ucVGfRj2xJHr7DOYIjSlVI7fES4aeRHksykwZrjQoUt&#10;bSvKb9ndKCi768/dfc8Pl+LsCiqyROfdTqnRsN8sQATqw3/41d5rBdPZBP7OxCMgV7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Cu/bbEAAAA3AAAAA8AAAAAAAAAAAAAAAAA&#10;nwIAAGRycy9kb3ducmV2LnhtbFBLBQYAAAAABAAEAPcAAACQAwAAAAA=&#10;">
                  <v:imagedata r:id="rId73" o:title=""/>
                </v:shape>
                <v:shape id="Picture 191" o:spid="_x0000_s1151" type="#_x0000_t75" style="position:absolute;left:8965;top:13345;width:261;height:2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w+u1PFAAAA3AAAAA8AAABkcnMvZG93bnJldi54bWxEj0uLwkAQhO8L/oehBW/rxAgSoqMEwQd4&#10;WHwc9NZk2iSY6QmZScz++52FhT0WVfUVtdoMphY9ta6yrGA2jUAQ51ZXXCi4XXefCQjnkTXWlknB&#10;NznYrEcfK0y1ffOZ+osvRICwS1FB6X2TSunykgy6qW2Ig/e0rUEfZFtI3eI7wE0t4yhaSIMVh4US&#10;G9qWlL8unVHweHzNsu7Uxyc8nLNunyR3eXVKTcZDtgThafD/4b/2USuYL2L4PROOgFz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sPrtTxQAAANwAAAAPAAAAAAAAAAAAAAAA&#10;AJ8CAABkcnMvZG93bnJldi54bWxQSwUGAAAAAAQABAD3AAAAkQMAAAAA&#10;">
                  <v:imagedata r:id="rId80" o:title=""/>
                </v:shape>
                <v:shape id="Picture 190" o:spid="_x0000_s1152" type="#_x0000_t75" style="position:absolute;left:6253;top:13674;width:261;height:2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68d+3EAAAA3AAAAA8AAABkcnMvZG93bnJldi54bWxEj81qwzAQhO+BvIPYQG+x3BpMcKKEEij2&#10;qaRO6XljbW1Ta+Vaqn/ePioUehxm5hvmcJpNJ0YaXGtZwWMUgyCurG65VvB+fdnuQDiPrLGzTAoW&#10;cnA6rlcHzLSd+I3G0tciQNhlqKDxvs+kdFVDBl1ke+LgfdrBoA9yqKUecApw08mnOE6lwZbDQoM9&#10;nRuqvsofoyAuyvNC6fd8yXVa6aLOXz9uuVIPm/l5D8LT7P/Df+1CK0jSBH7PhCMgj3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68d+3EAAAA3AAAAA8AAAAAAAAAAAAAAAAA&#10;nwIAAGRycy9kb3ducmV2LnhtbFBLBQYAAAAABAAEAPcAAACQAwAAAAA=&#10;">
                  <v:imagedata r:id="rId79" o:title=""/>
                </v:shape>
                <v:shape id="Picture 189" o:spid="_x0000_s1153" type="#_x0000_t75" style="position:absolute;left:7396;top:13674;width:261;height:2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FV75nCAAAA3AAAAA8AAABkcnMvZG93bnJldi54bWxEj0GLwjAUhO8L/ofwBG9r6roUqUYRQdqT&#10;rN3F87N5tsXmpTZZrf/eCILHYWa+YRar3jTiSp2rLSuYjCMQxIXVNZcK/n63nzMQziNrbCyTgjs5&#10;WC0HHwtMtL3xnq65L0WAsEtQQeV9m0jpiooMurFtiYN3sp1BH2RXSt3hLcBNI7+iKJYGaw4LFba0&#10;qag45/9GQZTlmzvFl/4n1XGhszLdHY6pUqNhv56D8NT7d/jVzrSCafwNzzPhCMjl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RVe+ZwgAAANwAAAAPAAAAAAAAAAAAAAAAAJ8C&#10;AABkcnMvZG93bnJldi54bWxQSwUGAAAAAAQABAD3AAAAjgMAAAAA&#10;">
                  <v:imagedata r:id="rId79" o:title=""/>
                </v:shape>
                <w10:wrap anchorx="page"/>
              </v:group>
            </w:pict>
          </mc:Fallback>
        </mc:AlternateContent>
      </w:r>
      <w:r w:rsidR="00986E5D">
        <w:rPr>
          <w:color w:val="009AD0"/>
          <w:w w:val="95"/>
        </w:rPr>
        <w:t>Datos</w:t>
      </w:r>
      <w:r w:rsidR="00986E5D">
        <w:rPr>
          <w:color w:val="009AD0"/>
          <w:spacing w:val="13"/>
          <w:w w:val="95"/>
        </w:rPr>
        <w:t xml:space="preserve"> </w:t>
      </w:r>
      <w:r w:rsidR="00986E5D">
        <w:rPr>
          <w:color w:val="009AD0"/>
          <w:w w:val="95"/>
        </w:rPr>
        <w:t>del</w:t>
      </w:r>
      <w:r w:rsidR="00986E5D">
        <w:rPr>
          <w:color w:val="009AD0"/>
          <w:spacing w:val="16"/>
          <w:w w:val="95"/>
        </w:rPr>
        <w:t xml:space="preserve"> </w:t>
      </w:r>
      <w:r w:rsidR="00986E5D">
        <w:rPr>
          <w:color w:val="009AD0"/>
          <w:w w:val="95"/>
        </w:rPr>
        <w:t>alumno/a</w:t>
      </w:r>
      <w:r w:rsidR="00986E5D">
        <w:rPr>
          <w:color w:val="009AD0"/>
          <w:spacing w:val="13"/>
          <w:w w:val="95"/>
        </w:rPr>
        <w:t xml:space="preserve"> </w:t>
      </w:r>
      <w:r w:rsidR="00986E5D">
        <w:rPr>
          <w:color w:val="009AD0"/>
          <w:w w:val="95"/>
        </w:rPr>
        <w:t>solicitante</w:t>
      </w:r>
    </w:p>
    <w:p w:rsidR="008F1444" w:rsidRDefault="00986E5D">
      <w:pPr>
        <w:pStyle w:val="Textoindependiente"/>
        <w:tabs>
          <w:tab w:val="left" w:pos="4267"/>
          <w:tab w:val="left" w:pos="7565"/>
        </w:tabs>
        <w:spacing w:before="39"/>
        <w:ind w:left="725"/>
      </w:pPr>
      <w:r>
        <w:rPr>
          <w:color w:val="818181"/>
        </w:rPr>
        <w:t>Primer</w:t>
      </w:r>
      <w:r>
        <w:rPr>
          <w:color w:val="818181"/>
          <w:spacing w:val="16"/>
        </w:rPr>
        <w:t xml:space="preserve"> </w:t>
      </w:r>
      <w:r>
        <w:rPr>
          <w:color w:val="818181"/>
        </w:rPr>
        <w:t>apellido</w:t>
      </w:r>
      <w:r>
        <w:rPr>
          <w:color w:val="818181"/>
        </w:rPr>
        <w:tab/>
        <w:t>Segundo</w:t>
      </w:r>
      <w:r>
        <w:rPr>
          <w:color w:val="818181"/>
          <w:spacing w:val="23"/>
        </w:rPr>
        <w:t xml:space="preserve"> </w:t>
      </w:r>
      <w:r>
        <w:rPr>
          <w:color w:val="818181"/>
        </w:rPr>
        <w:t>apellido</w:t>
      </w:r>
      <w:r>
        <w:rPr>
          <w:color w:val="818181"/>
        </w:rPr>
        <w:tab/>
        <w:t xml:space="preserve">Nombre </w:t>
      </w:r>
    </w:p>
    <w:p w:rsidR="008F1444" w:rsidRDefault="008F1444">
      <w:pPr>
        <w:pStyle w:val="Textoindependiente"/>
        <w:spacing w:before="11"/>
        <w:rPr>
          <w:sz w:val="27"/>
        </w:rPr>
      </w:pPr>
    </w:p>
    <w:p w:rsidR="008F1444" w:rsidRDefault="008F1444">
      <w:pPr>
        <w:rPr>
          <w:sz w:val="27"/>
        </w:rPr>
        <w:sectPr w:rsidR="008F1444">
          <w:type w:val="continuous"/>
          <w:pgSz w:w="11900" w:h="16850"/>
          <w:pgMar w:top="680" w:right="280" w:bottom="0" w:left="460" w:header="720" w:footer="720" w:gutter="0"/>
          <w:cols w:space="720"/>
        </w:sectPr>
      </w:pPr>
    </w:p>
    <w:p w:rsidR="008F1444" w:rsidRDefault="00986E5D">
      <w:pPr>
        <w:pStyle w:val="Textoindependiente"/>
        <w:spacing w:before="100"/>
        <w:ind w:left="725"/>
      </w:pPr>
      <w:r>
        <w:rPr>
          <w:color w:val="818181"/>
        </w:rPr>
        <w:lastRenderedPageBreak/>
        <w:t xml:space="preserve">Tipo </w:t>
      </w:r>
    </w:p>
    <w:p w:rsidR="008F1444" w:rsidRDefault="00986E5D">
      <w:pPr>
        <w:pStyle w:val="Textoindependiente"/>
        <w:tabs>
          <w:tab w:val="left" w:pos="1675"/>
        </w:tabs>
        <w:spacing w:before="3"/>
        <w:ind w:left="725"/>
      </w:pPr>
      <w:r>
        <w:rPr>
          <w:color w:val="818181"/>
        </w:rPr>
        <w:t>documento</w:t>
      </w:r>
      <w:r>
        <w:rPr>
          <w:color w:val="818181"/>
        </w:rPr>
        <w:tab/>
        <w:t>DNI/NIE/Pasaporte         TIE/Certificado</w:t>
      </w:r>
      <w:r>
        <w:rPr>
          <w:color w:val="818181"/>
          <w:spacing w:val="29"/>
        </w:rPr>
        <w:t xml:space="preserve"> </w:t>
      </w:r>
      <w:r>
        <w:rPr>
          <w:color w:val="818181"/>
        </w:rPr>
        <w:t xml:space="preserve">UE </w:t>
      </w:r>
    </w:p>
    <w:p w:rsidR="008F1444" w:rsidRDefault="00986E5D">
      <w:pPr>
        <w:pStyle w:val="Textoindependiente"/>
        <w:spacing w:before="4"/>
        <w:rPr>
          <w:sz w:val="19"/>
        </w:rPr>
      </w:pPr>
      <w:r>
        <w:br w:type="column"/>
      </w:r>
    </w:p>
    <w:p w:rsidR="008F1444" w:rsidRDefault="00986E5D">
      <w:pPr>
        <w:pStyle w:val="Textoindependiente"/>
        <w:ind w:left="211"/>
      </w:pPr>
      <w:r>
        <w:rPr>
          <w:color w:val="818181"/>
        </w:rPr>
        <w:t>Fecha</w:t>
      </w:r>
      <w:r>
        <w:rPr>
          <w:color w:val="818181"/>
          <w:spacing w:val="28"/>
        </w:rPr>
        <w:t xml:space="preserve"> </w:t>
      </w:r>
      <w:r>
        <w:rPr>
          <w:color w:val="818181"/>
        </w:rPr>
        <w:t xml:space="preserve">nacimiento </w:t>
      </w:r>
    </w:p>
    <w:p w:rsidR="008F1444" w:rsidRDefault="00986E5D">
      <w:pPr>
        <w:pStyle w:val="Textoindependiente"/>
        <w:spacing w:before="1"/>
        <w:rPr>
          <w:sz w:val="13"/>
        </w:rPr>
      </w:pPr>
      <w:r>
        <w:br w:type="column"/>
      </w:r>
    </w:p>
    <w:p w:rsidR="008F1444" w:rsidRDefault="00986E5D">
      <w:pPr>
        <w:pStyle w:val="Ttulo3"/>
      </w:pPr>
      <w:r>
        <w:rPr>
          <w:color w:val="808080"/>
          <w:w w:val="99"/>
        </w:rPr>
        <w:t>H</w:t>
      </w:r>
    </w:p>
    <w:p w:rsidR="008F1444" w:rsidRDefault="00986E5D">
      <w:pPr>
        <w:pStyle w:val="Textoindependiente"/>
        <w:spacing w:line="91" w:lineRule="exact"/>
        <w:ind w:left="1339"/>
      </w:pPr>
      <w:r>
        <w:rPr>
          <w:color w:val="3267B8"/>
        </w:rPr>
        <w:t xml:space="preserve"> </w:t>
      </w:r>
    </w:p>
    <w:p w:rsidR="008F1444" w:rsidRDefault="00986E5D">
      <w:pPr>
        <w:pStyle w:val="Textoindependiente"/>
        <w:spacing w:line="110" w:lineRule="exact"/>
        <w:ind w:left="451"/>
      </w:pPr>
      <w:r>
        <w:rPr>
          <w:color w:val="3267B8"/>
        </w:rPr>
        <w:t xml:space="preserve">Sexo </w:t>
      </w:r>
    </w:p>
    <w:p w:rsidR="008F1444" w:rsidRDefault="00986E5D">
      <w:pPr>
        <w:pStyle w:val="Textoindependiente"/>
        <w:rPr>
          <w:sz w:val="14"/>
        </w:rPr>
      </w:pPr>
      <w:r>
        <w:br w:type="column"/>
      </w:r>
    </w:p>
    <w:p w:rsidR="008F1444" w:rsidRDefault="008F1444">
      <w:pPr>
        <w:pStyle w:val="Textoindependiente"/>
        <w:spacing w:before="4"/>
        <w:rPr>
          <w:sz w:val="15"/>
        </w:rPr>
      </w:pPr>
    </w:p>
    <w:p w:rsidR="008F1444" w:rsidRDefault="00986E5D">
      <w:pPr>
        <w:pStyle w:val="Textoindependiente"/>
        <w:spacing w:line="122" w:lineRule="exact"/>
        <w:ind w:left="681"/>
      </w:pPr>
      <w:r>
        <w:rPr>
          <w:color w:val="3267B8"/>
        </w:rPr>
        <w:t xml:space="preserve">Emancipado </w:t>
      </w:r>
    </w:p>
    <w:p w:rsidR="008F1444" w:rsidRDefault="00986E5D">
      <w:pPr>
        <w:spacing w:before="148"/>
        <w:ind w:left="266"/>
        <w:rPr>
          <w:sz w:val="12"/>
        </w:rPr>
      </w:pPr>
      <w:r>
        <w:br w:type="column"/>
      </w:r>
      <w:r>
        <w:rPr>
          <w:rFonts w:ascii="Arial" w:hAnsi="Arial"/>
          <w:b/>
          <w:color w:val="808080"/>
          <w:sz w:val="12"/>
        </w:rPr>
        <w:lastRenderedPageBreak/>
        <w:t>Sí</w:t>
      </w:r>
      <w:r>
        <w:rPr>
          <w:color w:val="3267B8"/>
          <w:position w:val="-6"/>
          <w:sz w:val="12"/>
        </w:rPr>
        <w:t xml:space="preserve"> </w:t>
      </w:r>
    </w:p>
    <w:p w:rsidR="008F1444" w:rsidRDefault="00986E5D">
      <w:pPr>
        <w:pStyle w:val="Textoindependiente"/>
        <w:rPr>
          <w:sz w:val="14"/>
        </w:rPr>
      </w:pPr>
      <w:r>
        <w:br w:type="column"/>
      </w:r>
    </w:p>
    <w:p w:rsidR="008F1444" w:rsidRDefault="008F1444">
      <w:pPr>
        <w:pStyle w:val="Textoindependiente"/>
        <w:spacing w:before="4"/>
        <w:rPr>
          <w:sz w:val="15"/>
        </w:rPr>
      </w:pPr>
    </w:p>
    <w:p w:rsidR="008F1444" w:rsidRDefault="00986E5D">
      <w:pPr>
        <w:pStyle w:val="Textoindependiente"/>
        <w:spacing w:line="122" w:lineRule="exact"/>
        <w:ind w:left="338"/>
      </w:pPr>
      <w:r>
        <w:rPr>
          <w:color w:val="3267B8"/>
        </w:rPr>
        <w:t xml:space="preserve">Extranjero </w:t>
      </w:r>
    </w:p>
    <w:p w:rsidR="008F1444" w:rsidRDefault="00986E5D">
      <w:pPr>
        <w:spacing w:before="148"/>
        <w:ind w:left="381"/>
        <w:rPr>
          <w:sz w:val="12"/>
        </w:rPr>
      </w:pPr>
      <w:r>
        <w:br w:type="column"/>
      </w:r>
      <w:r>
        <w:rPr>
          <w:rFonts w:ascii="Arial" w:hAnsi="Arial"/>
          <w:b/>
          <w:color w:val="808080"/>
          <w:sz w:val="12"/>
        </w:rPr>
        <w:lastRenderedPageBreak/>
        <w:t>Sí</w:t>
      </w:r>
      <w:r>
        <w:rPr>
          <w:color w:val="3267B8"/>
          <w:position w:val="-6"/>
          <w:sz w:val="12"/>
        </w:rPr>
        <w:t xml:space="preserve"> </w:t>
      </w:r>
    </w:p>
    <w:p w:rsidR="008F1444" w:rsidRDefault="008F1444">
      <w:pPr>
        <w:rPr>
          <w:sz w:val="12"/>
        </w:rPr>
        <w:sectPr w:rsidR="008F1444">
          <w:type w:val="continuous"/>
          <w:pgSz w:w="11900" w:h="16850"/>
          <w:pgMar w:top="680" w:right="280" w:bottom="0" w:left="460" w:header="720" w:footer="720" w:gutter="0"/>
          <w:cols w:num="7" w:space="720" w:equalWidth="0">
            <w:col w:w="4089" w:space="40"/>
            <w:col w:w="1256" w:space="39"/>
            <w:col w:w="1372" w:space="40"/>
            <w:col w:w="1422" w:space="39"/>
            <w:col w:w="412" w:space="40"/>
            <w:col w:w="959" w:space="39"/>
            <w:col w:w="1413"/>
          </w:cols>
        </w:sectPr>
      </w:pPr>
    </w:p>
    <w:p w:rsidR="008F1444" w:rsidRDefault="00986E5D">
      <w:pPr>
        <w:pStyle w:val="Ttulo3"/>
        <w:tabs>
          <w:tab w:val="left" w:pos="8563"/>
          <w:tab w:val="left" w:pos="10128"/>
        </w:tabs>
        <w:spacing w:line="134" w:lineRule="exact"/>
        <w:ind w:left="6677"/>
        <w:rPr>
          <w:rFonts w:ascii="Microsoft Sans Serif"/>
          <w:b w:val="0"/>
        </w:rPr>
      </w:pPr>
      <w:r>
        <w:rPr>
          <w:color w:val="808080"/>
        </w:rPr>
        <w:lastRenderedPageBreak/>
        <w:t>M</w:t>
      </w:r>
      <w:r>
        <w:rPr>
          <w:color w:val="808080"/>
        </w:rPr>
        <w:tab/>
        <w:t>No</w:t>
      </w:r>
      <w:r>
        <w:rPr>
          <w:rFonts w:ascii="Microsoft Sans Serif"/>
          <w:color w:val="3267B8"/>
          <w:position w:val="-6"/>
        </w:rPr>
        <w:tab/>
      </w:r>
      <w:r>
        <w:rPr>
          <w:color w:val="808080"/>
        </w:rPr>
        <w:t>No</w:t>
      </w:r>
      <w:r>
        <w:rPr>
          <w:rFonts w:ascii="Microsoft Sans Serif"/>
          <w:b w:val="0"/>
          <w:color w:val="3267B8"/>
          <w:position w:val="-6"/>
        </w:rPr>
        <w:t xml:space="preserve"> </w:t>
      </w:r>
    </w:p>
    <w:p w:rsidR="008F1444" w:rsidRDefault="00986E5D">
      <w:pPr>
        <w:pStyle w:val="Textoindependiente"/>
        <w:tabs>
          <w:tab w:val="left" w:pos="3271"/>
          <w:tab w:val="left" w:pos="5791"/>
          <w:tab w:val="left" w:pos="8359"/>
        </w:tabs>
        <w:spacing w:before="154"/>
        <w:ind w:left="725"/>
      </w:pPr>
      <w:r>
        <w:rPr>
          <w:color w:val="818181"/>
        </w:rPr>
        <w:t>Nacionalidad</w:t>
      </w:r>
      <w:r>
        <w:rPr>
          <w:color w:val="818181"/>
        </w:rPr>
        <w:tab/>
        <w:t>País</w:t>
      </w:r>
      <w:r>
        <w:rPr>
          <w:color w:val="818181"/>
        </w:rPr>
        <w:tab/>
        <w:t>Lengua</w:t>
      </w:r>
      <w:r>
        <w:rPr>
          <w:color w:val="3267B8"/>
          <w:spacing w:val="16"/>
        </w:rPr>
        <w:t xml:space="preserve"> </w:t>
      </w:r>
      <w:r>
        <w:rPr>
          <w:color w:val="818181"/>
        </w:rPr>
        <w:t>materna</w:t>
      </w:r>
      <w:r>
        <w:rPr>
          <w:color w:val="818181"/>
        </w:rPr>
        <w:tab/>
        <w:t>Nº</w:t>
      </w:r>
      <w:r>
        <w:rPr>
          <w:color w:val="818181"/>
          <w:spacing w:val="23"/>
        </w:rPr>
        <w:t xml:space="preserve"> </w:t>
      </w:r>
      <w:r>
        <w:rPr>
          <w:color w:val="818181"/>
        </w:rPr>
        <w:t>Seguridad</w:t>
      </w:r>
      <w:r>
        <w:rPr>
          <w:color w:val="818181"/>
          <w:spacing w:val="23"/>
        </w:rPr>
        <w:t xml:space="preserve"> </w:t>
      </w:r>
      <w:r>
        <w:rPr>
          <w:color w:val="818181"/>
        </w:rPr>
        <w:t xml:space="preserve">Social </w:t>
      </w:r>
    </w:p>
    <w:p w:rsidR="008F1444" w:rsidRDefault="008F1444">
      <w:pPr>
        <w:pStyle w:val="Textoindependiente"/>
        <w:spacing w:before="3"/>
        <w:rPr>
          <w:sz w:val="26"/>
        </w:rPr>
      </w:pPr>
      <w:bookmarkStart w:id="0" w:name="_GoBack"/>
    </w:p>
    <w:bookmarkEnd w:id="0"/>
    <w:p w:rsidR="008F1444" w:rsidRDefault="00986E5D">
      <w:pPr>
        <w:pStyle w:val="Textoindependiente"/>
        <w:tabs>
          <w:tab w:val="left" w:pos="3271"/>
          <w:tab w:val="left" w:pos="5107"/>
          <w:tab w:val="left" w:pos="7035"/>
        </w:tabs>
        <w:spacing w:before="100"/>
        <w:ind w:left="725"/>
      </w:pPr>
      <w:r>
        <w:rPr>
          <w:color w:val="818181"/>
        </w:rPr>
        <w:t>Nº</w:t>
      </w:r>
      <w:r>
        <w:rPr>
          <w:color w:val="818181"/>
          <w:spacing w:val="24"/>
        </w:rPr>
        <w:t xml:space="preserve"> </w:t>
      </w:r>
      <w:r>
        <w:rPr>
          <w:color w:val="818181"/>
        </w:rPr>
        <w:t>Identificación</w:t>
      </w:r>
      <w:r>
        <w:rPr>
          <w:color w:val="818181"/>
          <w:spacing w:val="25"/>
        </w:rPr>
        <w:t xml:space="preserve"> </w:t>
      </w:r>
      <w:r>
        <w:rPr>
          <w:color w:val="818181"/>
        </w:rPr>
        <w:t>Escolar</w:t>
      </w:r>
      <w:r>
        <w:rPr>
          <w:color w:val="818181"/>
        </w:rPr>
        <w:tab/>
      </w:r>
      <w:r>
        <w:rPr>
          <w:color w:val="808080"/>
        </w:rPr>
        <w:t>Teléfono</w:t>
      </w:r>
      <w:r>
        <w:rPr>
          <w:color w:val="808080"/>
          <w:spacing w:val="19"/>
        </w:rPr>
        <w:t xml:space="preserve"> </w:t>
      </w:r>
      <w:r>
        <w:rPr>
          <w:color w:val="808080"/>
        </w:rPr>
        <w:t>fijo</w:t>
      </w:r>
      <w:r>
        <w:rPr>
          <w:color w:val="808080"/>
        </w:rPr>
        <w:tab/>
        <w:t>Teléfono</w:t>
      </w:r>
      <w:r>
        <w:rPr>
          <w:color w:val="808080"/>
          <w:spacing w:val="20"/>
        </w:rPr>
        <w:t xml:space="preserve"> </w:t>
      </w:r>
      <w:r>
        <w:rPr>
          <w:color w:val="808080"/>
        </w:rPr>
        <w:t>móvil</w:t>
      </w:r>
      <w:r>
        <w:rPr>
          <w:color w:val="808080"/>
        </w:rPr>
        <w:tab/>
        <w:t>Correo</w:t>
      </w:r>
      <w:r>
        <w:rPr>
          <w:color w:val="808080"/>
          <w:spacing w:val="31"/>
        </w:rPr>
        <w:t xml:space="preserve"> </w:t>
      </w:r>
      <w:r>
        <w:rPr>
          <w:color w:val="808080"/>
        </w:rPr>
        <w:t xml:space="preserve">electrónico </w:t>
      </w:r>
    </w:p>
    <w:p w:rsidR="008F1444" w:rsidRDefault="008F1444">
      <w:pPr>
        <w:pStyle w:val="Textoindependiente"/>
        <w:rPr>
          <w:sz w:val="20"/>
        </w:rPr>
      </w:pPr>
    </w:p>
    <w:p w:rsidR="008F1444" w:rsidRDefault="00986E5D">
      <w:pPr>
        <w:pStyle w:val="Textoindependiente"/>
        <w:tabs>
          <w:tab w:val="left" w:pos="5218"/>
          <w:tab w:val="left" w:pos="5729"/>
        </w:tabs>
        <w:spacing w:before="121" w:line="260" w:lineRule="atLeast"/>
        <w:ind w:left="725" w:right="5201"/>
      </w:pPr>
      <w:r>
        <w:rPr>
          <w:color w:val="3267B8"/>
        </w:rPr>
        <w:t>¿Tiene</w:t>
      </w:r>
      <w:r>
        <w:rPr>
          <w:color w:val="3267B8"/>
          <w:spacing w:val="28"/>
        </w:rPr>
        <w:t xml:space="preserve"> </w:t>
      </w:r>
      <w:r>
        <w:rPr>
          <w:color w:val="3267B8"/>
        </w:rPr>
        <w:t>el</w:t>
      </w:r>
      <w:r>
        <w:rPr>
          <w:color w:val="3267B8"/>
          <w:spacing w:val="23"/>
        </w:rPr>
        <w:t xml:space="preserve"> </w:t>
      </w:r>
      <w:r>
        <w:rPr>
          <w:color w:val="3267B8"/>
        </w:rPr>
        <w:t>alumno/a</w:t>
      </w:r>
      <w:r>
        <w:rPr>
          <w:color w:val="3267B8"/>
          <w:spacing w:val="28"/>
        </w:rPr>
        <w:t xml:space="preserve"> </w:t>
      </w:r>
      <w:r>
        <w:rPr>
          <w:color w:val="3267B8"/>
        </w:rPr>
        <w:t>solicitante</w:t>
      </w:r>
      <w:r>
        <w:rPr>
          <w:color w:val="3267B8"/>
          <w:spacing w:val="29"/>
        </w:rPr>
        <w:t xml:space="preserve"> </w:t>
      </w:r>
      <w:r>
        <w:rPr>
          <w:color w:val="3267B8"/>
        </w:rPr>
        <w:t>necesidad</w:t>
      </w:r>
      <w:r>
        <w:rPr>
          <w:color w:val="3267B8"/>
          <w:spacing w:val="23"/>
        </w:rPr>
        <w:t xml:space="preserve"> </w:t>
      </w:r>
      <w:r>
        <w:rPr>
          <w:color w:val="3267B8"/>
        </w:rPr>
        <w:t>específica</w:t>
      </w:r>
      <w:r>
        <w:rPr>
          <w:color w:val="3267B8"/>
          <w:spacing w:val="28"/>
        </w:rPr>
        <w:t xml:space="preserve"> </w:t>
      </w:r>
      <w:r>
        <w:rPr>
          <w:color w:val="3267B8"/>
        </w:rPr>
        <w:t>de</w:t>
      </w:r>
      <w:r>
        <w:rPr>
          <w:color w:val="3267B8"/>
          <w:spacing w:val="28"/>
        </w:rPr>
        <w:t xml:space="preserve"> </w:t>
      </w:r>
      <w:r>
        <w:rPr>
          <w:color w:val="3267B8"/>
        </w:rPr>
        <w:t>apoyo</w:t>
      </w:r>
      <w:r>
        <w:rPr>
          <w:color w:val="3267B8"/>
          <w:spacing w:val="24"/>
        </w:rPr>
        <w:t xml:space="preserve"> </w:t>
      </w:r>
      <w:r>
        <w:rPr>
          <w:color w:val="3267B8"/>
        </w:rPr>
        <w:t>educativo?:</w:t>
      </w:r>
      <w:r>
        <w:rPr>
          <w:color w:val="808080"/>
        </w:rPr>
        <w:tab/>
      </w:r>
      <w:r>
        <w:rPr>
          <w:color w:val="818181"/>
        </w:rPr>
        <w:t>Sí</w:t>
      </w:r>
      <w:r>
        <w:rPr>
          <w:color w:val="808080"/>
        </w:rPr>
        <w:tab/>
      </w:r>
      <w:r>
        <w:rPr>
          <w:color w:val="818181"/>
        </w:rPr>
        <w:t>No</w:t>
      </w:r>
      <w:r>
        <w:rPr>
          <w:color w:val="3267B8"/>
          <w:spacing w:val="1"/>
        </w:rPr>
        <w:t xml:space="preserve"> </w:t>
      </w:r>
      <w:r>
        <w:rPr>
          <w:color w:val="3267B8"/>
        </w:rPr>
        <w:t>Durante</w:t>
      </w:r>
      <w:r>
        <w:rPr>
          <w:color w:val="3267B8"/>
          <w:spacing w:val="10"/>
        </w:rPr>
        <w:t xml:space="preserve"> </w:t>
      </w:r>
      <w:r>
        <w:rPr>
          <w:color w:val="3267B8"/>
        </w:rPr>
        <w:t>el</w:t>
      </w:r>
      <w:r>
        <w:rPr>
          <w:color w:val="3267B8"/>
          <w:spacing w:val="14"/>
        </w:rPr>
        <w:t xml:space="preserve"> </w:t>
      </w:r>
      <w:r>
        <w:rPr>
          <w:color w:val="3267B8"/>
        </w:rPr>
        <w:t>curso</w:t>
      </w:r>
      <w:r>
        <w:rPr>
          <w:color w:val="3267B8"/>
          <w:spacing w:val="10"/>
        </w:rPr>
        <w:t xml:space="preserve"> </w:t>
      </w:r>
      <w:r>
        <w:rPr>
          <w:color w:val="3267B8"/>
        </w:rPr>
        <w:t>actual</w:t>
      </w:r>
      <w:r>
        <w:rPr>
          <w:color w:val="3267B8"/>
          <w:spacing w:val="10"/>
        </w:rPr>
        <w:t xml:space="preserve"> </w:t>
      </w:r>
      <w:r>
        <w:rPr>
          <w:color w:val="3267B8"/>
        </w:rPr>
        <w:t>el</w:t>
      </w:r>
      <w:r>
        <w:rPr>
          <w:color w:val="3267B8"/>
          <w:spacing w:val="14"/>
        </w:rPr>
        <w:t xml:space="preserve"> </w:t>
      </w:r>
      <w:r>
        <w:rPr>
          <w:color w:val="3267B8"/>
        </w:rPr>
        <w:t>alumno/a</w:t>
      </w:r>
      <w:r>
        <w:rPr>
          <w:color w:val="3267B8"/>
          <w:spacing w:val="14"/>
        </w:rPr>
        <w:t xml:space="preserve"> </w:t>
      </w:r>
      <w:r>
        <w:rPr>
          <w:color w:val="3267B8"/>
        </w:rPr>
        <w:t>solicitante</w:t>
      </w:r>
      <w:r>
        <w:rPr>
          <w:color w:val="3267B8"/>
          <w:spacing w:val="14"/>
        </w:rPr>
        <w:t xml:space="preserve"> </w:t>
      </w:r>
      <w:r>
        <w:rPr>
          <w:color w:val="3267B8"/>
        </w:rPr>
        <w:t>se</w:t>
      </w:r>
      <w:r>
        <w:rPr>
          <w:color w:val="3267B8"/>
          <w:spacing w:val="14"/>
        </w:rPr>
        <w:t xml:space="preserve"> </w:t>
      </w:r>
      <w:r>
        <w:rPr>
          <w:color w:val="3267B8"/>
        </w:rPr>
        <w:t>encuentra</w:t>
      </w:r>
      <w:r>
        <w:rPr>
          <w:color w:val="3267B8"/>
          <w:spacing w:val="14"/>
        </w:rPr>
        <w:t xml:space="preserve"> </w:t>
      </w:r>
      <w:r>
        <w:rPr>
          <w:color w:val="3267B8"/>
        </w:rPr>
        <w:t>cursando</w:t>
      </w:r>
      <w:r>
        <w:rPr>
          <w:color w:val="3267B8"/>
          <w:spacing w:val="14"/>
        </w:rPr>
        <w:t xml:space="preserve"> </w:t>
      </w:r>
      <w:r>
        <w:rPr>
          <w:color w:val="3267B8"/>
        </w:rPr>
        <w:t>estudios</w:t>
      </w:r>
      <w:r>
        <w:rPr>
          <w:color w:val="3267B8"/>
          <w:spacing w:val="14"/>
        </w:rPr>
        <w:t xml:space="preserve"> </w:t>
      </w:r>
      <w:r>
        <w:rPr>
          <w:color w:val="3267B8"/>
        </w:rPr>
        <w:t xml:space="preserve">de: </w:t>
      </w:r>
    </w:p>
    <w:p w:rsidR="008F1444" w:rsidRDefault="00986E5D">
      <w:pPr>
        <w:pStyle w:val="Textoindependiente"/>
        <w:tabs>
          <w:tab w:val="left" w:pos="1716"/>
          <w:tab w:val="left" w:pos="2995"/>
          <w:tab w:val="left" w:pos="6605"/>
          <w:tab w:val="left" w:pos="8662"/>
        </w:tabs>
        <w:spacing w:before="62"/>
        <w:ind w:left="725"/>
      </w:pPr>
      <w:r>
        <w:rPr>
          <w:color w:val="808080"/>
        </w:rPr>
        <w:t>Curso</w:t>
      </w:r>
      <w:r>
        <w:rPr>
          <w:color w:val="808080"/>
        </w:rPr>
        <w:tab/>
        <w:t>Etapa</w:t>
      </w:r>
      <w:r>
        <w:rPr>
          <w:color w:val="808080"/>
        </w:rPr>
        <w:tab/>
        <w:t>Denominación</w:t>
      </w:r>
      <w:r>
        <w:rPr>
          <w:color w:val="808080"/>
          <w:spacing w:val="21"/>
        </w:rPr>
        <w:t xml:space="preserve"> </w:t>
      </w:r>
      <w:r>
        <w:rPr>
          <w:color w:val="808080"/>
        </w:rPr>
        <w:t>del</w:t>
      </w:r>
      <w:r>
        <w:rPr>
          <w:color w:val="808080"/>
          <w:spacing w:val="22"/>
        </w:rPr>
        <w:t xml:space="preserve"> </w:t>
      </w:r>
      <w:r>
        <w:rPr>
          <w:color w:val="808080"/>
        </w:rPr>
        <w:t>actual</w:t>
      </w:r>
      <w:r>
        <w:rPr>
          <w:color w:val="808080"/>
          <w:spacing w:val="26"/>
        </w:rPr>
        <w:t xml:space="preserve"> </w:t>
      </w:r>
      <w:r>
        <w:rPr>
          <w:color w:val="808080"/>
        </w:rPr>
        <w:t>centro</w:t>
      </w:r>
      <w:r>
        <w:rPr>
          <w:color w:val="808080"/>
          <w:spacing w:val="22"/>
        </w:rPr>
        <w:t xml:space="preserve"> </w:t>
      </w:r>
      <w:r>
        <w:rPr>
          <w:color w:val="808080"/>
        </w:rPr>
        <w:t>docente</w:t>
      </w:r>
      <w:r>
        <w:rPr>
          <w:color w:val="808080"/>
        </w:rPr>
        <w:tab/>
        <w:t>Localidad</w:t>
      </w:r>
      <w:r>
        <w:rPr>
          <w:color w:val="808080"/>
        </w:rPr>
        <w:tab/>
        <w:t xml:space="preserve">País </w:t>
      </w:r>
    </w:p>
    <w:p w:rsidR="008F1444" w:rsidRDefault="008F1444">
      <w:pPr>
        <w:pStyle w:val="Textoindependiente"/>
        <w:spacing w:before="5"/>
        <w:rPr>
          <w:sz w:val="29"/>
        </w:rPr>
      </w:pPr>
    </w:p>
    <w:p w:rsidR="008F1444" w:rsidRDefault="00986E5D">
      <w:pPr>
        <w:pStyle w:val="Textoindependiente"/>
        <w:spacing w:before="100"/>
        <w:ind w:left="725"/>
      </w:pPr>
      <w:r>
        <w:rPr>
          <w:color w:val="3267B8"/>
        </w:rPr>
        <w:t>Datos</w:t>
      </w:r>
      <w:r>
        <w:rPr>
          <w:color w:val="3267B8"/>
          <w:spacing w:val="33"/>
        </w:rPr>
        <w:t xml:space="preserve"> </w:t>
      </w:r>
      <w:r>
        <w:rPr>
          <w:color w:val="3267B8"/>
        </w:rPr>
        <w:t>del</w:t>
      </w:r>
      <w:r>
        <w:rPr>
          <w:color w:val="3267B8"/>
          <w:spacing w:val="28"/>
        </w:rPr>
        <w:t xml:space="preserve"> </w:t>
      </w:r>
      <w:r>
        <w:rPr>
          <w:color w:val="3267B8"/>
        </w:rPr>
        <w:t>representante</w:t>
      </w:r>
      <w:r>
        <w:rPr>
          <w:color w:val="3267B8"/>
          <w:spacing w:val="33"/>
        </w:rPr>
        <w:t xml:space="preserve"> </w:t>
      </w:r>
      <w:r>
        <w:rPr>
          <w:color w:val="3267B8"/>
        </w:rPr>
        <w:t>legal</w:t>
      </w:r>
      <w:r>
        <w:rPr>
          <w:color w:val="3267B8"/>
          <w:spacing w:val="33"/>
        </w:rPr>
        <w:t xml:space="preserve"> </w:t>
      </w:r>
      <w:r>
        <w:rPr>
          <w:color w:val="3267B8"/>
        </w:rPr>
        <w:t>(padre/madre/tutor/a)</w:t>
      </w:r>
      <w:r>
        <w:rPr>
          <w:color w:val="3267B8"/>
          <w:spacing w:val="28"/>
        </w:rPr>
        <w:t xml:space="preserve"> </w:t>
      </w:r>
      <w:r>
        <w:rPr>
          <w:color w:val="3267B8"/>
        </w:rPr>
        <w:t>1</w:t>
      </w:r>
      <w:r>
        <w:t xml:space="preserve"> </w:t>
      </w:r>
    </w:p>
    <w:p w:rsidR="008F1444" w:rsidRDefault="00986E5D">
      <w:pPr>
        <w:pStyle w:val="Textoindependiente"/>
        <w:tabs>
          <w:tab w:val="left" w:pos="4239"/>
          <w:tab w:val="left" w:pos="7575"/>
        </w:tabs>
        <w:spacing w:before="27"/>
        <w:ind w:left="725"/>
      </w:pPr>
      <w:r>
        <w:rPr>
          <w:color w:val="818181"/>
        </w:rPr>
        <w:t>Primer</w:t>
      </w:r>
      <w:r>
        <w:rPr>
          <w:color w:val="818181"/>
          <w:spacing w:val="16"/>
        </w:rPr>
        <w:t xml:space="preserve"> </w:t>
      </w:r>
      <w:r>
        <w:rPr>
          <w:color w:val="818181"/>
        </w:rPr>
        <w:t>apellido</w:t>
      </w:r>
      <w:r>
        <w:rPr>
          <w:color w:val="3267B8"/>
        </w:rPr>
        <w:tab/>
      </w:r>
      <w:r>
        <w:rPr>
          <w:color w:val="818181"/>
        </w:rPr>
        <w:t>Segundo</w:t>
      </w:r>
      <w:r>
        <w:rPr>
          <w:color w:val="818181"/>
          <w:spacing w:val="23"/>
        </w:rPr>
        <w:t xml:space="preserve"> </w:t>
      </w:r>
      <w:r>
        <w:rPr>
          <w:color w:val="818181"/>
        </w:rPr>
        <w:t>apellido</w:t>
      </w:r>
      <w:r>
        <w:rPr>
          <w:color w:val="818181"/>
        </w:rPr>
        <w:tab/>
        <w:t>Nombre</w:t>
      </w:r>
      <w:r>
        <w:rPr>
          <w:color w:val="3267B8"/>
        </w:rPr>
        <w:t xml:space="preserve"> </w:t>
      </w:r>
    </w:p>
    <w:p w:rsidR="008F1444" w:rsidRDefault="008F1444">
      <w:pPr>
        <w:pStyle w:val="Textoindependiente"/>
        <w:spacing w:before="11"/>
        <w:rPr>
          <w:sz w:val="27"/>
        </w:rPr>
      </w:pPr>
    </w:p>
    <w:p w:rsidR="008F1444" w:rsidRDefault="008F1444">
      <w:pPr>
        <w:rPr>
          <w:sz w:val="27"/>
        </w:rPr>
        <w:sectPr w:rsidR="008F1444">
          <w:type w:val="continuous"/>
          <w:pgSz w:w="11900" w:h="16850"/>
          <w:pgMar w:top="680" w:right="280" w:bottom="0" w:left="460" w:header="720" w:footer="720" w:gutter="0"/>
          <w:cols w:space="720"/>
        </w:sectPr>
      </w:pPr>
    </w:p>
    <w:p w:rsidR="008F1444" w:rsidRDefault="00986E5D">
      <w:pPr>
        <w:pStyle w:val="Textoindependiente"/>
        <w:spacing w:before="100"/>
        <w:ind w:left="725"/>
      </w:pPr>
      <w:r>
        <w:rPr>
          <w:color w:val="818181"/>
        </w:rPr>
        <w:lastRenderedPageBreak/>
        <w:t xml:space="preserve">Tipo </w:t>
      </w:r>
    </w:p>
    <w:p w:rsidR="008F1444" w:rsidRDefault="00986E5D">
      <w:pPr>
        <w:pStyle w:val="Textoindependiente"/>
        <w:tabs>
          <w:tab w:val="left" w:pos="1675"/>
          <w:tab w:val="left" w:pos="4339"/>
        </w:tabs>
        <w:spacing w:before="3"/>
        <w:ind w:left="725"/>
      </w:pPr>
      <w:r>
        <w:rPr>
          <w:color w:val="818181"/>
        </w:rPr>
        <w:t>documento</w:t>
      </w:r>
      <w:r>
        <w:rPr>
          <w:color w:val="818181"/>
        </w:rPr>
        <w:tab/>
        <w:t xml:space="preserve">DNI/NIE/Pasaporte      </w:t>
      </w:r>
      <w:r>
        <w:rPr>
          <w:color w:val="818181"/>
          <w:spacing w:val="9"/>
        </w:rPr>
        <w:t xml:space="preserve"> </w:t>
      </w:r>
      <w:r>
        <w:rPr>
          <w:color w:val="818181"/>
        </w:rPr>
        <w:t>TIE/Certificado</w:t>
      </w:r>
      <w:r>
        <w:rPr>
          <w:color w:val="818181"/>
          <w:spacing w:val="21"/>
        </w:rPr>
        <w:t xml:space="preserve"> </w:t>
      </w:r>
      <w:r>
        <w:rPr>
          <w:color w:val="818181"/>
        </w:rPr>
        <w:t>UE</w:t>
      </w:r>
      <w:r>
        <w:rPr>
          <w:color w:val="818181"/>
        </w:rPr>
        <w:tab/>
        <w:t>Fecha</w:t>
      </w:r>
      <w:r>
        <w:rPr>
          <w:color w:val="818181"/>
          <w:spacing w:val="29"/>
        </w:rPr>
        <w:t xml:space="preserve"> </w:t>
      </w:r>
      <w:r>
        <w:rPr>
          <w:color w:val="818181"/>
        </w:rPr>
        <w:t xml:space="preserve">nacimiento </w:t>
      </w:r>
    </w:p>
    <w:p w:rsidR="008F1444" w:rsidRDefault="00986E5D">
      <w:pPr>
        <w:pStyle w:val="Textoindependiente"/>
        <w:spacing w:before="1"/>
        <w:rPr>
          <w:sz w:val="13"/>
        </w:rPr>
      </w:pPr>
      <w:r>
        <w:br w:type="column"/>
      </w:r>
    </w:p>
    <w:p w:rsidR="008F1444" w:rsidRDefault="00986E5D">
      <w:pPr>
        <w:pStyle w:val="Ttulo3"/>
      </w:pPr>
      <w:r>
        <w:rPr>
          <w:color w:val="808080"/>
          <w:w w:val="99"/>
        </w:rPr>
        <w:t>H</w:t>
      </w:r>
    </w:p>
    <w:p w:rsidR="008F1444" w:rsidRDefault="00986E5D">
      <w:pPr>
        <w:pStyle w:val="Textoindependiente"/>
        <w:spacing w:line="87" w:lineRule="exact"/>
        <w:ind w:left="1339"/>
      </w:pPr>
      <w:r>
        <w:rPr>
          <w:color w:val="3267B8"/>
        </w:rPr>
        <w:t xml:space="preserve"> </w:t>
      </w:r>
    </w:p>
    <w:p w:rsidR="008F1444" w:rsidRDefault="00986E5D">
      <w:pPr>
        <w:pStyle w:val="Textoindependiente"/>
        <w:spacing w:line="111" w:lineRule="exact"/>
        <w:ind w:left="451"/>
      </w:pPr>
      <w:r>
        <w:rPr>
          <w:color w:val="3267B8"/>
        </w:rPr>
        <w:t xml:space="preserve">Sexo </w:t>
      </w:r>
    </w:p>
    <w:p w:rsidR="008F1444" w:rsidRDefault="00986E5D">
      <w:pPr>
        <w:pStyle w:val="Ttulo3"/>
        <w:spacing w:line="128" w:lineRule="exact"/>
      </w:pPr>
      <w:r>
        <w:rPr>
          <w:color w:val="808080"/>
          <w:w w:val="99"/>
        </w:rPr>
        <w:t>M</w:t>
      </w:r>
    </w:p>
    <w:p w:rsidR="008F1444" w:rsidRDefault="008F1444">
      <w:pPr>
        <w:spacing w:line="128" w:lineRule="exact"/>
        <w:sectPr w:rsidR="008F1444">
          <w:type w:val="continuous"/>
          <w:pgSz w:w="11900" w:h="16850"/>
          <w:pgMar w:top="680" w:right="280" w:bottom="0" w:left="460" w:header="720" w:footer="720" w:gutter="0"/>
          <w:cols w:num="2" w:space="720" w:equalWidth="0">
            <w:col w:w="5385" w:space="40"/>
            <w:col w:w="5735"/>
          </w:cols>
        </w:sectPr>
      </w:pPr>
    </w:p>
    <w:p w:rsidR="008F1444" w:rsidRDefault="008F1444">
      <w:pPr>
        <w:pStyle w:val="Textoindependiente"/>
        <w:spacing w:before="8"/>
        <w:rPr>
          <w:rFonts w:ascii="Arial"/>
          <w:b/>
          <w:sz w:val="14"/>
        </w:rPr>
      </w:pPr>
    </w:p>
    <w:p w:rsidR="008F1444" w:rsidRDefault="00986E5D">
      <w:pPr>
        <w:pStyle w:val="Textoindependiente"/>
        <w:tabs>
          <w:tab w:val="left" w:pos="2705"/>
          <w:tab w:val="left" w:pos="4601"/>
        </w:tabs>
        <w:ind w:left="725"/>
      </w:pPr>
      <w:r>
        <w:rPr>
          <w:color w:val="808080"/>
        </w:rPr>
        <w:t>Teléfono</w:t>
      </w:r>
      <w:r>
        <w:rPr>
          <w:color w:val="808080"/>
          <w:spacing w:val="18"/>
        </w:rPr>
        <w:t xml:space="preserve"> </w:t>
      </w:r>
      <w:r>
        <w:rPr>
          <w:color w:val="808080"/>
        </w:rPr>
        <w:t>fijo</w:t>
      </w:r>
      <w:r>
        <w:rPr>
          <w:color w:val="808080"/>
        </w:rPr>
        <w:tab/>
        <w:t>Teléfono</w:t>
      </w:r>
      <w:r>
        <w:rPr>
          <w:color w:val="808080"/>
          <w:spacing w:val="20"/>
        </w:rPr>
        <w:t xml:space="preserve"> </w:t>
      </w:r>
      <w:r>
        <w:rPr>
          <w:color w:val="808080"/>
        </w:rPr>
        <w:t>móvil</w:t>
      </w:r>
      <w:r>
        <w:rPr>
          <w:color w:val="808080"/>
        </w:rPr>
        <w:tab/>
        <w:t>Correo</w:t>
      </w:r>
      <w:r>
        <w:rPr>
          <w:color w:val="808080"/>
          <w:spacing w:val="31"/>
        </w:rPr>
        <w:t xml:space="preserve"> </w:t>
      </w:r>
      <w:r>
        <w:rPr>
          <w:color w:val="808080"/>
        </w:rPr>
        <w:t xml:space="preserve">electrónico </w:t>
      </w:r>
    </w:p>
    <w:p w:rsidR="008F1444" w:rsidRDefault="008F1444">
      <w:pPr>
        <w:pStyle w:val="Textoindependiente"/>
        <w:spacing w:before="6"/>
        <w:rPr>
          <w:sz w:val="27"/>
        </w:rPr>
      </w:pPr>
    </w:p>
    <w:p w:rsidR="008F1444" w:rsidRDefault="00986E5D">
      <w:pPr>
        <w:pStyle w:val="Textoindependiente"/>
        <w:spacing w:before="100"/>
        <w:ind w:left="725"/>
      </w:pPr>
      <w:r>
        <w:rPr>
          <w:color w:val="3267B8"/>
        </w:rPr>
        <w:t>Datos</w:t>
      </w:r>
      <w:r>
        <w:rPr>
          <w:color w:val="3267B8"/>
          <w:spacing w:val="33"/>
        </w:rPr>
        <w:t xml:space="preserve"> </w:t>
      </w:r>
      <w:r>
        <w:rPr>
          <w:color w:val="3267B8"/>
        </w:rPr>
        <w:t>del</w:t>
      </w:r>
      <w:r>
        <w:rPr>
          <w:color w:val="3267B8"/>
          <w:spacing w:val="28"/>
        </w:rPr>
        <w:t xml:space="preserve"> </w:t>
      </w:r>
      <w:r>
        <w:rPr>
          <w:color w:val="3267B8"/>
        </w:rPr>
        <w:t>representante</w:t>
      </w:r>
      <w:r>
        <w:rPr>
          <w:color w:val="3267B8"/>
          <w:spacing w:val="33"/>
        </w:rPr>
        <w:t xml:space="preserve"> </w:t>
      </w:r>
      <w:r>
        <w:rPr>
          <w:color w:val="3267B8"/>
        </w:rPr>
        <w:t>legal</w:t>
      </w:r>
      <w:r>
        <w:rPr>
          <w:color w:val="3267B8"/>
          <w:spacing w:val="33"/>
        </w:rPr>
        <w:t xml:space="preserve"> </w:t>
      </w:r>
      <w:r>
        <w:rPr>
          <w:color w:val="3267B8"/>
        </w:rPr>
        <w:t>(padre/madre/tutor/a)</w:t>
      </w:r>
      <w:r>
        <w:rPr>
          <w:color w:val="3267B8"/>
          <w:spacing w:val="28"/>
        </w:rPr>
        <w:t xml:space="preserve"> </w:t>
      </w:r>
      <w:r>
        <w:rPr>
          <w:color w:val="3267B8"/>
        </w:rPr>
        <w:t>2</w:t>
      </w:r>
      <w:r>
        <w:rPr>
          <w:color w:val="818181"/>
        </w:rPr>
        <w:t xml:space="preserve"> </w:t>
      </w:r>
    </w:p>
    <w:p w:rsidR="008F1444" w:rsidRDefault="00986E5D">
      <w:pPr>
        <w:pStyle w:val="Textoindependiente"/>
        <w:tabs>
          <w:tab w:val="left" w:pos="4239"/>
          <w:tab w:val="left" w:pos="7575"/>
        </w:tabs>
        <w:spacing w:before="27"/>
        <w:ind w:left="725"/>
      </w:pPr>
      <w:r>
        <w:rPr>
          <w:color w:val="818181"/>
        </w:rPr>
        <w:t>Primer</w:t>
      </w:r>
      <w:r>
        <w:rPr>
          <w:color w:val="818181"/>
          <w:spacing w:val="16"/>
        </w:rPr>
        <w:t xml:space="preserve"> </w:t>
      </w:r>
      <w:r>
        <w:rPr>
          <w:color w:val="818181"/>
        </w:rPr>
        <w:t>apellido</w:t>
      </w:r>
      <w:r>
        <w:rPr>
          <w:color w:val="3267B8"/>
        </w:rPr>
        <w:tab/>
      </w:r>
      <w:r>
        <w:rPr>
          <w:color w:val="818181"/>
        </w:rPr>
        <w:t>Segundo</w:t>
      </w:r>
      <w:r>
        <w:rPr>
          <w:color w:val="818181"/>
          <w:spacing w:val="23"/>
        </w:rPr>
        <w:t xml:space="preserve"> </w:t>
      </w:r>
      <w:r>
        <w:rPr>
          <w:color w:val="818181"/>
        </w:rPr>
        <w:t>apellido</w:t>
      </w:r>
      <w:r>
        <w:rPr>
          <w:color w:val="818181"/>
        </w:rPr>
        <w:tab/>
        <w:t>Nombre</w:t>
      </w:r>
      <w:r>
        <w:rPr>
          <w:color w:val="3267B8"/>
        </w:rPr>
        <w:t xml:space="preserve"> </w:t>
      </w:r>
    </w:p>
    <w:p w:rsidR="008F1444" w:rsidRDefault="008F1444">
      <w:pPr>
        <w:pStyle w:val="Textoindependiente"/>
        <w:spacing w:before="11"/>
        <w:rPr>
          <w:sz w:val="27"/>
        </w:rPr>
      </w:pPr>
    </w:p>
    <w:p w:rsidR="008F1444" w:rsidRDefault="008F1444">
      <w:pPr>
        <w:rPr>
          <w:sz w:val="27"/>
        </w:rPr>
        <w:sectPr w:rsidR="008F1444">
          <w:type w:val="continuous"/>
          <w:pgSz w:w="11900" w:h="16850"/>
          <w:pgMar w:top="680" w:right="280" w:bottom="0" w:left="460" w:header="720" w:footer="720" w:gutter="0"/>
          <w:cols w:space="720"/>
        </w:sectPr>
      </w:pPr>
    </w:p>
    <w:p w:rsidR="008F1444" w:rsidRDefault="00986E5D">
      <w:pPr>
        <w:pStyle w:val="Textoindependiente"/>
        <w:spacing w:before="100"/>
        <w:ind w:left="725"/>
      </w:pPr>
      <w:r>
        <w:rPr>
          <w:color w:val="818181"/>
        </w:rPr>
        <w:lastRenderedPageBreak/>
        <w:t xml:space="preserve">Tipo </w:t>
      </w:r>
    </w:p>
    <w:p w:rsidR="008F1444" w:rsidRDefault="00986E5D">
      <w:pPr>
        <w:pStyle w:val="Textoindependiente"/>
        <w:tabs>
          <w:tab w:val="left" w:pos="1675"/>
          <w:tab w:val="left" w:pos="4339"/>
        </w:tabs>
        <w:spacing w:before="3"/>
        <w:ind w:left="725"/>
      </w:pPr>
      <w:r>
        <w:rPr>
          <w:color w:val="818181"/>
        </w:rPr>
        <w:t>documento</w:t>
      </w:r>
      <w:r>
        <w:rPr>
          <w:color w:val="818181"/>
        </w:rPr>
        <w:tab/>
        <w:t xml:space="preserve">DNI/NIE/Pasaporte      </w:t>
      </w:r>
      <w:r>
        <w:rPr>
          <w:color w:val="818181"/>
          <w:spacing w:val="9"/>
        </w:rPr>
        <w:t xml:space="preserve"> </w:t>
      </w:r>
      <w:r>
        <w:rPr>
          <w:color w:val="818181"/>
        </w:rPr>
        <w:t>TIE/Certificado</w:t>
      </w:r>
      <w:r>
        <w:rPr>
          <w:color w:val="818181"/>
          <w:spacing w:val="21"/>
        </w:rPr>
        <w:t xml:space="preserve"> </w:t>
      </w:r>
      <w:r>
        <w:rPr>
          <w:color w:val="818181"/>
        </w:rPr>
        <w:t>UE</w:t>
      </w:r>
      <w:r>
        <w:rPr>
          <w:color w:val="818181"/>
        </w:rPr>
        <w:tab/>
        <w:t>Fecha</w:t>
      </w:r>
      <w:r>
        <w:rPr>
          <w:color w:val="818181"/>
          <w:spacing w:val="29"/>
        </w:rPr>
        <w:t xml:space="preserve"> </w:t>
      </w:r>
      <w:r>
        <w:rPr>
          <w:color w:val="818181"/>
        </w:rPr>
        <w:t xml:space="preserve">nacimiento </w:t>
      </w:r>
    </w:p>
    <w:p w:rsidR="008F1444" w:rsidRDefault="00986E5D">
      <w:pPr>
        <w:pStyle w:val="Textoindependiente"/>
        <w:spacing w:before="1"/>
        <w:rPr>
          <w:sz w:val="13"/>
        </w:rPr>
      </w:pPr>
      <w:r>
        <w:br w:type="column"/>
      </w:r>
    </w:p>
    <w:p w:rsidR="008F1444" w:rsidRDefault="00986E5D">
      <w:pPr>
        <w:pStyle w:val="Ttulo3"/>
      </w:pPr>
      <w:r>
        <w:rPr>
          <w:color w:val="808080"/>
          <w:w w:val="99"/>
        </w:rPr>
        <w:t>H</w:t>
      </w:r>
    </w:p>
    <w:p w:rsidR="008F1444" w:rsidRDefault="00986E5D">
      <w:pPr>
        <w:pStyle w:val="Textoindependiente"/>
        <w:spacing w:line="87" w:lineRule="exact"/>
        <w:ind w:left="1339"/>
      </w:pPr>
      <w:r>
        <w:rPr>
          <w:color w:val="3267B8"/>
        </w:rPr>
        <w:t xml:space="preserve"> </w:t>
      </w:r>
    </w:p>
    <w:p w:rsidR="008F1444" w:rsidRDefault="00986E5D">
      <w:pPr>
        <w:pStyle w:val="Textoindependiente"/>
        <w:spacing w:line="112" w:lineRule="exact"/>
        <w:ind w:left="451"/>
      </w:pPr>
      <w:r>
        <w:rPr>
          <w:color w:val="3267B8"/>
        </w:rPr>
        <w:t xml:space="preserve">Sexo </w:t>
      </w:r>
    </w:p>
    <w:p w:rsidR="008F1444" w:rsidRDefault="00986E5D">
      <w:pPr>
        <w:pStyle w:val="Ttulo3"/>
        <w:spacing w:line="129" w:lineRule="exact"/>
      </w:pPr>
      <w:r>
        <w:rPr>
          <w:color w:val="808080"/>
          <w:w w:val="99"/>
        </w:rPr>
        <w:t>M</w:t>
      </w:r>
    </w:p>
    <w:p w:rsidR="008F1444" w:rsidRDefault="008F1444">
      <w:pPr>
        <w:spacing w:line="129" w:lineRule="exact"/>
        <w:sectPr w:rsidR="008F1444">
          <w:type w:val="continuous"/>
          <w:pgSz w:w="11900" w:h="16850"/>
          <w:pgMar w:top="680" w:right="280" w:bottom="0" w:left="460" w:header="720" w:footer="720" w:gutter="0"/>
          <w:cols w:num="2" w:space="720" w:equalWidth="0">
            <w:col w:w="5385" w:space="40"/>
            <w:col w:w="5735"/>
          </w:cols>
        </w:sectPr>
      </w:pPr>
    </w:p>
    <w:p w:rsidR="008F1444" w:rsidRDefault="008F1444">
      <w:pPr>
        <w:pStyle w:val="Textoindependiente"/>
        <w:spacing w:before="5"/>
        <w:rPr>
          <w:rFonts w:ascii="Arial"/>
          <w:b/>
          <w:sz w:val="14"/>
        </w:rPr>
      </w:pPr>
    </w:p>
    <w:p w:rsidR="008F1444" w:rsidRDefault="00986E5D">
      <w:pPr>
        <w:pStyle w:val="Textoindependiente"/>
        <w:tabs>
          <w:tab w:val="left" w:pos="2782"/>
          <w:tab w:val="left" w:pos="4601"/>
        </w:tabs>
        <w:ind w:left="725"/>
      </w:pPr>
      <w:r>
        <w:rPr>
          <w:color w:val="808080"/>
        </w:rPr>
        <w:t>Teléfono</w:t>
      </w:r>
      <w:r>
        <w:rPr>
          <w:color w:val="808080"/>
          <w:spacing w:val="18"/>
        </w:rPr>
        <w:t xml:space="preserve"> </w:t>
      </w:r>
      <w:r>
        <w:rPr>
          <w:color w:val="808080"/>
        </w:rPr>
        <w:t>fijo</w:t>
      </w:r>
      <w:r>
        <w:rPr>
          <w:color w:val="808080"/>
        </w:rPr>
        <w:tab/>
        <w:t>Teléfono</w:t>
      </w:r>
      <w:r>
        <w:rPr>
          <w:color w:val="808080"/>
          <w:spacing w:val="20"/>
        </w:rPr>
        <w:t xml:space="preserve"> </w:t>
      </w:r>
      <w:r>
        <w:rPr>
          <w:color w:val="808080"/>
        </w:rPr>
        <w:t>móvil</w:t>
      </w:r>
      <w:r>
        <w:rPr>
          <w:color w:val="808080"/>
        </w:rPr>
        <w:tab/>
        <w:t>Correo</w:t>
      </w:r>
      <w:r>
        <w:rPr>
          <w:color w:val="808080"/>
          <w:spacing w:val="31"/>
        </w:rPr>
        <w:t xml:space="preserve"> </w:t>
      </w:r>
      <w:r>
        <w:rPr>
          <w:color w:val="808080"/>
        </w:rPr>
        <w:t xml:space="preserve">electrónico </w:t>
      </w:r>
    </w:p>
    <w:p w:rsidR="008F1444" w:rsidRDefault="008F1444">
      <w:pPr>
        <w:pStyle w:val="Textoindependiente"/>
        <w:spacing w:before="3"/>
        <w:rPr>
          <w:sz w:val="26"/>
        </w:rPr>
      </w:pPr>
    </w:p>
    <w:p w:rsidR="008F1444" w:rsidRDefault="00986E5D">
      <w:pPr>
        <w:pStyle w:val="Textoindependiente"/>
        <w:spacing w:before="100"/>
        <w:ind w:left="725"/>
      </w:pPr>
      <w:r>
        <w:rPr>
          <w:color w:val="3267B8"/>
        </w:rPr>
        <w:t>Domicilio</w:t>
      </w:r>
      <w:r>
        <w:rPr>
          <w:color w:val="3267B8"/>
          <w:spacing w:val="33"/>
        </w:rPr>
        <w:t xml:space="preserve"> </w:t>
      </w:r>
      <w:r>
        <w:rPr>
          <w:color w:val="3267B8"/>
        </w:rPr>
        <w:t>exclusivamente</w:t>
      </w:r>
      <w:r>
        <w:rPr>
          <w:color w:val="3267B8"/>
          <w:spacing w:val="34"/>
        </w:rPr>
        <w:t xml:space="preserve"> </w:t>
      </w:r>
      <w:r>
        <w:rPr>
          <w:color w:val="3267B8"/>
        </w:rPr>
        <w:t>a</w:t>
      </w:r>
      <w:r>
        <w:rPr>
          <w:color w:val="3267B8"/>
          <w:spacing w:val="28"/>
        </w:rPr>
        <w:t xml:space="preserve"> </w:t>
      </w:r>
      <w:r>
        <w:rPr>
          <w:color w:val="3267B8"/>
        </w:rPr>
        <w:t>efectos</w:t>
      </w:r>
      <w:r>
        <w:rPr>
          <w:color w:val="3267B8"/>
          <w:spacing w:val="28"/>
        </w:rPr>
        <w:t xml:space="preserve"> </w:t>
      </w:r>
      <w:r>
        <w:rPr>
          <w:color w:val="3267B8"/>
        </w:rPr>
        <w:t>de</w:t>
      </w:r>
      <w:r>
        <w:rPr>
          <w:color w:val="3267B8"/>
          <w:spacing w:val="28"/>
        </w:rPr>
        <w:t xml:space="preserve"> </w:t>
      </w:r>
      <w:r>
        <w:rPr>
          <w:color w:val="3267B8"/>
        </w:rPr>
        <w:t>notificaciones</w:t>
      </w:r>
      <w:r>
        <w:rPr>
          <w:color w:val="818181"/>
        </w:rPr>
        <w:t xml:space="preserve"> </w:t>
      </w:r>
    </w:p>
    <w:p w:rsidR="008F1444" w:rsidRDefault="00986E5D">
      <w:pPr>
        <w:pStyle w:val="Textoindependiente"/>
        <w:tabs>
          <w:tab w:val="left" w:pos="1608"/>
          <w:tab w:val="left" w:pos="6744"/>
          <w:tab w:val="left" w:pos="7169"/>
          <w:tab w:val="left" w:pos="7800"/>
          <w:tab w:val="left" w:pos="8374"/>
          <w:tab w:val="left" w:pos="8885"/>
          <w:tab w:val="left" w:pos="9622"/>
        </w:tabs>
        <w:spacing w:before="20"/>
        <w:ind w:left="725"/>
      </w:pPr>
      <w:r>
        <w:rPr>
          <w:color w:val="818181"/>
        </w:rPr>
        <w:t>Tipo</w:t>
      </w:r>
      <w:r>
        <w:rPr>
          <w:color w:val="818181"/>
          <w:spacing w:val="11"/>
        </w:rPr>
        <w:t xml:space="preserve"> </w:t>
      </w:r>
      <w:r>
        <w:rPr>
          <w:color w:val="818181"/>
        </w:rPr>
        <w:t>Vía</w:t>
      </w:r>
      <w:r>
        <w:rPr>
          <w:color w:val="818181"/>
        </w:rPr>
        <w:tab/>
        <w:t>Vía</w:t>
      </w:r>
      <w:r>
        <w:rPr>
          <w:color w:val="818181"/>
        </w:rPr>
        <w:tab/>
      </w:r>
      <w:r>
        <w:rPr>
          <w:color w:val="808080"/>
        </w:rPr>
        <w:t>Nº</w:t>
      </w:r>
      <w:r>
        <w:rPr>
          <w:color w:val="808080"/>
        </w:rPr>
        <w:tab/>
        <w:t>Bloque</w:t>
      </w:r>
      <w:r>
        <w:rPr>
          <w:color w:val="808080"/>
        </w:rPr>
        <w:tab/>
        <w:t>Esc.</w:t>
      </w:r>
      <w:r>
        <w:rPr>
          <w:color w:val="808080"/>
        </w:rPr>
        <w:tab/>
        <w:t>Piso</w:t>
      </w:r>
      <w:r>
        <w:rPr>
          <w:color w:val="808080"/>
        </w:rPr>
        <w:tab/>
        <w:t>Puerta</w:t>
      </w:r>
      <w:r>
        <w:rPr>
          <w:color w:val="808080"/>
        </w:rPr>
        <w:tab/>
        <w:t>Código</w:t>
      </w:r>
      <w:r>
        <w:rPr>
          <w:color w:val="808080"/>
          <w:spacing w:val="25"/>
        </w:rPr>
        <w:t xml:space="preserve"> </w:t>
      </w:r>
      <w:r>
        <w:rPr>
          <w:color w:val="808080"/>
        </w:rPr>
        <w:t xml:space="preserve">Postal </w:t>
      </w:r>
    </w:p>
    <w:p w:rsidR="008F1444" w:rsidRDefault="008F1444">
      <w:pPr>
        <w:pStyle w:val="Textoindependiente"/>
        <w:spacing w:before="3"/>
        <w:rPr>
          <w:sz w:val="27"/>
        </w:rPr>
      </w:pPr>
    </w:p>
    <w:p w:rsidR="008F1444" w:rsidRDefault="00986E5D">
      <w:pPr>
        <w:pStyle w:val="Textoindependiente"/>
        <w:tabs>
          <w:tab w:val="left" w:pos="4239"/>
          <w:tab w:val="left" w:pos="7575"/>
        </w:tabs>
        <w:spacing w:before="101"/>
        <w:ind w:left="725"/>
      </w:pPr>
      <w:r>
        <w:rPr>
          <w:color w:val="808080"/>
        </w:rPr>
        <w:t>Localidad</w:t>
      </w:r>
      <w:r>
        <w:rPr>
          <w:color w:val="808080"/>
        </w:rPr>
        <w:tab/>
        <w:t>Municipio</w:t>
      </w:r>
      <w:r>
        <w:rPr>
          <w:color w:val="808080"/>
        </w:rPr>
        <w:tab/>
        <w:t xml:space="preserve">Provincia </w:t>
      </w:r>
    </w:p>
    <w:p w:rsidR="008F1444" w:rsidRDefault="008F1444">
      <w:pPr>
        <w:pStyle w:val="Textoindependiente"/>
        <w:rPr>
          <w:sz w:val="20"/>
        </w:rPr>
      </w:pPr>
    </w:p>
    <w:p w:rsidR="008F1444" w:rsidRDefault="008F1444">
      <w:pPr>
        <w:pStyle w:val="Textoindependiente"/>
        <w:spacing w:before="5"/>
        <w:rPr>
          <w:sz w:val="21"/>
        </w:rPr>
      </w:pPr>
    </w:p>
    <w:p w:rsidR="008F1444" w:rsidRDefault="00986E5D">
      <w:pPr>
        <w:pStyle w:val="Ttulo2"/>
        <w:ind w:left="725"/>
      </w:pPr>
      <w:r>
        <w:rPr>
          <w:color w:val="3267B8"/>
        </w:rPr>
        <w:t>SOLICITA</w:t>
      </w:r>
      <w:r>
        <w:rPr>
          <w:color w:val="3267B8"/>
          <w:spacing w:val="21"/>
        </w:rPr>
        <w:t xml:space="preserve"> </w:t>
      </w:r>
      <w:r>
        <w:rPr>
          <w:color w:val="3267B8"/>
        </w:rPr>
        <w:t>SER</w:t>
      </w:r>
      <w:r>
        <w:rPr>
          <w:color w:val="3267B8"/>
          <w:spacing w:val="19"/>
        </w:rPr>
        <w:t xml:space="preserve"> </w:t>
      </w:r>
      <w:r>
        <w:rPr>
          <w:color w:val="3267B8"/>
        </w:rPr>
        <w:t>ADMITIDO</w:t>
      </w:r>
      <w:r>
        <w:rPr>
          <w:color w:val="3267B8"/>
          <w:spacing w:val="21"/>
        </w:rPr>
        <w:t xml:space="preserve"> </w:t>
      </w:r>
      <w:r>
        <w:rPr>
          <w:color w:val="3267B8"/>
        </w:rPr>
        <w:t>EN</w:t>
      </w:r>
      <w:r>
        <w:rPr>
          <w:color w:val="3267B8"/>
          <w:spacing w:val="22"/>
        </w:rPr>
        <w:t xml:space="preserve"> </w:t>
      </w:r>
      <w:r>
        <w:rPr>
          <w:color w:val="3267B8"/>
        </w:rPr>
        <w:t>EL</w:t>
      </w:r>
      <w:r>
        <w:rPr>
          <w:color w:val="3267B8"/>
          <w:spacing w:val="22"/>
        </w:rPr>
        <w:t xml:space="preserve"> </w:t>
      </w:r>
      <w:r>
        <w:rPr>
          <w:color w:val="3267B8"/>
        </w:rPr>
        <w:t>CENTRO:</w:t>
      </w:r>
      <w:r>
        <w:rPr>
          <w:color w:val="808080"/>
        </w:rPr>
        <w:t xml:space="preserve"> </w:t>
      </w:r>
    </w:p>
    <w:p w:rsidR="008F1444" w:rsidRDefault="00812E46">
      <w:pPr>
        <w:pStyle w:val="Textoindependiente"/>
        <w:spacing w:line="20" w:lineRule="exact"/>
        <w:ind w:left="725"/>
        <w:rPr>
          <w:sz w:val="2"/>
        </w:rPr>
      </w:pPr>
      <w:r>
        <w:rPr>
          <w:noProof/>
          <w:sz w:val="2"/>
          <w:lang w:eastAsia="es-ES"/>
        </w:rPr>
        <mc:AlternateContent>
          <mc:Choice Requires="wps">
            <w:drawing>
              <wp:inline distT="0" distB="0" distL="0" distR="0">
                <wp:extent cx="1905" cy="6985"/>
                <wp:effectExtent l="0" t="0" r="0" b="0"/>
                <wp:docPr id="236" name="Text Box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" cy="6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F1444" w:rsidRDefault="00986E5D">
                            <w:pPr>
                              <w:pStyle w:val="Textoindependiente"/>
                              <w:spacing w:line="11" w:lineRule="exact"/>
                              <w:rPr>
                                <w:sz w:val="2"/>
                              </w:rPr>
                            </w:pPr>
                            <w:r>
                              <w:rPr>
                                <w:color w:val="808080"/>
                                <w:w w:val="96"/>
                                <w:sz w:val="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87" o:spid="_x0000_s1032" type="#_x0000_t202" style="width:.15pt;height: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autrwIAAK8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Q4uI4w46aBJD3TU6FaMyI+XpkJDr1JwvO/BVY9wAJ22bFV/J8qvCnGxbgjf0RspxdBQUkGGvrnp&#10;nl2dcJQB2Q4fRAWByF4LCzTWsjPlg4IgQIdOPZ66Y5IpTcjEW2BUwkGUxAuLTtL5Yi+VfkdFh4yR&#10;YQmNt8DkcKe0SYSks4uJw0XB2tY2v+XPNsBx2oGwcNWcmQRsL38kXrKJN3HohEG0cUIvz52bYh06&#10;UeEvF/llvl7n/k8T1w/ThlUV5SbMrCs//LO+HRU+KeKkLCVaVhk4k5KSu+26lehAQNeF/Y4FOXNz&#10;n6dhiwBcXlDyg9C7DRKniOKlExbhwkmWXux4fnKbRF6YhHnxnNId4/TfKaEhw8kiWEw6+i03z36v&#10;uZG0YxomR8u6DMcnJ5Ia9W14ZVurCWsn+6wUJv2nUkC750ZbrRp5TkLV43a0D+PSRDc63orqEcQr&#10;BQgMFApTD4xGyO8YDTBBMqy+7YmkGLXvOTwAM25mQ87GdjYIL+FqhjVGk7nW01ja95LtGkCenhgX&#10;N/BIamZF/JTF8WnBVLBcjhPMjJ3zf+v1NGdXvwAAAP//AwBQSwMEFAAGAAgAAAAhAPa5mtfXAAAA&#10;AAEAAA8AAABkcnMvZG93bnJldi54bWxMj0FLw0AQhe+C/2EZwZvdVKFozKYU0ZMgpvHgcZKdJkuz&#10;szG7beO/d/RiLw+G93jvm2I9+0EdaYousIHlIgNF3AbruDPwUb/c3IOKCdniEJgMfFOEdXl5UWBu&#10;w4krOm5Tp6SEY44G+pTGXOvY9uQxLsJILN4uTB6TnFOn7YQnKfeDvs2ylfboWBZ6HOmpp3a/PXgD&#10;m0+unt3XW/Ne7SpX1w8Zv672xlxfzZtHUInm9B+GX3xBh1KYmnBgG9VgQB5JfyreHahGEkvQZaHP&#10;wcsfAAAA//8DAFBLAQItABQABgAIAAAAIQC2gziS/gAAAOEBAAATAAAAAAAAAAAAAAAAAAAAAABb&#10;Q29udGVudF9UeXBlc10ueG1sUEsBAi0AFAAGAAgAAAAhADj9If/WAAAAlAEAAAsAAAAAAAAAAAAA&#10;AAAALwEAAF9yZWxzLy5yZWxzUEsBAi0AFAAGAAgAAAAhAERBq62vAgAArwUAAA4AAAAAAAAAAAAA&#10;AAAALgIAAGRycy9lMm9Eb2MueG1sUEsBAi0AFAAGAAgAAAAhAPa5mtfXAAAAAAEAAA8AAAAAAAAA&#10;AAAAAAAACQUAAGRycy9kb3ducmV2LnhtbFBLBQYAAAAABAAEAPMAAAANBgAAAAA=&#10;" filled="f" stroked="f">
                <v:textbox inset="0,0,0,0">
                  <w:txbxContent>
                    <w:p w:rsidR="008F1444" w:rsidRDefault="00986E5D">
                      <w:pPr>
                        <w:pStyle w:val="Textoindependiente"/>
                        <w:spacing w:line="11" w:lineRule="exact"/>
                        <w:rPr>
                          <w:sz w:val="2"/>
                        </w:rPr>
                      </w:pPr>
                      <w:r>
                        <w:rPr>
                          <w:color w:val="808080"/>
                          <w:w w:val="96"/>
                          <w:sz w:val="2"/>
                        </w:rPr>
                        <w:t xml:space="preserve">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F1444" w:rsidRDefault="00986E5D">
      <w:pPr>
        <w:pStyle w:val="Textoindependiente"/>
        <w:tabs>
          <w:tab w:val="left" w:pos="2717"/>
        </w:tabs>
        <w:spacing w:before="6"/>
        <w:ind w:left="1440"/>
      </w:pPr>
      <w:r>
        <w:rPr>
          <w:color w:val="808080"/>
        </w:rPr>
        <w:t>Código</w:t>
      </w:r>
      <w:r>
        <w:rPr>
          <w:color w:val="808080"/>
          <w:spacing w:val="18"/>
        </w:rPr>
        <w:t xml:space="preserve"> </w:t>
      </w:r>
      <w:r>
        <w:rPr>
          <w:color w:val="808080"/>
        </w:rPr>
        <w:t>centro</w:t>
      </w:r>
      <w:r>
        <w:rPr>
          <w:color w:val="808080"/>
        </w:rPr>
        <w:tab/>
        <w:t xml:space="preserve">Denominación </w:t>
      </w:r>
    </w:p>
    <w:p w:rsidR="008F1444" w:rsidRDefault="00986E5D">
      <w:pPr>
        <w:pStyle w:val="Textoindependiente"/>
        <w:spacing w:before="20"/>
        <w:ind w:left="668"/>
      </w:pPr>
      <w:r>
        <w:rPr>
          <w:color w:val="808080"/>
        </w:rPr>
        <w:t>1º</w:t>
      </w:r>
      <w:r>
        <w:rPr>
          <w:color w:val="808080"/>
          <w:spacing w:val="16"/>
        </w:rPr>
        <w:t xml:space="preserve"> </w:t>
      </w:r>
      <w:r>
        <w:rPr>
          <w:color w:val="808080"/>
        </w:rPr>
        <w:t xml:space="preserve">Opción </w:t>
      </w:r>
    </w:p>
    <w:p w:rsidR="008F1444" w:rsidRDefault="008F1444">
      <w:pPr>
        <w:pStyle w:val="Textoindependiente"/>
        <w:spacing w:before="3"/>
        <w:rPr>
          <w:sz w:val="9"/>
        </w:rPr>
      </w:pPr>
    </w:p>
    <w:p w:rsidR="008F1444" w:rsidRDefault="00986E5D">
      <w:pPr>
        <w:pStyle w:val="Textoindependiente"/>
        <w:spacing w:before="100"/>
        <w:ind w:left="725" w:right="684"/>
      </w:pPr>
      <w:r>
        <w:t>En</w:t>
      </w:r>
      <w:r>
        <w:rPr>
          <w:spacing w:val="22"/>
        </w:rPr>
        <w:t xml:space="preserve"> </w:t>
      </w:r>
      <w:r>
        <w:t>el</w:t>
      </w:r>
      <w:r>
        <w:rPr>
          <w:spacing w:val="22"/>
        </w:rPr>
        <w:t xml:space="preserve"> </w:t>
      </w:r>
      <w:r>
        <w:t>supuesto</w:t>
      </w:r>
      <w:r>
        <w:rPr>
          <w:spacing w:val="18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que</w:t>
      </w:r>
      <w:r>
        <w:rPr>
          <w:spacing w:val="18"/>
        </w:rPr>
        <w:t xml:space="preserve"> </w:t>
      </w:r>
      <w:r>
        <w:t>el</w:t>
      </w:r>
      <w:r>
        <w:rPr>
          <w:spacing w:val="23"/>
        </w:rPr>
        <w:t xml:space="preserve"> </w:t>
      </w:r>
      <w:r>
        <w:t>alumno/a</w:t>
      </w:r>
      <w:r>
        <w:rPr>
          <w:spacing w:val="22"/>
        </w:rPr>
        <w:t xml:space="preserve"> </w:t>
      </w:r>
      <w:r>
        <w:t>solicitante</w:t>
      </w:r>
      <w:r>
        <w:rPr>
          <w:spacing w:val="18"/>
        </w:rPr>
        <w:t xml:space="preserve"> </w:t>
      </w:r>
      <w:r>
        <w:t>no</w:t>
      </w:r>
      <w:r>
        <w:rPr>
          <w:spacing w:val="18"/>
        </w:rPr>
        <w:t xml:space="preserve"> </w:t>
      </w:r>
      <w:r>
        <w:t>sea</w:t>
      </w:r>
      <w:r>
        <w:rPr>
          <w:spacing w:val="22"/>
        </w:rPr>
        <w:t xml:space="preserve"> </w:t>
      </w:r>
      <w:r>
        <w:t>admitido</w:t>
      </w:r>
      <w:r>
        <w:rPr>
          <w:spacing w:val="23"/>
        </w:rPr>
        <w:t xml:space="preserve"> </w:t>
      </w:r>
      <w:r>
        <w:t>en</w:t>
      </w:r>
      <w:r>
        <w:rPr>
          <w:spacing w:val="22"/>
        </w:rPr>
        <w:t xml:space="preserve"> </w:t>
      </w:r>
      <w:r>
        <w:t>el</w:t>
      </w:r>
      <w:r>
        <w:rPr>
          <w:spacing w:val="23"/>
        </w:rPr>
        <w:t xml:space="preserve"> </w:t>
      </w:r>
      <w:r>
        <w:t>centro</w:t>
      </w:r>
      <w:r>
        <w:rPr>
          <w:spacing w:val="17"/>
        </w:rPr>
        <w:t xml:space="preserve"> </w:t>
      </w:r>
      <w:r>
        <w:t>mencionado</w:t>
      </w:r>
      <w:r>
        <w:rPr>
          <w:spacing w:val="18"/>
        </w:rPr>
        <w:t xml:space="preserve"> </w:t>
      </w:r>
      <w:r>
        <w:t>anteriormente,</w:t>
      </w:r>
      <w:r>
        <w:rPr>
          <w:spacing w:val="23"/>
        </w:rPr>
        <w:t xml:space="preserve"> </w:t>
      </w:r>
      <w:r>
        <w:t>se</w:t>
      </w:r>
      <w:r>
        <w:rPr>
          <w:spacing w:val="22"/>
        </w:rPr>
        <w:t xml:space="preserve"> </w:t>
      </w:r>
      <w:r>
        <w:t>solicita</w:t>
      </w:r>
      <w:r>
        <w:rPr>
          <w:spacing w:val="18"/>
        </w:rPr>
        <w:t xml:space="preserve"> </w:t>
      </w:r>
      <w:r>
        <w:t>ser</w:t>
      </w:r>
      <w:r>
        <w:rPr>
          <w:spacing w:val="23"/>
        </w:rPr>
        <w:t xml:space="preserve"> </w:t>
      </w:r>
      <w:r>
        <w:t>admitido</w:t>
      </w:r>
      <w:r>
        <w:rPr>
          <w:spacing w:val="17"/>
        </w:rPr>
        <w:t xml:space="preserve"> </w:t>
      </w:r>
      <w:r>
        <w:t>por</w:t>
      </w:r>
      <w:r>
        <w:rPr>
          <w:spacing w:val="23"/>
        </w:rPr>
        <w:t xml:space="preserve"> </w:t>
      </w:r>
      <w:r>
        <w:t>orden</w:t>
      </w:r>
      <w:r>
        <w:rPr>
          <w:spacing w:val="18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prioridad</w:t>
      </w:r>
      <w:r>
        <w:rPr>
          <w:spacing w:val="18"/>
        </w:rPr>
        <w:t xml:space="preserve"> </w:t>
      </w:r>
      <w:r>
        <w:t>en</w:t>
      </w:r>
      <w:r>
        <w:rPr>
          <w:spacing w:val="22"/>
        </w:rPr>
        <w:t xml:space="preserve"> </w:t>
      </w:r>
      <w:r>
        <w:t>los</w:t>
      </w:r>
      <w:r>
        <w:rPr>
          <w:spacing w:val="22"/>
        </w:rPr>
        <w:t xml:space="preserve"> </w:t>
      </w:r>
      <w:r>
        <w:t>siguientes</w:t>
      </w:r>
      <w:r>
        <w:rPr>
          <w:spacing w:val="1"/>
        </w:rPr>
        <w:t xml:space="preserve"> </w:t>
      </w:r>
      <w:r>
        <w:t xml:space="preserve">centros: </w:t>
      </w:r>
    </w:p>
    <w:p w:rsidR="008F1444" w:rsidRDefault="00986E5D">
      <w:pPr>
        <w:pStyle w:val="Textoindependiente"/>
        <w:tabs>
          <w:tab w:val="left" w:pos="2717"/>
        </w:tabs>
        <w:spacing w:before="29"/>
        <w:ind w:left="1440"/>
      </w:pPr>
      <w:r>
        <w:rPr>
          <w:color w:val="808080"/>
        </w:rPr>
        <w:t>Código</w:t>
      </w:r>
      <w:r>
        <w:rPr>
          <w:color w:val="808080"/>
          <w:spacing w:val="18"/>
        </w:rPr>
        <w:t xml:space="preserve"> </w:t>
      </w:r>
      <w:r>
        <w:rPr>
          <w:color w:val="808080"/>
        </w:rPr>
        <w:t>centro</w:t>
      </w:r>
      <w:r>
        <w:rPr>
          <w:color w:val="808080"/>
        </w:rPr>
        <w:tab/>
        <w:t xml:space="preserve">Denominación </w:t>
      </w:r>
    </w:p>
    <w:p w:rsidR="008F1444" w:rsidRDefault="00986E5D">
      <w:pPr>
        <w:pStyle w:val="Textoindependiente"/>
        <w:spacing w:before="20"/>
        <w:ind w:left="668"/>
      </w:pPr>
      <w:r>
        <w:rPr>
          <w:color w:val="808080"/>
        </w:rPr>
        <w:t>2ª</w:t>
      </w:r>
      <w:r>
        <w:rPr>
          <w:color w:val="808080"/>
          <w:spacing w:val="14"/>
        </w:rPr>
        <w:t xml:space="preserve"> </w:t>
      </w:r>
      <w:r>
        <w:rPr>
          <w:color w:val="808080"/>
        </w:rPr>
        <w:t xml:space="preserve">Opción </w:t>
      </w:r>
    </w:p>
    <w:p w:rsidR="008F1444" w:rsidRDefault="008F1444">
      <w:pPr>
        <w:pStyle w:val="Textoindependiente"/>
        <w:spacing w:before="2"/>
        <w:rPr>
          <w:sz w:val="16"/>
        </w:rPr>
      </w:pPr>
    </w:p>
    <w:p w:rsidR="008F1444" w:rsidRDefault="00986E5D">
      <w:pPr>
        <w:pStyle w:val="Textoindependiente"/>
        <w:tabs>
          <w:tab w:val="left" w:pos="2717"/>
        </w:tabs>
        <w:ind w:left="1440"/>
      </w:pPr>
      <w:r>
        <w:rPr>
          <w:color w:val="808080"/>
        </w:rPr>
        <w:t>Código</w:t>
      </w:r>
      <w:r>
        <w:rPr>
          <w:color w:val="808080"/>
          <w:spacing w:val="18"/>
        </w:rPr>
        <w:t xml:space="preserve"> </w:t>
      </w:r>
      <w:r>
        <w:rPr>
          <w:color w:val="808080"/>
        </w:rPr>
        <w:t>centro</w:t>
      </w:r>
      <w:r>
        <w:rPr>
          <w:color w:val="808080"/>
        </w:rPr>
        <w:tab/>
        <w:t xml:space="preserve">Denominación </w:t>
      </w:r>
    </w:p>
    <w:p w:rsidR="008F1444" w:rsidRDefault="00986E5D">
      <w:pPr>
        <w:pStyle w:val="Textoindependiente"/>
        <w:spacing w:before="20"/>
        <w:ind w:left="668"/>
      </w:pPr>
      <w:r>
        <w:rPr>
          <w:color w:val="808080"/>
        </w:rPr>
        <w:t>3ª</w:t>
      </w:r>
      <w:r>
        <w:rPr>
          <w:color w:val="808080"/>
          <w:spacing w:val="14"/>
        </w:rPr>
        <w:t xml:space="preserve"> </w:t>
      </w:r>
      <w:r>
        <w:rPr>
          <w:color w:val="808080"/>
        </w:rPr>
        <w:t xml:space="preserve">Opción </w:t>
      </w:r>
    </w:p>
    <w:p w:rsidR="008F1444" w:rsidRDefault="008F1444">
      <w:pPr>
        <w:pStyle w:val="Textoindependiente"/>
        <w:spacing w:before="2"/>
        <w:rPr>
          <w:sz w:val="16"/>
        </w:rPr>
      </w:pPr>
    </w:p>
    <w:p w:rsidR="008F1444" w:rsidRDefault="00986E5D">
      <w:pPr>
        <w:pStyle w:val="Textoindependiente"/>
        <w:tabs>
          <w:tab w:val="left" w:pos="2717"/>
        </w:tabs>
        <w:spacing w:before="1"/>
        <w:ind w:left="1440"/>
      </w:pPr>
      <w:r>
        <w:rPr>
          <w:color w:val="808080"/>
        </w:rPr>
        <w:t>Código</w:t>
      </w:r>
      <w:r>
        <w:rPr>
          <w:color w:val="808080"/>
          <w:spacing w:val="18"/>
        </w:rPr>
        <w:t xml:space="preserve"> </w:t>
      </w:r>
      <w:r>
        <w:rPr>
          <w:color w:val="808080"/>
        </w:rPr>
        <w:t>centro</w:t>
      </w:r>
      <w:r>
        <w:rPr>
          <w:color w:val="808080"/>
        </w:rPr>
        <w:tab/>
        <w:t xml:space="preserve">Denominación </w:t>
      </w:r>
    </w:p>
    <w:p w:rsidR="008F1444" w:rsidRDefault="00986E5D">
      <w:pPr>
        <w:pStyle w:val="Textoindependiente"/>
        <w:spacing w:before="20"/>
        <w:ind w:left="668"/>
      </w:pPr>
      <w:r>
        <w:rPr>
          <w:color w:val="808080"/>
        </w:rPr>
        <w:t>4ª</w:t>
      </w:r>
      <w:r>
        <w:rPr>
          <w:color w:val="808080"/>
          <w:spacing w:val="14"/>
        </w:rPr>
        <w:t xml:space="preserve"> </w:t>
      </w:r>
      <w:r>
        <w:rPr>
          <w:color w:val="808080"/>
        </w:rPr>
        <w:t xml:space="preserve">Opción </w:t>
      </w:r>
    </w:p>
    <w:p w:rsidR="008F1444" w:rsidRDefault="008F1444">
      <w:pPr>
        <w:pStyle w:val="Textoindependiente"/>
        <w:spacing w:before="3"/>
        <w:rPr>
          <w:sz w:val="9"/>
        </w:rPr>
      </w:pPr>
    </w:p>
    <w:p w:rsidR="008F1444" w:rsidRDefault="00986E5D">
      <w:pPr>
        <w:pStyle w:val="Textoindependiente"/>
        <w:spacing w:before="100"/>
        <w:ind w:left="725"/>
      </w:pPr>
      <w:r>
        <w:rPr>
          <w:color w:val="3267B8"/>
        </w:rPr>
        <w:t>EN</w:t>
      </w:r>
      <w:r>
        <w:rPr>
          <w:color w:val="3267B8"/>
          <w:spacing w:val="15"/>
        </w:rPr>
        <w:t xml:space="preserve"> </w:t>
      </w:r>
      <w:r>
        <w:rPr>
          <w:color w:val="3267B8"/>
        </w:rPr>
        <w:t>EL</w:t>
      </w:r>
      <w:r>
        <w:rPr>
          <w:color w:val="3267B8"/>
          <w:spacing w:val="15"/>
        </w:rPr>
        <w:t xml:space="preserve"> </w:t>
      </w:r>
      <w:r>
        <w:rPr>
          <w:color w:val="3267B8"/>
        </w:rPr>
        <w:t>CURSO:</w:t>
      </w:r>
      <w:r>
        <w:rPr>
          <w:color w:val="808080"/>
        </w:rPr>
        <w:t xml:space="preserve"> </w:t>
      </w:r>
    </w:p>
    <w:p w:rsidR="008F1444" w:rsidRDefault="00986E5D">
      <w:pPr>
        <w:pStyle w:val="Textoindependiente"/>
        <w:tabs>
          <w:tab w:val="left" w:pos="5045"/>
        </w:tabs>
        <w:spacing w:before="104"/>
        <w:ind w:left="725"/>
      </w:pPr>
      <w:r>
        <w:rPr>
          <w:color w:val="818181"/>
        </w:rPr>
        <w:t>Educación</w:t>
      </w:r>
      <w:r>
        <w:rPr>
          <w:color w:val="818181"/>
          <w:spacing w:val="24"/>
        </w:rPr>
        <w:t xml:space="preserve"> </w:t>
      </w:r>
      <w:r>
        <w:rPr>
          <w:color w:val="818181"/>
        </w:rPr>
        <w:t>Infantil</w:t>
      </w:r>
      <w:r>
        <w:rPr>
          <w:color w:val="818181"/>
        </w:rPr>
        <w:tab/>
        <w:t>Educación</w:t>
      </w:r>
      <w:r>
        <w:rPr>
          <w:color w:val="818181"/>
          <w:spacing w:val="32"/>
        </w:rPr>
        <w:t xml:space="preserve"> </w:t>
      </w:r>
      <w:r>
        <w:rPr>
          <w:color w:val="818181"/>
        </w:rPr>
        <w:t>Primaria</w:t>
      </w:r>
      <w:r>
        <w:rPr>
          <w:color w:val="3267B8"/>
        </w:rPr>
        <w:t xml:space="preserve"> </w:t>
      </w:r>
    </w:p>
    <w:p w:rsidR="008F1444" w:rsidRDefault="00812E46">
      <w:pPr>
        <w:pStyle w:val="Textoindependiente"/>
        <w:tabs>
          <w:tab w:val="left" w:pos="1161"/>
          <w:tab w:val="left" w:pos="2354"/>
          <w:tab w:val="left" w:pos="4404"/>
          <w:tab w:val="left" w:pos="5283"/>
          <w:tab w:val="left" w:pos="6190"/>
          <w:tab w:val="left" w:pos="7085"/>
          <w:tab w:val="left" w:pos="7992"/>
          <w:tab w:val="left" w:pos="8897"/>
        </w:tabs>
        <w:spacing w:before="77" w:line="113" w:lineRule="exact"/>
        <w:ind w:right="1223"/>
        <w:jc w:val="right"/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486384128" behindDoc="1" locked="0" layoutInCell="1" allowOverlap="1">
                <wp:simplePos x="0" y="0"/>
                <wp:positionH relativeFrom="page">
                  <wp:posOffset>1127760</wp:posOffset>
                </wp:positionH>
                <wp:positionV relativeFrom="paragraph">
                  <wp:posOffset>95250</wp:posOffset>
                </wp:positionV>
                <wp:extent cx="1515745" cy="86360"/>
                <wp:effectExtent l="0" t="0" r="0" b="0"/>
                <wp:wrapNone/>
                <wp:docPr id="235" name="Text Box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5745" cy="86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F1444" w:rsidRDefault="00986E5D">
                            <w:pPr>
                              <w:pStyle w:val="Textoindependiente"/>
                              <w:tabs>
                                <w:tab w:val="left" w:pos="1161"/>
                                <w:tab w:val="left" w:pos="2354"/>
                              </w:tabs>
                            </w:pPr>
                            <w:r>
                              <w:rPr>
                                <w:color w:val="3267B8"/>
                              </w:rPr>
                              <w:t xml:space="preserve"> </w:t>
                            </w:r>
                            <w:r>
                              <w:rPr>
                                <w:color w:val="3267B8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color w:val="3267B8"/>
                              </w:rPr>
                              <w:tab/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6" o:spid="_x0000_s1033" type="#_x0000_t202" style="position:absolute;left:0;text-align:left;margin-left:88.8pt;margin-top:7.5pt;width:119.35pt;height:6.8pt;z-index:-16932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DKttQIAALMFAAAOAAAAZHJzL2Uyb0RvYy54bWysVNuOmzAQfa/Uf7D8znJZIICWrHZDqCpt&#10;L9JuP8ABE6yCTW0nZLvqv3dsQrKXl6otD2jA4zNnZs7M1fWh79CeSsUEz7F/4WFEeSVqxrc5/vZQ&#10;OglGShNek05wmuNHqvD18v27q3HIaCBa0dVUIgDhKhuHHLdaD5nrqqqlPVEXYqAcDhshe6LhU27d&#10;WpIR0PvODTwvdkch60GKiioFf4vpEC8tftPQSn9pGkU16nIM3LR9S/vemLe7vCLZVpKhZdWRBvkL&#10;Fj1hHIKeoAqiCdpJ9gaqZ5UUSjT6ohK9K5qGVdTmANn43qts7lsyUJsLFEcNpzKp/wdbfd5/lYjV&#10;OQ4uI4w46aFJD/Sg0a04ID+JTYXGQWXgeD+Aqz7AAXTaZquGO1F9V4iLVUv4lt5IKcaWkhoY+uam&#10;++zqhKMMyGb8JGoIRHZaWKBDI3tTPigIAnTo1OOpO4ZMZUJGfrQIgWQFZ0l8GdvuuSSbLw9S6Q9U&#10;9MgYOZbQfAtO9ndKGzIkm11MLC5K1nVWAB1/8QMcpz8QGq6aM0PC9vMp9dJ1sk5CJwzitRN6ReHc&#10;lKvQiUt/ERWXxWpV+L9MXD/MWlbXlJsws7b88M96d1T5pIqTupToWG3gDCUlt5tVJ9GegLZL+9iS&#10;w8nZzX1JwxYBcnmVkh+E3m2QOmWcLJywDCMnXXiJ4/npbRp7YRoW5cuU7hin/54SGnOcRkE0aelM&#10;+lVunn3e5kaynmnYHh3rQRAnJ5IZBa55bVurCesm+1kpDP1zKaDdc6OtXo1EJ7Hqw+ZghyOcx2Aj&#10;6kcQsBQgMFApbD4wWiF/YjTCFsmx+rEjkmLUfeQwBGblzIacjc1sEF7B1RxrjCZzpafVtBsk27aA&#10;PI0ZFzcwKA2zIjYTNbE4jhdsBpvLcYuZ1fP823qdd+3yNwAAAP//AwBQSwMEFAAGAAgAAAAhADSE&#10;GXbeAAAACQEAAA8AAABkcnMvZG93bnJldi54bWxMjz1PwzAQhnck/oN1SGzUaYG0DXGqCsGEhEjD&#10;0NGJr4nV+Bxitw3/nmOC7V7do/cj30yuF2ccg/WkYD5LQCA13lhqFXxWr3crECFqMrr3hAq+McCm&#10;uL7KdWb8hUo872Ir2IRCphV0MQ6ZlKHp0Okw8wMS/w5+dDqyHFtpRn1hc9fLRZKk0mlLnNDpAZ87&#10;bI67k1Ow3VP5Yr/e64/yUNqqWif0lh6Vur2Ztk8gIk7xD4bf+lwdCu5U+xOZIHrWy2XKKB+PvImB&#10;h3l6D6JWsFilIItc/l9Q/AAAAP//AwBQSwECLQAUAAYACAAAACEAtoM4kv4AAADhAQAAEwAAAAAA&#10;AAAAAAAAAAAAAAAAW0NvbnRlbnRfVHlwZXNdLnhtbFBLAQItABQABgAIAAAAIQA4/SH/1gAAAJQB&#10;AAALAAAAAAAAAAAAAAAAAC8BAABfcmVscy8ucmVsc1BLAQItABQABgAIAAAAIQAmaDKttQIAALMF&#10;AAAOAAAAAAAAAAAAAAAAAC4CAABkcnMvZTJvRG9jLnhtbFBLAQItABQABgAIAAAAIQA0hBl23gAA&#10;AAkBAAAPAAAAAAAAAAAAAAAAAA8FAABkcnMvZG93bnJldi54bWxQSwUGAAAAAAQABADzAAAAGgYA&#10;AAAA&#10;" filled="f" stroked="f">
                <v:textbox inset="0,0,0,0">
                  <w:txbxContent>
                    <w:p w:rsidR="008F1444" w:rsidRDefault="00986E5D">
                      <w:pPr>
                        <w:pStyle w:val="Textoindependiente"/>
                        <w:tabs>
                          <w:tab w:val="left" w:pos="1161"/>
                          <w:tab w:val="left" w:pos="2354"/>
                        </w:tabs>
                      </w:pPr>
                      <w:r>
                        <w:rPr>
                          <w:color w:val="3267B8"/>
                        </w:rPr>
                        <w:t xml:space="preserve"> </w:t>
                      </w:r>
                      <w:r>
                        <w:rPr>
                          <w:color w:val="3267B8"/>
                        </w:rPr>
                        <w:tab/>
                        <w:t xml:space="preserve"> </w:t>
                      </w:r>
                      <w:r>
                        <w:rPr>
                          <w:color w:val="3267B8"/>
                        </w:rPr>
                        <w:tab/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86E5D">
        <w:rPr>
          <w:color w:val="3267B8"/>
          <w:spacing w:val="-1"/>
          <w:position w:val="1"/>
        </w:rPr>
        <w:t xml:space="preserve"> </w:t>
      </w:r>
      <w:r w:rsidR="00986E5D">
        <w:rPr>
          <w:color w:val="818181"/>
          <w:position w:val="1"/>
        </w:rPr>
        <w:t>3</w:t>
      </w:r>
      <w:r w:rsidR="00986E5D">
        <w:rPr>
          <w:color w:val="818181"/>
          <w:spacing w:val="-1"/>
          <w:position w:val="1"/>
        </w:rPr>
        <w:t xml:space="preserve"> </w:t>
      </w:r>
      <w:r w:rsidR="00986E5D">
        <w:rPr>
          <w:color w:val="818181"/>
          <w:position w:val="1"/>
        </w:rPr>
        <w:t>años</w:t>
      </w:r>
      <w:r w:rsidR="00986E5D">
        <w:rPr>
          <w:color w:val="818181"/>
          <w:position w:val="1"/>
        </w:rPr>
        <w:tab/>
        <w:t>4</w:t>
      </w:r>
      <w:r w:rsidR="00986E5D">
        <w:rPr>
          <w:color w:val="818181"/>
          <w:spacing w:val="-1"/>
          <w:position w:val="1"/>
        </w:rPr>
        <w:t xml:space="preserve"> </w:t>
      </w:r>
      <w:r w:rsidR="00986E5D">
        <w:rPr>
          <w:color w:val="818181"/>
          <w:position w:val="1"/>
        </w:rPr>
        <w:t>años</w:t>
      </w:r>
      <w:r w:rsidR="00986E5D">
        <w:rPr>
          <w:color w:val="818181"/>
          <w:position w:val="1"/>
        </w:rPr>
        <w:tab/>
        <w:t>5</w:t>
      </w:r>
      <w:r w:rsidR="00986E5D">
        <w:rPr>
          <w:color w:val="818181"/>
          <w:spacing w:val="-1"/>
          <w:position w:val="1"/>
        </w:rPr>
        <w:t xml:space="preserve"> </w:t>
      </w:r>
      <w:r w:rsidR="00986E5D">
        <w:rPr>
          <w:color w:val="818181"/>
          <w:position w:val="1"/>
        </w:rPr>
        <w:t>años</w:t>
      </w:r>
      <w:r w:rsidR="00986E5D">
        <w:rPr>
          <w:color w:val="818181"/>
          <w:position w:val="1"/>
        </w:rPr>
        <w:tab/>
      </w:r>
      <w:r w:rsidR="00986E5D">
        <w:rPr>
          <w:color w:val="818181"/>
        </w:rPr>
        <w:t>1º</w:t>
      </w:r>
      <w:r w:rsidR="00986E5D">
        <w:rPr>
          <w:color w:val="818181"/>
        </w:rPr>
        <w:tab/>
        <w:t>2º</w:t>
      </w:r>
      <w:r w:rsidR="00986E5D">
        <w:rPr>
          <w:color w:val="818181"/>
        </w:rPr>
        <w:tab/>
        <w:t>3º</w:t>
      </w:r>
      <w:r w:rsidR="00986E5D">
        <w:rPr>
          <w:color w:val="818181"/>
        </w:rPr>
        <w:tab/>
        <w:t>4º</w:t>
      </w:r>
      <w:r w:rsidR="00986E5D">
        <w:rPr>
          <w:color w:val="818181"/>
        </w:rPr>
        <w:tab/>
        <w:t>5º</w:t>
      </w:r>
      <w:r w:rsidR="00986E5D">
        <w:rPr>
          <w:color w:val="818181"/>
        </w:rPr>
        <w:tab/>
        <w:t>6º</w:t>
      </w:r>
    </w:p>
    <w:p w:rsidR="008F1444" w:rsidRDefault="00986E5D">
      <w:pPr>
        <w:pStyle w:val="Textoindependiente"/>
        <w:tabs>
          <w:tab w:val="left" w:pos="878"/>
          <w:tab w:val="left" w:pos="1785"/>
          <w:tab w:val="left" w:pos="2680"/>
          <w:tab w:val="left" w:pos="3587"/>
          <w:tab w:val="left" w:pos="4492"/>
        </w:tabs>
        <w:spacing w:line="103" w:lineRule="exact"/>
        <w:ind w:right="1192"/>
        <w:jc w:val="right"/>
      </w:pPr>
      <w:r>
        <w:rPr>
          <w:color w:val="3267B8"/>
        </w:rPr>
        <w:t xml:space="preserve"> </w:t>
      </w:r>
      <w:r>
        <w:rPr>
          <w:color w:val="3267B8"/>
        </w:rPr>
        <w:tab/>
        <w:t xml:space="preserve"> </w:t>
      </w:r>
      <w:r>
        <w:rPr>
          <w:color w:val="3267B8"/>
        </w:rPr>
        <w:tab/>
        <w:t xml:space="preserve"> </w:t>
      </w:r>
      <w:r>
        <w:rPr>
          <w:color w:val="3267B8"/>
        </w:rPr>
        <w:tab/>
        <w:t xml:space="preserve"> </w:t>
      </w:r>
      <w:r>
        <w:rPr>
          <w:color w:val="3267B8"/>
        </w:rPr>
        <w:tab/>
        <w:t xml:space="preserve"> </w:t>
      </w:r>
      <w:r>
        <w:rPr>
          <w:color w:val="3267B8"/>
        </w:rPr>
        <w:tab/>
        <w:t xml:space="preserve"> </w:t>
      </w:r>
    </w:p>
    <w:p w:rsidR="008F1444" w:rsidRDefault="00986E5D">
      <w:pPr>
        <w:pStyle w:val="Textoindependiente"/>
        <w:spacing w:before="49"/>
        <w:ind w:left="725"/>
      </w:pPr>
      <w:r>
        <w:rPr>
          <w:color w:val="818181"/>
        </w:rPr>
        <w:t>Educación</w:t>
      </w:r>
      <w:r>
        <w:rPr>
          <w:color w:val="818181"/>
          <w:spacing w:val="37"/>
        </w:rPr>
        <w:t xml:space="preserve"> </w:t>
      </w:r>
      <w:r>
        <w:rPr>
          <w:color w:val="818181"/>
        </w:rPr>
        <w:t>Secundaria</w:t>
      </w:r>
      <w:r>
        <w:rPr>
          <w:color w:val="818181"/>
          <w:spacing w:val="37"/>
        </w:rPr>
        <w:t xml:space="preserve"> </w:t>
      </w:r>
      <w:r>
        <w:rPr>
          <w:color w:val="818181"/>
        </w:rPr>
        <w:t xml:space="preserve">Obligatoria </w:t>
      </w:r>
    </w:p>
    <w:p w:rsidR="008F1444" w:rsidRDefault="00986E5D">
      <w:pPr>
        <w:pStyle w:val="Textoindependiente"/>
        <w:tabs>
          <w:tab w:val="left" w:pos="1769"/>
          <w:tab w:val="left" w:pos="2638"/>
          <w:tab w:val="left" w:pos="3166"/>
        </w:tabs>
        <w:spacing w:before="52" w:line="103" w:lineRule="exact"/>
        <w:ind w:left="924"/>
      </w:pPr>
      <w:r>
        <w:rPr>
          <w:color w:val="3267B8"/>
          <w:spacing w:val="-1"/>
        </w:rPr>
        <w:t xml:space="preserve"> </w:t>
      </w:r>
      <w:r>
        <w:rPr>
          <w:color w:val="818181"/>
        </w:rPr>
        <w:t>1º</w:t>
      </w:r>
      <w:r>
        <w:rPr>
          <w:color w:val="818181"/>
        </w:rPr>
        <w:tab/>
        <w:t>2º</w:t>
      </w:r>
      <w:r>
        <w:rPr>
          <w:color w:val="818181"/>
        </w:rPr>
        <w:tab/>
        <w:t>3º</w:t>
      </w:r>
      <w:r>
        <w:rPr>
          <w:color w:val="818181"/>
        </w:rPr>
        <w:tab/>
        <w:t xml:space="preserve">4º </w:t>
      </w:r>
    </w:p>
    <w:p w:rsidR="008F1444" w:rsidRDefault="00986E5D">
      <w:pPr>
        <w:pStyle w:val="Textoindependiente"/>
        <w:tabs>
          <w:tab w:val="left" w:pos="1911"/>
          <w:tab w:val="left" w:pos="2779"/>
        </w:tabs>
        <w:spacing w:line="103" w:lineRule="exact"/>
        <w:ind w:left="1066"/>
      </w:pPr>
      <w:r>
        <w:rPr>
          <w:color w:val="3267B8"/>
        </w:rPr>
        <w:t xml:space="preserve"> </w:t>
      </w:r>
      <w:r>
        <w:rPr>
          <w:color w:val="3267B8"/>
        </w:rPr>
        <w:tab/>
        <w:t xml:space="preserve"> </w:t>
      </w:r>
      <w:r>
        <w:rPr>
          <w:color w:val="3267B8"/>
        </w:rPr>
        <w:tab/>
        <w:t xml:space="preserve"> </w:t>
      </w:r>
    </w:p>
    <w:p w:rsidR="008F1444" w:rsidRDefault="008F1444">
      <w:pPr>
        <w:spacing w:line="103" w:lineRule="exact"/>
        <w:sectPr w:rsidR="008F1444">
          <w:type w:val="continuous"/>
          <w:pgSz w:w="11900" w:h="16850"/>
          <w:pgMar w:top="680" w:right="280" w:bottom="0" w:left="460" w:header="720" w:footer="720" w:gutter="0"/>
          <w:cols w:space="720"/>
        </w:sectPr>
      </w:pPr>
    </w:p>
    <w:p w:rsidR="008F1444" w:rsidRDefault="008F1444">
      <w:pPr>
        <w:pStyle w:val="Textoindependiente"/>
        <w:spacing w:before="7"/>
        <w:rPr>
          <w:sz w:val="13"/>
        </w:rPr>
      </w:pPr>
    </w:p>
    <w:p w:rsidR="008F1444" w:rsidRDefault="00986E5D">
      <w:pPr>
        <w:pStyle w:val="Textoindependiente"/>
        <w:ind w:left="710"/>
      </w:pPr>
      <w:r>
        <w:rPr>
          <w:color w:val="808080"/>
        </w:rPr>
        <w:t xml:space="preserve">Bachillerato: </w:t>
      </w:r>
    </w:p>
    <w:p w:rsidR="008F1444" w:rsidRDefault="00986E5D">
      <w:pPr>
        <w:pStyle w:val="Textoindependiente"/>
        <w:spacing w:before="21"/>
        <w:ind w:left="737"/>
      </w:pPr>
      <w:r>
        <w:rPr>
          <w:color w:val="808080"/>
        </w:rPr>
        <w:t>1º</w:t>
      </w:r>
      <w:r>
        <w:rPr>
          <w:color w:val="808080"/>
          <w:spacing w:val="28"/>
        </w:rPr>
        <w:t xml:space="preserve"> </w:t>
      </w:r>
      <w:r>
        <w:rPr>
          <w:color w:val="808080"/>
        </w:rPr>
        <w:t>Curso</w:t>
      </w:r>
      <w:r>
        <w:rPr>
          <w:color w:val="808080"/>
          <w:spacing w:val="29"/>
        </w:rPr>
        <w:t xml:space="preserve"> </w:t>
      </w:r>
      <w:r>
        <w:rPr>
          <w:color w:val="808080"/>
        </w:rPr>
        <w:t>Modalidades</w:t>
      </w:r>
      <w:r>
        <w:rPr>
          <w:color w:val="808080"/>
          <w:spacing w:val="29"/>
        </w:rPr>
        <w:t xml:space="preserve"> </w:t>
      </w:r>
      <w:r>
        <w:rPr>
          <w:color w:val="808080"/>
        </w:rPr>
        <w:t>Bachillerato</w:t>
      </w:r>
      <w:r>
        <w:rPr>
          <w:color w:val="808080"/>
          <w:spacing w:val="28"/>
        </w:rPr>
        <w:t xml:space="preserve"> </w:t>
      </w:r>
      <w:r>
        <w:rPr>
          <w:color w:val="808080"/>
        </w:rPr>
        <w:t xml:space="preserve">LOMLOE: </w:t>
      </w:r>
    </w:p>
    <w:p w:rsidR="008F1444" w:rsidRDefault="00986E5D">
      <w:pPr>
        <w:pStyle w:val="Textoindependiente"/>
        <w:tabs>
          <w:tab w:val="left" w:pos="3635"/>
        </w:tabs>
        <w:spacing w:before="44"/>
        <w:ind w:left="878"/>
      </w:pPr>
      <w:r>
        <w:rPr>
          <w:color w:val="3167B8"/>
          <w:spacing w:val="4"/>
        </w:rPr>
        <w:t xml:space="preserve"> </w:t>
      </w:r>
      <w:r>
        <w:rPr>
          <w:color w:val="3167B8"/>
        </w:rPr>
        <w:t>Artes:</w:t>
      </w:r>
      <w:r>
        <w:rPr>
          <w:color w:val="3167B8"/>
          <w:spacing w:val="19"/>
        </w:rPr>
        <w:t xml:space="preserve"> </w:t>
      </w:r>
      <w:r>
        <w:rPr>
          <w:color w:val="3167B8"/>
        </w:rPr>
        <w:t>vía</w:t>
      </w:r>
      <w:r>
        <w:rPr>
          <w:color w:val="3167B8"/>
          <w:spacing w:val="19"/>
        </w:rPr>
        <w:t xml:space="preserve"> </w:t>
      </w:r>
      <w:r>
        <w:rPr>
          <w:color w:val="3167B8"/>
        </w:rPr>
        <w:t>Artes</w:t>
      </w:r>
      <w:r>
        <w:rPr>
          <w:color w:val="3167B8"/>
          <w:spacing w:val="19"/>
        </w:rPr>
        <w:t xml:space="preserve"> </w:t>
      </w:r>
      <w:r>
        <w:rPr>
          <w:color w:val="3167B8"/>
        </w:rPr>
        <w:t>Plásticas,</w:t>
      </w:r>
      <w:r>
        <w:rPr>
          <w:color w:val="3167B8"/>
          <w:spacing w:val="23"/>
        </w:rPr>
        <w:t xml:space="preserve"> </w:t>
      </w:r>
      <w:r>
        <w:rPr>
          <w:color w:val="3167B8"/>
        </w:rPr>
        <w:t>Imagen</w:t>
      </w:r>
      <w:r>
        <w:rPr>
          <w:color w:val="3167B8"/>
          <w:spacing w:val="20"/>
        </w:rPr>
        <w:t xml:space="preserve"> </w:t>
      </w:r>
      <w:r>
        <w:rPr>
          <w:color w:val="3167B8"/>
        </w:rPr>
        <w:t>y</w:t>
      </w:r>
      <w:r>
        <w:rPr>
          <w:color w:val="3167B8"/>
          <w:spacing w:val="19"/>
        </w:rPr>
        <w:t xml:space="preserve"> </w:t>
      </w:r>
      <w:r>
        <w:rPr>
          <w:color w:val="3167B8"/>
        </w:rPr>
        <w:t>Diseño</w:t>
      </w:r>
      <w:r>
        <w:rPr>
          <w:color w:val="3167B8"/>
        </w:rPr>
        <w:tab/>
        <w:t>Artes:</w:t>
      </w:r>
      <w:r>
        <w:rPr>
          <w:color w:val="3167B8"/>
          <w:spacing w:val="20"/>
        </w:rPr>
        <w:t xml:space="preserve"> </w:t>
      </w:r>
      <w:r>
        <w:rPr>
          <w:color w:val="3167B8"/>
        </w:rPr>
        <w:t>vía</w:t>
      </w:r>
      <w:r>
        <w:rPr>
          <w:color w:val="3167B8"/>
          <w:spacing w:val="21"/>
        </w:rPr>
        <w:t xml:space="preserve"> </w:t>
      </w:r>
      <w:r>
        <w:rPr>
          <w:color w:val="3167B8"/>
        </w:rPr>
        <w:t>Música</w:t>
      </w:r>
      <w:r>
        <w:rPr>
          <w:color w:val="3167B8"/>
          <w:spacing w:val="22"/>
        </w:rPr>
        <w:t xml:space="preserve"> </w:t>
      </w:r>
      <w:r>
        <w:rPr>
          <w:color w:val="3167B8"/>
        </w:rPr>
        <w:t>y</w:t>
      </w:r>
      <w:r>
        <w:rPr>
          <w:color w:val="3167B8"/>
          <w:spacing w:val="20"/>
        </w:rPr>
        <w:t xml:space="preserve"> </w:t>
      </w:r>
      <w:r>
        <w:rPr>
          <w:color w:val="3167B8"/>
        </w:rPr>
        <w:t>Artes</w:t>
      </w:r>
      <w:r>
        <w:rPr>
          <w:color w:val="3167B8"/>
          <w:spacing w:val="20"/>
        </w:rPr>
        <w:t xml:space="preserve"> </w:t>
      </w:r>
      <w:r>
        <w:rPr>
          <w:color w:val="3167B8"/>
        </w:rPr>
        <w:t>Escénicas</w:t>
      </w:r>
    </w:p>
    <w:p w:rsidR="008F1444" w:rsidRDefault="00986E5D">
      <w:pPr>
        <w:pStyle w:val="Textoindependiente"/>
        <w:rPr>
          <w:sz w:val="14"/>
        </w:rPr>
      </w:pPr>
      <w:r>
        <w:br w:type="column"/>
      </w:r>
    </w:p>
    <w:p w:rsidR="008F1444" w:rsidRDefault="008F1444">
      <w:pPr>
        <w:pStyle w:val="Textoindependiente"/>
        <w:spacing w:before="7"/>
        <w:rPr>
          <w:sz w:val="11"/>
        </w:rPr>
      </w:pPr>
    </w:p>
    <w:p w:rsidR="008F1444" w:rsidRDefault="00986E5D">
      <w:pPr>
        <w:pStyle w:val="Textoindependiente"/>
        <w:ind w:right="25"/>
        <w:jc w:val="right"/>
      </w:pPr>
      <w:r>
        <w:rPr>
          <w:color w:val="808080"/>
        </w:rPr>
        <w:t>2º</w:t>
      </w:r>
      <w:r>
        <w:rPr>
          <w:color w:val="808080"/>
          <w:spacing w:val="34"/>
        </w:rPr>
        <w:t xml:space="preserve"> </w:t>
      </w:r>
      <w:r>
        <w:rPr>
          <w:color w:val="808080"/>
        </w:rPr>
        <w:t>Curso</w:t>
      </w:r>
      <w:r>
        <w:rPr>
          <w:color w:val="808080"/>
          <w:spacing w:val="37"/>
        </w:rPr>
        <w:t xml:space="preserve"> </w:t>
      </w:r>
      <w:r>
        <w:rPr>
          <w:color w:val="808080"/>
        </w:rPr>
        <w:t>Modalidades</w:t>
      </w:r>
      <w:r>
        <w:rPr>
          <w:color w:val="808080"/>
          <w:spacing w:val="35"/>
        </w:rPr>
        <w:t xml:space="preserve"> </w:t>
      </w:r>
      <w:r>
        <w:rPr>
          <w:color w:val="808080"/>
        </w:rPr>
        <w:t>Bachillerato</w:t>
      </w:r>
      <w:r>
        <w:rPr>
          <w:color w:val="808080"/>
          <w:spacing w:val="34"/>
        </w:rPr>
        <w:t xml:space="preserve"> </w:t>
      </w:r>
      <w:r>
        <w:rPr>
          <w:color w:val="808080"/>
        </w:rPr>
        <w:t xml:space="preserve">LOMLOE: </w:t>
      </w:r>
    </w:p>
    <w:p w:rsidR="008F1444" w:rsidRDefault="00986E5D">
      <w:pPr>
        <w:pStyle w:val="Textoindependiente"/>
        <w:spacing w:before="96"/>
        <w:jc w:val="right"/>
      </w:pPr>
      <w:r>
        <w:rPr>
          <w:color w:val="3167B8"/>
          <w:spacing w:val="4"/>
        </w:rPr>
        <w:t xml:space="preserve"> </w:t>
      </w:r>
      <w:r>
        <w:rPr>
          <w:color w:val="3167B8"/>
        </w:rPr>
        <w:t>Artes:</w:t>
      </w:r>
      <w:r>
        <w:rPr>
          <w:color w:val="3167B8"/>
          <w:spacing w:val="6"/>
        </w:rPr>
        <w:t xml:space="preserve"> </w:t>
      </w:r>
      <w:r>
        <w:rPr>
          <w:color w:val="3167B8"/>
        </w:rPr>
        <w:t>vía</w:t>
      </w:r>
      <w:r>
        <w:rPr>
          <w:color w:val="3167B8"/>
          <w:spacing w:val="6"/>
        </w:rPr>
        <w:t xml:space="preserve"> </w:t>
      </w:r>
      <w:r>
        <w:rPr>
          <w:color w:val="3167B8"/>
        </w:rPr>
        <w:t>Artes</w:t>
      </w:r>
      <w:r>
        <w:rPr>
          <w:color w:val="3167B8"/>
          <w:spacing w:val="6"/>
        </w:rPr>
        <w:t xml:space="preserve"> </w:t>
      </w:r>
      <w:r>
        <w:rPr>
          <w:color w:val="3167B8"/>
        </w:rPr>
        <w:t>Plásticas,</w:t>
      </w:r>
      <w:r>
        <w:rPr>
          <w:color w:val="3167B8"/>
          <w:spacing w:val="6"/>
        </w:rPr>
        <w:t xml:space="preserve"> </w:t>
      </w:r>
      <w:r>
        <w:rPr>
          <w:color w:val="3167B8"/>
        </w:rPr>
        <w:t>Imagen</w:t>
      </w:r>
      <w:r>
        <w:rPr>
          <w:color w:val="3167B8"/>
          <w:spacing w:val="6"/>
        </w:rPr>
        <w:t xml:space="preserve"> </w:t>
      </w:r>
      <w:r>
        <w:rPr>
          <w:color w:val="3167B8"/>
        </w:rPr>
        <w:t>y</w:t>
      </w:r>
      <w:r>
        <w:rPr>
          <w:color w:val="3167B8"/>
          <w:spacing w:val="6"/>
        </w:rPr>
        <w:t xml:space="preserve"> </w:t>
      </w:r>
      <w:r>
        <w:rPr>
          <w:color w:val="3167B8"/>
        </w:rPr>
        <w:t xml:space="preserve">Diseño </w:t>
      </w:r>
    </w:p>
    <w:p w:rsidR="008F1444" w:rsidRDefault="00986E5D">
      <w:pPr>
        <w:pStyle w:val="Textoindependiente"/>
        <w:rPr>
          <w:sz w:val="14"/>
        </w:rPr>
      </w:pPr>
      <w:r>
        <w:br w:type="column"/>
      </w:r>
    </w:p>
    <w:p w:rsidR="008F1444" w:rsidRDefault="008F1444">
      <w:pPr>
        <w:pStyle w:val="Textoindependiente"/>
        <w:rPr>
          <w:sz w:val="14"/>
        </w:rPr>
      </w:pPr>
    </w:p>
    <w:p w:rsidR="008F1444" w:rsidRDefault="008F1444">
      <w:pPr>
        <w:pStyle w:val="Textoindependiente"/>
        <w:spacing w:before="6"/>
        <w:rPr>
          <w:sz w:val="17"/>
        </w:rPr>
      </w:pPr>
    </w:p>
    <w:p w:rsidR="008F1444" w:rsidRDefault="00986E5D">
      <w:pPr>
        <w:pStyle w:val="Textoindependiente"/>
        <w:ind w:left="285"/>
      </w:pPr>
      <w:r>
        <w:rPr>
          <w:color w:val="3167B8"/>
          <w:spacing w:val="4"/>
        </w:rPr>
        <w:t xml:space="preserve"> </w:t>
      </w:r>
      <w:r>
        <w:rPr>
          <w:color w:val="3167B8"/>
        </w:rPr>
        <w:t>Artes:</w:t>
      </w:r>
      <w:r>
        <w:rPr>
          <w:color w:val="3167B8"/>
          <w:spacing w:val="7"/>
        </w:rPr>
        <w:t xml:space="preserve"> </w:t>
      </w:r>
      <w:r>
        <w:rPr>
          <w:color w:val="3167B8"/>
        </w:rPr>
        <w:t>vía</w:t>
      </w:r>
      <w:r>
        <w:rPr>
          <w:color w:val="3167B8"/>
          <w:spacing w:val="9"/>
        </w:rPr>
        <w:t xml:space="preserve"> </w:t>
      </w:r>
      <w:r>
        <w:rPr>
          <w:color w:val="3167B8"/>
        </w:rPr>
        <w:t>Música</w:t>
      </w:r>
      <w:r>
        <w:rPr>
          <w:color w:val="3167B8"/>
          <w:spacing w:val="9"/>
        </w:rPr>
        <w:t xml:space="preserve"> </w:t>
      </w:r>
      <w:r>
        <w:rPr>
          <w:color w:val="3167B8"/>
        </w:rPr>
        <w:t>y</w:t>
      </w:r>
      <w:r>
        <w:rPr>
          <w:color w:val="3167B8"/>
          <w:spacing w:val="8"/>
        </w:rPr>
        <w:t xml:space="preserve"> </w:t>
      </w:r>
      <w:r>
        <w:rPr>
          <w:color w:val="3167B8"/>
        </w:rPr>
        <w:t xml:space="preserve">Artes Escénicas </w:t>
      </w:r>
    </w:p>
    <w:p w:rsidR="008F1444" w:rsidRDefault="008F1444">
      <w:pPr>
        <w:sectPr w:rsidR="008F1444">
          <w:type w:val="continuous"/>
          <w:pgSz w:w="11900" w:h="16850"/>
          <w:pgMar w:top="680" w:right="280" w:bottom="0" w:left="460" w:header="720" w:footer="720" w:gutter="0"/>
          <w:cols w:num="3" w:space="720" w:equalWidth="0">
            <w:col w:w="5701" w:space="40"/>
            <w:col w:w="2690" w:space="39"/>
            <w:col w:w="2690"/>
          </w:cols>
        </w:sectPr>
      </w:pPr>
    </w:p>
    <w:p w:rsidR="008F1444" w:rsidRDefault="008F1444">
      <w:pPr>
        <w:pStyle w:val="Textoindependiente"/>
        <w:spacing w:before="5"/>
        <w:rPr>
          <w:sz w:val="10"/>
        </w:rPr>
      </w:pPr>
    </w:p>
    <w:p w:rsidR="008F1444" w:rsidRDefault="00986E5D">
      <w:pPr>
        <w:pStyle w:val="Textoindependiente"/>
        <w:tabs>
          <w:tab w:val="left" w:pos="2124"/>
          <w:tab w:val="left" w:pos="3111"/>
          <w:tab w:val="left" w:pos="5561"/>
          <w:tab w:val="left" w:pos="7331"/>
          <w:tab w:val="left" w:pos="8246"/>
        </w:tabs>
        <w:spacing w:before="103"/>
        <w:ind w:left="354"/>
        <w:jc w:val="center"/>
      </w:pPr>
      <w:r>
        <w:rPr>
          <w:color w:val="3167B8"/>
          <w:spacing w:val="4"/>
        </w:rPr>
        <w:t xml:space="preserve"> </w:t>
      </w:r>
      <w:r>
        <w:rPr>
          <w:color w:val="3167B8"/>
        </w:rPr>
        <w:t>Ciencias</w:t>
      </w:r>
      <w:r>
        <w:rPr>
          <w:color w:val="3167B8"/>
          <w:spacing w:val="18"/>
        </w:rPr>
        <w:t xml:space="preserve"> </w:t>
      </w:r>
      <w:r>
        <w:rPr>
          <w:color w:val="3167B8"/>
        </w:rPr>
        <w:t>y</w:t>
      </w:r>
      <w:r>
        <w:rPr>
          <w:color w:val="3167B8"/>
          <w:spacing w:val="21"/>
        </w:rPr>
        <w:t xml:space="preserve"> </w:t>
      </w:r>
      <w:r>
        <w:rPr>
          <w:color w:val="3167B8"/>
        </w:rPr>
        <w:t>Tecnología</w:t>
      </w:r>
      <w:r>
        <w:rPr>
          <w:color w:val="3167B8"/>
        </w:rPr>
        <w:tab/>
        <w:t>General</w:t>
      </w:r>
      <w:r>
        <w:rPr>
          <w:color w:val="3167B8"/>
        </w:rPr>
        <w:tab/>
        <w:t>Humanidades</w:t>
      </w:r>
      <w:r>
        <w:rPr>
          <w:color w:val="3167B8"/>
          <w:spacing w:val="20"/>
        </w:rPr>
        <w:t xml:space="preserve"> </w:t>
      </w:r>
      <w:r>
        <w:rPr>
          <w:color w:val="3167B8"/>
        </w:rPr>
        <w:t>y</w:t>
      </w:r>
      <w:r>
        <w:rPr>
          <w:color w:val="3167B8"/>
          <w:spacing w:val="23"/>
        </w:rPr>
        <w:t xml:space="preserve"> </w:t>
      </w:r>
      <w:r>
        <w:rPr>
          <w:color w:val="3167B8"/>
        </w:rPr>
        <w:t>Ciencias</w:t>
      </w:r>
      <w:r>
        <w:rPr>
          <w:color w:val="3167B8"/>
          <w:spacing w:val="21"/>
        </w:rPr>
        <w:t xml:space="preserve"> </w:t>
      </w:r>
      <w:r>
        <w:rPr>
          <w:color w:val="3167B8"/>
        </w:rPr>
        <w:t>Sociales</w:t>
      </w:r>
      <w:r>
        <w:rPr>
          <w:color w:val="3167B8"/>
        </w:rPr>
        <w:tab/>
        <w:t>Ciencias</w:t>
      </w:r>
      <w:r>
        <w:rPr>
          <w:color w:val="3167B8"/>
          <w:spacing w:val="18"/>
        </w:rPr>
        <w:t xml:space="preserve"> </w:t>
      </w:r>
      <w:r>
        <w:rPr>
          <w:color w:val="3167B8"/>
        </w:rPr>
        <w:t>y</w:t>
      </w:r>
      <w:r>
        <w:rPr>
          <w:color w:val="3167B8"/>
          <w:spacing w:val="21"/>
        </w:rPr>
        <w:t xml:space="preserve"> </w:t>
      </w:r>
      <w:r>
        <w:rPr>
          <w:color w:val="3167B8"/>
        </w:rPr>
        <w:t>Tecnología</w:t>
      </w:r>
      <w:r>
        <w:rPr>
          <w:color w:val="3167B8"/>
        </w:rPr>
        <w:tab/>
        <w:t>General</w:t>
      </w:r>
      <w:r>
        <w:rPr>
          <w:color w:val="3167B8"/>
        </w:rPr>
        <w:tab/>
        <w:t>Humanidades</w:t>
      </w:r>
      <w:r>
        <w:rPr>
          <w:color w:val="3167B8"/>
          <w:spacing w:val="2"/>
        </w:rPr>
        <w:t xml:space="preserve"> </w:t>
      </w:r>
      <w:r>
        <w:rPr>
          <w:color w:val="3167B8"/>
        </w:rPr>
        <w:t>y</w:t>
      </w:r>
      <w:r>
        <w:rPr>
          <w:color w:val="3167B8"/>
          <w:spacing w:val="3"/>
        </w:rPr>
        <w:t xml:space="preserve"> </w:t>
      </w:r>
      <w:r>
        <w:rPr>
          <w:color w:val="3167B8"/>
        </w:rPr>
        <w:t>Ciencias</w:t>
      </w:r>
      <w:r>
        <w:rPr>
          <w:color w:val="3167B8"/>
          <w:spacing w:val="-5"/>
        </w:rPr>
        <w:t xml:space="preserve"> </w:t>
      </w:r>
      <w:r>
        <w:rPr>
          <w:color w:val="3167B8"/>
        </w:rPr>
        <w:t>Sociales</w:t>
      </w:r>
    </w:p>
    <w:p w:rsidR="008F1444" w:rsidRDefault="008F1444">
      <w:pPr>
        <w:pStyle w:val="Textoindependiente"/>
        <w:spacing w:before="10"/>
        <w:rPr>
          <w:sz w:val="15"/>
        </w:rPr>
      </w:pPr>
    </w:p>
    <w:p w:rsidR="008F1444" w:rsidRDefault="00986E5D">
      <w:pPr>
        <w:pStyle w:val="Textoindependiente"/>
        <w:tabs>
          <w:tab w:val="left" w:pos="5801"/>
          <w:tab w:val="left" w:pos="6854"/>
          <w:tab w:val="left" w:pos="8625"/>
        </w:tabs>
        <w:ind w:left="396"/>
        <w:jc w:val="center"/>
      </w:pPr>
      <w:r>
        <w:rPr>
          <w:color w:val="818181"/>
        </w:rPr>
        <w:t>¿En</w:t>
      </w:r>
      <w:r>
        <w:rPr>
          <w:color w:val="818181"/>
          <w:spacing w:val="22"/>
        </w:rPr>
        <w:t xml:space="preserve"> </w:t>
      </w:r>
      <w:r>
        <w:rPr>
          <w:color w:val="818181"/>
        </w:rPr>
        <w:t>qué</w:t>
      </w:r>
      <w:r>
        <w:rPr>
          <w:color w:val="818181"/>
          <w:spacing w:val="22"/>
        </w:rPr>
        <w:t xml:space="preserve"> </w:t>
      </w:r>
      <w:r>
        <w:rPr>
          <w:color w:val="818181"/>
        </w:rPr>
        <w:t>turno</w:t>
      </w:r>
      <w:r>
        <w:rPr>
          <w:color w:val="818181"/>
          <w:spacing w:val="23"/>
        </w:rPr>
        <w:t xml:space="preserve"> </w:t>
      </w:r>
      <w:r>
        <w:rPr>
          <w:color w:val="818181"/>
        </w:rPr>
        <w:t>solicita</w:t>
      </w:r>
      <w:r>
        <w:rPr>
          <w:color w:val="818181"/>
          <w:spacing w:val="22"/>
        </w:rPr>
        <w:t xml:space="preserve"> </w:t>
      </w:r>
      <w:r>
        <w:rPr>
          <w:color w:val="818181"/>
        </w:rPr>
        <w:t>ser</w:t>
      </w:r>
      <w:r>
        <w:rPr>
          <w:color w:val="818181"/>
          <w:spacing w:val="18"/>
        </w:rPr>
        <w:t xml:space="preserve"> </w:t>
      </w:r>
      <w:r>
        <w:rPr>
          <w:color w:val="818181"/>
        </w:rPr>
        <w:t>admitido?</w:t>
      </w:r>
      <w:r>
        <w:rPr>
          <w:color w:val="818181"/>
          <w:spacing w:val="22"/>
        </w:rPr>
        <w:t xml:space="preserve"> </w:t>
      </w:r>
      <w:r>
        <w:rPr>
          <w:color w:val="808080"/>
        </w:rPr>
        <w:t>(Cumplimentar</w:t>
      </w:r>
      <w:r>
        <w:rPr>
          <w:color w:val="808080"/>
          <w:spacing w:val="22"/>
        </w:rPr>
        <w:t xml:space="preserve"> </w:t>
      </w:r>
      <w:r>
        <w:rPr>
          <w:color w:val="808080"/>
        </w:rPr>
        <w:t>cuando</w:t>
      </w:r>
      <w:r>
        <w:rPr>
          <w:color w:val="808080"/>
          <w:spacing w:val="23"/>
        </w:rPr>
        <w:t xml:space="preserve"> </w:t>
      </w:r>
      <w:r>
        <w:rPr>
          <w:color w:val="808080"/>
        </w:rPr>
        <w:t>proceda):</w:t>
      </w:r>
      <w:r>
        <w:rPr>
          <w:color w:val="818181"/>
        </w:rPr>
        <w:tab/>
      </w:r>
      <w:r>
        <w:rPr>
          <w:color w:val="3267B8"/>
          <w:position w:val="2"/>
        </w:rPr>
        <w:t>Diurno</w:t>
      </w:r>
      <w:r>
        <w:rPr>
          <w:color w:val="3267B8"/>
          <w:position w:val="2"/>
        </w:rPr>
        <w:tab/>
      </w:r>
      <w:r>
        <w:rPr>
          <w:color w:val="3267B8"/>
          <w:position w:val="3"/>
        </w:rPr>
        <w:t>Nocturno</w:t>
      </w:r>
      <w:r>
        <w:rPr>
          <w:color w:val="818181"/>
          <w:position w:val="-3"/>
        </w:rPr>
        <w:tab/>
      </w:r>
      <w:r>
        <w:rPr>
          <w:color w:val="3267B8"/>
          <w:position w:val="-7"/>
        </w:rPr>
        <w:t>Continúa</w:t>
      </w:r>
      <w:r>
        <w:rPr>
          <w:color w:val="3267B8"/>
          <w:spacing w:val="19"/>
          <w:position w:val="-7"/>
        </w:rPr>
        <w:t xml:space="preserve"> </w:t>
      </w:r>
      <w:r>
        <w:rPr>
          <w:color w:val="3267B8"/>
          <w:position w:val="-7"/>
        </w:rPr>
        <w:t>en</w:t>
      </w:r>
      <w:r>
        <w:rPr>
          <w:color w:val="3267B8"/>
          <w:spacing w:val="25"/>
          <w:position w:val="-7"/>
        </w:rPr>
        <w:t xml:space="preserve"> </w:t>
      </w:r>
      <w:r>
        <w:rPr>
          <w:color w:val="3267B8"/>
          <w:position w:val="-7"/>
        </w:rPr>
        <w:t>la</w:t>
      </w:r>
      <w:r>
        <w:rPr>
          <w:color w:val="3267B8"/>
          <w:spacing w:val="24"/>
          <w:position w:val="-7"/>
        </w:rPr>
        <w:t xml:space="preserve"> </w:t>
      </w:r>
      <w:r>
        <w:rPr>
          <w:color w:val="3267B8"/>
          <w:position w:val="-7"/>
        </w:rPr>
        <w:t>página</w:t>
      </w:r>
      <w:r>
        <w:rPr>
          <w:color w:val="3267B8"/>
          <w:spacing w:val="25"/>
          <w:position w:val="-7"/>
        </w:rPr>
        <w:t xml:space="preserve"> </w:t>
      </w:r>
      <w:r>
        <w:rPr>
          <w:color w:val="3267B8"/>
          <w:position w:val="-7"/>
        </w:rPr>
        <w:t xml:space="preserve">siguiente. </w:t>
      </w:r>
    </w:p>
    <w:p w:rsidR="008F1444" w:rsidRDefault="008F1444">
      <w:pPr>
        <w:jc w:val="center"/>
        <w:sectPr w:rsidR="008F1444">
          <w:type w:val="continuous"/>
          <w:pgSz w:w="11900" w:h="16850"/>
          <w:pgMar w:top="680" w:right="280" w:bottom="0" w:left="460" w:header="720" w:footer="720" w:gutter="0"/>
          <w:cols w:space="720"/>
        </w:sectPr>
      </w:pPr>
    </w:p>
    <w:p w:rsidR="008F1444" w:rsidRDefault="008F1444">
      <w:pPr>
        <w:pStyle w:val="Textoindependiente"/>
        <w:rPr>
          <w:sz w:val="15"/>
        </w:rPr>
      </w:pPr>
    </w:p>
    <w:p w:rsidR="008F1444" w:rsidRDefault="00986E5D">
      <w:pPr>
        <w:pStyle w:val="Ttulo2"/>
        <w:ind w:left="725"/>
      </w:pPr>
      <w:r>
        <w:rPr>
          <w:color w:val="3267B8"/>
        </w:rPr>
        <w:t>Existencia</w:t>
      </w:r>
      <w:r>
        <w:rPr>
          <w:color w:val="3267B8"/>
          <w:spacing w:val="23"/>
        </w:rPr>
        <w:t xml:space="preserve"> </w:t>
      </w:r>
      <w:r>
        <w:rPr>
          <w:color w:val="3267B8"/>
        </w:rPr>
        <w:t>de</w:t>
      </w:r>
      <w:r>
        <w:rPr>
          <w:color w:val="3267B8"/>
          <w:spacing w:val="24"/>
        </w:rPr>
        <w:t xml:space="preserve"> </w:t>
      </w:r>
      <w:r>
        <w:rPr>
          <w:color w:val="3267B8"/>
        </w:rPr>
        <w:t>hermanos</w:t>
      </w:r>
      <w:r>
        <w:rPr>
          <w:color w:val="3267B8"/>
          <w:spacing w:val="24"/>
        </w:rPr>
        <w:t xml:space="preserve"> </w:t>
      </w:r>
      <w:r>
        <w:rPr>
          <w:color w:val="3267B8"/>
        </w:rPr>
        <w:t>o</w:t>
      </w:r>
      <w:r>
        <w:rPr>
          <w:color w:val="3267B8"/>
          <w:spacing w:val="23"/>
        </w:rPr>
        <w:t xml:space="preserve"> </w:t>
      </w:r>
      <w:r>
        <w:rPr>
          <w:color w:val="3267B8"/>
        </w:rPr>
        <w:t>hermanas</w:t>
      </w:r>
      <w:r>
        <w:rPr>
          <w:color w:val="3267B8"/>
          <w:spacing w:val="24"/>
        </w:rPr>
        <w:t xml:space="preserve"> </w:t>
      </w:r>
      <w:r>
        <w:rPr>
          <w:color w:val="3267B8"/>
        </w:rPr>
        <w:t>matriculados</w:t>
      </w:r>
      <w:r>
        <w:rPr>
          <w:color w:val="3267B8"/>
          <w:spacing w:val="24"/>
        </w:rPr>
        <w:t xml:space="preserve"> </w:t>
      </w:r>
      <w:r>
        <w:rPr>
          <w:color w:val="3267B8"/>
        </w:rPr>
        <w:t>en</w:t>
      </w:r>
      <w:r>
        <w:rPr>
          <w:color w:val="3267B8"/>
          <w:spacing w:val="28"/>
        </w:rPr>
        <w:t xml:space="preserve"> </w:t>
      </w:r>
      <w:r>
        <w:rPr>
          <w:color w:val="3267B8"/>
        </w:rPr>
        <w:t>el</w:t>
      </w:r>
      <w:r>
        <w:rPr>
          <w:color w:val="3267B8"/>
          <w:spacing w:val="24"/>
        </w:rPr>
        <w:t xml:space="preserve"> </w:t>
      </w:r>
      <w:r>
        <w:rPr>
          <w:color w:val="3267B8"/>
        </w:rPr>
        <w:t xml:space="preserve">centro </w:t>
      </w:r>
    </w:p>
    <w:p w:rsidR="008F1444" w:rsidRDefault="00986E5D">
      <w:pPr>
        <w:pStyle w:val="Textoindependiente"/>
        <w:spacing w:before="65" w:line="190" w:lineRule="atLeast"/>
        <w:ind w:left="725" w:right="4901"/>
      </w:pPr>
      <w:r>
        <w:rPr>
          <w:color w:val="3267B8"/>
        </w:rPr>
        <w:t>Datos</w:t>
      </w:r>
      <w:r>
        <w:rPr>
          <w:color w:val="3267B8"/>
          <w:spacing w:val="1"/>
        </w:rPr>
        <w:t xml:space="preserve"> </w:t>
      </w:r>
      <w:r>
        <w:rPr>
          <w:color w:val="3267B8"/>
        </w:rPr>
        <w:t>de</w:t>
      </w:r>
      <w:r>
        <w:rPr>
          <w:color w:val="3267B8"/>
          <w:spacing w:val="1"/>
        </w:rPr>
        <w:t xml:space="preserve"> </w:t>
      </w:r>
      <w:r>
        <w:rPr>
          <w:color w:val="3267B8"/>
        </w:rPr>
        <w:t>los</w:t>
      </w:r>
      <w:r>
        <w:rPr>
          <w:color w:val="3267B8"/>
          <w:spacing w:val="1"/>
        </w:rPr>
        <w:t xml:space="preserve"> </w:t>
      </w:r>
      <w:r>
        <w:rPr>
          <w:color w:val="3267B8"/>
        </w:rPr>
        <w:t>hermanos/as</w:t>
      </w:r>
      <w:r>
        <w:rPr>
          <w:color w:val="808080"/>
        </w:rPr>
        <w:t>.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Se necesita, como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documento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justificativo,</w:t>
      </w:r>
      <w:r>
        <w:rPr>
          <w:color w:val="808080"/>
          <w:spacing w:val="31"/>
        </w:rPr>
        <w:t xml:space="preserve"> </w:t>
      </w:r>
      <w:r>
        <w:rPr>
          <w:color w:val="808080"/>
        </w:rPr>
        <w:t>copia</w:t>
      </w:r>
      <w:r>
        <w:rPr>
          <w:color w:val="808080"/>
          <w:spacing w:val="32"/>
        </w:rPr>
        <w:t xml:space="preserve"> </w:t>
      </w:r>
      <w:r>
        <w:rPr>
          <w:color w:val="808080"/>
        </w:rPr>
        <w:t>del</w:t>
      </w:r>
      <w:r>
        <w:rPr>
          <w:color w:val="808080"/>
          <w:spacing w:val="32"/>
        </w:rPr>
        <w:t xml:space="preserve"> </w:t>
      </w:r>
      <w:r>
        <w:rPr>
          <w:color w:val="808080"/>
        </w:rPr>
        <w:t>libro</w:t>
      </w:r>
      <w:r>
        <w:rPr>
          <w:color w:val="808080"/>
          <w:spacing w:val="32"/>
        </w:rPr>
        <w:t xml:space="preserve"> </w:t>
      </w:r>
      <w:r>
        <w:rPr>
          <w:color w:val="808080"/>
        </w:rPr>
        <w:t>de</w:t>
      </w:r>
      <w:r>
        <w:rPr>
          <w:color w:val="808080"/>
          <w:spacing w:val="32"/>
        </w:rPr>
        <w:t xml:space="preserve"> </w:t>
      </w:r>
      <w:r>
        <w:rPr>
          <w:color w:val="808080"/>
        </w:rPr>
        <w:t>familia.</w:t>
      </w:r>
      <w:r>
        <w:rPr>
          <w:color w:val="808080"/>
          <w:spacing w:val="1"/>
        </w:rPr>
        <w:t xml:space="preserve"> </w:t>
      </w:r>
      <w:r>
        <w:rPr>
          <w:color w:val="3267B8"/>
        </w:rPr>
        <w:t>Datos</w:t>
      </w:r>
      <w:r>
        <w:rPr>
          <w:color w:val="3267B8"/>
          <w:spacing w:val="4"/>
        </w:rPr>
        <w:t xml:space="preserve"> </w:t>
      </w:r>
      <w:r>
        <w:rPr>
          <w:color w:val="3267B8"/>
        </w:rPr>
        <w:t>del</w:t>
      </w:r>
      <w:r>
        <w:rPr>
          <w:color w:val="3267B8"/>
          <w:spacing w:val="5"/>
        </w:rPr>
        <w:t xml:space="preserve"> </w:t>
      </w:r>
      <w:r>
        <w:rPr>
          <w:color w:val="3267B8"/>
        </w:rPr>
        <w:t>hermano/a</w:t>
      </w:r>
      <w:r>
        <w:rPr>
          <w:color w:val="3267B8"/>
          <w:spacing w:val="4"/>
        </w:rPr>
        <w:t xml:space="preserve"> </w:t>
      </w:r>
      <w:r>
        <w:rPr>
          <w:color w:val="3267B8"/>
        </w:rPr>
        <w:t>1</w:t>
      </w:r>
      <w:r>
        <w:rPr>
          <w:color w:val="818181"/>
        </w:rPr>
        <w:t xml:space="preserve"> </w:t>
      </w:r>
    </w:p>
    <w:p w:rsidR="008F1444" w:rsidRDefault="00986E5D">
      <w:pPr>
        <w:pStyle w:val="Textoindependiente"/>
        <w:tabs>
          <w:tab w:val="left" w:pos="3790"/>
          <w:tab w:val="left" w:pos="4049"/>
          <w:tab w:val="left" w:pos="7385"/>
        </w:tabs>
        <w:spacing w:before="35"/>
        <w:ind w:left="725"/>
      </w:pPr>
      <w:r>
        <w:rPr>
          <w:color w:val="818181"/>
        </w:rPr>
        <w:t>Primer</w:t>
      </w:r>
      <w:r>
        <w:rPr>
          <w:color w:val="818181"/>
          <w:spacing w:val="16"/>
        </w:rPr>
        <w:t xml:space="preserve"> </w:t>
      </w:r>
      <w:r>
        <w:rPr>
          <w:color w:val="818181"/>
        </w:rPr>
        <w:t xml:space="preserve">apellido </w:t>
      </w:r>
      <w:r>
        <w:rPr>
          <w:color w:val="818181"/>
        </w:rPr>
        <w:tab/>
      </w:r>
      <w:r>
        <w:rPr>
          <w:color w:val="3267B8"/>
        </w:rPr>
        <w:t xml:space="preserve"> </w:t>
      </w:r>
      <w:r>
        <w:rPr>
          <w:color w:val="3267B8"/>
        </w:rPr>
        <w:tab/>
      </w:r>
      <w:r>
        <w:rPr>
          <w:color w:val="818181"/>
        </w:rPr>
        <w:t>Segundo</w:t>
      </w:r>
      <w:r>
        <w:rPr>
          <w:color w:val="818181"/>
          <w:spacing w:val="23"/>
        </w:rPr>
        <w:t xml:space="preserve"> </w:t>
      </w:r>
      <w:r>
        <w:rPr>
          <w:color w:val="818181"/>
        </w:rPr>
        <w:t>apellido</w:t>
      </w:r>
      <w:r>
        <w:rPr>
          <w:color w:val="818181"/>
        </w:rPr>
        <w:tab/>
      </w:r>
      <w:r>
        <w:rPr>
          <w:color w:val="818181"/>
        </w:rPr>
        <w:t xml:space="preserve">Nombre </w:t>
      </w:r>
    </w:p>
    <w:p w:rsidR="008F1444" w:rsidRDefault="008F1444">
      <w:pPr>
        <w:pStyle w:val="Textoindependiente"/>
        <w:spacing w:before="10"/>
        <w:rPr>
          <w:sz w:val="27"/>
        </w:rPr>
      </w:pPr>
    </w:p>
    <w:p w:rsidR="008F1444" w:rsidRDefault="00986E5D">
      <w:pPr>
        <w:pStyle w:val="Textoindependiente"/>
        <w:spacing w:before="100"/>
        <w:ind w:left="725"/>
      </w:pPr>
      <w:r>
        <w:rPr>
          <w:color w:val="818181"/>
        </w:rPr>
        <w:t xml:space="preserve">Tipo </w:t>
      </w:r>
    </w:p>
    <w:p w:rsidR="008F1444" w:rsidRDefault="00986E5D">
      <w:pPr>
        <w:pStyle w:val="Textoindependiente"/>
        <w:tabs>
          <w:tab w:val="left" w:pos="1673"/>
          <w:tab w:val="left" w:pos="3135"/>
          <w:tab w:val="left" w:pos="4747"/>
        </w:tabs>
        <w:spacing w:before="4"/>
        <w:ind w:left="725"/>
      </w:pPr>
      <w:r>
        <w:rPr>
          <w:color w:val="818181"/>
        </w:rPr>
        <w:t>documento</w:t>
      </w:r>
      <w:r>
        <w:rPr>
          <w:color w:val="818181"/>
        </w:rPr>
        <w:tab/>
        <w:t>DNI/NIE/Pasaporte</w:t>
      </w:r>
      <w:r>
        <w:rPr>
          <w:color w:val="818181"/>
        </w:rPr>
        <w:tab/>
        <w:t>TIE/Certificado</w:t>
      </w:r>
      <w:r>
        <w:rPr>
          <w:color w:val="818181"/>
          <w:spacing w:val="21"/>
        </w:rPr>
        <w:t xml:space="preserve"> </w:t>
      </w:r>
      <w:r>
        <w:rPr>
          <w:color w:val="818181"/>
        </w:rPr>
        <w:t>UE</w:t>
      </w:r>
      <w:r>
        <w:rPr>
          <w:color w:val="818181"/>
        </w:rPr>
        <w:tab/>
        <w:t>Fecha</w:t>
      </w:r>
      <w:r>
        <w:rPr>
          <w:color w:val="818181"/>
          <w:spacing w:val="28"/>
        </w:rPr>
        <w:t xml:space="preserve"> </w:t>
      </w:r>
      <w:r>
        <w:rPr>
          <w:color w:val="818181"/>
        </w:rPr>
        <w:t xml:space="preserve">nacimiento </w:t>
      </w:r>
    </w:p>
    <w:p w:rsidR="008F1444" w:rsidRDefault="008F1444">
      <w:pPr>
        <w:pStyle w:val="Textoindependiente"/>
        <w:spacing w:before="2"/>
        <w:rPr>
          <w:sz w:val="23"/>
        </w:rPr>
      </w:pPr>
    </w:p>
    <w:p w:rsidR="008F1444" w:rsidRDefault="00986E5D">
      <w:pPr>
        <w:pStyle w:val="Prrafodelista"/>
        <w:numPr>
          <w:ilvl w:val="0"/>
          <w:numId w:val="4"/>
        </w:numPr>
        <w:tabs>
          <w:tab w:val="left" w:pos="848"/>
          <w:tab w:val="left" w:pos="9612"/>
          <w:tab w:val="left" w:pos="10123"/>
        </w:tabs>
        <w:spacing w:before="99"/>
        <w:rPr>
          <w:sz w:val="12"/>
        </w:rPr>
      </w:pPr>
      <w:r>
        <w:rPr>
          <w:color w:val="3267B8"/>
          <w:sz w:val="12"/>
        </w:rPr>
        <w:t>¿Cursa</w:t>
      </w:r>
      <w:r>
        <w:rPr>
          <w:color w:val="3267B8"/>
          <w:spacing w:val="25"/>
          <w:sz w:val="12"/>
        </w:rPr>
        <w:t xml:space="preserve"> </w:t>
      </w:r>
      <w:r>
        <w:rPr>
          <w:color w:val="3267B8"/>
          <w:sz w:val="12"/>
        </w:rPr>
        <w:t>estudios,</w:t>
      </w:r>
      <w:r>
        <w:rPr>
          <w:color w:val="3267B8"/>
          <w:spacing w:val="26"/>
          <w:sz w:val="12"/>
        </w:rPr>
        <w:t xml:space="preserve"> </w:t>
      </w:r>
      <w:r>
        <w:rPr>
          <w:color w:val="3267B8"/>
          <w:sz w:val="12"/>
        </w:rPr>
        <w:t>que</w:t>
      </w:r>
      <w:r>
        <w:rPr>
          <w:color w:val="3267B8"/>
          <w:spacing w:val="21"/>
          <w:sz w:val="12"/>
        </w:rPr>
        <w:t xml:space="preserve"> </w:t>
      </w:r>
      <w:r>
        <w:rPr>
          <w:color w:val="3267B8"/>
          <w:sz w:val="12"/>
        </w:rPr>
        <w:t>continuarán</w:t>
      </w:r>
      <w:r>
        <w:rPr>
          <w:color w:val="3267B8"/>
          <w:spacing w:val="21"/>
          <w:sz w:val="12"/>
        </w:rPr>
        <w:t xml:space="preserve"> </w:t>
      </w:r>
      <w:r>
        <w:rPr>
          <w:color w:val="3267B8"/>
          <w:sz w:val="12"/>
        </w:rPr>
        <w:t>durante</w:t>
      </w:r>
      <w:r>
        <w:rPr>
          <w:color w:val="3267B8"/>
          <w:spacing w:val="26"/>
          <w:sz w:val="12"/>
        </w:rPr>
        <w:t xml:space="preserve"> </w:t>
      </w:r>
      <w:r>
        <w:rPr>
          <w:color w:val="3267B8"/>
          <w:sz w:val="12"/>
        </w:rPr>
        <w:t>el</w:t>
      </w:r>
      <w:r>
        <w:rPr>
          <w:color w:val="3267B8"/>
          <w:spacing w:val="26"/>
          <w:sz w:val="12"/>
        </w:rPr>
        <w:t xml:space="preserve"> </w:t>
      </w:r>
      <w:r>
        <w:rPr>
          <w:color w:val="3267B8"/>
          <w:sz w:val="12"/>
        </w:rPr>
        <w:t>próximo</w:t>
      </w:r>
      <w:r>
        <w:rPr>
          <w:color w:val="3267B8"/>
          <w:spacing w:val="26"/>
          <w:sz w:val="12"/>
        </w:rPr>
        <w:t xml:space="preserve"> </w:t>
      </w:r>
      <w:r>
        <w:rPr>
          <w:color w:val="3267B8"/>
          <w:sz w:val="12"/>
        </w:rPr>
        <w:t>curso</w:t>
      </w:r>
      <w:r>
        <w:rPr>
          <w:color w:val="3267B8"/>
          <w:spacing w:val="21"/>
          <w:sz w:val="12"/>
        </w:rPr>
        <w:t xml:space="preserve"> </w:t>
      </w:r>
      <w:r>
        <w:rPr>
          <w:color w:val="3267B8"/>
          <w:sz w:val="12"/>
        </w:rPr>
        <w:t>en</w:t>
      </w:r>
      <w:r>
        <w:rPr>
          <w:color w:val="3267B8"/>
          <w:spacing w:val="21"/>
          <w:sz w:val="12"/>
        </w:rPr>
        <w:t xml:space="preserve"> </w:t>
      </w:r>
      <w:r>
        <w:rPr>
          <w:color w:val="3267B8"/>
          <w:sz w:val="12"/>
        </w:rPr>
        <w:t>el</w:t>
      </w:r>
      <w:r>
        <w:rPr>
          <w:color w:val="3267B8"/>
          <w:spacing w:val="26"/>
          <w:sz w:val="12"/>
        </w:rPr>
        <w:t xml:space="preserve"> </w:t>
      </w:r>
      <w:r>
        <w:rPr>
          <w:color w:val="3267B8"/>
          <w:sz w:val="12"/>
        </w:rPr>
        <w:t>centro</w:t>
      </w:r>
      <w:r>
        <w:rPr>
          <w:color w:val="3267B8"/>
          <w:spacing w:val="26"/>
          <w:sz w:val="12"/>
        </w:rPr>
        <w:t xml:space="preserve"> </w:t>
      </w:r>
      <w:r>
        <w:rPr>
          <w:color w:val="3267B8"/>
          <w:sz w:val="12"/>
        </w:rPr>
        <w:t>solicitado,</w:t>
      </w:r>
      <w:r>
        <w:rPr>
          <w:color w:val="3267B8"/>
          <w:spacing w:val="21"/>
          <w:sz w:val="12"/>
        </w:rPr>
        <w:t xml:space="preserve"> </w:t>
      </w:r>
      <w:r>
        <w:rPr>
          <w:color w:val="3267B8"/>
          <w:sz w:val="12"/>
        </w:rPr>
        <w:t>o</w:t>
      </w:r>
      <w:r>
        <w:rPr>
          <w:color w:val="3267B8"/>
          <w:spacing w:val="26"/>
          <w:sz w:val="12"/>
        </w:rPr>
        <w:t xml:space="preserve"> </w:t>
      </w:r>
      <w:r>
        <w:rPr>
          <w:color w:val="3267B8"/>
          <w:sz w:val="12"/>
        </w:rPr>
        <w:t>en</w:t>
      </w:r>
      <w:r>
        <w:rPr>
          <w:color w:val="3267B8"/>
          <w:spacing w:val="26"/>
          <w:sz w:val="12"/>
        </w:rPr>
        <w:t xml:space="preserve"> </w:t>
      </w:r>
      <w:r>
        <w:rPr>
          <w:color w:val="3267B8"/>
          <w:sz w:val="12"/>
        </w:rPr>
        <w:t>un</w:t>
      </w:r>
      <w:r>
        <w:rPr>
          <w:color w:val="3267B8"/>
          <w:spacing w:val="26"/>
          <w:sz w:val="12"/>
        </w:rPr>
        <w:t xml:space="preserve"> </w:t>
      </w:r>
      <w:r>
        <w:rPr>
          <w:color w:val="3267B8"/>
          <w:sz w:val="12"/>
        </w:rPr>
        <w:t>centro</w:t>
      </w:r>
      <w:r>
        <w:rPr>
          <w:color w:val="3267B8"/>
          <w:spacing w:val="21"/>
          <w:sz w:val="12"/>
        </w:rPr>
        <w:t xml:space="preserve"> </w:t>
      </w:r>
      <w:r>
        <w:rPr>
          <w:color w:val="3267B8"/>
          <w:sz w:val="12"/>
        </w:rPr>
        <w:t>adscrito,</w:t>
      </w:r>
      <w:r>
        <w:rPr>
          <w:color w:val="3267B8"/>
          <w:spacing w:val="21"/>
          <w:sz w:val="12"/>
        </w:rPr>
        <w:t xml:space="preserve"> </w:t>
      </w:r>
      <w:r>
        <w:rPr>
          <w:color w:val="3267B8"/>
          <w:sz w:val="12"/>
        </w:rPr>
        <w:t>el/la</w:t>
      </w:r>
      <w:r>
        <w:rPr>
          <w:color w:val="3267B8"/>
          <w:spacing w:val="21"/>
          <w:sz w:val="12"/>
        </w:rPr>
        <w:t xml:space="preserve"> </w:t>
      </w:r>
      <w:r>
        <w:rPr>
          <w:color w:val="3267B8"/>
          <w:sz w:val="12"/>
        </w:rPr>
        <w:t>hermano/a</w:t>
      </w:r>
      <w:r>
        <w:rPr>
          <w:color w:val="3267B8"/>
          <w:spacing w:val="21"/>
          <w:sz w:val="12"/>
        </w:rPr>
        <w:t xml:space="preserve"> </w:t>
      </w:r>
      <w:r>
        <w:rPr>
          <w:color w:val="3267B8"/>
          <w:sz w:val="12"/>
        </w:rPr>
        <w:t>del</w:t>
      </w:r>
      <w:r>
        <w:rPr>
          <w:color w:val="3267B8"/>
          <w:spacing w:val="26"/>
          <w:sz w:val="12"/>
        </w:rPr>
        <w:t xml:space="preserve"> </w:t>
      </w:r>
      <w:r>
        <w:rPr>
          <w:color w:val="3267B8"/>
          <w:sz w:val="12"/>
        </w:rPr>
        <w:t>alumno/a</w:t>
      </w:r>
      <w:r>
        <w:rPr>
          <w:color w:val="3267B8"/>
          <w:spacing w:val="21"/>
          <w:sz w:val="12"/>
        </w:rPr>
        <w:t xml:space="preserve"> </w:t>
      </w:r>
      <w:r>
        <w:rPr>
          <w:color w:val="3267B8"/>
          <w:sz w:val="12"/>
        </w:rPr>
        <w:t>solicitante?:</w:t>
      </w:r>
      <w:r>
        <w:rPr>
          <w:color w:val="3267B8"/>
          <w:sz w:val="12"/>
        </w:rPr>
        <w:tab/>
      </w:r>
      <w:r>
        <w:rPr>
          <w:color w:val="818181"/>
          <w:sz w:val="12"/>
        </w:rPr>
        <w:t>Sí</w:t>
      </w:r>
      <w:r>
        <w:rPr>
          <w:color w:val="808080"/>
          <w:sz w:val="12"/>
        </w:rPr>
        <w:tab/>
      </w:r>
      <w:r>
        <w:rPr>
          <w:color w:val="818181"/>
          <w:sz w:val="12"/>
        </w:rPr>
        <w:t>No</w:t>
      </w:r>
      <w:r>
        <w:rPr>
          <w:color w:val="3267B8"/>
          <w:spacing w:val="1"/>
          <w:sz w:val="12"/>
        </w:rPr>
        <w:t xml:space="preserve"> </w:t>
      </w:r>
      <w:r>
        <w:rPr>
          <w:color w:val="3267B8"/>
          <w:sz w:val="12"/>
        </w:rPr>
        <w:t xml:space="preserve"> </w:t>
      </w:r>
    </w:p>
    <w:p w:rsidR="008F1444" w:rsidRDefault="008F1444">
      <w:pPr>
        <w:pStyle w:val="Textoindependiente"/>
        <w:spacing w:before="3"/>
        <w:rPr>
          <w:sz w:val="14"/>
        </w:rPr>
      </w:pPr>
    </w:p>
    <w:p w:rsidR="008F1444" w:rsidRDefault="00986E5D">
      <w:pPr>
        <w:pStyle w:val="Textoindependiente"/>
        <w:ind w:left="725"/>
      </w:pPr>
      <w:r>
        <w:rPr>
          <w:color w:val="3267B8"/>
        </w:rPr>
        <w:t>Datos</w:t>
      </w:r>
      <w:r>
        <w:rPr>
          <w:color w:val="3267B8"/>
          <w:spacing w:val="16"/>
        </w:rPr>
        <w:t xml:space="preserve"> </w:t>
      </w:r>
      <w:r>
        <w:rPr>
          <w:color w:val="3267B8"/>
        </w:rPr>
        <w:t>del</w:t>
      </w:r>
      <w:r>
        <w:rPr>
          <w:color w:val="3267B8"/>
          <w:spacing w:val="16"/>
        </w:rPr>
        <w:t xml:space="preserve"> </w:t>
      </w:r>
      <w:r>
        <w:rPr>
          <w:color w:val="3267B8"/>
        </w:rPr>
        <w:t xml:space="preserve">hermano/a  </w:t>
      </w:r>
      <w:r>
        <w:rPr>
          <w:color w:val="3267B8"/>
          <w:spacing w:val="1"/>
        </w:rPr>
        <w:t xml:space="preserve"> </w:t>
      </w:r>
      <w:r>
        <w:rPr>
          <w:color w:val="3267B8"/>
        </w:rPr>
        <w:t>2</w:t>
      </w:r>
      <w:r>
        <w:rPr>
          <w:color w:val="818181"/>
        </w:rPr>
        <w:t xml:space="preserve"> </w:t>
      </w:r>
    </w:p>
    <w:p w:rsidR="008F1444" w:rsidRDefault="00986E5D">
      <w:pPr>
        <w:pStyle w:val="Textoindependiente"/>
        <w:tabs>
          <w:tab w:val="left" w:pos="4049"/>
          <w:tab w:val="left" w:pos="7385"/>
        </w:tabs>
        <w:spacing w:before="27"/>
        <w:ind w:left="725"/>
      </w:pPr>
      <w:r>
        <w:rPr>
          <w:color w:val="818181"/>
        </w:rPr>
        <w:t>Primer</w:t>
      </w:r>
      <w:r>
        <w:rPr>
          <w:color w:val="818181"/>
          <w:spacing w:val="16"/>
        </w:rPr>
        <w:t xml:space="preserve"> </w:t>
      </w:r>
      <w:r>
        <w:rPr>
          <w:color w:val="818181"/>
        </w:rPr>
        <w:t>apellido</w:t>
      </w:r>
      <w:r>
        <w:rPr>
          <w:color w:val="818181"/>
        </w:rPr>
        <w:tab/>
        <w:t>Segundo</w:t>
      </w:r>
      <w:r>
        <w:rPr>
          <w:color w:val="818181"/>
          <w:spacing w:val="23"/>
        </w:rPr>
        <w:t xml:space="preserve"> </w:t>
      </w:r>
      <w:r>
        <w:rPr>
          <w:color w:val="818181"/>
        </w:rPr>
        <w:t>apellido</w:t>
      </w:r>
      <w:r>
        <w:rPr>
          <w:color w:val="818181"/>
        </w:rPr>
        <w:tab/>
        <w:t xml:space="preserve">Nombre </w:t>
      </w:r>
    </w:p>
    <w:p w:rsidR="008F1444" w:rsidRDefault="008F1444">
      <w:pPr>
        <w:pStyle w:val="Textoindependiente"/>
        <w:spacing w:before="11"/>
        <w:rPr>
          <w:sz w:val="27"/>
        </w:rPr>
      </w:pPr>
    </w:p>
    <w:p w:rsidR="008F1444" w:rsidRDefault="00986E5D">
      <w:pPr>
        <w:pStyle w:val="Textoindependiente"/>
        <w:spacing w:before="100"/>
        <w:ind w:left="725"/>
      </w:pPr>
      <w:r>
        <w:rPr>
          <w:color w:val="818181"/>
        </w:rPr>
        <w:t xml:space="preserve">Tipo </w:t>
      </w:r>
    </w:p>
    <w:p w:rsidR="008F1444" w:rsidRDefault="00986E5D">
      <w:pPr>
        <w:pStyle w:val="Textoindependiente"/>
        <w:tabs>
          <w:tab w:val="left" w:pos="1673"/>
          <w:tab w:val="left" w:pos="3135"/>
          <w:tab w:val="left" w:pos="4747"/>
        </w:tabs>
        <w:spacing w:before="3"/>
        <w:ind w:left="725"/>
      </w:pPr>
      <w:r>
        <w:rPr>
          <w:color w:val="818181"/>
        </w:rPr>
        <w:t>documento</w:t>
      </w:r>
      <w:r>
        <w:rPr>
          <w:color w:val="818181"/>
        </w:rPr>
        <w:tab/>
        <w:t>DNI/NIE/Pasaporte</w:t>
      </w:r>
      <w:r>
        <w:rPr>
          <w:color w:val="818181"/>
        </w:rPr>
        <w:tab/>
        <w:t>TIE/Certificado</w:t>
      </w:r>
      <w:r>
        <w:rPr>
          <w:color w:val="818181"/>
          <w:spacing w:val="21"/>
        </w:rPr>
        <w:t xml:space="preserve"> </w:t>
      </w:r>
      <w:r>
        <w:rPr>
          <w:color w:val="818181"/>
        </w:rPr>
        <w:t>UE</w:t>
      </w:r>
      <w:r>
        <w:rPr>
          <w:color w:val="818181"/>
        </w:rPr>
        <w:tab/>
        <w:t>Fecha</w:t>
      </w:r>
      <w:r>
        <w:rPr>
          <w:color w:val="818181"/>
          <w:spacing w:val="28"/>
        </w:rPr>
        <w:t xml:space="preserve"> </w:t>
      </w:r>
      <w:r>
        <w:rPr>
          <w:color w:val="818181"/>
        </w:rPr>
        <w:t xml:space="preserve">nacimiento </w:t>
      </w:r>
    </w:p>
    <w:p w:rsidR="008F1444" w:rsidRDefault="008F1444">
      <w:pPr>
        <w:pStyle w:val="Textoindependiente"/>
        <w:spacing w:before="3"/>
        <w:rPr>
          <w:sz w:val="23"/>
        </w:rPr>
      </w:pPr>
    </w:p>
    <w:p w:rsidR="008F1444" w:rsidRDefault="00986E5D">
      <w:pPr>
        <w:pStyle w:val="Prrafodelista"/>
        <w:numPr>
          <w:ilvl w:val="0"/>
          <w:numId w:val="4"/>
        </w:numPr>
        <w:tabs>
          <w:tab w:val="left" w:pos="848"/>
          <w:tab w:val="left" w:pos="9648"/>
          <w:tab w:val="left" w:pos="10159"/>
        </w:tabs>
        <w:rPr>
          <w:sz w:val="12"/>
        </w:rPr>
      </w:pPr>
      <w:r>
        <w:rPr>
          <w:color w:val="3267B8"/>
          <w:sz w:val="12"/>
        </w:rPr>
        <w:t>¿Cursa</w:t>
      </w:r>
      <w:r>
        <w:rPr>
          <w:color w:val="3267B8"/>
          <w:spacing w:val="25"/>
          <w:sz w:val="12"/>
        </w:rPr>
        <w:t xml:space="preserve"> </w:t>
      </w:r>
      <w:r>
        <w:rPr>
          <w:color w:val="3267B8"/>
          <w:sz w:val="12"/>
        </w:rPr>
        <w:t>estudios,</w:t>
      </w:r>
      <w:r>
        <w:rPr>
          <w:color w:val="3267B8"/>
          <w:spacing w:val="26"/>
          <w:sz w:val="12"/>
        </w:rPr>
        <w:t xml:space="preserve"> </w:t>
      </w:r>
      <w:r>
        <w:rPr>
          <w:color w:val="3267B8"/>
          <w:sz w:val="12"/>
        </w:rPr>
        <w:t>que</w:t>
      </w:r>
      <w:r>
        <w:rPr>
          <w:color w:val="3267B8"/>
          <w:spacing w:val="21"/>
          <w:sz w:val="12"/>
        </w:rPr>
        <w:t xml:space="preserve"> </w:t>
      </w:r>
      <w:r>
        <w:rPr>
          <w:color w:val="3267B8"/>
          <w:sz w:val="12"/>
        </w:rPr>
        <w:t>continuarán</w:t>
      </w:r>
      <w:r>
        <w:rPr>
          <w:color w:val="3267B8"/>
          <w:spacing w:val="21"/>
          <w:sz w:val="12"/>
        </w:rPr>
        <w:t xml:space="preserve"> </w:t>
      </w:r>
      <w:r>
        <w:rPr>
          <w:color w:val="3267B8"/>
          <w:sz w:val="12"/>
        </w:rPr>
        <w:t>durante</w:t>
      </w:r>
      <w:r>
        <w:rPr>
          <w:color w:val="3267B8"/>
          <w:spacing w:val="26"/>
          <w:sz w:val="12"/>
        </w:rPr>
        <w:t xml:space="preserve"> </w:t>
      </w:r>
      <w:r>
        <w:rPr>
          <w:color w:val="3267B8"/>
          <w:sz w:val="12"/>
        </w:rPr>
        <w:t>el</w:t>
      </w:r>
      <w:r>
        <w:rPr>
          <w:color w:val="3267B8"/>
          <w:spacing w:val="26"/>
          <w:sz w:val="12"/>
        </w:rPr>
        <w:t xml:space="preserve"> </w:t>
      </w:r>
      <w:r>
        <w:rPr>
          <w:color w:val="3267B8"/>
          <w:sz w:val="12"/>
        </w:rPr>
        <w:t>próximo</w:t>
      </w:r>
      <w:r>
        <w:rPr>
          <w:color w:val="3267B8"/>
          <w:spacing w:val="26"/>
          <w:sz w:val="12"/>
        </w:rPr>
        <w:t xml:space="preserve"> </w:t>
      </w:r>
      <w:r>
        <w:rPr>
          <w:color w:val="3267B8"/>
          <w:sz w:val="12"/>
        </w:rPr>
        <w:t>curso</w:t>
      </w:r>
      <w:r>
        <w:rPr>
          <w:color w:val="3267B8"/>
          <w:spacing w:val="21"/>
          <w:sz w:val="12"/>
        </w:rPr>
        <w:t xml:space="preserve"> </w:t>
      </w:r>
      <w:r>
        <w:rPr>
          <w:color w:val="3267B8"/>
          <w:sz w:val="12"/>
        </w:rPr>
        <w:t>en</w:t>
      </w:r>
      <w:r>
        <w:rPr>
          <w:color w:val="3267B8"/>
          <w:spacing w:val="21"/>
          <w:sz w:val="12"/>
        </w:rPr>
        <w:t xml:space="preserve"> </w:t>
      </w:r>
      <w:r>
        <w:rPr>
          <w:color w:val="3267B8"/>
          <w:sz w:val="12"/>
        </w:rPr>
        <w:t>el</w:t>
      </w:r>
      <w:r>
        <w:rPr>
          <w:color w:val="3267B8"/>
          <w:spacing w:val="26"/>
          <w:sz w:val="12"/>
        </w:rPr>
        <w:t xml:space="preserve"> </w:t>
      </w:r>
      <w:r>
        <w:rPr>
          <w:color w:val="3267B8"/>
          <w:sz w:val="12"/>
        </w:rPr>
        <w:t>centro</w:t>
      </w:r>
      <w:r>
        <w:rPr>
          <w:color w:val="3267B8"/>
          <w:spacing w:val="26"/>
          <w:sz w:val="12"/>
        </w:rPr>
        <w:t xml:space="preserve"> </w:t>
      </w:r>
      <w:r>
        <w:rPr>
          <w:color w:val="3267B8"/>
          <w:sz w:val="12"/>
        </w:rPr>
        <w:t>solicitado,</w:t>
      </w:r>
      <w:r>
        <w:rPr>
          <w:color w:val="3267B8"/>
          <w:spacing w:val="21"/>
          <w:sz w:val="12"/>
        </w:rPr>
        <w:t xml:space="preserve"> </w:t>
      </w:r>
      <w:r>
        <w:rPr>
          <w:color w:val="3267B8"/>
          <w:sz w:val="12"/>
        </w:rPr>
        <w:t>o</w:t>
      </w:r>
      <w:r>
        <w:rPr>
          <w:color w:val="3267B8"/>
          <w:spacing w:val="26"/>
          <w:sz w:val="12"/>
        </w:rPr>
        <w:t xml:space="preserve"> </w:t>
      </w:r>
      <w:r>
        <w:rPr>
          <w:color w:val="3267B8"/>
          <w:sz w:val="12"/>
        </w:rPr>
        <w:t>en</w:t>
      </w:r>
      <w:r>
        <w:rPr>
          <w:color w:val="3267B8"/>
          <w:spacing w:val="26"/>
          <w:sz w:val="12"/>
        </w:rPr>
        <w:t xml:space="preserve"> </w:t>
      </w:r>
      <w:r>
        <w:rPr>
          <w:color w:val="3267B8"/>
          <w:sz w:val="12"/>
        </w:rPr>
        <w:t>un</w:t>
      </w:r>
      <w:r>
        <w:rPr>
          <w:color w:val="3267B8"/>
          <w:spacing w:val="26"/>
          <w:sz w:val="12"/>
        </w:rPr>
        <w:t xml:space="preserve"> </w:t>
      </w:r>
      <w:r>
        <w:rPr>
          <w:color w:val="3267B8"/>
          <w:sz w:val="12"/>
        </w:rPr>
        <w:t>centro</w:t>
      </w:r>
      <w:r>
        <w:rPr>
          <w:color w:val="3267B8"/>
          <w:spacing w:val="21"/>
          <w:sz w:val="12"/>
        </w:rPr>
        <w:t xml:space="preserve"> </w:t>
      </w:r>
      <w:r>
        <w:rPr>
          <w:color w:val="3267B8"/>
          <w:sz w:val="12"/>
        </w:rPr>
        <w:t>adscrito,</w:t>
      </w:r>
      <w:r>
        <w:rPr>
          <w:color w:val="3267B8"/>
          <w:spacing w:val="21"/>
          <w:sz w:val="12"/>
        </w:rPr>
        <w:t xml:space="preserve"> </w:t>
      </w:r>
      <w:r>
        <w:rPr>
          <w:color w:val="3267B8"/>
          <w:sz w:val="12"/>
        </w:rPr>
        <w:t>el/la</w:t>
      </w:r>
      <w:r>
        <w:rPr>
          <w:color w:val="3267B8"/>
          <w:spacing w:val="21"/>
          <w:sz w:val="12"/>
        </w:rPr>
        <w:t xml:space="preserve"> </w:t>
      </w:r>
      <w:r>
        <w:rPr>
          <w:color w:val="3267B8"/>
          <w:sz w:val="12"/>
        </w:rPr>
        <w:t>hermano/a</w:t>
      </w:r>
      <w:r>
        <w:rPr>
          <w:color w:val="3267B8"/>
          <w:spacing w:val="21"/>
          <w:sz w:val="12"/>
        </w:rPr>
        <w:t xml:space="preserve"> </w:t>
      </w:r>
      <w:r>
        <w:rPr>
          <w:color w:val="3267B8"/>
          <w:sz w:val="12"/>
        </w:rPr>
        <w:t>del</w:t>
      </w:r>
      <w:r>
        <w:rPr>
          <w:color w:val="3267B8"/>
          <w:spacing w:val="26"/>
          <w:sz w:val="12"/>
        </w:rPr>
        <w:t xml:space="preserve"> </w:t>
      </w:r>
      <w:r>
        <w:rPr>
          <w:color w:val="3267B8"/>
          <w:sz w:val="12"/>
        </w:rPr>
        <w:t>alumno/a</w:t>
      </w:r>
      <w:r>
        <w:rPr>
          <w:color w:val="3267B8"/>
          <w:spacing w:val="21"/>
          <w:sz w:val="12"/>
        </w:rPr>
        <w:t xml:space="preserve"> </w:t>
      </w:r>
      <w:r>
        <w:rPr>
          <w:color w:val="3267B8"/>
          <w:sz w:val="12"/>
        </w:rPr>
        <w:t>solicitante?:</w:t>
      </w:r>
      <w:r>
        <w:rPr>
          <w:color w:val="3267B8"/>
          <w:sz w:val="12"/>
        </w:rPr>
        <w:tab/>
      </w:r>
      <w:r>
        <w:rPr>
          <w:color w:val="818181"/>
          <w:sz w:val="12"/>
        </w:rPr>
        <w:t>Sí</w:t>
      </w:r>
      <w:r>
        <w:rPr>
          <w:color w:val="808080"/>
          <w:sz w:val="12"/>
        </w:rPr>
        <w:tab/>
      </w:r>
      <w:r>
        <w:rPr>
          <w:color w:val="818181"/>
          <w:sz w:val="12"/>
        </w:rPr>
        <w:t>No</w:t>
      </w:r>
      <w:r>
        <w:rPr>
          <w:color w:val="3267B8"/>
          <w:sz w:val="12"/>
        </w:rPr>
        <w:t xml:space="preserve"> </w:t>
      </w:r>
    </w:p>
    <w:p w:rsidR="008F1444" w:rsidRDefault="008F1444">
      <w:pPr>
        <w:pStyle w:val="Textoindependiente"/>
        <w:spacing w:before="3"/>
        <w:rPr>
          <w:sz w:val="14"/>
        </w:rPr>
      </w:pPr>
    </w:p>
    <w:p w:rsidR="008F1444" w:rsidRDefault="00986E5D">
      <w:pPr>
        <w:pStyle w:val="Textoindependiente"/>
        <w:ind w:left="725"/>
      </w:pPr>
      <w:r>
        <w:rPr>
          <w:color w:val="3267B8"/>
        </w:rPr>
        <w:t>Datos</w:t>
      </w:r>
      <w:r>
        <w:rPr>
          <w:color w:val="3267B8"/>
          <w:spacing w:val="19"/>
        </w:rPr>
        <w:t xml:space="preserve"> </w:t>
      </w:r>
      <w:r>
        <w:rPr>
          <w:color w:val="3267B8"/>
        </w:rPr>
        <w:t>del</w:t>
      </w:r>
      <w:r>
        <w:rPr>
          <w:color w:val="3267B8"/>
          <w:spacing w:val="19"/>
        </w:rPr>
        <w:t xml:space="preserve"> </w:t>
      </w:r>
      <w:r>
        <w:rPr>
          <w:color w:val="3267B8"/>
        </w:rPr>
        <w:t>hermano/a</w:t>
      </w:r>
      <w:r>
        <w:rPr>
          <w:color w:val="3267B8"/>
          <w:spacing w:val="19"/>
        </w:rPr>
        <w:t xml:space="preserve"> </w:t>
      </w:r>
      <w:r>
        <w:rPr>
          <w:color w:val="3267B8"/>
        </w:rPr>
        <w:t>3</w:t>
      </w:r>
      <w:r>
        <w:rPr>
          <w:color w:val="818181"/>
        </w:rPr>
        <w:t xml:space="preserve"> </w:t>
      </w:r>
    </w:p>
    <w:p w:rsidR="008F1444" w:rsidRDefault="00986E5D">
      <w:pPr>
        <w:pStyle w:val="Textoindependiente"/>
        <w:tabs>
          <w:tab w:val="left" w:pos="4049"/>
          <w:tab w:val="left" w:pos="7385"/>
        </w:tabs>
        <w:spacing w:before="28"/>
        <w:ind w:left="725"/>
      </w:pPr>
      <w:r>
        <w:rPr>
          <w:color w:val="818181"/>
        </w:rPr>
        <w:t>Primer</w:t>
      </w:r>
      <w:r>
        <w:rPr>
          <w:color w:val="818181"/>
          <w:spacing w:val="16"/>
        </w:rPr>
        <w:t xml:space="preserve"> </w:t>
      </w:r>
      <w:r>
        <w:rPr>
          <w:color w:val="818181"/>
        </w:rPr>
        <w:t>apellido</w:t>
      </w:r>
      <w:r>
        <w:rPr>
          <w:color w:val="818181"/>
        </w:rPr>
        <w:tab/>
        <w:t>Segundo</w:t>
      </w:r>
      <w:r>
        <w:rPr>
          <w:color w:val="818181"/>
          <w:spacing w:val="23"/>
        </w:rPr>
        <w:t xml:space="preserve"> </w:t>
      </w:r>
      <w:r>
        <w:rPr>
          <w:color w:val="818181"/>
        </w:rPr>
        <w:t>apellido</w:t>
      </w:r>
      <w:r>
        <w:rPr>
          <w:color w:val="818181"/>
        </w:rPr>
        <w:tab/>
        <w:t xml:space="preserve">Nombre </w:t>
      </w:r>
    </w:p>
    <w:p w:rsidR="008F1444" w:rsidRDefault="008F1444">
      <w:pPr>
        <w:pStyle w:val="Textoindependiente"/>
        <w:spacing w:before="10"/>
        <w:rPr>
          <w:sz w:val="27"/>
        </w:rPr>
      </w:pPr>
    </w:p>
    <w:p w:rsidR="008F1444" w:rsidRDefault="00986E5D">
      <w:pPr>
        <w:pStyle w:val="Textoindependiente"/>
        <w:spacing w:before="100"/>
        <w:ind w:left="725"/>
      </w:pPr>
      <w:r>
        <w:rPr>
          <w:color w:val="818181"/>
        </w:rPr>
        <w:t xml:space="preserve">Tipo </w:t>
      </w:r>
    </w:p>
    <w:p w:rsidR="008F1444" w:rsidRDefault="00986E5D">
      <w:pPr>
        <w:pStyle w:val="Textoindependiente"/>
        <w:tabs>
          <w:tab w:val="left" w:pos="1673"/>
          <w:tab w:val="left" w:pos="3135"/>
          <w:tab w:val="left" w:pos="4747"/>
        </w:tabs>
        <w:spacing w:before="4"/>
        <w:ind w:left="725"/>
      </w:pPr>
      <w:r>
        <w:rPr>
          <w:color w:val="818181"/>
        </w:rPr>
        <w:t>documento</w:t>
      </w:r>
      <w:r>
        <w:rPr>
          <w:color w:val="818181"/>
        </w:rPr>
        <w:tab/>
        <w:t>DNI/NIE/Pasaporte</w:t>
      </w:r>
      <w:r>
        <w:rPr>
          <w:color w:val="818181"/>
        </w:rPr>
        <w:tab/>
        <w:t>TIE/Certificado</w:t>
      </w:r>
      <w:r>
        <w:rPr>
          <w:color w:val="818181"/>
          <w:spacing w:val="21"/>
        </w:rPr>
        <w:t xml:space="preserve"> </w:t>
      </w:r>
      <w:r>
        <w:rPr>
          <w:color w:val="818181"/>
        </w:rPr>
        <w:t>UE</w:t>
      </w:r>
      <w:r>
        <w:rPr>
          <w:color w:val="818181"/>
        </w:rPr>
        <w:tab/>
        <w:t>Fecha</w:t>
      </w:r>
      <w:r>
        <w:rPr>
          <w:color w:val="818181"/>
          <w:spacing w:val="28"/>
        </w:rPr>
        <w:t xml:space="preserve"> </w:t>
      </w:r>
      <w:r>
        <w:rPr>
          <w:color w:val="818181"/>
        </w:rPr>
        <w:t xml:space="preserve">nacimiento </w:t>
      </w:r>
    </w:p>
    <w:p w:rsidR="008F1444" w:rsidRDefault="008F1444">
      <w:pPr>
        <w:pStyle w:val="Textoindependiente"/>
        <w:spacing w:before="9"/>
        <w:rPr>
          <w:sz w:val="25"/>
        </w:rPr>
      </w:pPr>
    </w:p>
    <w:p w:rsidR="008F1444" w:rsidRDefault="00986E5D">
      <w:pPr>
        <w:pStyle w:val="Prrafodelista"/>
        <w:numPr>
          <w:ilvl w:val="0"/>
          <w:numId w:val="3"/>
        </w:numPr>
        <w:tabs>
          <w:tab w:val="left" w:pos="791"/>
          <w:tab w:val="left" w:pos="9555"/>
          <w:tab w:val="left" w:pos="10066"/>
        </w:tabs>
        <w:rPr>
          <w:sz w:val="12"/>
        </w:rPr>
      </w:pPr>
      <w:r>
        <w:rPr>
          <w:color w:val="3267B8"/>
          <w:sz w:val="12"/>
        </w:rPr>
        <w:t>¿Cursa</w:t>
      </w:r>
      <w:r>
        <w:rPr>
          <w:color w:val="3267B8"/>
          <w:spacing w:val="27"/>
          <w:sz w:val="12"/>
        </w:rPr>
        <w:t xml:space="preserve"> </w:t>
      </w:r>
      <w:r>
        <w:rPr>
          <w:color w:val="3267B8"/>
          <w:sz w:val="12"/>
        </w:rPr>
        <w:t>estudios,</w:t>
      </w:r>
      <w:r>
        <w:rPr>
          <w:color w:val="3267B8"/>
          <w:spacing w:val="28"/>
          <w:sz w:val="12"/>
        </w:rPr>
        <w:t xml:space="preserve"> </w:t>
      </w:r>
      <w:r>
        <w:rPr>
          <w:color w:val="3267B8"/>
          <w:sz w:val="12"/>
        </w:rPr>
        <w:t>que</w:t>
      </w:r>
      <w:r>
        <w:rPr>
          <w:color w:val="3267B8"/>
          <w:spacing w:val="22"/>
          <w:sz w:val="12"/>
        </w:rPr>
        <w:t xml:space="preserve"> </w:t>
      </w:r>
      <w:r>
        <w:rPr>
          <w:color w:val="3267B8"/>
          <w:sz w:val="12"/>
        </w:rPr>
        <w:t>continuarán</w:t>
      </w:r>
      <w:r>
        <w:rPr>
          <w:color w:val="3267B8"/>
          <w:spacing w:val="23"/>
          <w:sz w:val="12"/>
        </w:rPr>
        <w:t xml:space="preserve"> </w:t>
      </w:r>
      <w:r>
        <w:rPr>
          <w:color w:val="3267B8"/>
          <w:sz w:val="12"/>
        </w:rPr>
        <w:t>durante</w:t>
      </w:r>
      <w:r>
        <w:rPr>
          <w:color w:val="3267B8"/>
          <w:spacing w:val="28"/>
          <w:sz w:val="12"/>
        </w:rPr>
        <w:t xml:space="preserve"> </w:t>
      </w:r>
      <w:r>
        <w:rPr>
          <w:color w:val="3267B8"/>
          <w:sz w:val="12"/>
        </w:rPr>
        <w:t>el</w:t>
      </w:r>
      <w:r>
        <w:rPr>
          <w:color w:val="3267B8"/>
          <w:spacing w:val="27"/>
          <w:sz w:val="12"/>
        </w:rPr>
        <w:t xml:space="preserve"> </w:t>
      </w:r>
      <w:r>
        <w:rPr>
          <w:color w:val="3267B8"/>
          <w:sz w:val="12"/>
        </w:rPr>
        <w:t>próximo</w:t>
      </w:r>
      <w:r>
        <w:rPr>
          <w:color w:val="3267B8"/>
          <w:spacing w:val="28"/>
          <w:sz w:val="12"/>
        </w:rPr>
        <w:t xml:space="preserve"> </w:t>
      </w:r>
      <w:r>
        <w:rPr>
          <w:color w:val="3267B8"/>
          <w:sz w:val="12"/>
        </w:rPr>
        <w:t>curso</w:t>
      </w:r>
      <w:r>
        <w:rPr>
          <w:color w:val="3267B8"/>
          <w:spacing w:val="23"/>
          <w:sz w:val="12"/>
        </w:rPr>
        <w:t xml:space="preserve"> </w:t>
      </w:r>
      <w:r>
        <w:rPr>
          <w:color w:val="3267B8"/>
          <w:sz w:val="12"/>
        </w:rPr>
        <w:t>en</w:t>
      </w:r>
      <w:r>
        <w:rPr>
          <w:color w:val="3267B8"/>
          <w:spacing w:val="22"/>
          <w:sz w:val="12"/>
        </w:rPr>
        <w:t xml:space="preserve"> </w:t>
      </w:r>
      <w:r>
        <w:rPr>
          <w:color w:val="3267B8"/>
          <w:sz w:val="12"/>
        </w:rPr>
        <w:t>el</w:t>
      </w:r>
      <w:r>
        <w:rPr>
          <w:color w:val="3267B8"/>
          <w:spacing w:val="28"/>
          <w:sz w:val="12"/>
        </w:rPr>
        <w:t xml:space="preserve"> </w:t>
      </w:r>
      <w:r>
        <w:rPr>
          <w:color w:val="3267B8"/>
          <w:sz w:val="12"/>
        </w:rPr>
        <w:t>centro</w:t>
      </w:r>
      <w:r>
        <w:rPr>
          <w:color w:val="3267B8"/>
          <w:spacing w:val="28"/>
          <w:sz w:val="12"/>
        </w:rPr>
        <w:t xml:space="preserve"> </w:t>
      </w:r>
      <w:r>
        <w:rPr>
          <w:color w:val="3267B8"/>
          <w:sz w:val="12"/>
        </w:rPr>
        <w:t>solicitado,</w:t>
      </w:r>
      <w:r>
        <w:rPr>
          <w:color w:val="3267B8"/>
          <w:spacing w:val="22"/>
          <w:sz w:val="12"/>
        </w:rPr>
        <w:t xml:space="preserve"> </w:t>
      </w:r>
      <w:r>
        <w:rPr>
          <w:color w:val="3267B8"/>
          <w:sz w:val="12"/>
        </w:rPr>
        <w:t>o</w:t>
      </w:r>
      <w:r>
        <w:rPr>
          <w:color w:val="3267B8"/>
          <w:spacing w:val="28"/>
          <w:sz w:val="12"/>
        </w:rPr>
        <w:t xml:space="preserve"> </w:t>
      </w:r>
      <w:r>
        <w:rPr>
          <w:color w:val="3267B8"/>
          <w:sz w:val="12"/>
        </w:rPr>
        <w:t>en</w:t>
      </w:r>
      <w:r>
        <w:rPr>
          <w:color w:val="3267B8"/>
          <w:spacing w:val="28"/>
          <w:sz w:val="12"/>
        </w:rPr>
        <w:t xml:space="preserve"> </w:t>
      </w:r>
      <w:r>
        <w:rPr>
          <w:color w:val="3267B8"/>
          <w:sz w:val="12"/>
        </w:rPr>
        <w:t>un</w:t>
      </w:r>
      <w:r>
        <w:rPr>
          <w:color w:val="3267B8"/>
          <w:spacing w:val="27"/>
          <w:sz w:val="12"/>
        </w:rPr>
        <w:t xml:space="preserve"> </w:t>
      </w:r>
      <w:r>
        <w:rPr>
          <w:color w:val="3267B8"/>
          <w:sz w:val="12"/>
        </w:rPr>
        <w:t>centro</w:t>
      </w:r>
      <w:r>
        <w:rPr>
          <w:color w:val="3267B8"/>
          <w:spacing w:val="23"/>
          <w:sz w:val="12"/>
        </w:rPr>
        <w:t xml:space="preserve"> </w:t>
      </w:r>
      <w:r>
        <w:rPr>
          <w:color w:val="3267B8"/>
          <w:sz w:val="12"/>
        </w:rPr>
        <w:t>adscrito,</w:t>
      </w:r>
      <w:r>
        <w:rPr>
          <w:color w:val="3267B8"/>
          <w:spacing w:val="23"/>
          <w:sz w:val="12"/>
        </w:rPr>
        <w:t xml:space="preserve"> </w:t>
      </w:r>
      <w:r>
        <w:rPr>
          <w:color w:val="3267B8"/>
          <w:sz w:val="12"/>
        </w:rPr>
        <w:t>el/la</w:t>
      </w:r>
      <w:r>
        <w:rPr>
          <w:color w:val="3267B8"/>
          <w:spacing w:val="22"/>
          <w:sz w:val="12"/>
        </w:rPr>
        <w:t xml:space="preserve"> </w:t>
      </w:r>
      <w:r>
        <w:rPr>
          <w:color w:val="3267B8"/>
          <w:sz w:val="12"/>
        </w:rPr>
        <w:t>hermano/a</w:t>
      </w:r>
      <w:r>
        <w:rPr>
          <w:color w:val="3267B8"/>
          <w:spacing w:val="23"/>
          <w:sz w:val="12"/>
        </w:rPr>
        <w:t xml:space="preserve"> </w:t>
      </w:r>
      <w:r>
        <w:rPr>
          <w:color w:val="3267B8"/>
          <w:sz w:val="12"/>
        </w:rPr>
        <w:t>del</w:t>
      </w:r>
      <w:r>
        <w:rPr>
          <w:color w:val="3267B8"/>
          <w:spacing w:val="28"/>
          <w:sz w:val="12"/>
        </w:rPr>
        <w:t xml:space="preserve"> </w:t>
      </w:r>
      <w:r>
        <w:rPr>
          <w:color w:val="3267B8"/>
          <w:sz w:val="12"/>
        </w:rPr>
        <w:t>alumno/a</w:t>
      </w:r>
      <w:r>
        <w:rPr>
          <w:color w:val="3267B8"/>
          <w:spacing w:val="23"/>
          <w:sz w:val="12"/>
        </w:rPr>
        <w:t xml:space="preserve"> </w:t>
      </w:r>
      <w:r>
        <w:rPr>
          <w:color w:val="3267B8"/>
          <w:sz w:val="12"/>
        </w:rPr>
        <w:t>solicitante?:</w:t>
      </w:r>
      <w:r>
        <w:rPr>
          <w:color w:val="3267B8"/>
          <w:sz w:val="12"/>
        </w:rPr>
        <w:tab/>
      </w:r>
      <w:r>
        <w:rPr>
          <w:color w:val="818181"/>
          <w:sz w:val="12"/>
        </w:rPr>
        <w:t>Sí</w:t>
      </w:r>
      <w:r>
        <w:rPr>
          <w:color w:val="808080"/>
          <w:sz w:val="12"/>
        </w:rPr>
        <w:tab/>
      </w:r>
      <w:r>
        <w:rPr>
          <w:color w:val="818181"/>
          <w:sz w:val="12"/>
        </w:rPr>
        <w:t>No</w:t>
      </w:r>
      <w:r>
        <w:rPr>
          <w:color w:val="3267B8"/>
          <w:spacing w:val="1"/>
          <w:sz w:val="12"/>
        </w:rPr>
        <w:t xml:space="preserve"> </w:t>
      </w:r>
      <w:r>
        <w:rPr>
          <w:color w:val="3267B8"/>
          <w:sz w:val="12"/>
        </w:rPr>
        <w:t xml:space="preserve"> </w:t>
      </w:r>
    </w:p>
    <w:p w:rsidR="008F1444" w:rsidRDefault="008F1444">
      <w:pPr>
        <w:pStyle w:val="Textoindependiente"/>
        <w:rPr>
          <w:sz w:val="14"/>
        </w:rPr>
      </w:pPr>
    </w:p>
    <w:p w:rsidR="008F1444" w:rsidRDefault="008F1444">
      <w:pPr>
        <w:pStyle w:val="Textoindependiente"/>
        <w:spacing w:before="5"/>
        <w:rPr>
          <w:sz w:val="13"/>
        </w:rPr>
      </w:pPr>
    </w:p>
    <w:p w:rsidR="008F1444" w:rsidRDefault="00986E5D">
      <w:pPr>
        <w:spacing w:before="1"/>
        <w:ind w:left="725" w:right="684"/>
        <w:rPr>
          <w:sz w:val="11"/>
        </w:rPr>
      </w:pPr>
      <w:r>
        <w:rPr>
          <w:color w:val="3267B8"/>
          <w:sz w:val="14"/>
        </w:rPr>
        <w:t>Proximidad</w:t>
      </w:r>
      <w:r>
        <w:rPr>
          <w:color w:val="3267B8"/>
          <w:spacing w:val="22"/>
          <w:sz w:val="14"/>
        </w:rPr>
        <w:t xml:space="preserve"> </w:t>
      </w:r>
      <w:r>
        <w:rPr>
          <w:color w:val="3267B8"/>
          <w:sz w:val="14"/>
        </w:rPr>
        <w:t>del</w:t>
      </w:r>
      <w:r>
        <w:rPr>
          <w:color w:val="3267B8"/>
          <w:spacing w:val="24"/>
          <w:sz w:val="14"/>
        </w:rPr>
        <w:t xml:space="preserve"> </w:t>
      </w:r>
      <w:r>
        <w:rPr>
          <w:color w:val="3267B8"/>
          <w:sz w:val="14"/>
        </w:rPr>
        <w:t>domicilio</w:t>
      </w:r>
      <w:r>
        <w:rPr>
          <w:color w:val="3267B8"/>
          <w:spacing w:val="22"/>
          <w:sz w:val="14"/>
        </w:rPr>
        <w:t xml:space="preserve"> </w:t>
      </w:r>
      <w:r>
        <w:rPr>
          <w:color w:val="3267B8"/>
          <w:sz w:val="14"/>
        </w:rPr>
        <w:t>familiar</w:t>
      </w:r>
      <w:r>
        <w:rPr>
          <w:color w:val="3267B8"/>
          <w:spacing w:val="22"/>
          <w:sz w:val="14"/>
        </w:rPr>
        <w:t xml:space="preserve"> </w:t>
      </w:r>
      <w:r>
        <w:rPr>
          <w:color w:val="3267B8"/>
          <w:sz w:val="14"/>
        </w:rPr>
        <w:t>o</w:t>
      </w:r>
      <w:r>
        <w:rPr>
          <w:color w:val="3267B8"/>
          <w:spacing w:val="22"/>
          <w:sz w:val="14"/>
        </w:rPr>
        <w:t xml:space="preserve"> </w:t>
      </w:r>
      <w:r>
        <w:rPr>
          <w:color w:val="3267B8"/>
          <w:sz w:val="14"/>
        </w:rPr>
        <w:t>del</w:t>
      </w:r>
      <w:r>
        <w:rPr>
          <w:color w:val="3267B8"/>
          <w:spacing w:val="23"/>
          <w:sz w:val="14"/>
        </w:rPr>
        <w:t xml:space="preserve"> </w:t>
      </w:r>
      <w:r>
        <w:rPr>
          <w:color w:val="3267B8"/>
          <w:sz w:val="14"/>
        </w:rPr>
        <w:t>lugar</w:t>
      </w:r>
      <w:r>
        <w:rPr>
          <w:color w:val="3267B8"/>
          <w:spacing w:val="22"/>
          <w:sz w:val="14"/>
        </w:rPr>
        <w:t xml:space="preserve"> </w:t>
      </w:r>
      <w:r>
        <w:rPr>
          <w:color w:val="3267B8"/>
          <w:sz w:val="14"/>
        </w:rPr>
        <w:t>de</w:t>
      </w:r>
      <w:r>
        <w:rPr>
          <w:color w:val="3267B8"/>
          <w:spacing w:val="22"/>
          <w:sz w:val="14"/>
        </w:rPr>
        <w:t xml:space="preserve"> </w:t>
      </w:r>
      <w:r>
        <w:rPr>
          <w:color w:val="3267B8"/>
          <w:sz w:val="14"/>
        </w:rPr>
        <w:t>trabajo</w:t>
      </w:r>
      <w:r>
        <w:rPr>
          <w:color w:val="3267B8"/>
          <w:spacing w:val="22"/>
          <w:sz w:val="14"/>
        </w:rPr>
        <w:t xml:space="preserve"> </w:t>
      </w:r>
      <w:r>
        <w:rPr>
          <w:color w:val="3267B8"/>
          <w:sz w:val="14"/>
        </w:rPr>
        <w:t>de</w:t>
      </w:r>
      <w:r>
        <w:rPr>
          <w:color w:val="3267B8"/>
          <w:spacing w:val="23"/>
          <w:sz w:val="14"/>
        </w:rPr>
        <w:t xml:space="preserve"> </w:t>
      </w:r>
      <w:r>
        <w:rPr>
          <w:color w:val="3267B8"/>
          <w:sz w:val="14"/>
        </w:rPr>
        <w:t>alguno</w:t>
      </w:r>
      <w:r>
        <w:rPr>
          <w:color w:val="3267B8"/>
          <w:spacing w:val="22"/>
          <w:sz w:val="14"/>
        </w:rPr>
        <w:t xml:space="preserve"> </w:t>
      </w:r>
      <w:r>
        <w:rPr>
          <w:color w:val="3267B8"/>
          <w:sz w:val="14"/>
        </w:rPr>
        <w:t>de</w:t>
      </w:r>
      <w:r>
        <w:rPr>
          <w:color w:val="3267B8"/>
          <w:spacing w:val="22"/>
          <w:sz w:val="14"/>
        </w:rPr>
        <w:t xml:space="preserve"> </w:t>
      </w:r>
      <w:r>
        <w:rPr>
          <w:color w:val="3267B8"/>
          <w:sz w:val="14"/>
        </w:rPr>
        <w:t>sus</w:t>
      </w:r>
      <w:r>
        <w:rPr>
          <w:color w:val="3267B8"/>
          <w:spacing w:val="22"/>
          <w:sz w:val="14"/>
        </w:rPr>
        <w:t xml:space="preserve"> </w:t>
      </w:r>
      <w:r>
        <w:rPr>
          <w:color w:val="3267B8"/>
          <w:sz w:val="14"/>
        </w:rPr>
        <w:t>padres</w:t>
      </w:r>
      <w:r>
        <w:rPr>
          <w:color w:val="3267B8"/>
          <w:spacing w:val="23"/>
          <w:sz w:val="14"/>
        </w:rPr>
        <w:t xml:space="preserve"> </w:t>
      </w:r>
      <w:r>
        <w:rPr>
          <w:color w:val="3267B8"/>
          <w:sz w:val="14"/>
        </w:rPr>
        <w:t>o</w:t>
      </w:r>
      <w:r>
        <w:rPr>
          <w:color w:val="3267B8"/>
          <w:spacing w:val="22"/>
          <w:sz w:val="14"/>
        </w:rPr>
        <w:t xml:space="preserve"> </w:t>
      </w:r>
      <w:r>
        <w:rPr>
          <w:color w:val="3267B8"/>
          <w:sz w:val="14"/>
        </w:rPr>
        <w:t>tutores</w:t>
      </w:r>
      <w:r>
        <w:rPr>
          <w:color w:val="3267B8"/>
          <w:spacing w:val="22"/>
          <w:sz w:val="14"/>
        </w:rPr>
        <w:t xml:space="preserve"> </w:t>
      </w:r>
      <w:r>
        <w:rPr>
          <w:color w:val="3267B8"/>
          <w:sz w:val="14"/>
        </w:rPr>
        <w:t>legales</w:t>
      </w:r>
      <w:r>
        <w:rPr>
          <w:color w:val="3267B8"/>
          <w:sz w:val="12"/>
        </w:rPr>
        <w:t>.</w:t>
      </w:r>
      <w:r>
        <w:rPr>
          <w:color w:val="3267B8"/>
          <w:spacing w:val="22"/>
          <w:sz w:val="12"/>
        </w:rPr>
        <w:t xml:space="preserve"> </w:t>
      </w:r>
      <w:r>
        <w:rPr>
          <w:color w:val="3267B8"/>
          <w:sz w:val="12"/>
        </w:rPr>
        <w:t>(Elija</w:t>
      </w:r>
      <w:r>
        <w:rPr>
          <w:color w:val="3267B8"/>
          <w:spacing w:val="21"/>
          <w:sz w:val="12"/>
        </w:rPr>
        <w:t xml:space="preserve"> </w:t>
      </w:r>
      <w:r>
        <w:rPr>
          <w:color w:val="3267B8"/>
          <w:sz w:val="12"/>
        </w:rPr>
        <w:t>una</w:t>
      </w:r>
      <w:r>
        <w:rPr>
          <w:color w:val="3267B8"/>
          <w:spacing w:val="17"/>
          <w:sz w:val="12"/>
        </w:rPr>
        <w:t xml:space="preserve"> </w:t>
      </w:r>
      <w:r>
        <w:rPr>
          <w:color w:val="3267B8"/>
          <w:sz w:val="12"/>
        </w:rPr>
        <w:t>opción,</w:t>
      </w:r>
      <w:r>
        <w:rPr>
          <w:color w:val="3267B8"/>
          <w:spacing w:val="17"/>
          <w:sz w:val="12"/>
        </w:rPr>
        <w:t xml:space="preserve"> </w:t>
      </w:r>
      <w:r>
        <w:rPr>
          <w:color w:val="3267B8"/>
          <w:sz w:val="12"/>
        </w:rPr>
        <w:t>marque</w:t>
      </w:r>
      <w:r>
        <w:rPr>
          <w:color w:val="3267B8"/>
          <w:spacing w:val="22"/>
          <w:sz w:val="12"/>
        </w:rPr>
        <w:t xml:space="preserve"> </w:t>
      </w:r>
      <w:r>
        <w:rPr>
          <w:color w:val="3267B8"/>
          <w:sz w:val="12"/>
        </w:rPr>
        <w:t>la</w:t>
      </w:r>
      <w:r>
        <w:rPr>
          <w:color w:val="3267B8"/>
          <w:spacing w:val="17"/>
          <w:sz w:val="12"/>
        </w:rPr>
        <w:t xml:space="preserve"> </w:t>
      </w:r>
      <w:r>
        <w:rPr>
          <w:color w:val="3267B8"/>
          <w:sz w:val="12"/>
        </w:rPr>
        <w:t>documentación</w:t>
      </w:r>
      <w:r>
        <w:rPr>
          <w:color w:val="3267B8"/>
          <w:spacing w:val="17"/>
          <w:sz w:val="12"/>
        </w:rPr>
        <w:t xml:space="preserve"> </w:t>
      </w:r>
      <w:r>
        <w:rPr>
          <w:color w:val="3267B8"/>
          <w:sz w:val="12"/>
        </w:rPr>
        <w:t>aportada</w:t>
      </w:r>
      <w:r>
        <w:rPr>
          <w:color w:val="3267B8"/>
          <w:spacing w:val="21"/>
          <w:sz w:val="12"/>
        </w:rPr>
        <w:t xml:space="preserve"> </w:t>
      </w:r>
      <w:r>
        <w:rPr>
          <w:color w:val="3267B8"/>
          <w:sz w:val="12"/>
        </w:rPr>
        <w:t>y</w:t>
      </w:r>
      <w:r>
        <w:rPr>
          <w:color w:val="3267B8"/>
          <w:spacing w:val="1"/>
          <w:sz w:val="12"/>
        </w:rPr>
        <w:t xml:space="preserve"> </w:t>
      </w:r>
      <w:r>
        <w:rPr>
          <w:color w:val="3267B8"/>
          <w:sz w:val="12"/>
        </w:rPr>
        <w:t>complete</w:t>
      </w:r>
      <w:r>
        <w:rPr>
          <w:color w:val="3267B8"/>
          <w:spacing w:val="4"/>
          <w:sz w:val="12"/>
        </w:rPr>
        <w:t xml:space="preserve"> </w:t>
      </w:r>
      <w:r>
        <w:rPr>
          <w:color w:val="3267B8"/>
          <w:sz w:val="12"/>
        </w:rPr>
        <w:t>los</w:t>
      </w:r>
      <w:r>
        <w:rPr>
          <w:color w:val="3267B8"/>
          <w:spacing w:val="1"/>
          <w:sz w:val="12"/>
        </w:rPr>
        <w:t xml:space="preserve"> </w:t>
      </w:r>
      <w:r>
        <w:rPr>
          <w:color w:val="3267B8"/>
          <w:sz w:val="12"/>
        </w:rPr>
        <w:t>datos):</w:t>
      </w:r>
      <w:r>
        <w:rPr>
          <w:color w:val="3267B8"/>
          <w:sz w:val="11"/>
        </w:rPr>
        <w:t xml:space="preserve"> </w:t>
      </w:r>
    </w:p>
    <w:p w:rsidR="008F1444" w:rsidRDefault="00986E5D">
      <w:pPr>
        <w:pStyle w:val="Textoindependiente"/>
        <w:spacing w:before="86"/>
        <w:ind w:left="953"/>
        <w:rPr>
          <w:sz w:val="11"/>
        </w:rPr>
      </w:pPr>
      <w:r>
        <w:rPr>
          <w:color w:val="808080"/>
          <w:spacing w:val="-1"/>
          <w:sz w:val="11"/>
        </w:rPr>
        <w:t xml:space="preserve"> </w:t>
      </w:r>
      <w:r>
        <w:rPr>
          <w:color w:val="818181"/>
        </w:rPr>
        <w:t>Domicilio</w:t>
      </w:r>
      <w:r>
        <w:rPr>
          <w:color w:val="818181"/>
          <w:spacing w:val="33"/>
        </w:rPr>
        <w:t xml:space="preserve"> </w:t>
      </w:r>
      <w:r>
        <w:rPr>
          <w:color w:val="818181"/>
        </w:rPr>
        <w:t>familiar</w:t>
      </w:r>
      <w:r>
        <w:rPr>
          <w:color w:val="808080"/>
          <w:sz w:val="11"/>
        </w:rPr>
        <w:t xml:space="preserve"> </w:t>
      </w:r>
    </w:p>
    <w:p w:rsidR="008F1444" w:rsidRDefault="00986E5D">
      <w:pPr>
        <w:spacing w:before="108"/>
        <w:ind w:left="979"/>
        <w:rPr>
          <w:sz w:val="11"/>
        </w:rPr>
      </w:pPr>
      <w:r>
        <w:rPr>
          <w:color w:val="808080"/>
          <w:sz w:val="11"/>
        </w:rPr>
        <w:t>Certificación</w:t>
      </w:r>
      <w:r>
        <w:rPr>
          <w:color w:val="808080"/>
          <w:spacing w:val="-5"/>
          <w:sz w:val="11"/>
        </w:rPr>
        <w:t xml:space="preserve"> </w:t>
      </w:r>
      <w:r>
        <w:rPr>
          <w:color w:val="808080"/>
          <w:sz w:val="11"/>
        </w:rPr>
        <w:t>(Volante</w:t>
      </w:r>
      <w:r>
        <w:rPr>
          <w:color w:val="808080"/>
          <w:spacing w:val="-5"/>
          <w:sz w:val="11"/>
        </w:rPr>
        <w:t xml:space="preserve"> </w:t>
      </w:r>
      <w:r>
        <w:rPr>
          <w:color w:val="808080"/>
          <w:sz w:val="11"/>
        </w:rPr>
        <w:t>histórico</w:t>
      </w:r>
      <w:r>
        <w:rPr>
          <w:color w:val="808080"/>
          <w:spacing w:val="-5"/>
          <w:sz w:val="11"/>
        </w:rPr>
        <w:t xml:space="preserve"> </w:t>
      </w:r>
      <w:r>
        <w:rPr>
          <w:color w:val="808080"/>
          <w:sz w:val="11"/>
        </w:rPr>
        <w:t>con</w:t>
      </w:r>
      <w:r>
        <w:rPr>
          <w:color w:val="808080"/>
          <w:spacing w:val="-5"/>
          <w:sz w:val="11"/>
        </w:rPr>
        <w:t xml:space="preserve"> </w:t>
      </w:r>
      <w:r>
        <w:rPr>
          <w:color w:val="808080"/>
          <w:sz w:val="11"/>
        </w:rPr>
        <w:t>convivencia)</w:t>
      </w:r>
      <w:r>
        <w:rPr>
          <w:color w:val="808080"/>
          <w:spacing w:val="-5"/>
          <w:sz w:val="11"/>
        </w:rPr>
        <w:t xml:space="preserve"> </w:t>
      </w:r>
      <w:r>
        <w:rPr>
          <w:color w:val="808080"/>
          <w:sz w:val="11"/>
        </w:rPr>
        <w:t>de</w:t>
      </w:r>
      <w:r>
        <w:rPr>
          <w:color w:val="808080"/>
          <w:spacing w:val="-5"/>
          <w:sz w:val="11"/>
        </w:rPr>
        <w:t xml:space="preserve"> </w:t>
      </w:r>
      <w:r>
        <w:rPr>
          <w:color w:val="808080"/>
          <w:sz w:val="11"/>
        </w:rPr>
        <w:t>los</w:t>
      </w:r>
      <w:r>
        <w:rPr>
          <w:color w:val="808080"/>
          <w:spacing w:val="-5"/>
          <w:sz w:val="11"/>
        </w:rPr>
        <w:t xml:space="preserve"> </w:t>
      </w:r>
      <w:r>
        <w:rPr>
          <w:color w:val="808080"/>
          <w:sz w:val="11"/>
        </w:rPr>
        <w:t>datos</w:t>
      </w:r>
      <w:r>
        <w:rPr>
          <w:color w:val="808080"/>
          <w:spacing w:val="-5"/>
          <w:sz w:val="11"/>
        </w:rPr>
        <w:t xml:space="preserve"> </w:t>
      </w:r>
      <w:r>
        <w:rPr>
          <w:color w:val="808080"/>
          <w:sz w:val="11"/>
        </w:rPr>
        <w:t>del</w:t>
      </w:r>
      <w:r>
        <w:rPr>
          <w:color w:val="808080"/>
          <w:spacing w:val="-5"/>
          <w:sz w:val="11"/>
        </w:rPr>
        <w:t xml:space="preserve"> </w:t>
      </w:r>
      <w:r>
        <w:rPr>
          <w:color w:val="808080"/>
          <w:sz w:val="11"/>
        </w:rPr>
        <w:t>Padrón</w:t>
      </w:r>
      <w:r>
        <w:rPr>
          <w:color w:val="808080"/>
          <w:spacing w:val="-5"/>
          <w:sz w:val="11"/>
        </w:rPr>
        <w:t xml:space="preserve"> </w:t>
      </w:r>
      <w:r>
        <w:rPr>
          <w:color w:val="808080"/>
          <w:sz w:val="11"/>
        </w:rPr>
        <w:t>Municipal</w:t>
      </w:r>
      <w:r>
        <w:rPr>
          <w:color w:val="808080"/>
          <w:spacing w:val="-5"/>
          <w:sz w:val="11"/>
        </w:rPr>
        <w:t xml:space="preserve"> </w:t>
      </w:r>
      <w:r>
        <w:rPr>
          <w:color w:val="808080"/>
          <w:sz w:val="11"/>
        </w:rPr>
        <w:t>en</w:t>
      </w:r>
      <w:r>
        <w:rPr>
          <w:color w:val="808080"/>
          <w:spacing w:val="-5"/>
          <w:sz w:val="11"/>
        </w:rPr>
        <w:t xml:space="preserve"> </w:t>
      </w:r>
      <w:r>
        <w:rPr>
          <w:color w:val="808080"/>
          <w:sz w:val="11"/>
        </w:rPr>
        <w:t>el</w:t>
      </w:r>
      <w:r>
        <w:rPr>
          <w:color w:val="808080"/>
          <w:spacing w:val="-5"/>
          <w:sz w:val="11"/>
        </w:rPr>
        <w:t xml:space="preserve"> </w:t>
      </w:r>
      <w:r>
        <w:rPr>
          <w:color w:val="808080"/>
          <w:sz w:val="11"/>
        </w:rPr>
        <w:t>que</w:t>
      </w:r>
      <w:r>
        <w:rPr>
          <w:color w:val="808080"/>
          <w:spacing w:val="-5"/>
          <w:sz w:val="11"/>
        </w:rPr>
        <w:t xml:space="preserve"> </w:t>
      </w:r>
      <w:r>
        <w:rPr>
          <w:color w:val="808080"/>
          <w:sz w:val="11"/>
        </w:rPr>
        <w:t>figuren</w:t>
      </w:r>
      <w:r>
        <w:rPr>
          <w:color w:val="808080"/>
          <w:spacing w:val="-5"/>
          <w:sz w:val="11"/>
        </w:rPr>
        <w:t xml:space="preserve"> </w:t>
      </w:r>
      <w:r>
        <w:rPr>
          <w:color w:val="808080"/>
          <w:sz w:val="11"/>
        </w:rPr>
        <w:t>todos</w:t>
      </w:r>
      <w:r>
        <w:rPr>
          <w:color w:val="808080"/>
          <w:spacing w:val="-5"/>
          <w:sz w:val="11"/>
        </w:rPr>
        <w:t xml:space="preserve"> </w:t>
      </w:r>
      <w:r>
        <w:rPr>
          <w:color w:val="808080"/>
          <w:sz w:val="11"/>
        </w:rPr>
        <w:t>los</w:t>
      </w:r>
      <w:r>
        <w:rPr>
          <w:color w:val="808080"/>
          <w:spacing w:val="-5"/>
          <w:sz w:val="11"/>
        </w:rPr>
        <w:t xml:space="preserve"> </w:t>
      </w:r>
      <w:r>
        <w:rPr>
          <w:color w:val="808080"/>
          <w:sz w:val="11"/>
        </w:rPr>
        <w:t>miembros</w:t>
      </w:r>
      <w:r>
        <w:rPr>
          <w:color w:val="808080"/>
          <w:spacing w:val="-5"/>
          <w:sz w:val="11"/>
        </w:rPr>
        <w:t xml:space="preserve"> </w:t>
      </w:r>
      <w:r>
        <w:rPr>
          <w:color w:val="808080"/>
          <w:sz w:val="11"/>
        </w:rPr>
        <w:t>de</w:t>
      </w:r>
      <w:r>
        <w:rPr>
          <w:color w:val="808080"/>
          <w:spacing w:val="-5"/>
          <w:sz w:val="11"/>
        </w:rPr>
        <w:t xml:space="preserve"> </w:t>
      </w:r>
      <w:r>
        <w:rPr>
          <w:color w:val="808080"/>
          <w:sz w:val="11"/>
        </w:rPr>
        <w:t>la</w:t>
      </w:r>
      <w:r>
        <w:rPr>
          <w:color w:val="808080"/>
          <w:spacing w:val="-5"/>
          <w:sz w:val="11"/>
        </w:rPr>
        <w:t xml:space="preserve"> </w:t>
      </w:r>
      <w:r>
        <w:rPr>
          <w:color w:val="808080"/>
          <w:sz w:val="11"/>
        </w:rPr>
        <w:t>unidad</w:t>
      </w:r>
      <w:r>
        <w:rPr>
          <w:color w:val="808080"/>
          <w:spacing w:val="-5"/>
          <w:sz w:val="11"/>
        </w:rPr>
        <w:t xml:space="preserve"> </w:t>
      </w:r>
      <w:r>
        <w:rPr>
          <w:color w:val="808080"/>
          <w:sz w:val="11"/>
        </w:rPr>
        <w:t>familiar</w:t>
      </w:r>
      <w:r>
        <w:rPr>
          <w:color w:val="808080"/>
          <w:spacing w:val="-5"/>
          <w:sz w:val="11"/>
        </w:rPr>
        <w:t xml:space="preserve"> </w:t>
      </w:r>
      <w:r>
        <w:rPr>
          <w:color w:val="808080"/>
          <w:sz w:val="11"/>
        </w:rPr>
        <w:t>que</w:t>
      </w:r>
      <w:r>
        <w:rPr>
          <w:color w:val="808080"/>
          <w:spacing w:val="-5"/>
          <w:sz w:val="11"/>
        </w:rPr>
        <w:t xml:space="preserve"> </w:t>
      </w:r>
      <w:r>
        <w:rPr>
          <w:color w:val="808080"/>
          <w:sz w:val="11"/>
        </w:rPr>
        <w:t>conviven</w:t>
      </w:r>
      <w:r>
        <w:rPr>
          <w:color w:val="808080"/>
          <w:spacing w:val="-5"/>
          <w:sz w:val="11"/>
        </w:rPr>
        <w:t xml:space="preserve"> </w:t>
      </w:r>
      <w:r>
        <w:rPr>
          <w:color w:val="808080"/>
          <w:sz w:val="11"/>
        </w:rPr>
        <w:t>en</w:t>
      </w:r>
      <w:r>
        <w:rPr>
          <w:color w:val="808080"/>
          <w:spacing w:val="-5"/>
          <w:sz w:val="11"/>
        </w:rPr>
        <w:t xml:space="preserve"> </w:t>
      </w:r>
      <w:r>
        <w:rPr>
          <w:color w:val="808080"/>
          <w:sz w:val="11"/>
        </w:rPr>
        <w:t>él.</w:t>
      </w:r>
    </w:p>
    <w:p w:rsidR="008F1444" w:rsidRDefault="00986E5D">
      <w:pPr>
        <w:pStyle w:val="Textoindependiente"/>
        <w:tabs>
          <w:tab w:val="left" w:pos="1594"/>
          <w:tab w:val="left" w:pos="7066"/>
          <w:tab w:val="left" w:pos="7503"/>
          <w:tab w:val="left" w:pos="8619"/>
          <w:tab w:val="left" w:pos="9139"/>
        </w:tabs>
        <w:spacing w:before="103"/>
        <w:ind w:left="625"/>
      </w:pPr>
      <w:r>
        <w:rPr>
          <w:color w:val="818181"/>
        </w:rPr>
        <w:t xml:space="preserve"> </w:t>
      </w:r>
      <w:r>
        <w:rPr>
          <w:color w:val="818181"/>
          <w:spacing w:val="-1"/>
        </w:rPr>
        <w:t xml:space="preserve"> </w:t>
      </w:r>
      <w:r>
        <w:rPr>
          <w:color w:val="818181"/>
        </w:rPr>
        <w:t>Tipo</w:t>
      </w:r>
      <w:r>
        <w:rPr>
          <w:color w:val="818181"/>
          <w:spacing w:val="12"/>
        </w:rPr>
        <w:t xml:space="preserve"> </w:t>
      </w:r>
      <w:r>
        <w:rPr>
          <w:color w:val="818181"/>
        </w:rPr>
        <w:t>Vía</w:t>
      </w:r>
      <w:r>
        <w:rPr>
          <w:color w:val="818181"/>
        </w:rPr>
        <w:tab/>
        <w:t>Vía</w:t>
      </w:r>
      <w:r>
        <w:rPr>
          <w:color w:val="818181"/>
        </w:rPr>
        <w:tab/>
        <w:t>N.º</w:t>
      </w:r>
      <w:r>
        <w:rPr>
          <w:color w:val="818181"/>
        </w:rPr>
        <w:tab/>
        <w:t xml:space="preserve">Bloque     </w:t>
      </w:r>
      <w:r>
        <w:rPr>
          <w:color w:val="818181"/>
          <w:spacing w:val="27"/>
        </w:rPr>
        <w:t xml:space="preserve"> </w:t>
      </w:r>
      <w:r>
        <w:rPr>
          <w:color w:val="818181"/>
        </w:rPr>
        <w:t>Esc.</w:t>
      </w:r>
      <w:r>
        <w:rPr>
          <w:color w:val="818181"/>
        </w:rPr>
        <w:tab/>
        <w:t>Piso</w:t>
      </w:r>
      <w:r>
        <w:rPr>
          <w:color w:val="818181"/>
        </w:rPr>
        <w:tab/>
        <w:t xml:space="preserve">Puerta      </w:t>
      </w:r>
      <w:r>
        <w:rPr>
          <w:color w:val="818181"/>
          <w:spacing w:val="2"/>
        </w:rPr>
        <w:t xml:space="preserve"> </w:t>
      </w:r>
      <w:r>
        <w:rPr>
          <w:color w:val="818181"/>
        </w:rPr>
        <w:t>Código</w:t>
      </w:r>
      <w:r>
        <w:rPr>
          <w:color w:val="818181"/>
          <w:spacing w:val="25"/>
        </w:rPr>
        <w:t xml:space="preserve"> </w:t>
      </w:r>
      <w:r>
        <w:rPr>
          <w:color w:val="818181"/>
        </w:rPr>
        <w:t xml:space="preserve">Postal </w:t>
      </w:r>
    </w:p>
    <w:p w:rsidR="008F1444" w:rsidRDefault="008F1444">
      <w:pPr>
        <w:pStyle w:val="Textoindependiente"/>
        <w:spacing w:before="1"/>
        <w:rPr>
          <w:sz w:val="28"/>
        </w:rPr>
      </w:pPr>
    </w:p>
    <w:p w:rsidR="008F1444" w:rsidRDefault="00986E5D">
      <w:pPr>
        <w:pStyle w:val="Textoindependiente"/>
        <w:tabs>
          <w:tab w:val="left" w:pos="4131"/>
          <w:tab w:val="left" w:pos="7534"/>
        </w:tabs>
        <w:spacing w:before="100"/>
        <w:ind w:left="725"/>
      </w:pPr>
      <w:r>
        <w:rPr>
          <w:color w:val="818181"/>
        </w:rPr>
        <w:t>Localidad</w:t>
      </w:r>
      <w:r>
        <w:rPr>
          <w:color w:val="818181"/>
        </w:rPr>
        <w:tab/>
        <w:t>Municipio</w:t>
      </w:r>
      <w:r>
        <w:rPr>
          <w:color w:val="818181"/>
        </w:rPr>
        <w:tab/>
        <w:t xml:space="preserve">Provincia </w:t>
      </w:r>
    </w:p>
    <w:p w:rsidR="008F1444" w:rsidRDefault="008F1444">
      <w:pPr>
        <w:pStyle w:val="Textoindependiente"/>
        <w:spacing w:before="11"/>
        <w:rPr>
          <w:sz w:val="26"/>
        </w:rPr>
      </w:pPr>
    </w:p>
    <w:p w:rsidR="008F1444" w:rsidRDefault="00986E5D">
      <w:pPr>
        <w:pStyle w:val="Textoindependiente"/>
        <w:spacing w:before="100"/>
        <w:ind w:left="944"/>
      </w:pPr>
      <w:r>
        <w:rPr>
          <w:color w:val="808080"/>
          <w:spacing w:val="-1"/>
          <w:sz w:val="11"/>
        </w:rPr>
        <w:t xml:space="preserve"> </w:t>
      </w:r>
      <w:r>
        <w:rPr>
          <w:color w:val="818181"/>
        </w:rPr>
        <w:t>Domicilio</w:t>
      </w:r>
      <w:r>
        <w:rPr>
          <w:color w:val="818181"/>
          <w:spacing w:val="23"/>
        </w:rPr>
        <w:t xml:space="preserve"> </w:t>
      </w:r>
      <w:r>
        <w:rPr>
          <w:color w:val="818181"/>
        </w:rPr>
        <w:t>laboral</w:t>
      </w:r>
      <w:r>
        <w:rPr>
          <w:color w:val="818181"/>
          <w:spacing w:val="19"/>
        </w:rPr>
        <w:t xml:space="preserve"> </w:t>
      </w:r>
      <w:r>
        <w:rPr>
          <w:color w:val="818181"/>
        </w:rPr>
        <w:t>de</w:t>
      </w:r>
      <w:r>
        <w:rPr>
          <w:color w:val="818181"/>
          <w:spacing w:val="19"/>
        </w:rPr>
        <w:t xml:space="preserve"> </w:t>
      </w:r>
      <w:r>
        <w:rPr>
          <w:color w:val="818181"/>
        </w:rPr>
        <w:t>alguno</w:t>
      </w:r>
      <w:r>
        <w:rPr>
          <w:color w:val="818181"/>
          <w:spacing w:val="24"/>
        </w:rPr>
        <w:t xml:space="preserve"> </w:t>
      </w:r>
      <w:r>
        <w:rPr>
          <w:color w:val="818181"/>
        </w:rPr>
        <w:t>de</w:t>
      </w:r>
      <w:r>
        <w:rPr>
          <w:color w:val="818181"/>
          <w:spacing w:val="23"/>
        </w:rPr>
        <w:t xml:space="preserve"> </w:t>
      </w:r>
      <w:r>
        <w:rPr>
          <w:color w:val="818181"/>
        </w:rPr>
        <w:t>los</w:t>
      </w:r>
      <w:r>
        <w:rPr>
          <w:color w:val="818181"/>
          <w:spacing w:val="19"/>
        </w:rPr>
        <w:t xml:space="preserve"> </w:t>
      </w:r>
      <w:r>
        <w:rPr>
          <w:color w:val="818181"/>
        </w:rPr>
        <w:t>padres</w:t>
      </w:r>
      <w:r>
        <w:rPr>
          <w:color w:val="818181"/>
          <w:spacing w:val="19"/>
        </w:rPr>
        <w:t xml:space="preserve"> </w:t>
      </w:r>
      <w:r>
        <w:rPr>
          <w:color w:val="818181"/>
        </w:rPr>
        <w:t>o</w:t>
      </w:r>
      <w:r>
        <w:rPr>
          <w:color w:val="818181"/>
          <w:spacing w:val="24"/>
        </w:rPr>
        <w:t xml:space="preserve"> </w:t>
      </w:r>
      <w:r>
        <w:rPr>
          <w:color w:val="818181"/>
        </w:rPr>
        <w:t>tutores</w:t>
      </w:r>
      <w:r>
        <w:rPr>
          <w:color w:val="818181"/>
          <w:spacing w:val="23"/>
        </w:rPr>
        <w:t xml:space="preserve"> </w:t>
      </w:r>
      <w:r>
        <w:rPr>
          <w:color w:val="818181"/>
        </w:rPr>
        <w:t>legales</w:t>
      </w:r>
    </w:p>
    <w:p w:rsidR="008F1444" w:rsidRDefault="008F1444">
      <w:pPr>
        <w:pStyle w:val="Textoindependiente"/>
        <w:spacing w:before="8"/>
        <w:rPr>
          <w:sz w:val="11"/>
        </w:rPr>
      </w:pPr>
    </w:p>
    <w:p w:rsidR="008F1444" w:rsidRDefault="00986E5D">
      <w:pPr>
        <w:pStyle w:val="Textoindependiente"/>
        <w:ind w:left="725"/>
      </w:pPr>
      <w:r>
        <w:rPr>
          <w:color w:val="818181"/>
        </w:rPr>
        <w:t>Si</w:t>
      </w:r>
      <w:r>
        <w:rPr>
          <w:color w:val="818181"/>
          <w:spacing w:val="21"/>
        </w:rPr>
        <w:t xml:space="preserve"> </w:t>
      </w:r>
      <w:r>
        <w:rPr>
          <w:color w:val="818181"/>
        </w:rPr>
        <w:t>la</w:t>
      </w:r>
      <w:r>
        <w:rPr>
          <w:color w:val="818181"/>
          <w:spacing w:val="21"/>
        </w:rPr>
        <w:t xml:space="preserve"> </w:t>
      </w:r>
      <w:r>
        <w:rPr>
          <w:color w:val="818181"/>
        </w:rPr>
        <w:t>actividad</w:t>
      </w:r>
      <w:r>
        <w:rPr>
          <w:color w:val="818181"/>
          <w:spacing w:val="17"/>
        </w:rPr>
        <w:t xml:space="preserve"> </w:t>
      </w:r>
      <w:r>
        <w:rPr>
          <w:color w:val="818181"/>
        </w:rPr>
        <w:t>se</w:t>
      </w:r>
      <w:r>
        <w:rPr>
          <w:color w:val="818181"/>
          <w:spacing w:val="17"/>
        </w:rPr>
        <w:t xml:space="preserve"> </w:t>
      </w:r>
      <w:r>
        <w:rPr>
          <w:color w:val="818181"/>
        </w:rPr>
        <w:t>realiza</w:t>
      </w:r>
      <w:r>
        <w:rPr>
          <w:color w:val="818181"/>
          <w:spacing w:val="17"/>
        </w:rPr>
        <w:t xml:space="preserve"> </w:t>
      </w:r>
      <w:r>
        <w:rPr>
          <w:color w:val="818181"/>
        </w:rPr>
        <w:t>por</w:t>
      </w:r>
      <w:r>
        <w:rPr>
          <w:color w:val="818181"/>
          <w:spacing w:val="22"/>
        </w:rPr>
        <w:t xml:space="preserve"> </w:t>
      </w:r>
      <w:r>
        <w:rPr>
          <w:color w:val="818181"/>
        </w:rPr>
        <w:t>cuenta</w:t>
      </w:r>
      <w:r>
        <w:rPr>
          <w:color w:val="818181"/>
          <w:spacing w:val="21"/>
        </w:rPr>
        <w:t xml:space="preserve"> </w:t>
      </w:r>
      <w:r>
        <w:rPr>
          <w:color w:val="818181"/>
        </w:rPr>
        <w:t xml:space="preserve">ajena: </w:t>
      </w:r>
    </w:p>
    <w:p w:rsidR="008F1444" w:rsidRDefault="00986E5D">
      <w:pPr>
        <w:pStyle w:val="Textoindependiente"/>
        <w:spacing w:before="65"/>
        <w:ind w:left="980"/>
      </w:pPr>
      <w:r>
        <w:rPr>
          <w:color w:val="818181"/>
        </w:rPr>
        <w:t>Copia</w:t>
      </w:r>
      <w:r>
        <w:rPr>
          <w:color w:val="818181"/>
          <w:spacing w:val="-6"/>
        </w:rPr>
        <w:t xml:space="preserve"> </w:t>
      </w:r>
      <w:r>
        <w:rPr>
          <w:color w:val="818181"/>
        </w:rPr>
        <w:t>del</w:t>
      </w:r>
      <w:r>
        <w:rPr>
          <w:color w:val="818181"/>
          <w:spacing w:val="-6"/>
        </w:rPr>
        <w:t xml:space="preserve"> </w:t>
      </w:r>
      <w:r>
        <w:rPr>
          <w:color w:val="818181"/>
        </w:rPr>
        <w:t>contrato</w:t>
      </w:r>
      <w:r>
        <w:rPr>
          <w:color w:val="818181"/>
          <w:spacing w:val="-6"/>
        </w:rPr>
        <w:t xml:space="preserve"> </w:t>
      </w:r>
      <w:r>
        <w:rPr>
          <w:color w:val="818181"/>
        </w:rPr>
        <w:t>donde</w:t>
      </w:r>
      <w:r>
        <w:rPr>
          <w:color w:val="818181"/>
          <w:spacing w:val="-6"/>
        </w:rPr>
        <w:t xml:space="preserve"> </w:t>
      </w:r>
      <w:r>
        <w:rPr>
          <w:color w:val="818181"/>
        </w:rPr>
        <w:t>conste</w:t>
      </w:r>
      <w:r>
        <w:rPr>
          <w:color w:val="818181"/>
          <w:spacing w:val="-5"/>
        </w:rPr>
        <w:t xml:space="preserve"> </w:t>
      </w:r>
      <w:r>
        <w:rPr>
          <w:color w:val="818181"/>
        </w:rPr>
        <w:t>el</w:t>
      </w:r>
      <w:r>
        <w:rPr>
          <w:color w:val="818181"/>
          <w:spacing w:val="-6"/>
        </w:rPr>
        <w:t xml:space="preserve"> </w:t>
      </w:r>
      <w:r>
        <w:rPr>
          <w:color w:val="818181"/>
        </w:rPr>
        <w:t>centro</w:t>
      </w:r>
      <w:r>
        <w:rPr>
          <w:color w:val="818181"/>
          <w:spacing w:val="-6"/>
        </w:rPr>
        <w:t xml:space="preserve"> </w:t>
      </w:r>
      <w:r>
        <w:rPr>
          <w:color w:val="818181"/>
        </w:rPr>
        <w:t>de</w:t>
      </w:r>
      <w:r>
        <w:rPr>
          <w:color w:val="818181"/>
          <w:spacing w:val="-6"/>
        </w:rPr>
        <w:t xml:space="preserve"> </w:t>
      </w:r>
      <w:r>
        <w:rPr>
          <w:color w:val="818181"/>
        </w:rPr>
        <w:t>trabajo.</w:t>
      </w:r>
    </w:p>
    <w:p w:rsidR="008F1444" w:rsidRDefault="00986E5D">
      <w:pPr>
        <w:pStyle w:val="Textoindependiente"/>
        <w:spacing w:before="90" w:line="408" w:lineRule="auto"/>
        <w:ind w:left="735" w:right="5809" w:firstLine="228"/>
      </w:pPr>
      <w:r>
        <w:rPr>
          <w:color w:val="818181"/>
        </w:rPr>
        <w:t>Certificación</w:t>
      </w:r>
      <w:r>
        <w:rPr>
          <w:color w:val="818181"/>
          <w:spacing w:val="1"/>
        </w:rPr>
        <w:t xml:space="preserve"> </w:t>
      </w:r>
      <w:r>
        <w:rPr>
          <w:color w:val="818181"/>
        </w:rPr>
        <w:t>de</w:t>
      </w:r>
      <w:r>
        <w:rPr>
          <w:color w:val="818181"/>
          <w:spacing w:val="31"/>
        </w:rPr>
        <w:t xml:space="preserve"> </w:t>
      </w:r>
      <w:r>
        <w:rPr>
          <w:color w:val="818181"/>
        </w:rPr>
        <w:t>la</w:t>
      </w:r>
      <w:r>
        <w:rPr>
          <w:color w:val="818181"/>
          <w:spacing w:val="32"/>
        </w:rPr>
        <w:t xml:space="preserve"> </w:t>
      </w:r>
      <w:r>
        <w:rPr>
          <w:color w:val="818181"/>
        </w:rPr>
        <w:t>Empresa o</w:t>
      </w:r>
      <w:r>
        <w:rPr>
          <w:color w:val="818181"/>
          <w:spacing w:val="32"/>
        </w:rPr>
        <w:t xml:space="preserve"> </w:t>
      </w:r>
      <w:r>
        <w:rPr>
          <w:color w:val="818181"/>
        </w:rPr>
        <w:t>Centro</w:t>
      </w:r>
      <w:r>
        <w:rPr>
          <w:color w:val="818181"/>
          <w:spacing w:val="32"/>
        </w:rPr>
        <w:t xml:space="preserve"> </w:t>
      </w:r>
      <w:r>
        <w:rPr>
          <w:color w:val="818181"/>
        </w:rPr>
        <w:t>de</w:t>
      </w:r>
      <w:r>
        <w:rPr>
          <w:color w:val="818181"/>
          <w:spacing w:val="32"/>
        </w:rPr>
        <w:t xml:space="preserve"> </w:t>
      </w:r>
      <w:r>
        <w:rPr>
          <w:color w:val="818181"/>
        </w:rPr>
        <w:t>Trabajo</w:t>
      </w:r>
      <w:r>
        <w:rPr>
          <w:color w:val="818181"/>
          <w:spacing w:val="32"/>
        </w:rPr>
        <w:t xml:space="preserve"> </w:t>
      </w:r>
      <w:r>
        <w:rPr>
          <w:color w:val="818181"/>
        </w:rPr>
        <w:t>donde presta</w:t>
      </w:r>
      <w:r>
        <w:rPr>
          <w:color w:val="818181"/>
          <w:spacing w:val="32"/>
        </w:rPr>
        <w:t xml:space="preserve"> </w:t>
      </w:r>
      <w:r>
        <w:rPr>
          <w:color w:val="818181"/>
        </w:rPr>
        <w:t>sus</w:t>
      </w:r>
      <w:r>
        <w:rPr>
          <w:color w:val="818181"/>
          <w:spacing w:val="32"/>
        </w:rPr>
        <w:t xml:space="preserve"> </w:t>
      </w:r>
      <w:r>
        <w:rPr>
          <w:color w:val="818181"/>
        </w:rPr>
        <w:t>servicios.</w:t>
      </w:r>
      <w:r>
        <w:rPr>
          <w:color w:val="818181"/>
          <w:spacing w:val="1"/>
        </w:rPr>
        <w:t xml:space="preserve"> </w:t>
      </w:r>
      <w:r>
        <w:rPr>
          <w:color w:val="818181"/>
        </w:rPr>
        <w:t>Si</w:t>
      </w:r>
      <w:r>
        <w:rPr>
          <w:color w:val="818181"/>
          <w:spacing w:val="6"/>
        </w:rPr>
        <w:t xml:space="preserve"> </w:t>
      </w:r>
      <w:r>
        <w:rPr>
          <w:color w:val="818181"/>
        </w:rPr>
        <w:t>la</w:t>
      </w:r>
      <w:r>
        <w:rPr>
          <w:color w:val="818181"/>
          <w:spacing w:val="6"/>
        </w:rPr>
        <w:t xml:space="preserve"> </w:t>
      </w:r>
      <w:r>
        <w:rPr>
          <w:color w:val="818181"/>
        </w:rPr>
        <w:t>actividad</w:t>
      </w:r>
      <w:r>
        <w:rPr>
          <w:color w:val="818181"/>
          <w:spacing w:val="4"/>
        </w:rPr>
        <w:t xml:space="preserve"> </w:t>
      </w:r>
      <w:r>
        <w:rPr>
          <w:color w:val="818181"/>
        </w:rPr>
        <w:t>se</w:t>
      </w:r>
      <w:r>
        <w:rPr>
          <w:color w:val="818181"/>
          <w:spacing w:val="3"/>
        </w:rPr>
        <w:t xml:space="preserve"> </w:t>
      </w:r>
      <w:r>
        <w:rPr>
          <w:color w:val="818181"/>
        </w:rPr>
        <w:t>desarrolla</w:t>
      </w:r>
      <w:r>
        <w:rPr>
          <w:color w:val="818181"/>
          <w:spacing w:val="6"/>
        </w:rPr>
        <w:t xml:space="preserve"> </w:t>
      </w:r>
      <w:r>
        <w:rPr>
          <w:color w:val="818181"/>
        </w:rPr>
        <w:t>por</w:t>
      </w:r>
      <w:r>
        <w:rPr>
          <w:color w:val="818181"/>
          <w:spacing w:val="7"/>
        </w:rPr>
        <w:t xml:space="preserve"> </w:t>
      </w:r>
      <w:r>
        <w:rPr>
          <w:color w:val="818181"/>
        </w:rPr>
        <w:t>cuenta</w:t>
      </w:r>
      <w:r>
        <w:rPr>
          <w:color w:val="818181"/>
          <w:spacing w:val="3"/>
        </w:rPr>
        <w:t xml:space="preserve"> </w:t>
      </w:r>
      <w:r>
        <w:rPr>
          <w:color w:val="818181"/>
        </w:rPr>
        <w:t>propia:</w:t>
      </w:r>
    </w:p>
    <w:p w:rsidR="008F1444" w:rsidRDefault="00986E5D">
      <w:pPr>
        <w:pStyle w:val="Textoindependiente"/>
        <w:spacing w:line="116" w:lineRule="exact"/>
        <w:ind w:left="756"/>
      </w:pPr>
      <w:r>
        <w:rPr>
          <w:rFonts w:ascii="Times New Roman" w:hAnsi="Times New Roman"/>
          <w:b/>
          <w:color w:val="818181"/>
          <w:u w:val="single" w:color="818181"/>
        </w:rPr>
        <w:t xml:space="preserve">   </w:t>
      </w:r>
      <w:r>
        <w:rPr>
          <w:rFonts w:ascii="Times New Roman" w:hAnsi="Times New Roman"/>
          <w:b/>
          <w:color w:val="818181"/>
          <w:spacing w:val="14"/>
          <w:u w:val="single" w:color="818181"/>
        </w:rPr>
        <w:t xml:space="preserve"> </w:t>
      </w:r>
      <w:r>
        <w:rPr>
          <w:rFonts w:ascii="Times New Roman" w:hAnsi="Times New Roman"/>
          <w:b/>
          <w:color w:val="818181"/>
        </w:rPr>
        <w:t xml:space="preserve"> </w:t>
      </w:r>
      <w:r>
        <w:rPr>
          <w:rFonts w:ascii="Times New Roman" w:hAnsi="Times New Roman"/>
          <w:b/>
          <w:color w:val="818181"/>
          <w:spacing w:val="12"/>
        </w:rPr>
        <w:t xml:space="preserve"> </w:t>
      </w:r>
      <w:r>
        <w:rPr>
          <w:color w:val="818181"/>
        </w:rPr>
        <w:t>Certificado</w:t>
      </w:r>
      <w:r>
        <w:rPr>
          <w:color w:val="818181"/>
          <w:spacing w:val="19"/>
        </w:rPr>
        <w:t xml:space="preserve"> </w:t>
      </w:r>
      <w:r>
        <w:rPr>
          <w:color w:val="818181"/>
        </w:rPr>
        <w:t>que</w:t>
      </w:r>
      <w:r>
        <w:rPr>
          <w:color w:val="818181"/>
          <w:spacing w:val="25"/>
        </w:rPr>
        <w:t xml:space="preserve"> </w:t>
      </w:r>
      <w:r>
        <w:rPr>
          <w:color w:val="818181"/>
        </w:rPr>
        <w:t>acredite</w:t>
      </w:r>
      <w:r>
        <w:rPr>
          <w:color w:val="818181"/>
          <w:spacing w:val="24"/>
        </w:rPr>
        <w:t xml:space="preserve"> </w:t>
      </w:r>
      <w:r>
        <w:rPr>
          <w:color w:val="818181"/>
        </w:rPr>
        <w:t>la</w:t>
      </w:r>
      <w:r>
        <w:rPr>
          <w:color w:val="818181"/>
          <w:spacing w:val="24"/>
        </w:rPr>
        <w:t xml:space="preserve"> </w:t>
      </w:r>
      <w:r>
        <w:rPr>
          <w:color w:val="818181"/>
        </w:rPr>
        <w:t>realización</w:t>
      </w:r>
      <w:r>
        <w:rPr>
          <w:color w:val="818181"/>
          <w:spacing w:val="20"/>
        </w:rPr>
        <w:t xml:space="preserve"> </w:t>
      </w:r>
      <w:r>
        <w:rPr>
          <w:color w:val="818181"/>
        </w:rPr>
        <w:t>de</w:t>
      </w:r>
      <w:r>
        <w:rPr>
          <w:color w:val="818181"/>
          <w:spacing w:val="25"/>
        </w:rPr>
        <w:t xml:space="preserve"> </w:t>
      </w:r>
      <w:r>
        <w:rPr>
          <w:color w:val="818181"/>
        </w:rPr>
        <w:t>la</w:t>
      </w:r>
      <w:r>
        <w:rPr>
          <w:color w:val="818181"/>
          <w:spacing w:val="24"/>
        </w:rPr>
        <w:t xml:space="preserve"> </w:t>
      </w:r>
      <w:r>
        <w:rPr>
          <w:color w:val="818181"/>
        </w:rPr>
        <w:t>actividad</w:t>
      </w:r>
      <w:r>
        <w:rPr>
          <w:color w:val="818181"/>
          <w:spacing w:val="20"/>
        </w:rPr>
        <w:t xml:space="preserve"> </w:t>
      </w:r>
      <w:r>
        <w:rPr>
          <w:color w:val="818181"/>
        </w:rPr>
        <w:t>económica</w:t>
      </w:r>
      <w:r>
        <w:rPr>
          <w:color w:val="818181"/>
          <w:spacing w:val="19"/>
        </w:rPr>
        <w:t xml:space="preserve"> </w:t>
      </w:r>
      <w:r>
        <w:rPr>
          <w:color w:val="818181"/>
        </w:rPr>
        <w:t>emitido</w:t>
      </w:r>
      <w:r>
        <w:rPr>
          <w:color w:val="818181"/>
          <w:spacing w:val="25"/>
        </w:rPr>
        <w:t xml:space="preserve"> </w:t>
      </w:r>
      <w:r>
        <w:rPr>
          <w:color w:val="818181"/>
        </w:rPr>
        <w:t>por</w:t>
      </w:r>
      <w:r>
        <w:rPr>
          <w:color w:val="818181"/>
          <w:spacing w:val="24"/>
        </w:rPr>
        <w:t xml:space="preserve"> </w:t>
      </w:r>
      <w:r>
        <w:rPr>
          <w:color w:val="818181"/>
        </w:rPr>
        <w:t>la</w:t>
      </w:r>
      <w:r>
        <w:rPr>
          <w:color w:val="818181"/>
          <w:spacing w:val="25"/>
        </w:rPr>
        <w:t xml:space="preserve"> </w:t>
      </w:r>
      <w:r>
        <w:rPr>
          <w:color w:val="818181"/>
        </w:rPr>
        <w:t>Tesorería</w:t>
      </w:r>
      <w:r>
        <w:rPr>
          <w:color w:val="818181"/>
          <w:spacing w:val="24"/>
        </w:rPr>
        <w:t xml:space="preserve"> </w:t>
      </w:r>
      <w:r>
        <w:rPr>
          <w:color w:val="818181"/>
        </w:rPr>
        <w:t>General</w:t>
      </w:r>
      <w:r>
        <w:rPr>
          <w:color w:val="818181"/>
          <w:spacing w:val="24"/>
        </w:rPr>
        <w:t xml:space="preserve"> </w:t>
      </w:r>
      <w:r>
        <w:rPr>
          <w:color w:val="818181"/>
        </w:rPr>
        <w:t>de</w:t>
      </w:r>
      <w:r>
        <w:rPr>
          <w:color w:val="818181"/>
          <w:spacing w:val="25"/>
        </w:rPr>
        <w:t xml:space="preserve"> </w:t>
      </w:r>
      <w:r>
        <w:rPr>
          <w:color w:val="818181"/>
        </w:rPr>
        <w:t>la</w:t>
      </w:r>
      <w:r>
        <w:rPr>
          <w:color w:val="818181"/>
          <w:spacing w:val="24"/>
        </w:rPr>
        <w:t xml:space="preserve"> </w:t>
      </w:r>
      <w:r>
        <w:rPr>
          <w:color w:val="818181"/>
        </w:rPr>
        <w:t>Seguridad</w:t>
      </w:r>
      <w:r>
        <w:rPr>
          <w:color w:val="818181"/>
          <w:spacing w:val="25"/>
        </w:rPr>
        <w:t xml:space="preserve"> </w:t>
      </w:r>
      <w:r>
        <w:rPr>
          <w:color w:val="818181"/>
        </w:rPr>
        <w:t>Social</w:t>
      </w:r>
      <w:r>
        <w:rPr>
          <w:color w:val="818181"/>
          <w:spacing w:val="24"/>
        </w:rPr>
        <w:t xml:space="preserve"> </w:t>
      </w:r>
      <w:r>
        <w:rPr>
          <w:color w:val="818181"/>
        </w:rPr>
        <w:t>donde</w:t>
      </w:r>
      <w:r>
        <w:rPr>
          <w:color w:val="818181"/>
          <w:spacing w:val="25"/>
        </w:rPr>
        <w:t xml:space="preserve"> </w:t>
      </w:r>
      <w:r>
        <w:rPr>
          <w:color w:val="818181"/>
        </w:rPr>
        <w:t>conste</w:t>
      </w:r>
      <w:r>
        <w:rPr>
          <w:color w:val="818181"/>
          <w:spacing w:val="24"/>
        </w:rPr>
        <w:t xml:space="preserve"> </w:t>
      </w:r>
      <w:r>
        <w:rPr>
          <w:color w:val="818181"/>
        </w:rPr>
        <w:t>el</w:t>
      </w:r>
      <w:r>
        <w:rPr>
          <w:color w:val="818181"/>
          <w:spacing w:val="24"/>
        </w:rPr>
        <w:t xml:space="preserve"> </w:t>
      </w:r>
      <w:r>
        <w:rPr>
          <w:color w:val="818181"/>
        </w:rPr>
        <w:t>lugar</w:t>
      </w:r>
      <w:r>
        <w:rPr>
          <w:color w:val="818181"/>
          <w:spacing w:val="20"/>
        </w:rPr>
        <w:t xml:space="preserve"> </w:t>
      </w:r>
      <w:r>
        <w:rPr>
          <w:color w:val="818181"/>
        </w:rPr>
        <w:t>de</w:t>
      </w:r>
      <w:r>
        <w:rPr>
          <w:color w:val="818181"/>
          <w:spacing w:val="20"/>
        </w:rPr>
        <w:t xml:space="preserve"> </w:t>
      </w:r>
      <w:r>
        <w:rPr>
          <w:color w:val="818181"/>
        </w:rPr>
        <w:t>trabajo.</w:t>
      </w:r>
    </w:p>
    <w:p w:rsidR="008F1444" w:rsidRDefault="00986E5D">
      <w:pPr>
        <w:pStyle w:val="Textoindependiente"/>
        <w:spacing w:before="85" w:line="386" w:lineRule="auto"/>
        <w:ind w:left="963" w:right="1400"/>
      </w:pPr>
      <w:r>
        <w:rPr>
          <w:color w:val="818181"/>
        </w:rPr>
        <w:t>Documento</w:t>
      </w:r>
      <w:r>
        <w:rPr>
          <w:color w:val="818181"/>
          <w:spacing w:val="22"/>
        </w:rPr>
        <w:t xml:space="preserve"> </w:t>
      </w:r>
      <w:r>
        <w:rPr>
          <w:color w:val="818181"/>
        </w:rPr>
        <w:t>que</w:t>
      </w:r>
      <w:r>
        <w:rPr>
          <w:color w:val="818181"/>
          <w:spacing w:val="18"/>
        </w:rPr>
        <w:t xml:space="preserve"> </w:t>
      </w:r>
      <w:r>
        <w:rPr>
          <w:color w:val="818181"/>
        </w:rPr>
        <w:t>acredite</w:t>
      </w:r>
      <w:r>
        <w:rPr>
          <w:color w:val="818181"/>
          <w:spacing w:val="23"/>
        </w:rPr>
        <w:t xml:space="preserve"> </w:t>
      </w:r>
      <w:r>
        <w:rPr>
          <w:color w:val="818181"/>
        </w:rPr>
        <w:t>estar</w:t>
      </w:r>
      <w:r>
        <w:rPr>
          <w:color w:val="818181"/>
          <w:spacing w:val="23"/>
        </w:rPr>
        <w:t xml:space="preserve"> </w:t>
      </w:r>
      <w:r>
        <w:rPr>
          <w:color w:val="818181"/>
        </w:rPr>
        <w:t>de</w:t>
      </w:r>
      <w:r>
        <w:rPr>
          <w:color w:val="818181"/>
          <w:spacing w:val="22"/>
        </w:rPr>
        <w:t xml:space="preserve"> </w:t>
      </w:r>
      <w:r>
        <w:rPr>
          <w:color w:val="818181"/>
        </w:rPr>
        <w:t>alta</w:t>
      </w:r>
      <w:r>
        <w:rPr>
          <w:color w:val="818181"/>
          <w:spacing w:val="19"/>
        </w:rPr>
        <w:t xml:space="preserve"> </w:t>
      </w:r>
      <w:r>
        <w:rPr>
          <w:color w:val="818181"/>
        </w:rPr>
        <w:t>en</w:t>
      </w:r>
      <w:r>
        <w:rPr>
          <w:color w:val="818181"/>
          <w:spacing w:val="18"/>
        </w:rPr>
        <w:t xml:space="preserve"> </w:t>
      </w:r>
      <w:r>
        <w:rPr>
          <w:color w:val="818181"/>
        </w:rPr>
        <w:t>el</w:t>
      </w:r>
      <w:r>
        <w:rPr>
          <w:color w:val="818181"/>
          <w:spacing w:val="22"/>
        </w:rPr>
        <w:t xml:space="preserve"> </w:t>
      </w:r>
      <w:r>
        <w:rPr>
          <w:color w:val="818181"/>
        </w:rPr>
        <w:t>Impuesto</w:t>
      </w:r>
      <w:r>
        <w:rPr>
          <w:color w:val="818181"/>
          <w:spacing w:val="19"/>
        </w:rPr>
        <w:t xml:space="preserve"> </w:t>
      </w:r>
      <w:r>
        <w:rPr>
          <w:color w:val="818181"/>
        </w:rPr>
        <w:t>de</w:t>
      </w:r>
      <w:r>
        <w:rPr>
          <w:color w:val="818181"/>
          <w:spacing w:val="22"/>
        </w:rPr>
        <w:t xml:space="preserve"> </w:t>
      </w:r>
      <w:r>
        <w:rPr>
          <w:color w:val="818181"/>
        </w:rPr>
        <w:t>Actividades</w:t>
      </w:r>
      <w:r>
        <w:rPr>
          <w:color w:val="818181"/>
          <w:spacing w:val="23"/>
        </w:rPr>
        <w:t xml:space="preserve"> </w:t>
      </w:r>
      <w:r>
        <w:rPr>
          <w:color w:val="818181"/>
        </w:rPr>
        <w:t>Económicas</w:t>
      </w:r>
      <w:r>
        <w:rPr>
          <w:color w:val="818181"/>
          <w:spacing w:val="18"/>
        </w:rPr>
        <w:t xml:space="preserve"> </w:t>
      </w:r>
      <w:r>
        <w:rPr>
          <w:color w:val="818181"/>
        </w:rPr>
        <w:t>(IAE)</w:t>
      </w:r>
      <w:r>
        <w:rPr>
          <w:color w:val="818181"/>
          <w:spacing w:val="23"/>
        </w:rPr>
        <w:t xml:space="preserve"> </w:t>
      </w:r>
      <w:r>
        <w:rPr>
          <w:color w:val="818181"/>
        </w:rPr>
        <w:t>en</w:t>
      </w:r>
      <w:r>
        <w:rPr>
          <w:color w:val="818181"/>
          <w:spacing w:val="22"/>
        </w:rPr>
        <w:t xml:space="preserve"> </w:t>
      </w:r>
      <w:r>
        <w:rPr>
          <w:color w:val="818181"/>
        </w:rPr>
        <w:t>el</w:t>
      </w:r>
      <w:r>
        <w:rPr>
          <w:color w:val="818181"/>
          <w:spacing w:val="19"/>
        </w:rPr>
        <w:t xml:space="preserve"> </w:t>
      </w:r>
      <w:r>
        <w:rPr>
          <w:color w:val="818181"/>
        </w:rPr>
        <w:t>que</w:t>
      </w:r>
      <w:r>
        <w:rPr>
          <w:color w:val="818181"/>
          <w:spacing w:val="22"/>
        </w:rPr>
        <w:t xml:space="preserve"> </w:t>
      </w:r>
      <w:r>
        <w:rPr>
          <w:color w:val="818181"/>
        </w:rPr>
        <w:t>conste</w:t>
      </w:r>
      <w:r>
        <w:rPr>
          <w:color w:val="818181"/>
          <w:spacing w:val="18"/>
        </w:rPr>
        <w:t xml:space="preserve"> </w:t>
      </w:r>
      <w:r>
        <w:rPr>
          <w:color w:val="818181"/>
        </w:rPr>
        <w:t>el</w:t>
      </w:r>
      <w:r>
        <w:rPr>
          <w:color w:val="818181"/>
          <w:spacing w:val="23"/>
        </w:rPr>
        <w:t xml:space="preserve"> </w:t>
      </w:r>
      <w:r>
        <w:rPr>
          <w:color w:val="818181"/>
        </w:rPr>
        <w:t>lugar</w:t>
      </w:r>
      <w:r>
        <w:rPr>
          <w:color w:val="818181"/>
          <w:spacing w:val="23"/>
        </w:rPr>
        <w:t xml:space="preserve"> </w:t>
      </w:r>
      <w:r>
        <w:rPr>
          <w:color w:val="818181"/>
        </w:rPr>
        <w:t>donde</w:t>
      </w:r>
      <w:r>
        <w:rPr>
          <w:color w:val="818181"/>
          <w:spacing w:val="23"/>
        </w:rPr>
        <w:t xml:space="preserve"> </w:t>
      </w:r>
      <w:r>
        <w:rPr>
          <w:color w:val="818181"/>
        </w:rPr>
        <w:t>se</w:t>
      </w:r>
      <w:r>
        <w:rPr>
          <w:color w:val="818181"/>
          <w:spacing w:val="18"/>
        </w:rPr>
        <w:t xml:space="preserve"> </w:t>
      </w:r>
      <w:r>
        <w:rPr>
          <w:color w:val="818181"/>
        </w:rPr>
        <w:t>desarrolle</w:t>
      </w:r>
      <w:r>
        <w:rPr>
          <w:color w:val="818181"/>
          <w:spacing w:val="22"/>
        </w:rPr>
        <w:t xml:space="preserve"> </w:t>
      </w:r>
      <w:r>
        <w:rPr>
          <w:color w:val="818181"/>
        </w:rPr>
        <w:t>dicha</w:t>
      </w:r>
      <w:r>
        <w:rPr>
          <w:color w:val="818181"/>
          <w:spacing w:val="19"/>
        </w:rPr>
        <w:t xml:space="preserve"> </w:t>
      </w:r>
      <w:r>
        <w:rPr>
          <w:color w:val="818181"/>
        </w:rPr>
        <w:t>actividad.</w:t>
      </w:r>
      <w:r>
        <w:rPr>
          <w:color w:val="818181"/>
          <w:spacing w:val="1"/>
        </w:rPr>
        <w:t xml:space="preserve"> </w:t>
      </w:r>
      <w:r>
        <w:rPr>
          <w:color w:val="818181"/>
        </w:rPr>
        <w:t>Licencia</w:t>
      </w:r>
      <w:r>
        <w:rPr>
          <w:color w:val="818181"/>
          <w:spacing w:val="19"/>
        </w:rPr>
        <w:t xml:space="preserve"> </w:t>
      </w:r>
      <w:r>
        <w:rPr>
          <w:color w:val="818181"/>
        </w:rPr>
        <w:t>de</w:t>
      </w:r>
      <w:r>
        <w:rPr>
          <w:color w:val="818181"/>
          <w:spacing w:val="7"/>
        </w:rPr>
        <w:t xml:space="preserve"> </w:t>
      </w:r>
      <w:r>
        <w:rPr>
          <w:color w:val="818181"/>
        </w:rPr>
        <w:t>apertura</w:t>
      </w:r>
      <w:r>
        <w:rPr>
          <w:color w:val="818181"/>
          <w:spacing w:val="7"/>
        </w:rPr>
        <w:t xml:space="preserve"> </w:t>
      </w:r>
      <w:r>
        <w:rPr>
          <w:color w:val="818181"/>
        </w:rPr>
        <w:t>del</w:t>
      </w:r>
      <w:r>
        <w:rPr>
          <w:color w:val="818181"/>
          <w:spacing w:val="7"/>
        </w:rPr>
        <w:t xml:space="preserve"> </w:t>
      </w:r>
      <w:r>
        <w:rPr>
          <w:color w:val="818181"/>
        </w:rPr>
        <w:t>Ayuntamiento</w:t>
      </w:r>
      <w:r>
        <w:rPr>
          <w:color w:val="818181"/>
          <w:spacing w:val="7"/>
        </w:rPr>
        <w:t xml:space="preserve"> </w:t>
      </w:r>
      <w:r>
        <w:rPr>
          <w:color w:val="818181"/>
        </w:rPr>
        <w:t>y</w:t>
      </w:r>
      <w:r>
        <w:rPr>
          <w:color w:val="818181"/>
          <w:spacing w:val="4"/>
        </w:rPr>
        <w:t xml:space="preserve"> </w:t>
      </w:r>
      <w:r>
        <w:rPr>
          <w:color w:val="818181"/>
        </w:rPr>
        <w:t>declaración</w:t>
      </w:r>
      <w:r>
        <w:rPr>
          <w:color w:val="818181"/>
          <w:spacing w:val="4"/>
        </w:rPr>
        <w:t xml:space="preserve"> </w:t>
      </w:r>
      <w:r>
        <w:rPr>
          <w:color w:val="818181"/>
        </w:rPr>
        <w:t>responsable</w:t>
      </w:r>
      <w:r>
        <w:rPr>
          <w:color w:val="818181"/>
          <w:spacing w:val="7"/>
        </w:rPr>
        <w:t xml:space="preserve"> </w:t>
      </w:r>
      <w:r>
        <w:rPr>
          <w:color w:val="818181"/>
        </w:rPr>
        <w:t>sobre</w:t>
      </w:r>
      <w:r>
        <w:rPr>
          <w:color w:val="818181"/>
          <w:spacing w:val="6"/>
        </w:rPr>
        <w:t xml:space="preserve"> </w:t>
      </w:r>
      <w:r>
        <w:rPr>
          <w:color w:val="818181"/>
        </w:rPr>
        <w:t>la</w:t>
      </w:r>
      <w:r>
        <w:rPr>
          <w:color w:val="818181"/>
          <w:spacing w:val="7"/>
        </w:rPr>
        <w:t xml:space="preserve"> </w:t>
      </w:r>
      <w:r>
        <w:rPr>
          <w:color w:val="818181"/>
        </w:rPr>
        <w:t>vigencia</w:t>
      </w:r>
      <w:r>
        <w:rPr>
          <w:color w:val="818181"/>
          <w:spacing w:val="4"/>
        </w:rPr>
        <w:t xml:space="preserve"> </w:t>
      </w:r>
      <w:r>
        <w:rPr>
          <w:color w:val="818181"/>
        </w:rPr>
        <w:t>de</w:t>
      </w:r>
      <w:r>
        <w:rPr>
          <w:color w:val="818181"/>
          <w:spacing w:val="7"/>
        </w:rPr>
        <w:t xml:space="preserve"> </w:t>
      </w:r>
      <w:r>
        <w:rPr>
          <w:color w:val="818181"/>
        </w:rPr>
        <w:t>la</w:t>
      </w:r>
      <w:r>
        <w:rPr>
          <w:color w:val="818181"/>
          <w:spacing w:val="4"/>
        </w:rPr>
        <w:t xml:space="preserve"> </w:t>
      </w:r>
      <w:r>
        <w:rPr>
          <w:color w:val="818181"/>
        </w:rPr>
        <w:t>misma.</w:t>
      </w:r>
    </w:p>
    <w:p w:rsidR="008F1444" w:rsidRDefault="00986E5D">
      <w:pPr>
        <w:pStyle w:val="Textoindependiente"/>
        <w:spacing w:line="135" w:lineRule="exact"/>
        <w:ind w:left="963"/>
      </w:pPr>
      <w:r>
        <w:rPr>
          <w:color w:val="818181"/>
        </w:rPr>
        <w:t>Certificado</w:t>
      </w:r>
      <w:r>
        <w:rPr>
          <w:color w:val="818181"/>
          <w:spacing w:val="18"/>
        </w:rPr>
        <w:t xml:space="preserve"> </w:t>
      </w:r>
      <w:r>
        <w:rPr>
          <w:color w:val="818181"/>
        </w:rPr>
        <w:t>de</w:t>
      </w:r>
      <w:r>
        <w:rPr>
          <w:color w:val="818181"/>
          <w:spacing w:val="23"/>
        </w:rPr>
        <w:t xml:space="preserve"> </w:t>
      </w:r>
      <w:r>
        <w:rPr>
          <w:color w:val="818181"/>
        </w:rPr>
        <w:t>la</w:t>
      </w:r>
      <w:r>
        <w:rPr>
          <w:color w:val="818181"/>
          <w:spacing w:val="24"/>
        </w:rPr>
        <w:t xml:space="preserve"> </w:t>
      </w:r>
      <w:r>
        <w:rPr>
          <w:color w:val="818181"/>
        </w:rPr>
        <w:t>vida</w:t>
      </w:r>
      <w:r>
        <w:rPr>
          <w:color w:val="818181"/>
          <w:spacing w:val="23"/>
        </w:rPr>
        <w:t xml:space="preserve"> </w:t>
      </w:r>
      <w:r>
        <w:rPr>
          <w:color w:val="818181"/>
        </w:rPr>
        <w:t>laboral</w:t>
      </w:r>
      <w:r>
        <w:rPr>
          <w:color w:val="818181"/>
          <w:spacing w:val="23"/>
        </w:rPr>
        <w:t xml:space="preserve"> </w:t>
      </w:r>
      <w:r>
        <w:rPr>
          <w:color w:val="818181"/>
        </w:rPr>
        <w:t>expedido</w:t>
      </w:r>
      <w:r>
        <w:rPr>
          <w:color w:val="818181"/>
          <w:spacing w:val="23"/>
        </w:rPr>
        <w:t xml:space="preserve"> </w:t>
      </w:r>
      <w:r>
        <w:rPr>
          <w:color w:val="818181"/>
        </w:rPr>
        <w:t>por</w:t>
      </w:r>
      <w:r>
        <w:rPr>
          <w:color w:val="818181"/>
          <w:spacing w:val="24"/>
        </w:rPr>
        <w:t xml:space="preserve"> </w:t>
      </w:r>
      <w:r>
        <w:rPr>
          <w:color w:val="818181"/>
        </w:rPr>
        <w:t>la</w:t>
      </w:r>
      <w:r>
        <w:rPr>
          <w:color w:val="818181"/>
          <w:spacing w:val="18"/>
        </w:rPr>
        <w:t xml:space="preserve"> </w:t>
      </w:r>
      <w:r>
        <w:rPr>
          <w:color w:val="818181"/>
        </w:rPr>
        <w:t>Tesorería</w:t>
      </w:r>
      <w:r>
        <w:rPr>
          <w:color w:val="818181"/>
          <w:spacing w:val="19"/>
        </w:rPr>
        <w:t xml:space="preserve"> </w:t>
      </w:r>
      <w:r>
        <w:rPr>
          <w:color w:val="818181"/>
        </w:rPr>
        <w:t>General</w:t>
      </w:r>
      <w:r>
        <w:rPr>
          <w:color w:val="818181"/>
          <w:spacing w:val="23"/>
        </w:rPr>
        <w:t xml:space="preserve"> </w:t>
      </w:r>
      <w:r>
        <w:rPr>
          <w:color w:val="818181"/>
        </w:rPr>
        <w:t>de</w:t>
      </w:r>
      <w:r>
        <w:rPr>
          <w:color w:val="818181"/>
          <w:spacing w:val="24"/>
        </w:rPr>
        <w:t xml:space="preserve"> </w:t>
      </w:r>
      <w:r>
        <w:rPr>
          <w:color w:val="818181"/>
        </w:rPr>
        <w:t>la</w:t>
      </w:r>
      <w:r>
        <w:rPr>
          <w:color w:val="818181"/>
          <w:spacing w:val="23"/>
        </w:rPr>
        <w:t xml:space="preserve"> </w:t>
      </w:r>
      <w:r>
        <w:rPr>
          <w:color w:val="818181"/>
        </w:rPr>
        <w:t>Seguridad</w:t>
      </w:r>
      <w:r>
        <w:rPr>
          <w:color w:val="818181"/>
          <w:spacing w:val="23"/>
        </w:rPr>
        <w:t xml:space="preserve"> </w:t>
      </w:r>
      <w:r>
        <w:rPr>
          <w:color w:val="818181"/>
        </w:rPr>
        <w:t>Social.</w:t>
      </w:r>
    </w:p>
    <w:p w:rsidR="008F1444" w:rsidRDefault="00986E5D">
      <w:pPr>
        <w:pStyle w:val="Textoindependiente"/>
        <w:spacing w:before="75"/>
        <w:ind w:left="963"/>
      </w:pPr>
      <w:r>
        <w:rPr>
          <w:color w:val="818181"/>
        </w:rPr>
        <w:t>Certificado</w:t>
      </w:r>
      <w:r>
        <w:rPr>
          <w:color w:val="818181"/>
          <w:spacing w:val="22"/>
        </w:rPr>
        <w:t xml:space="preserve"> </w:t>
      </w:r>
      <w:r>
        <w:rPr>
          <w:color w:val="818181"/>
        </w:rPr>
        <w:t>del</w:t>
      </w:r>
      <w:r>
        <w:rPr>
          <w:color w:val="818181"/>
          <w:spacing w:val="22"/>
        </w:rPr>
        <w:t xml:space="preserve"> </w:t>
      </w:r>
      <w:r>
        <w:rPr>
          <w:color w:val="818181"/>
        </w:rPr>
        <w:t>domicilio</w:t>
      </w:r>
      <w:r>
        <w:rPr>
          <w:color w:val="818181"/>
          <w:spacing w:val="22"/>
        </w:rPr>
        <w:t xml:space="preserve"> </w:t>
      </w:r>
      <w:r>
        <w:rPr>
          <w:color w:val="818181"/>
        </w:rPr>
        <w:t>fiscal</w:t>
      </w:r>
      <w:r>
        <w:rPr>
          <w:color w:val="818181"/>
          <w:spacing w:val="28"/>
        </w:rPr>
        <w:t xml:space="preserve"> </w:t>
      </w:r>
      <w:r>
        <w:rPr>
          <w:color w:val="818181"/>
        </w:rPr>
        <w:t>de</w:t>
      </w:r>
      <w:r>
        <w:rPr>
          <w:color w:val="818181"/>
          <w:spacing w:val="27"/>
        </w:rPr>
        <w:t xml:space="preserve"> </w:t>
      </w:r>
      <w:r>
        <w:rPr>
          <w:color w:val="818181"/>
        </w:rPr>
        <w:t>la</w:t>
      </w:r>
      <w:r>
        <w:rPr>
          <w:color w:val="818181"/>
          <w:spacing w:val="22"/>
        </w:rPr>
        <w:t xml:space="preserve"> </w:t>
      </w:r>
      <w:r>
        <w:rPr>
          <w:color w:val="818181"/>
        </w:rPr>
        <w:t>persona</w:t>
      </w:r>
      <w:r>
        <w:rPr>
          <w:color w:val="818181"/>
          <w:spacing w:val="28"/>
        </w:rPr>
        <w:t xml:space="preserve"> </w:t>
      </w:r>
      <w:r>
        <w:rPr>
          <w:color w:val="818181"/>
        </w:rPr>
        <w:t>con</w:t>
      </w:r>
      <w:r>
        <w:rPr>
          <w:color w:val="818181"/>
          <w:spacing w:val="22"/>
        </w:rPr>
        <w:t xml:space="preserve"> </w:t>
      </w:r>
      <w:r>
        <w:rPr>
          <w:color w:val="818181"/>
        </w:rPr>
        <w:t>trabajo</w:t>
      </w:r>
      <w:r>
        <w:rPr>
          <w:color w:val="818181"/>
          <w:spacing w:val="22"/>
        </w:rPr>
        <w:t xml:space="preserve"> </w:t>
      </w:r>
      <w:r>
        <w:rPr>
          <w:color w:val="818181"/>
        </w:rPr>
        <w:t>autónomo</w:t>
      </w:r>
      <w:r>
        <w:rPr>
          <w:color w:val="818181"/>
          <w:spacing w:val="23"/>
        </w:rPr>
        <w:t xml:space="preserve"> </w:t>
      </w:r>
      <w:r>
        <w:rPr>
          <w:color w:val="818181"/>
        </w:rPr>
        <w:t>emitido</w:t>
      </w:r>
      <w:r>
        <w:rPr>
          <w:color w:val="818181"/>
          <w:spacing w:val="27"/>
        </w:rPr>
        <w:t xml:space="preserve"> </w:t>
      </w:r>
      <w:r>
        <w:rPr>
          <w:color w:val="818181"/>
        </w:rPr>
        <w:t>por</w:t>
      </w:r>
      <w:r>
        <w:rPr>
          <w:color w:val="818181"/>
          <w:spacing w:val="27"/>
        </w:rPr>
        <w:t xml:space="preserve"> </w:t>
      </w:r>
      <w:r>
        <w:rPr>
          <w:color w:val="818181"/>
        </w:rPr>
        <w:t>la</w:t>
      </w:r>
      <w:r>
        <w:rPr>
          <w:color w:val="818181"/>
          <w:spacing w:val="27"/>
        </w:rPr>
        <w:t xml:space="preserve"> </w:t>
      </w:r>
      <w:r>
        <w:rPr>
          <w:color w:val="818181"/>
        </w:rPr>
        <w:t>Agencia</w:t>
      </w:r>
      <w:r>
        <w:rPr>
          <w:color w:val="818181"/>
          <w:spacing w:val="28"/>
        </w:rPr>
        <w:t xml:space="preserve"> </w:t>
      </w:r>
      <w:r>
        <w:rPr>
          <w:color w:val="818181"/>
        </w:rPr>
        <w:t>Estatal</w:t>
      </w:r>
      <w:r>
        <w:rPr>
          <w:color w:val="818181"/>
          <w:spacing w:val="27"/>
        </w:rPr>
        <w:t xml:space="preserve"> </w:t>
      </w:r>
      <w:r>
        <w:rPr>
          <w:color w:val="818181"/>
        </w:rPr>
        <w:t>de</w:t>
      </w:r>
      <w:r>
        <w:rPr>
          <w:color w:val="818181"/>
          <w:spacing w:val="27"/>
        </w:rPr>
        <w:t xml:space="preserve"> </w:t>
      </w:r>
      <w:r>
        <w:rPr>
          <w:color w:val="818181"/>
        </w:rPr>
        <w:t>Administración</w:t>
      </w:r>
      <w:r>
        <w:rPr>
          <w:color w:val="818181"/>
          <w:spacing w:val="23"/>
        </w:rPr>
        <w:t xml:space="preserve"> </w:t>
      </w:r>
      <w:r>
        <w:rPr>
          <w:color w:val="818181"/>
        </w:rPr>
        <w:t>Tributaria.</w:t>
      </w:r>
    </w:p>
    <w:p w:rsidR="008F1444" w:rsidRDefault="00986E5D">
      <w:pPr>
        <w:pStyle w:val="Textoindependiente"/>
        <w:tabs>
          <w:tab w:val="left" w:pos="1603"/>
          <w:tab w:val="left" w:pos="6828"/>
          <w:tab w:val="left" w:pos="7066"/>
          <w:tab w:val="left" w:pos="7503"/>
          <w:tab w:val="left" w:pos="8619"/>
          <w:tab w:val="left" w:pos="9139"/>
        </w:tabs>
        <w:spacing w:before="65"/>
        <w:ind w:left="696"/>
      </w:pPr>
      <w:r>
        <w:rPr>
          <w:color w:val="818181"/>
          <w:position w:val="2"/>
        </w:rPr>
        <w:t>Tipo</w:t>
      </w:r>
      <w:r>
        <w:rPr>
          <w:color w:val="818181"/>
          <w:spacing w:val="9"/>
          <w:position w:val="2"/>
        </w:rPr>
        <w:t xml:space="preserve"> </w:t>
      </w:r>
      <w:r>
        <w:rPr>
          <w:color w:val="818181"/>
          <w:position w:val="2"/>
        </w:rPr>
        <w:t>Vía</w:t>
      </w:r>
      <w:r>
        <w:rPr>
          <w:color w:val="818181"/>
          <w:position w:val="2"/>
        </w:rPr>
        <w:tab/>
        <w:t xml:space="preserve">Vía </w:t>
      </w:r>
      <w:r>
        <w:rPr>
          <w:color w:val="818181"/>
          <w:position w:val="2"/>
        </w:rPr>
        <w:tab/>
      </w:r>
      <w:r>
        <w:rPr>
          <w:color w:val="818181"/>
          <w:position w:val="8"/>
        </w:rPr>
        <w:t xml:space="preserve"> </w:t>
      </w:r>
      <w:r>
        <w:rPr>
          <w:color w:val="818181"/>
          <w:position w:val="8"/>
        </w:rPr>
        <w:tab/>
      </w:r>
      <w:r>
        <w:rPr>
          <w:color w:val="818181"/>
        </w:rPr>
        <w:t>N.º</w:t>
      </w:r>
      <w:r>
        <w:rPr>
          <w:color w:val="818181"/>
        </w:rPr>
        <w:tab/>
        <w:t xml:space="preserve">Bloque     </w:t>
      </w:r>
      <w:r>
        <w:rPr>
          <w:color w:val="818181"/>
          <w:spacing w:val="27"/>
        </w:rPr>
        <w:t xml:space="preserve"> </w:t>
      </w:r>
      <w:r>
        <w:rPr>
          <w:color w:val="818181"/>
        </w:rPr>
        <w:t>Esc.</w:t>
      </w:r>
      <w:r>
        <w:rPr>
          <w:color w:val="818181"/>
        </w:rPr>
        <w:tab/>
        <w:t>Piso</w:t>
      </w:r>
      <w:r>
        <w:rPr>
          <w:color w:val="818181"/>
        </w:rPr>
        <w:tab/>
        <w:t xml:space="preserve">Puerta      </w:t>
      </w:r>
      <w:r>
        <w:rPr>
          <w:color w:val="818181"/>
          <w:spacing w:val="2"/>
        </w:rPr>
        <w:t xml:space="preserve"> </w:t>
      </w:r>
      <w:r>
        <w:rPr>
          <w:color w:val="818181"/>
        </w:rPr>
        <w:t>Código</w:t>
      </w:r>
      <w:r>
        <w:rPr>
          <w:color w:val="818181"/>
          <w:spacing w:val="25"/>
        </w:rPr>
        <w:t xml:space="preserve"> </w:t>
      </w:r>
      <w:r>
        <w:rPr>
          <w:color w:val="818181"/>
        </w:rPr>
        <w:t xml:space="preserve">Postal </w:t>
      </w:r>
    </w:p>
    <w:p w:rsidR="008F1444" w:rsidRDefault="008F1444">
      <w:pPr>
        <w:pStyle w:val="Textoindependiente"/>
        <w:spacing w:before="4"/>
        <w:rPr>
          <w:sz w:val="28"/>
        </w:rPr>
      </w:pPr>
    </w:p>
    <w:p w:rsidR="008F1444" w:rsidRDefault="00986E5D">
      <w:pPr>
        <w:pStyle w:val="Textoindependiente"/>
        <w:tabs>
          <w:tab w:val="left" w:pos="4131"/>
          <w:tab w:val="left" w:pos="7534"/>
        </w:tabs>
        <w:spacing w:before="100"/>
        <w:ind w:left="725"/>
      </w:pPr>
      <w:r>
        <w:rPr>
          <w:color w:val="818181"/>
        </w:rPr>
        <w:t>Localidad</w:t>
      </w:r>
      <w:r>
        <w:rPr>
          <w:color w:val="818181"/>
        </w:rPr>
        <w:tab/>
      </w:r>
      <w:r>
        <w:rPr>
          <w:color w:val="818181"/>
        </w:rPr>
        <w:t>Municipio</w:t>
      </w:r>
      <w:r>
        <w:rPr>
          <w:color w:val="818181"/>
        </w:rPr>
        <w:tab/>
        <w:t xml:space="preserve">Provincia </w:t>
      </w:r>
    </w:p>
    <w:p w:rsidR="008F1444" w:rsidRDefault="008F1444">
      <w:pPr>
        <w:pStyle w:val="Textoindependiente"/>
        <w:rPr>
          <w:sz w:val="20"/>
        </w:rPr>
      </w:pPr>
    </w:p>
    <w:p w:rsidR="008F1444" w:rsidRDefault="008F1444">
      <w:pPr>
        <w:pStyle w:val="Textoindependiente"/>
        <w:spacing w:before="8"/>
        <w:rPr>
          <w:sz w:val="29"/>
        </w:rPr>
      </w:pPr>
    </w:p>
    <w:p w:rsidR="008F1444" w:rsidRDefault="00986E5D">
      <w:pPr>
        <w:spacing w:before="100"/>
        <w:ind w:left="725"/>
        <w:rPr>
          <w:sz w:val="12"/>
        </w:rPr>
      </w:pPr>
      <w:r>
        <w:rPr>
          <w:color w:val="3267B8"/>
          <w:sz w:val="14"/>
        </w:rPr>
        <w:t>Renta</w:t>
      </w:r>
      <w:r>
        <w:rPr>
          <w:color w:val="3267B8"/>
          <w:spacing w:val="25"/>
          <w:sz w:val="14"/>
        </w:rPr>
        <w:t xml:space="preserve"> </w:t>
      </w:r>
      <w:r>
        <w:rPr>
          <w:color w:val="3267B8"/>
          <w:sz w:val="14"/>
        </w:rPr>
        <w:t>per</w:t>
      </w:r>
      <w:r>
        <w:rPr>
          <w:color w:val="3267B8"/>
          <w:spacing w:val="25"/>
          <w:sz w:val="14"/>
        </w:rPr>
        <w:t xml:space="preserve"> </w:t>
      </w:r>
      <w:r>
        <w:rPr>
          <w:color w:val="3267B8"/>
          <w:sz w:val="14"/>
        </w:rPr>
        <w:t>cápita</w:t>
      </w:r>
      <w:r>
        <w:rPr>
          <w:color w:val="3267B8"/>
          <w:spacing w:val="26"/>
          <w:sz w:val="14"/>
        </w:rPr>
        <w:t xml:space="preserve"> </w:t>
      </w:r>
      <w:r>
        <w:rPr>
          <w:color w:val="3267B8"/>
          <w:sz w:val="14"/>
        </w:rPr>
        <w:t>de</w:t>
      </w:r>
      <w:r>
        <w:rPr>
          <w:color w:val="3267B8"/>
          <w:spacing w:val="25"/>
          <w:sz w:val="14"/>
        </w:rPr>
        <w:t xml:space="preserve"> </w:t>
      </w:r>
      <w:r>
        <w:rPr>
          <w:color w:val="3267B8"/>
          <w:sz w:val="14"/>
        </w:rPr>
        <w:t>la</w:t>
      </w:r>
      <w:r>
        <w:rPr>
          <w:color w:val="3267B8"/>
          <w:spacing w:val="26"/>
          <w:sz w:val="14"/>
        </w:rPr>
        <w:t xml:space="preserve"> </w:t>
      </w:r>
      <w:r>
        <w:rPr>
          <w:color w:val="3267B8"/>
          <w:sz w:val="14"/>
        </w:rPr>
        <w:t>unidad</w:t>
      </w:r>
      <w:r>
        <w:rPr>
          <w:color w:val="3267B8"/>
          <w:spacing w:val="25"/>
          <w:sz w:val="14"/>
        </w:rPr>
        <w:t xml:space="preserve"> </w:t>
      </w:r>
      <w:r>
        <w:rPr>
          <w:color w:val="3267B8"/>
          <w:sz w:val="14"/>
        </w:rPr>
        <w:t>familiar</w:t>
      </w:r>
      <w:r>
        <w:rPr>
          <w:color w:val="818181"/>
          <w:sz w:val="14"/>
        </w:rPr>
        <w:t>.</w:t>
      </w:r>
      <w:r>
        <w:rPr>
          <w:color w:val="818181"/>
          <w:spacing w:val="19"/>
          <w:sz w:val="14"/>
        </w:rPr>
        <w:t xml:space="preserve"> </w:t>
      </w:r>
      <w:r>
        <w:rPr>
          <w:color w:val="3267B8"/>
          <w:sz w:val="12"/>
        </w:rPr>
        <w:t>(Cumplimentar</w:t>
      </w:r>
      <w:r>
        <w:rPr>
          <w:color w:val="3267B8"/>
          <w:spacing w:val="25"/>
          <w:sz w:val="12"/>
        </w:rPr>
        <w:t xml:space="preserve"> </w:t>
      </w:r>
      <w:r>
        <w:rPr>
          <w:color w:val="3267B8"/>
          <w:sz w:val="12"/>
        </w:rPr>
        <w:t>solo</w:t>
      </w:r>
      <w:r>
        <w:rPr>
          <w:color w:val="3267B8"/>
          <w:spacing w:val="19"/>
          <w:sz w:val="12"/>
        </w:rPr>
        <w:t xml:space="preserve"> </w:t>
      </w:r>
      <w:r>
        <w:rPr>
          <w:color w:val="3267B8"/>
          <w:sz w:val="12"/>
        </w:rPr>
        <w:t>si</w:t>
      </w:r>
      <w:r>
        <w:rPr>
          <w:color w:val="3267B8"/>
          <w:spacing w:val="24"/>
          <w:sz w:val="12"/>
        </w:rPr>
        <w:t xml:space="preserve"> </w:t>
      </w:r>
      <w:r>
        <w:rPr>
          <w:color w:val="3267B8"/>
          <w:sz w:val="12"/>
        </w:rPr>
        <w:t>desea</w:t>
      </w:r>
      <w:r>
        <w:rPr>
          <w:color w:val="3267B8"/>
          <w:spacing w:val="20"/>
          <w:sz w:val="12"/>
        </w:rPr>
        <w:t xml:space="preserve"> </w:t>
      </w:r>
      <w:r>
        <w:rPr>
          <w:color w:val="3267B8"/>
          <w:sz w:val="12"/>
        </w:rPr>
        <w:t>obtener</w:t>
      </w:r>
      <w:r>
        <w:rPr>
          <w:color w:val="3267B8"/>
          <w:spacing w:val="24"/>
          <w:sz w:val="12"/>
        </w:rPr>
        <w:t xml:space="preserve"> </w:t>
      </w:r>
      <w:r>
        <w:rPr>
          <w:color w:val="3267B8"/>
          <w:sz w:val="12"/>
        </w:rPr>
        <w:t>puntuación</w:t>
      </w:r>
      <w:r>
        <w:rPr>
          <w:color w:val="3267B8"/>
          <w:spacing w:val="20"/>
          <w:sz w:val="12"/>
        </w:rPr>
        <w:t xml:space="preserve"> </w:t>
      </w:r>
      <w:r>
        <w:rPr>
          <w:color w:val="3267B8"/>
          <w:sz w:val="12"/>
        </w:rPr>
        <w:t>por</w:t>
      </w:r>
      <w:r>
        <w:rPr>
          <w:color w:val="3267B8"/>
          <w:spacing w:val="20"/>
          <w:sz w:val="12"/>
        </w:rPr>
        <w:t xml:space="preserve"> </w:t>
      </w:r>
      <w:r>
        <w:rPr>
          <w:color w:val="3267B8"/>
          <w:sz w:val="12"/>
        </w:rPr>
        <w:t>este</w:t>
      </w:r>
      <w:r>
        <w:rPr>
          <w:color w:val="3267B8"/>
          <w:spacing w:val="19"/>
          <w:sz w:val="12"/>
        </w:rPr>
        <w:t xml:space="preserve"> </w:t>
      </w:r>
      <w:r>
        <w:rPr>
          <w:color w:val="3267B8"/>
          <w:sz w:val="12"/>
        </w:rPr>
        <w:t>apartado)</w:t>
      </w:r>
      <w:r>
        <w:rPr>
          <w:color w:val="818181"/>
          <w:sz w:val="12"/>
        </w:rPr>
        <w:t xml:space="preserve"> </w:t>
      </w:r>
    </w:p>
    <w:p w:rsidR="008F1444" w:rsidRDefault="00986E5D">
      <w:pPr>
        <w:pStyle w:val="Prrafodelista"/>
        <w:numPr>
          <w:ilvl w:val="1"/>
          <w:numId w:val="3"/>
        </w:numPr>
        <w:tabs>
          <w:tab w:val="left" w:pos="1095"/>
          <w:tab w:val="left" w:pos="1096"/>
          <w:tab w:val="left" w:pos="9610"/>
          <w:tab w:val="left" w:pos="10212"/>
        </w:tabs>
        <w:spacing w:before="111" w:line="127" w:lineRule="auto"/>
        <w:ind w:hanging="287"/>
        <w:rPr>
          <w:sz w:val="12"/>
        </w:rPr>
      </w:pPr>
      <w:r>
        <w:rPr>
          <w:color w:val="818181"/>
          <w:sz w:val="12"/>
        </w:rPr>
        <w:t>Aporto</w:t>
      </w:r>
      <w:r>
        <w:rPr>
          <w:color w:val="818181"/>
          <w:spacing w:val="23"/>
          <w:sz w:val="12"/>
        </w:rPr>
        <w:t xml:space="preserve"> </w:t>
      </w:r>
      <w:r>
        <w:rPr>
          <w:color w:val="818181"/>
          <w:sz w:val="12"/>
        </w:rPr>
        <w:t>autorizaciones</w:t>
      </w:r>
      <w:r>
        <w:rPr>
          <w:color w:val="818181"/>
          <w:spacing w:val="23"/>
          <w:sz w:val="12"/>
        </w:rPr>
        <w:t xml:space="preserve"> </w:t>
      </w:r>
      <w:r>
        <w:rPr>
          <w:color w:val="818181"/>
          <w:sz w:val="12"/>
        </w:rPr>
        <w:t>de</w:t>
      </w:r>
      <w:r>
        <w:rPr>
          <w:color w:val="818181"/>
          <w:spacing w:val="24"/>
          <w:sz w:val="12"/>
        </w:rPr>
        <w:t xml:space="preserve"> </w:t>
      </w:r>
      <w:r>
        <w:rPr>
          <w:color w:val="818181"/>
          <w:sz w:val="12"/>
        </w:rPr>
        <w:t>los</w:t>
      </w:r>
      <w:r>
        <w:rPr>
          <w:color w:val="818181"/>
          <w:spacing w:val="23"/>
          <w:sz w:val="12"/>
        </w:rPr>
        <w:t xml:space="preserve"> </w:t>
      </w:r>
      <w:r>
        <w:rPr>
          <w:color w:val="818181"/>
          <w:sz w:val="12"/>
        </w:rPr>
        <w:t>miembros</w:t>
      </w:r>
      <w:r>
        <w:rPr>
          <w:color w:val="818181"/>
          <w:spacing w:val="23"/>
          <w:sz w:val="12"/>
        </w:rPr>
        <w:t xml:space="preserve"> </w:t>
      </w:r>
      <w:r>
        <w:rPr>
          <w:color w:val="818181"/>
          <w:sz w:val="12"/>
        </w:rPr>
        <w:t>de</w:t>
      </w:r>
      <w:r>
        <w:rPr>
          <w:color w:val="818181"/>
          <w:spacing w:val="24"/>
          <w:sz w:val="12"/>
        </w:rPr>
        <w:t xml:space="preserve"> </w:t>
      </w:r>
      <w:r>
        <w:rPr>
          <w:color w:val="818181"/>
          <w:sz w:val="12"/>
        </w:rPr>
        <w:t>la</w:t>
      </w:r>
      <w:r>
        <w:rPr>
          <w:color w:val="818181"/>
          <w:spacing w:val="23"/>
          <w:sz w:val="12"/>
        </w:rPr>
        <w:t xml:space="preserve"> </w:t>
      </w:r>
      <w:r>
        <w:rPr>
          <w:color w:val="818181"/>
          <w:sz w:val="12"/>
        </w:rPr>
        <w:t>unidad</w:t>
      </w:r>
      <w:r>
        <w:rPr>
          <w:color w:val="818181"/>
          <w:spacing w:val="23"/>
          <w:sz w:val="12"/>
        </w:rPr>
        <w:t xml:space="preserve"> </w:t>
      </w:r>
      <w:r>
        <w:rPr>
          <w:color w:val="818181"/>
          <w:sz w:val="12"/>
        </w:rPr>
        <w:t>familiar</w:t>
      </w:r>
      <w:r>
        <w:rPr>
          <w:color w:val="818181"/>
          <w:spacing w:val="24"/>
          <w:sz w:val="12"/>
        </w:rPr>
        <w:t xml:space="preserve"> </w:t>
      </w:r>
      <w:r>
        <w:rPr>
          <w:color w:val="818181"/>
          <w:sz w:val="12"/>
        </w:rPr>
        <w:t>para</w:t>
      </w:r>
      <w:r>
        <w:rPr>
          <w:color w:val="818181"/>
          <w:spacing w:val="23"/>
          <w:sz w:val="12"/>
        </w:rPr>
        <w:t xml:space="preserve"> </w:t>
      </w:r>
      <w:r>
        <w:rPr>
          <w:color w:val="818181"/>
          <w:sz w:val="12"/>
        </w:rPr>
        <w:t>la</w:t>
      </w:r>
      <w:r>
        <w:rPr>
          <w:color w:val="818181"/>
          <w:spacing w:val="23"/>
          <w:sz w:val="12"/>
        </w:rPr>
        <w:t xml:space="preserve"> </w:t>
      </w:r>
      <w:r>
        <w:rPr>
          <w:color w:val="818181"/>
          <w:sz w:val="12"/>
        </w:rPr>
        <w:t>consulta</w:t>
      </w:r>
      <w:r>
        <w:rPr>
          <w:color w:val="818181"/>
          <w:spacing w:val="24"/>
          <w:sz w:val="12"/>
        </w:rPr>
        <w:t xml:space="preserve"> </w:t>
      </w:r>
      <w:r>
        <w:rPr>
          <w:color w:val="818181"/>
          <w:sz w:val="12"/>
        </w:rPr>
        <w:t>de</w:t>
      </w:r>
      <w:r>
        <w:rPr>
          <w:color w:val="818181"/>
          <w:spacing w:val="23"/>
          <w:sz w:val="12"/>
        </w:rPr>
        <w:t xml:space="preserve"> </w:t>
      </w:r>
      <w:r>
        <w:rPr>
          <w:color w:val="818181"/>
          <w:sz w:val="12"/>
        </w:rPr>
        <w:t>los</w:t>
      </w:r>
      <w:r>
        <w:rPr>
          <w:color w:val="818181"/>
          <w:spacing w:val="23"/>
          <w:sz w:val="12"/>
        </w:rPr>
        <w:t xml:space="preserve"> </w:t>
      </w:r>
      <w:r>
        <w:rPr>
          <w:color w:val="818181"/>
          <w:sz w:val="12"/>
        </w:rPr>
        <w:t>datos</w:t>
      </w:r>
      <w:r>
        <w:rPr>
          <w:color w:val="818181"/>
          <w:spacing w:val="24"/>
          <w:sz w:val="12"/>
        </w:rPr>
        <w:t xml:space="preserve"> </w:t>
      </w:r>
      <w:r>
        <w:rPr>
          <w:color w:val="818181"/>
          <w:sz w:val="12"/>
        </w:rPr>
        <w:t>de</w:t>
      </w:r>
      <w:r>
        <w:rPr>
          <w:color w:val="818181"/>
          <w:spacing w:val="23"/>
          <w:sz w:val="12"/>
        </w:rPr>
        <w:t xml:space="preserve"> </w:t>
      </w:r>
      <w:r>
        <w:rPr>
          <w:color w:val="818181"/>
          <w:sz w:val="12"/>
        </w:rPr>
        <w:t>la</w:t>
      </w:r>
      <w:r>
        <w:rPr>
          <w:color w:val="818181"/>
          <w:spacing w:val="23"/>
          <w:sz w:val="12"/>
        </w:rPr>
        <w:t xml:space="preserve"> </w:t>
      </w:r>
      <w:r>
        <w:rPr>
          <w:color w:val="818181"/>
          <w:sz w:val="12"/>
        </w:rPr>
        <w:t>renta</w:t>
      </w:r>
      <w:r>
        <w:rPr>
          <w:color w:val="818181"/>
          <w:spacing w:val="24"/>
          <w:sz w:val="12"/>
        </w:rPr>
        <w:t xml:space="preserve"> </w:t>
      </w:r>
      <w:r>
        <w:rPr>
          <w:color w:val="818181"/>
          <w:sz w:val="12"/>
        </w:rPr>
        <w:t>de</w:t>
      </w:r>
      <w:r>
        <w:rPr>
          <w:color w:val="818181"/>
          <w:spacing w:val="23"/>
          <w:sz w:val="12"/>
        </w:rPr>
        <w:t xml:space="preserve"> </w:t>
      </w:r>
      <w:r>
        <w:rPr>
          <w:color w:val="818181"/>
          <w:sz w:val="12"/>
        </w:rPr>
        <w:t>las</w:t>
      </w:r>
      <w:r>
        <w:rPr>
          <w:color w:val="818181"/>
          <w:spacing w:val="23"/>
          <w:sz w:val="12"/>
        </w:rPr>
        <w:t xml:space="preserve"> </w:t>
      </w:r>
      <w:r>
        <w:rPr>
          <w:color w:val="818181"/>
          <w:sz w:val="12"/>
        </w:rPr>
        <w:t>personas</w:t>
      </w:r>
      <w:r>
        <w:rPr>
          <w:color w:val="818181"/>
          <w:spacing w:val="24"/>
          <w:sz w:val="12"/>
        </w:rPr>
        <w:t xml:space="preserve"> </w:t>
      </w:r>
      <w:r>
        <w:rPr>
          <w:color w:val="818181"/>
          <w:sz w:val="12"/>
        </w:rPr>
        <w:t>físicas</w:t>
      </w:r>
      <w:r>
        <w:rPr>
          <w:color w:val="818181"/>
          <w:spacing w:val="23"/>
          <w:sz w:val="12"/>
        </w:rPr>
        <w:t xml:space="preserve"> </w:t>
      </w:r>
      <w:r>
        <w:rPr>
          <w:color w:val="818181"/>
          <w:sz w:val="12"/>
        </w:rPr>
        <w:t>para</w:t>
      </w:r>
      <w:r>
        <w:rPr>
          <w:color w:val="818181"/>
          <w:spacing w:val="23"/>
          <w:sz w:val="12"/>
        </w:rPr>
        <w:t xml:space="preserve"> </w:t>
      </w:r>
      <w:r>
        <w:rPr>
          <w:color w:val="818181"/>
          <w:sz w:val="12"/>
        </w:rPr>
        <w:t>el</w:t>
      </w:r>
      <w:r>
        <w:rPr>
          <w:color w:val="818181"/>
          <w:spacing w:val="24"/>
          <w:sz w:val="12"/>
        </w:rPr>
        <w:t xml:space="preserve"> </w:t>
      </w:r>
      <w:r>
        <w:rPr>
          <w:color w:val="818181"/>
          <w:sz w:val="12"/>
        </w:rPr>
        <w:t>ejercicio</w:t>
      </w:r>
      <w:r>
        <w:rPr>
          <w:color w:val="818181"/>
          <w:sz w:val="12"/>
        </w:rPr>
        <w:tab/>
      </w:r>
      <w:r>
        <w:rPr>
          <w:color w:val="818181"/>
          <w:position w:val="-4"/>
          <w:sz w:val="12"/>
        </w:rPr>
        <w:t>Sí</w:t>
      </w:r>
      <w:r>
        <w:rPr>
          <w:color w:val="818181"/>
          <w:position w:val="-4"/>
          <w:sz w:val="12"/>
        </w:rPr>
        <w:tab/>
        <w:t>No</w:t>
      </w:r>
    </w:p>
    <w:p w:rsidR="008F1444" w:rsidRDefault="00986E5D">
      <w:pPr>
        <w:pStyle w:val="Textoindependiente"/>
        <w:spacing w:before="1"/>
        <w:ind w:left="1094"/>
      </w:pPr>
      <w:r>
        <w:rPr>
          <w:color w:val="808080"/>
        </w:rPr>
        <w:t>2022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según</w:t>
      </w:r>
      <w:r>
        <w:rPr>
          <w:color w:val="808080"/>
          <w:spacing w:val="2"/>
        </w:rPr>
        <w:t xml:space="preserve"> </w:t>
      </w:r>
      <w:r>
        <w:rPr>
          <w:color w:val="808080"/>
        </w:rPr>
        <w:t>modelo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disponible</w:t>
      </w:r>
      <w:r>
        <w:rPr>
          <w:color w:val="808080"/>
          <w:spacing w:val="2"/>
        </w:rPr>
        <w:t xml:space="preserve"> </w:t>
      </w:r>
      <w:r>
        <w:rPr>
          <w:color w:val="808080"/>
        </w:rPr>
        <w:t>en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la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sede</w:t>
      </w:r>
      <w:r>
        <w:rPr>
          <w:color w:val="808080"/>
          <w:spacing w:val="2"/>
        </w:rPr>
        <w:t xml:space="preserve"> </w:t>
      </w:r>
      <w:r>
        <w:rPr>
          <w:color w:val="808080"/>
        </w:rPr>
        <w:t>electrónica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del Principado</w:t>
      </w:r>
      <w:r>
        <w:rPr>
          <w:color w:val="808080"/>
          <w:spacing w:val="2"/>
        </w:rPr>
        <w:t xml:space="preserve"> </w:t>
      </w:r>
      <w:r>
        <w:rPr>
          <w:color w:val="808080"/>
        </w:rPr>
        <w:t>de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Asturias, en</w:t>
      </w:r>
      <w:r>
        <w:rPr>
          <w:color w:val="808080"/>
          <w:spacing w:val="2"/>
        </w:rPr>
        <w:t xml:space="preserve"> </w:t>
      </w:r>
      <w:r>
        <w:rPr>
          <w:color w:val="808080"/>
        </w:rPr>
        <w:t>Educastur y en</w:t>
      </w:r>
      <w:r>
        <w:rPr>
          <w:color w:val="808080"/>
          <w:spacing w:val="2"/>
        </w:rPr>
        <w:t xml:space="preserve"> </w:t>
      </w:r>
      <w:r>
        <w:rPr>
          <w:color w:val="808080"/>
        </w:rPr>
        <w:t>el centro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educativo.</w:t>
      </w:r>
      <w:r>
        <w:rPr>
          <w:color w:val="3167B8"/>
        </w:rPr>
        <w:t xml:space="preserve"> </w:t>
      </w:r>
    </w:p>
    <w:p w:rsidR="008F1444" w:rsidRDefault="008F1444">
      <w:pPr>
        <w:sectPr w:rsidR="008F1444">
          <w:headerReference w:type="default" r:id="rId81"/>
          <w:pgSz w:w="11900" w:h="16850"/>
          <w:pgMar w:top="2660" w:right="280" w:bottom="280" w:left="460" w:header="679" w:footer="0" w:gutter="0"/>
          <w:pgNumType w:start="2"/>
          <w:cols w:space="720"/>
        </w:sectPr>
      </w:pPr>
    </w:p>
    <w:p w:rsidR="008F1444" w:rsidRDefault="00986E5D">
      <w:pPr>
        <w:pStyle w:val="Prrafodelista"/>
        <w:numPr>
          <w:ilvl w:val="1"/>
          <w:numId w:val="3"/>
        </w:numPr>
        <w:tabs>
          <w:tab w:val="left" w:pos="1094"/>
          <w:tab w:val="left" w:pos="1095"/>
        </w:tabs>
        <w:spacing w:before="74"/>
        <w:ind w:left="1094"/>
        <w:rPr>
          <w:sz w:val="12"/>
        </w:rPr>
      </w:pPr>
      <w:r>
        <w:rPr>
          <w:color w:val="808080"/>
          <w:spacing w:val="-1"/>
          <w:sz w:val="12"/>
        </w:rPr>
        <w:lastRenderedPageBreak/>
        <w:t>Aporto</w:t>
      </w:r>
      <w:r>
        <w:rPr>
          <w:color w:val="808080"/>
          <w:spacing w:val="1"/>
          <w:sz w:val="12"/>
        </w:rPr>
        <w:t xml:space="preserve"> </w:t>
      </w:r>
      <w:r>
        <w:rPr>
          <w:color w:val="808080"/>
          <w:spacing w:val="-1"/>
          <w:sz w:val="12"/>
        </w:rPr>
        <w:t>fotocopia</w:t>
      </w:r>
      <w:r>
        <w:rPr>
          <w:color w:val="808080"/>
          <w:spacing w:val="1"/>
          <w:sz w:val="12"/>
        </w:rPr>
        <w:t xml:space="preserve"> </w:t>
      </w:r>
      <w:r>
        <w:rPr>
          <w:color w:val="808080"/>
          <w:sz w:val="12"/>
        </w:rPr>
        <w:t>completa</w:t>
      </w:r>
      <w:r>
        <w:rPr>
          <w:color w:val="808080"/>
          <w:spacing w:val="1"/>
          <w:sz w:val="12"/>
        </w:rPr>
        <w:t xml:space="preserve"> </w:t>
      </w:r>
      <w:r>
        <w:rPr>
          <w:color w:val="808080"/>
          <w:sz w:val="12"/>
        </w:rPr>
        <w:t>del</w:t>
      </w:r>
      <w:r>
        <w:rPr>
          <w:color w:val="808080"/>
          <w:spacing w:val="1"/>
          <w:sz w:val="12"/>
        </w:rPr>
        <w:t xml:space="preserve"> </w:t>
      </w:r>
      <w:r>
        <w:rPr>
          <w:color w:val="808080"/>
          <w:sz w:val="12"/>
        </w:rPr>
        <w:t>libro</w:t>
      </w:r>
      <w:r>
        <w:rPr>
          <w:color w:val="808080"/>
          <w:spacing w:val="1"/>
          <w:sz w:val="12"/>
        </w:rPr>
        <w:t xml:space="preserve"> </w:t>
      </w:r>
      <w:r>
        <w:rPr>
          <w:color w:val="808080"/>
          <w:sz w:val="12"/>
        </w:rPr>
        <w:t>de</w:t>
      </w:r>
      <w:r>
        <w:rPr>
          <w:color w:val="808080"/>
          <w:spacing w:val="1"/>
          <w:sz w:val="12"/>
        </w:rPr>
        <w:t xml:space="preserve"> </w:t>
      </w:r>
      <w:r>
        <w:rPr>
          <w:color w:val="808080"/>
          <w:sz w:val="12"/>
        </w:rPr>
        <w:t>familia</w:t>
      </w:r>
      <w:r>
        <w:rPr>
          <w:color w:val="808080"/>
          <w:spacing w:val="1"/>
          <w:sz w:val="12"/>
        </w:rPr>
        <w:t xml:space="preserve"> </w:t>
      </w:r>
      <w:r>
        <w:rPr>
          <w:color w:val="808080"/>
          <w:sz w:val="12"/>
        </w:rPr>
        <w:t>para</w:t>
      </w:r>
      <w:r>
        <w:rPr>
          <w:color w:val="808080"/>
          <w:spacing w:val="1"/>
          <w:sz w:val="12"/>
        </w:rPr>
        <w:t xml:space="preserve"> </w:t>
      </w:r>
      <w:r>
        <w:rPr>
          <w:color w:val="808080"/>
          <w:sz w:val="12"/>
        </w:rPr>
        <w:t>acreditar el número</w:t>
      </w:r>
      <w:r>
        <w:rPr>
          <w:color w:val="808080"/>
          <w:spacing w:val="2"/>
          <w:sz w:val="12"/>
        </w:rPr>
        <w:t xml:space="preserve"> </w:t>
      </w:r>
      <w:r>
        <w:rPr>
          <w:color w:val="808080"/>
          <w:sz w:val="12"/>
        </w:rPr>
        <w:t>de</w:t>
      </w:r>
      <w:r>
        <w:rPr>
          <w:color w:val="808080"/>
          <w:spacing w:val="2"/>
          <w:sz w:val="12"/>
        </w:rPr>
        <w:t xml:space="preserve"> </w:t>
      </w:r>
      <w:r>
        <w:rPr>
          <w:color w:val="808080"/>
          <w:sz w:val="12"/>
        </w:rPr>
        <w:t>miembros de</w:t>
      </w:r>
      <w:r>
        <w:rPr>
          <w:color w:val="808080"/>
          <w:spacing w:val="1"/>
          <w:sz w:val="12"/>
        </w:rPr>
        <w:t xml:space="preserve"> </w:t>
      </w:r>
      <w:r>
        <w:rPr>
          <w:color w:val="808080"/>
          <w:sz w:val="12"/>
        </w:rPr>
        <w:t>la</w:t>
      </w:r>
      <w:r>
        <w:rPr>
          <w:color w:val="808080"/>
          <w:spacing w:val="1"/>
          <w:sz w:val="12"/>
        </w:rPr>
        <w:t xml:space="preserve"> </w:t>
      </w:r>
      <w:r>
        <w:rPr>
          <w:color w:val="808080"/>
          <w:sz w:val="12"/>
        </w:rPr>
        <w:t>unidad</w:t>
      </w:r>
      <w:r>
        <w:rPr>
          <w:color w:val="808080"/>
          <w:spacing w:val="1"/>
          <w:sz w:val="12"/>
        </w:rPr>
        <w:t xml:space="preserve"> </w:t>
      </w:r>
      <w:r>
        <w:rPr>
          <w:color w:val="808080"/>
          <w:sz w:val="12"/>
        </w:rPr>
        <w:t>familiar en</w:t>
      </w:r>
      <w:r>
        <w:rPr>
          <w:color w:val="808080"/>
          <w:spacing w:val="1"/>
          <w:sz w:val="12"/>
        </w:rPr>
        <w:t xml:space="preserve"> </w:t>
      </w:r>
      <w:r>
        <w:rPr>
          <w:color w:val="808080"/>
          <w:sz w:val="12"/>
        </w:rPr>
        <w:t>el ejercicio</w:t>
      </w:r>
      <w:r>
        <w:rPr>
          <w:color w:val="808080"/>
          <w:spacing w:val="1"/>
          <w:sz w:val="12"/>
        </w:rPr>
        <w:t xml:space="preserve"> </w:t>
      </w:r>
      <w:r>
        <w:rPr>
          <w:color w:val="808080"/>
          <w:sz w:val="12"/>
        </w:rPr>
        <w:t>20</w:t>
      </w:r>
      <w:r>
        <w:rPr>
          <w:color w:val="808080"/>
          <w:spacing w:val="-17"/>
          <w:sz w:val="12"/>
        </w:rPr>
        <w:t xml:space="preserve"> </w:t>
      </w:r>
      <w:r>
        <w:rPr>
          <w:color w:val="808080"/>
          <w:sz w:val="12"/>
        </w:rPr>
        <w:t>22.</w:t>
      </w:r>
      <w:r>
        <w:rPr>
          <w:color w:val="3167B8"/>
          <w:sz w:val="12"/>
        </w:rPr>
        <w:t xml:space="preserve"> </w:t>
      </w:r>
    </w:p>
    <w:p w:rsidR="008F1444" w:rsidRDefault="00986E5D">
      <w:pPr>
        <w:pStyle w:val="Textoindependiente"/>
        <w:tabs>
          <w:tab w:val="left" w:pos="617"/>
        </w:tabs>
        <w:spacing w:before="121" w:line="103" w:lineRule="exact"/>
        <w:ind w:left="16"/>
        <w:jc w:val="center"/>
      </w:pPr>
      <w:r>
        <w:br w:type="column"/>
      </w:r>
      <w:r>
        <w:rPr>
          <w:color w:val="818181"/>
        </w:rPr>
        <w:lastRenderedPageBreak/>
        <w:t>Sí</w:t>
      </w:r>
      <w:r>
        <w:rPr>
          <w:color w:val="818181"/>
        </w:rPr>
        <w:tab/>
        <w:t>No</w:t>
      </w:r>
    </w:p>
    <w:p w:rsidR="008F1444" w:rsidRDefault="00986E5D">
      <w:pPr>
        <w:pStyle w:val="Textoindependiente"/>
        <w:tabs>
          <w:tab w:val="left" w:pos="1564"/>
        </w:tabs>
        <w:spacing w:line="103" w:lineRule="exact"/>
        <w:ind w:left="917"/>
      </w:pPr>
      <w:r>
        <w:rPr>
          <w:color w:val="3267B8"/>
        </w:rPr>
        <w:t xml:space="preserve"> </w:t>
      </w:r>
      <w:r>
        <w:rPr>
          <w:color w:val="3267B8"/>
        </w:rPr>
        <w:tab/>
        <w:t xml:space="preserve"> </w:t>
      </w:r>
    </w:p>
    <w:p w:rsidR="008F1444" w:rsidRDefault="008F1444">
      <w:pPr>
        <w:spacing w:line="103" w:lineRule="exact"/>
        <w:sectPr w:rsidR="008F1444">
          <w:type w:val="continuous"/>
          <w:pgSz w:w="11900" w:h="16850"/>
          <w:pgMar w:top="680" w:right="280" w:bottom="0" w:left="460" w:header="720" w:footer="720" w:gutter="0"/>
          <w:cols w:num="2" w:space="720" w:equalWidth="0">
            <w:col w:w="7901" w:space="901"/>
            <w:col w:w="2358"/>
          </w:cols>
        </w:sectPr>
      </w:pPr>
    </w:p>
    <w:p w:rsidR="008F1444" w:rsidRDefault="008F1444">
      <w:pPr>
        <w:pStyle w:val="Textoindependiente"/>
        <w:spacing w:before="4"/>
        <w:rPr>
          <w:sz w:val="11"/>
        </w:rPr>
      </w:pPr>
    </w:p>
    <w:p w:rsidR="008F1444" w:rsidRDefault="00986E5D">
      <w:pPr>
        <w:pStyle w:val="Textoindependiente"/>
        <w:ind w:left="719"/>
      </w:pPr>
      <w:r>
        <w:rPr>
          <w:color w:val="818181"/>
        </w:rPr>
        <w:t>Indique</w:t>
      </w:r>
      <w:r>
        <w:rPr>
          <w:color w:val="818181"/>
          <w:spacing w:val="20"/>
        </w:rPr>
        <w:t xml:space="preserve"> </w:t>
      </w:r>
      <w:r>
        <w:rPr>
          <w:color w:val="818181"/>
        </w:rPr>
        <w:t>el</w:t>
      </w:r>
      <w:r>
        <w:rPr>
          <w:color w:val="818181"/>
          <w:spacing w:val="-9"/>
        </w:rPr>
        <w:t xml:space="preserve"> </w:t>
      </w:r>
      <w:r>
        <w:rPr>
          <w:color w:val="818181"/>
        </w:rPr>
        <w:t>número</w:t>
      </w:r>
      <w:r>
        <w:rPr>
          <w:color w:val="818181"/>
          <w:spacing w:val="23"/>
        </w:rPr>
        <w:t xml:space="preserve"> </w:t>
      </w:r>
      <w:r>
        <w:rPr>
          <w:color w:val="818181"/>
        </w:rPr>
        <w:t>de</w:t>
      </w:r>
      <w:r>
        <w:rPr>
          <w:color w:val="818181"/>
          <w:spacing w:val="20"/>
        </w:rPr>
        <w:t xml:space="preserve"> </w:t>
      </w:r>
      <w:r>
        <w:rPr>
          <w:color w:val="818181"/>
        </w:rPr>
        <w:t>miembros</w:t>
      </w:r>
      <w:r>
        <w:rPr>
          <w:color w:val="818181"/>
          <w:spacing w:val="-7"/>
        </w:rPr>
        <w:t xml:space="preserve"> </w:t>
      </w:r>
      <w:r>
        <w:rPr>
          <w:color w:val="818181"/>
        </w:rPr>
        <w:t>de</w:t>
      </w:r>
      <w:r>
        <w:rPr>
          <w:color w:val="818181"/>
          <w:spacing w:val="21"/>
        </w:rPr>
        <w:t xml:space="preserve"> </w:t>
      </w:r>
      <w:r>
        <w:rPr>
          <w:color w:val="818181"/>
        </w:rPr>
        <w:t>la</w:t>
      </w:r>
      <w:r>
        <w:rPr>
          <w:color w:val="818181"/>
          <w:spacing w:val="20"/>
        </w:rPr>
        <w:t xml:space="preserve"> </w:t>
      </w:r>
      <w:r>
        <w:rPr>
          <w:color w:val="818181"/>
        </w:rPr>
        <w:t>unidad</w:t>
      </w:r>
      <w:r>
        <w:rPr>
          <w:color w:val="818181"/>
          <w:spacing w:val="23"/>
        </w:rPr>
        <w:t xml:space="preserve"> </w:t>
      </w:r>
      <w:r>
        <w:rPr>
          <w:color w:val="818181"/>
        </w:rPr>
        <w:t>familiar</w:t>
      </w:r>
      <w:r>
        <w:rPr>
          <w:color w:val="818181"/>
          <w:spacing w:val="-5"/>
        </w:rPr>
        <w:t xml:space="preserve"> </w:t>
      </w:r>
      <w:r>
        <w:rPr>
          <w:color w:val="818181"/>
        </w:rPr>
        <w:t>en</w:t>
      </w:r>
      <w:r>
        <w:rPr>
          <w:color w:val="818181"/>
          <w:spacing w:val="21"/>
        </w:rPr>
        <w:t xml:space="preserve"> </w:t>
      </w:r>
      <w:r>
        <w:rPr>
          <w:color w:val="818181"/>
        </w:rPr>
        <w:t>el</w:t>
      </w:r>
      <w:r>
        <w:rPr>
          <w:color w:val="818181"/>
          <w:spacing w:val="-3"/>
        </w:rPr>
        <w:t xml:space="preserve"> </w:t>
      </w:r>
      <w:r>
        <w:rPr>
          <w:color w:val="818181"/>
        </w:rPr>
        <w:t>ejercicio</w:t>
      </w:r>
      <w:r>
        <w:rPr>
          <w:color w:val="818181"/>
          <w:spacing w:val="17"/>
        </w:rPr>
        <w:t xml:space="preserve"> </w:t>
      </w:r>
      <w:r>
        <w:rPr>
          <w:color w:val="818181"/>
        </w:rPr>
        <w:t>2022</w:t>
      </w:r>
      <w:r>
        <w:rPr>
          <w:color w:val="818181"/>
          <w:spacing w:val="45"/>
        </w:rPr>
        <w:t xml:space="preserve"> </w:t>
      </w:r>
      <w:r>
        <w:rPr>
          <w:color w:val="818181"/>
        </w:rPr>
        <w:t>incluida</w:t>
      </w:r>
      <w:r>
        <w:rPr>
          <w:color w:val="818181"/>
          <w:spacing w:val="23"/>
        </w:rPr>
        <w:t xml:space="preserve"> </w:t>
      </w:r>
      <w:r>
        <w:rPr>
          <w:color w:val="818181"/>
        </w:rPr>
        <w:t>la</w:t>
      </w:r>
      <w:r>
        <w:rPr>
          <w:color w:val="818181"/>
          <w:spacing w:val="16"/>
        </w:rPr>
        <w:t xml:space="preserve"> </w:t>
      </w:r>
      <w:r>
        <w:rPr>
          <w:color w:val="818181"/>
        </w:rPr>
        <w:t>persona</w:t>
      </w:r>
      <w:r>
        <w:rPr>
          <w:color w:val="818181"/>
          <w:spacing w:val="17"/>
        </w:rPr>
        <w:t xml:space="preserve"> </w:t>
      </w:r>
      <w:r>
        <w:rPr>
          <w:color w:val="818181"/>
        </w:rPr>
        <w:t>solicitante</w:t>
      </w:r>
      <w:r>
        <w:rPr>
          <w:color w:val="3267B8"/>
        </w:rPr>
        <w:t xml:space="preserve"> </w:t>
      </w:r>
    </w:p>
    <w:p w:rsidR="008F1444" w:rsidRDefault="008F1444">
      <w:pPr>
        <w:sectPr w:rsidR="008F1444">
          <w:type w:val="continuous"/>
          <w:pgSz w:w="11900" w:h="16850"/>
          <w:pgMar w:top="680" w:right="280" w:bottom="0" w:left="460" w:header="720" w:footer="720" w:gutter="0"/>
          <w:cols w:space="720"/>
        </w:sectPr>
      </w:pPr>
    </w:p>
    <w:p w:rsidR="008F1444" w:rsidRDefault="008F1444">
      <w:pPr>
        <w:pStyle w:val="Textoindependiente"/>
        <w:spacing w:before="9"/>
        <w:rPr>
          <w:sz w:val="13"/>
        </w:rPr>
      </w:pPr>
    </w:p>
    <w:p w:rsidR="008F1444" w:rsidRDefault="00986E5D">
      <w:pPr>
        <w:pStyle w:val="Prrafodelista"/>
        <w:numPr>
          <w:ilvl w:val="1"/>
          <w:numId w:val="3"/>
        </w:numPr>
        <w:tabs>
          <w:tab w:val="left" w:pos="1095"/>
          <w:tab w:val="left" w:pos="1096"/>
        </w:tabs>
        <w:spacing w:before="0" w:line="290" w:lineRule="auto"/>
        <w:rPr>
          <w:sz w:val="12"/>
        </w:rPr>
      </w:pPr>
      <w:r>
        <w:rPr>
          <w:color w:val="818181"/>
          <w:position w:val="1"/>
          <w:sz w:val="12"/>
        </w:rPr>
        <w:t>Aporto</w:t>
      </w:r>
      <w:r>
        <w:rPr>
          <w:color w:val="818181"/>
          <w:spacing w:val="1"/>
          <w:position w:val="1"/>
          <w:sz w:val="12"/>
        </w:rPr>
        <w:t xml:space="preserve"> </w:t>
      </w:r>
      <w:r>
        <w:rPr>
          <w:color w:val="818181"/>
          <w:position w:val="1"/>
          <w:sz w:val="12"/>
        </w:rPr>
        <w:t>además,</w:t>
      </w:r>
      <w:r>
        <w:rPr>
          <w:color w:val="818181"/>
          <w:spacing w:val="1"/>
          <w:position w:val="1"/>
          <w:sz w:val="12"/>
        </w:rPr>
        <w:t xml:space="preserve"> </w:t>
      </w:r>
      <w:r>
        <w:rPr>
          <w:color w:val="818181"/>
          <w:position w:val="1"/>
          <w:sz w:val="12"/>
        </w:rPr>
        <w:t>declaración</w:t>
      </w:r>
      <w:r>
        <w:rPr>
          <w:color w:val="818181"/>
          <w:spacing w:val="1"/>
          <w:position w:val="1"/>
          <w:sz w:val="12"/>
        </w:rPr>
        <w:t xml:space="preserve"> </w:t>
      </w:r>
      <w:r>
        <w:rPr>
          <w:color w:val="818181"/>
          <w:position w:val="1"/>
          <w:sz w:val="12"/>
        </w:rPr>
        <w:t>responsable</w:t>
      </w:r>
      <w:r>
        <w:rPr>
          <w:color w:val="818181"/>
          <w:spacing w:val="1"/>
          <w:position w:val="1"/>
          <w:sz w:val="12"/>
        </w:rPr>
        <w:t xml:space="preserve"> </w:t>
      </w:r>
      <w:r>
        <w:rPr>
          <w:color w:val="818181"/>
          <w:position w:val="1"/>
          <w:sz w:val="12"/>
        </w:rPr>
        <w:t>o</w:t>
      </w:r>
      <w:r>
        <w:rPr>
          <w:color w:val="818181"/>
          <w:spacing w:val="1"/>
          <w:position w:val="1"/>
          <w:sz w:val="12"/>
        </w:rPr>
        <w:t xml:space="preserve"> </w:t>
      </w:r>
      <w:r>
        <w:rPr>
          <w:color w:val="818181"/>
          <w:position w:val="1"/>
          <w:sz w:val="12"/>
        </w:rPr>
        <w:t>cualquier</w:t>
      </w:r>
      <w:r>
        <w:rPr>
          <w:color w:val="818181"/>
          <w:spacing w:val="1"/>
          <w:position w:val="1"/>
          <w:sz w:val="12"/>
        </w:rPr>
        <w:t xml:space="preserve"> </w:t>
      </w:r>
      <w:r>
        <w:rPr>
          <w:color w:val="818181"/>
          <w:position w:val="1"/>
          <w:sz w:val="12"/>
        </w:rPr>
        <w:t>otro</w:t>
      </w:r>
      <w:r>
        <w:rPr>
          <w:color w:val="818181"/>
          <w:spacing w:val="1"/>
          <w:position w:val="1"/>
          <w:sz w:val="12"/>
        </w:rPr>
        <w:t xml:space="preserve"> </w:t>
      </w:r>
      <w:r>
        <w:rPr>
          <w:color w:val="818181"/>
          <w:position w:val="1"/>
          <w:sz w:val="12"/>
        </w:rPr>
        <w:t>documento</w:t>
      </w:r>
      <w:r>
        <w:rPr>
          <w:color w:val="818181"/>
          <w:spacing w:val="1"/>
          <w:position w:val="1"/>
          <w:sz w:val="12"/>
        </w:rPr>
        <w:t xml:space="preserve"> </w:t>
      </w:r>
      <w:r>
        <w:rPr>
          <w:color w:val="818181"/>
          <w:position w:val="1"/>
          <w:sz w:val="12"/>
        </w:rPr>
        <w:t>relativo</w:t>
      </w:r>
      <w:r>
        <w:rPr>
          <w:color w:val="818181"/>
          <w:spacing w:val="1"/>
          <w:position w:val="1"/>
          <w:sz w:val="12"/>
        </w:rPr>
        <w:t xml:space="preserve"> </w:t>
      </w:r>
      <w:r>
        <w:rPr>
          <w:color w:val="818181"/>
          <w:position w:val="1"/>
          <w:sz w:val="12"/>
        </w:rPr>
        <w:t>a</w:t>
      </w:r>
      <w:r>
        <w:rPr>
          <w:color w:val="818181"/>
          <w:spacing w:val="1"/>
          <w:position w:val="1"/>
          <w:sz w:val="12"/>
        </w:rPr>
        <w:t xml:space="preserve"> </w:t>
      </w:r>
      <w:r>
        <w:rPr>
          <w:color w:val="818181"/>
          <w:position w:val="1"/>
          <w:sz w:val="12"/>
        </w:rPr>
        <w:t>las</w:t>
      </w:r>
      <w:r>
        <w:rPr>
          <w:color w:val="818181"/>
          <w:spacing w:val="1"/>
          <w:position w:val="1"/>
          <w:sz w:val="12"/>
        </w:rPr>
        <w:t xml:space="preserve"> </w:t>
      </w:r>
      <w:r>
        <w:rPr>
          <w:color w:val="818181"/>
          <w:position w:val="1"/>
          <w:sz w:val="12"/>
        </w:rPr>
        <w:t>rentas</w:t>
      </w:r>
      <w:r>
        <w:rPr>
          <w:color w:val="818181"/>
          <w:spacing w:val="1"/>
          <w:position w:val="1"/>
          <w:sz w:val="12"/>
        </w:rPr>
        <w:t xml:space="preserve"> </w:t>
      </w:r>
      <w:r>
        <w:rPr>
          <w:color w:val="818181"/>
          <w:position w:val="1"/>
          <w:sz w:val="12"/>
        </w:rPr>
        <w:t>del ejercicio</w:t>
      </w:r>
      <w:r>
        <w:rPr>
          <w:color w:val="818181"/>
          <w:spacing w:val="31"/>
          <w:position w:val="1"/>
          <w:sz w:val="12"/>
        </w:rPr>
        <w:t xml:space="preserve"> </w:t>
      </w:r>
      <w:r>
        <w:rPr>
          <w:color w:val="818181"/>
          <w:position w:val="1"/>
          <w:sz w:val="12"/>
        </w:rPr>
        <w:t>2022,</w:t>
      </w:r>
      <w:r>
        <w:rPr>
          <w:color w:val="818181"/>
          <w:spacing w:val="32"/>
          <w:position w:val="1"/>
          <w:sz w:val="12"/>
        </w:rPr>
        <w:t xml:space="preserve"> </w:t>
      </w:r>
      <w:r>
        <w:rPr>
          <w:color w:val="818181"/>
          <w:position w:val="1"/>
          <w:sz w:val="12"/>
        </w:rPr>
        <w:t>por</w:t>
      </w:r>
      <w:r>
        <w:rPr>
          <w:color w:val="818181"/>
          <w:spacing w:val="32"/>
          <w:position w:val="1"/>
          <w:sz w:val="12"/>
        </w:rPr>
        <w:t xml:space="preserve"> </w:t>
      </w:r>
      <w:r>
        <w:rPr>
          <w:color w:val="818181"/>
          <w:position w:val="1"/>
          <w:sz w:val="12"/>
        </w:rPr>
        <w:t>no</w:t>
      </w:r>
      <w:r>
        <w:rPr>
          <w:color w:val="818181"/>
          <w:spacing w:val="32"/>
          <w:position w:val="1"/>
          <w:sz w:val="12"/>
        </w:rPr>
        <w:t xml:space="preserve"> </w:t>
      </w:r>
      <w:r>
        <w:rPr>
          <w:color w:val="818181"/>
          <w:position w:val="1"/>
          <w:sz w:val="12"/>
        </w:rPr>
        <w:t>existir</w:t>
      </w:r>
      <w:r>
        <w:rPr>
          <w:color w:val="818181"/>
          <w:spacing w:val="32"/>
          <w:position w:val="1"/>
          <w:sz w:val="12"/>
        </w:rPr>
        <w:t xml:space="preserve"> </w:t>
      </w:r>
      <w:r>
        <w:rPr>
          <w:color w:val="818181"/>
          <w:position w:val="1"/>
          <w:sz w:val="12"/>
        </w:rPr>
        <w:t>la obligación</w:t>
      </w:r>
      <w:r>
        <w:rPr>
          <w:color w:val="818181"/>
          <w:spacing w:val="32"/>
          <w:position w:val="1"/>
          <w:sz w:val="12"/>
        </w:rPr>
        <w:t xml:space="preserve"> </w:t>
      </w:r>
      <w:r>
        <w:rPr>
          <w:color w:val="818181"/>
          <w:position w:val="1"/>
          <w:sz w:val="12"/>
        </w:rPr>
        <w:t>de</w:t>
      </w:r>
      <w:r>
        <w:rPr>
          <w:color w:val="818181"/>
          <w:spacing w:val="1"/>
          <w:position w:val="1"/>
          <w:sz w:val="12"/>
        </w:rPr>
        <w:t xml:space="preserve"> </w:t>
      </w:r>
      <w:r>
        <w:rPr>
          <w:color w:val="818181"/>
          <w:sz w:val="12"/>
        </w:rPr>
        <w:t>presentar</w:t>
      </w:r>
      <w:r>
        <w:rPr>
          <w:color w:val="818181"/>
          <w:spacing w:val="-3"/>
          <w:sz w:val="12"/>
        </w:rPr>
        <w:t xml:space="preserve"> </w:t>
      </w:r>
      <w:r>
        <w:rPr>
          <w:color w:val="818181"/>
          <w:sz w:val="12"/>
        </w:rPr>
        <w:t>la</w:t>
      </w:r>
      <w:r>
        <w:rPr>
          <w:color w:val="818181"/>
          <w:spacing w:val="1"/>
          <w:sz w:val="12"/>
        </w:rPr>
        <w:t xml:space="preserve"> </w:t>
      </w:r>
      <w:r>
        <w:rPr>
          <w:color w:val="818181"/>
          <w:sz w:val="12"/>
        </w:rPr>
        <w:t>declaración</w:t>
      </w:r>
      <w:r>
        <w:rPr>
          <w:color w:val="818181"/>
          <w:spacing w:val="-1"/>
          <w:sz w:val="12"/>
        </w:rPr>
        <w:t xml:space="preserve"> </w:t>
      </w:r>
      <w:r>
        <w:rPr>
          <w:color w:val="818181"/>
          <w:sz w:val="12"/>
        </w:rPr>
        <w:t>del</w:t>
      </w:r>
      <w:r>
        <w:rPr>
          <w:color w:val="818181"/>
          <w:spacing w:val="-4"/>
          <w:sz w:val="12"/>
        </w:rPr>
        <w:t xml:space="preserve"> </w:t>
      </w:r>
      <w:r>
        <w:rPr>
          <w:color w:val="818181"/>
          <w:sz w:val="12"/>
        </w:rPr>
        <w:t>impuesto</w:t>
      </w:r>
      <w:r>
        <w:rPr>
          <w:color w:val="818181"/>
          <w:spacing w:val="-1"/>
          <w:sz w:val="12"/>
        </w:rPr>
        <w:t xml:space="preserve"> </w:t>
      </w:r>
      <w:r>
        <w:rPr>
          <w:color w:val="818181"/>
          <w:sz w:val="12"/>
        </w:rPr>
        <w:t>sobre</w:t>
      </w:r>
      <w:r>
        <w:rPr>
          <w:color w:val="818181"/>
          <w:spacing w:val="1"/>
          <w:sz w:val="12"/>
        </w:rPr>
        <w:t xml:space="preserve"> </w:t>
      </w:r>
      <w:r>
        <w:rPr>
          <w:color w:val="818181"/>
          <w:sz w:val="12"/>
        </w:rPr>
        <w:t>la</w:t>
      </w:r>
      <w:r>
        <w:rPr>
          <w:color w:val="818181"/>
          <w:spacing w:val="-1"/>
          <w:sz w:val="12"/>
        </w:rPr>
        <w:t xml:space="preserve"> </w:t>
      </w:r>
      <w:r>
        <w:rPr>
          <w:color w:val="818181"/>
          <w:sz w:val="12"/>
        </w:rPr>
        <w:t>renta</w:t>
      </w:r>
      <w:r>
        <w:rPr>
          <w:color w:val="818181"/>
          <w:spacing w:val="1"/>
          <w:sz w:val="12"/>
        </w:rPr>
        <w:t xml:space="preserve"> </w:t>
      </w:r>
      <w:r>
        <w:rPr>
          <w:color w:val="818181"/>
          <w:sz w:val="12"/>
        </w:rPr>
        <w:t>de</w:t>
      </w:r>
      <w:r>
        <w:rPr>
          <w:color w:val="818181"/>
          <w:spacing w:val="1"/>
          <w:sz w:val="12"/>
        </w:rPr>
        <w:t xml:space="preserve"> </w:t>
      </w:r>
      <w:r>
        <w:rPr>
          <w:color w:val="818181"/>
          <w:sz w:val="12"/>
        </w:rPr>
        <w:t>las</w:t>
      </w:r>
      <w:r>
        <w:rPr>
          <w:color w:val="818181"/>
          <w:spacing w:val="-5"/>
          <w:sz w:val="12"/>
        </w:rPr>
        <w:t xml:space="preserve"> </w:t>
      </w:r>
      <w:r>
        <w:rPr>
          <w:color w:val="818181"/>
          <w:sz w:val="12"/>
        </w:rPr>
        <w:t>personas</w:t>
      </w:r>
      <w:r>
        <w:rPr>
          <w:color w:val="818181"/>
          <w:spacing w:val="-5"/>
          <w:sz w:val="12"/>
        </w:rPr>
        <w:t xml:space="preserve"> </w:t>
      </w:r>
      <w:r>
        <w:rPr>
          <w:color w:val="818181"/>
          <w:sz w:val="12"/>
        </w:rPr>
        <w:t xml:space="preserve">físicas. </w:t>
      </w:r>
    </w:p>
    <w:p w:rsidR="008F1444" w:rsidRDefault="00986E5D">
      <w:pPr>
        <w:pStyle w:val="Textoindependiente"/>
        <w:tabs>
          <w:tab w:val="left" w:pos="1090"/>
        </w:tabs>
        <w:spacing w:before="165"/>
        <w:ind w:left="495"/>
      </w:pPr>
      <w:r>
        <w:br w:type="column"/>
      </w:r>
      <w:r>
        <w:rPr>
          <w:color w:val="818181"/>
        </w:rPr>
        <w:lastRenderedPageBreak/>
        <w:t>Sí</w:t>
      </w:r>
      <w:r>
        <w:rPr>
          <w:color w:val="818181"/>
        </w:rPr>
        <w:tab/>
        <w:t>No</w:t>
      </w:r>
      <w:r>
        <w:rPr>
          <w:color w:val="818181"/>
          <w:position w:val="-6"/>
        </w:rPr>
        <w:t xml:space="preserve"> </w:t>
      </w:r>
    </w:p>
    <w:p w:rsidR="008F1444" w:rsidRDefault="008F1444">
      <w:pPr>
        <w:sectPr w:rsidR="008F1444">
          <w:type w:val="continuous"/>
          <w:pgSz w:w="11900" w:h="16850"/>
          <w:pgMar w:top="680" w:right="280" w:bottom="0" w:left="460" w:header="720" w:footer="720" w:gutter="0"/>
          <w:cols w:num="2" w:space="720" w:equalWidth="0">
            <w:col w:w="9083" w:space="40"/>
            <w:col w:w="2037"/>
          </w:cols>
        </w:sectPr>
      </w:pPr>
    </w:p>
    <w:p w:rsidR="008F1444" w:rsidRDefault="00812E46">
      <w:pPr>
        <w:pStyle w:val="Textoindependiente"/>
        <w:spacing w:before="1"/>
        <w:rPr>
          <w:sz w:val="23"/>
        </w:rPr>
      </w:pPr>
      <w:r>
        <w:rPr>
          <w:noProof/>
          <w:lang w:eastAsia="es-ES"/>
        </w:rPr>
        <w:lastRenderedPageBreak/>
        <mc:AlternateContent>
          <mc:Choice Requires="wpg">
            <w:drawing>
              <wp:anchor distT="0" distB="0" distL="114300" distR="114300" simplePos="0" relativeHeight="486384640" behindDoc="1" locked="0" layoutInCell="1" allowOverlap="1">
                <wp:simplePos x="0" y="0"/>
                <wp:positionH relativeFrom="page">
                  <wp:posOffset>408305</wp:posOffset>
                </wp:positionH>
                <wp:positionV relativeFrom="page">
                  <wp:posOffset>1758950</wp:posOffset>
                </wp:positionV>
                <wp:extent cx="6807835" cy="8649335"/>
                <wp:effectExtent l="0" t="0" r="0" b="0"/>
                <wp:wrapNone/>
                <wp:docPr id="154" name="Group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07835" cy="8649335"/>
                          <a:chOff x="643" y="2770"/>
                          <a:chExt cx="10721" cy="13621"/>
                        </a:xfrm>
                      </wpg:grpSpPr>
                      <wps:wsp>
                        <wps:cNvPr id="155" name="Freeform 185"/>
                        <wps:cNvSpPr>
                          <a:spLocks/>
                        </wps:cNvSpPr>
                        <wps:spPr bwMode="auto">
                          <a:xfrm>
                            <a:off x="648" y="2774"/>
                            <a:ext cx="10710" cy="13611"/>
                          </a:xfrm>
                          <a:custGeom>
                            <a:avLst/>
                            <a:gdLst>
                              <a:gd name="T0" fmla="+- 0 776 648"/>
                              <a:gd name="T1" fmla="*/ T0 w 10710"/>
                              <a:gd name="T2" fmla="+- 0 2775 2775"/>
                              <a:gd name="T3" fmla="*/ 2775 h 13611"/>
                              <a:gd name="T4" fmla="+- 0 726 648"/>
                              <a:gd name="T5" fmla="*/ T4 w 10710"/>
                              <a:gd name="T6" fmla="+- 0 2785 2775"/>
                              <a:gd name="T7" fmla="*/ 2785 h 13611"/>
                              <a:gd name="T8" fmla="+- 0 686 648"/>
                              <a:gd name="T9" fmla="*/ T8 w 10710"/>
                              <a:gd name="T10" fmla="+- 0 2814 2775"/>
                              <a:gd name="T11" fmla="*/ 2814 h 13611"/>
                              <a:gd name="T12" fmla="+- 0 658 648"/>
                              <a:gd name="T13" fmla="*/ T12 w 10710"/>
                              <a:gd name="T14" fmla="+- 0 2856 2775"/>
                              <a:gd name="T15" fmla="*/ 2856 h 13611"/>
                              <a:gd name="T16" fmla="+- 0 648 648"/>
                              <a:gd name="T17" fmla="*/ T16 w 10710"/>
                              <a:gd name="T18" fmla="+- 0 2907 2775"/>
                              <a:gd name="T19" fmla="*/ 2907 h 13611"/>
                              <a:gd name="T20" fmla="+- 0 648 648"/>
                              <a:gd name="T21" fmla="*/ T20 w 10710"/>
                              <a:gd name="T22" fmla="+- 0 16253 2775"/>
                              <a:gd name="T23" fmla="*/ 16253 h 13611"/>
                              <a:gd name="T24" fmla="+- 0 658 648"/>
                              <a:gd name="T25" fmla="*/ T24 w 10710"/>
                              <a:gd name="T26" fmla="+- 0 16304 2775"/>
                              <a:gd name="T27" fmla="*/ 16304 h 13611"/>
                              <a:gd name="T28" fmla="+- 0 686 648"/>
                              <a:gd name="T29" fmla="*/ T28 w 10710"/>
                              <a:gd name="T30" fmla="+- 0 16347 2775"/>
                              <a:gd name="T31" fmla="*/ 16347 h 13611"/>
                              <a:gd name="T32" fmla="+- 0 726 648"/>
                              <a:gd name="T33" fmla="*/ T32 w 10710"/>
                              <a:gd name="T34" fmla="+- 0 16375 2775"/>
                              <a:gd name="T35" fmla="*/ 16375 h 13611"/>
                              <a:gd name="T36" fmla="+- 0 776 648"/>
                              <a:gd name="T37" fmla="*/ T36 w 10710"/>
                              <a:gd name="T38" fmla="+- 0 16385 2775"/>
                              <a:gd name="T39" fmla="*/ 16385 h 13611"/>
                              <a:gd name="T40" fmla="+- 0 11230 648"/>
                              <a:gd name="T41" fmla="*/ T40 w 10710"/>
                              <a:gd name="T42" fmla="+- 0 16385 2775"/>
                              <a:gd name="T43" fmla="*/ 16385 h 13611"/>
                              <a:gd name="T44" fmla="+- 0 11280 648"/>
                              <a:gd name="T45" fmla="*/ T44 w 10710"/>
                              <a:gd name="T46" fmla="+- 0 16375 2775"/>
                              <a:gd name="T47" fmla="*/ 16375 h 13611"/>
                              <a:gd name="T48" fmla="+- 0 11320 648"/>
                              <a:gd name="T49" fmla="*/ T48 w 10710"/>
                              <a:gd name="T50" fmla="+- 0 16347 2775"/>
                              <a:gd name="T51" fmla="*/ 16347 h 13611"/>
                              <a:gd name="T52" fmla="+- 0 11348 648"/>
                              <a:gd name="T53" fmla="*/ T52 w 10710"/>
                              <a:gd name="T54" fmla="+- 0 16304 2775"/>
                              <a:gd name="T55" fmla="*/ 16304 h 13611"/>
                              <a:gd name="T56" fmla="+- 0 11358 648"/>
                              <a:gd name="T57" fmla="*/ T56 w 10710"/>
                              <a:gd name="T58" fmla="+- 0 16253 2775"/>
                              <a:gd name="T59" fmla="*/ 16253 h 13611"/>
                              <a:gd name="T60" fmla="+- 0 11358 648"/>
                              <a:gd name="T61" fmla="*/ T60 w 10710"/>
                              <a:gd name="T62" fmla="+- 0 2907 2775"/>
                              <a:gd name="T63" fmla="*/ 2907 h 13611"/>
                              <a:gd name="T64" fmla="+- 0 11348 648"/>
                              <a:gd name="T65" fmla="*/ T64 w 10710"/>
                              <a:gd name="T66" fmla="+- 0 2856 2775"/>
                              <a:gd name="T67" fmla="*/ 2856 h 13611"/>
                              <a:gd name="T68" fmla="+- 0 11320 648"/>
                              <a:gd name="T69" fmla="*/ T68 w 10710"/>
                              <a:gd name="T70" fmla="+- 0 2814 2775"/>
                              <a:gd name="T71" fmla="*/ 2814 h 13611"/>
                              <a:gd name="T72" fmla="+- 0 11280 648"/>
                              <a:gd name="T73" fmla="*/ T72 w 10710"/>
                              <a:gd name="T74" fmla="+- 0 2785 2775"/>
                              <a:gd name="T75" fmla="*/ 2785 h 13611"/>
                              <a:gd name="T76" fmla="+- 0 11230 648"/>
                              <a:gd name="T77" fmla="*/ T76 w 10710"/>
                              <a:gd name="T78" fmla="+- 0 2775 2775"/>
                              <a:gd name="T79" fmla="*/ 2775 h 13611"/>
                              <a:gd name="T80" fmla="+- 0 776 648"/>
                              <a:gd name="T81" fmla="*/ T80 w 10710"/>
                              <a:gd name="T82" fmla="+- 0 2775 2775"/>
                              <a:gd name="T83" fmla="*/ 2775 h 136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0710" h="13611">
                                <a:moveTo>
                                  <a:pt x="128" y="0"/>
                                </a:moveTo>
                                <a:lnTo>
                                  <a:pt x="78" y="10"/>
                                </a:lnTo>
                                <a:lnTo>
                                  <a:pt x="38" y="39"/>
                                </a:lnTo>
                                <a:lnTo>
                                  <a:pt x="10" y="81"/>
                                </a:lnTo>
                                <a:lnTo>
                                  <a:pt x="0" y="132"/>
                                </a:lnTo>
                                <a:lnTo>
                                  <a:pt x="0" y="13478"/>
                                </a:lnTo>
                                <a:lnTo>
                                  <a:pt x="10" y="13529"/>
                                </a:lnTo>
                                <a:lnTo>
                                  <a:pt x="38" y="13572"/>
                                </a:lnTo>
                                <a:lnTo>
                                  <a:pt x="78" y="13600"/>
                                </a:lnTo>
                                <a:lnTo>
                                  <a:pt x="128" y="13610"/>
                                </a:lnTo>
                                <a:lnTo>
                                  <a:pt x="10582" y="13610"/>
                                </a:lnTo>
                                <a:lnTo>
                                  <a:pt x="10632" y="13600"/>
                                </a:lnTo>
                                <a:lnTo>
                                  <a:pt x="10672" y="13572"/>
                                </a:lnTo>
                                <a:lnTo>
                                  <a:pt x="10700" y="13529"/>
                                </a:lnTo>
                                <a:lnTo>
                                  <a:pt x="10710" y="13478"/>
                                </a:lnTo>
                                <a:lnTo>
                                  <a:pt x="10710" y="132"/>
                                </a:lnTo>
                                <a:lnTo>
                                  <a:pt x="10700" y="81"/>
                                </a:lnTo>
                                <a:lnTo>
                                  <a:pt x="10672" y="39"/>
                                </a:lnTo>
                                <a:lnTo>
                                  <a:pt x="10632" y="10"/>
                                </a:lnTo>
                                <a:lnTo>
                                  <a:pt x="10582" y="0"/>
                                </a:lnTo>
                                <a:lnTo>
                                  <a:pt x="12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438">
                            <a:solidFill>
                              <a:srgbClr val="81818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6" name="Picture 1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9" y="3611"/>
                            <a:ext cx="3084" cy="3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7" name="Picture 1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53" y="3611"/>
                            <a:ext cx="3084" cy="3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8" name="Picture 1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789" y="3611"/>
                            <a:ext cx="3156" cy="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9" name="Picture 1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9" y="4297"/>
                            <a:ext cx="768" cy="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0" name="Picture 1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77" y="4302"/>
                            <a:ext cx="1260" cy="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1" name="Picture 1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96" y="4302"/>
                            <a:ext cx="1260" cy="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2" name="Picture 1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154" y="4302"/>
                            <a:ext cx="1260" cy="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3" name="Picture 1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875" y="4643"/>
                            <a:ext cx="170" cy="1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4" name="Picture 1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386" y="4643"/>
                            <a:ext cx="170" cy="1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5" name="Picture 1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9" y="5262"/>
                            <a:ext cx="3084" cy="3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6" name="Picture 1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53" y="5262"/>
                            <a:ext cx="3084" cy="3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7" name="Picture 1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789" y="5262"/>
                            <a:ext cx="3144" cy="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8" name="Picture 1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9" y="5948"/>
                            <a:ext cx="768" cy="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9" name="Picture 1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77" y="5953"/>
                            <a:ext cx="1260" cy="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0" name="Picture 1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96" y="5953"/>
                            <a:ext cx="1260" cy="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1" name="Picture 1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154" y="5953"/>
                            <a:ext cx="1260" cy="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2" name="Picture 1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11" y="6294"/>
                            <a:ext cx="170" cy="1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3" name="Picture 1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422" y="6294"/>
                            <a:ext cx="170" cy="1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4" name="Picture 1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9" y="6913"/>
                            <a:ext cx="3084" cy="3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5" name="Picture 1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53" y="6913"/>
                            <a:ext cx="3084" cy="3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6" name="Picture 1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789" y="6913"/>
                            <a:ext cx="3156" cy="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7" name="Picture 1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9" y="7599"/>
                            <a:ext cx="768" cy="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8" name="Picture 1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77" y="7604"/>
                            <a:ext cx="1260" cy="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9" name="Picture 1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96" y="7604"/>
                            <a:ext cx="1260" cy="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0" name="Picture 1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154" y="7604"/>
                            <a:ext cx="1260" cy="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1" name="Picture 1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817" y="7974"/>
                            <a:ext cx="170" cy="1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2" name="Picture 1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328" y="7974"/>
                            <a:ext cx="170" cy="1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3" name="Picture 1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16" y="8802"/>
                            <a:ext cx="170" cy="1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4" name="Picture 1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9" y="9426"/>
                            <a:ext cx="708" cy="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5" name="Picture 1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52" y="9426"/>
                            <a:ext cx="5088" cy="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6" name="Picture 1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338" y="9428"/>
                            <a:ext cx="528" cy="3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7" name="Picture 1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923" y="9428"/>
                            <a:ext cx="480" cy="3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8" name="Picture 1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459" y="9428"/>
                            <a:ext cx="456" cy="3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9" name="Picture 1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970" y="9428"/>
                            <a:ext cx="468" cy="3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0" name="Picture 1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467" y="9428"/>
                            <a:ext cx="576" cy="3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1" name="Picture 1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189" y="9447"/>
                            <a:ext cx="792" cy="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2" name="Picture 1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9" y="10004"/>
                            <a:ext cx="3048" cy="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3" name="Picture 1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535" y="10004"/>
                            <a:ext cx="3048" cy="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4" name="Picture 1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938" y="10004"/>
                            <a:ext cx="3048" cy="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5" name="Picture 1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07" y="10368"/>
                            <a:ext cx="170" cy="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6" name="Picture 1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9" y="12752"/>
                            <a:ext cx="708" cy="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7" name="Picture 1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52" y="12752"/>
                            <a:ext cx="5088" cy="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8" name="Picture 1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338" y="12752"/>
                            <a:ext cx="528" cy="3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9" name="Picture 1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923" y="12752"/>
                            <a:ext cx="480" cy="3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0" name="Picture 1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459" y="12752"/>
                            <a:ext cx="456" cy="3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1" name="Picture 1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970" y="12752"/>
                            <a:ext cx="468" cy="3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2" name="Picture 1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467" y="12752"/>
                            <a:ext cx="576" cy="3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3" name="Picture 1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189" y="12771"/>
                            <a:ext cx="792" cy="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4" name="Picture 1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9" y="13328"/>
                            <a:ext cx="3048" cy="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5" name="Picture 1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535" y="13328"/>
                            <a:ext cx="3048" cy="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6" name="Picture 1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938" y="13328"/>
                            <a:ext cx="3048" cy="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7" name="Picture 1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803" y="14241"/>
                            <a:ext cx="170" cy="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8" name="Picture 1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441" y="14241"/>
                            <a:ext cx="170" cy="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9" name="Picture 1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803" y="14599"/>
                            <a:ext cx="170" cy="1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0" name="Picture 1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441" y="14599"/>
                            <a:ext cx="170" cy="1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1" name="Picture 1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90" y="14881"/>
                            <a:ext cx="780" cy="2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2" name="Picture 1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834" y="4594"/>
                            <a:ext cx="261" cy="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3" name="Picture 1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333" y="4594"/>
                            <a:ext cx="261" cy="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4" name="Picture 1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858" y="6267"/>
                            <a:ext cx="261" cy="2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5" name="Picture 1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345" y="6255"/>
                            <a:ext cx="261" cy="2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6" name="Picture 1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763" y="7903"/>
                            <a:ext cx="261" cy="2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7" name="Picture 1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226" y="7903"/>
                            <a:ext cx="261" cy="2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8" name="Picture 1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68" y="8762"/>
                            <a:ext cx="226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19" name="Rectangle 121"/>
                        <wps:cNvSpPr>
                          <a:spLocks noChangeArrowheads="1"/>
                        </wps:cNvSpPr>
                        <wps:spPr bwMode="auto">
                          <a:xfrm>
                            <a:off x="1199" y="9048"/>
                            <a:ext cx="170" cy="19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0" name="Picture 1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62" y="10355"/>
                            <a:ext cx="226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21" name="Rectangle 119"/>
                        <wps:cNvSpPr>
                          <a:spLocks noChangeArrowheads="1"/>
                        </wps:cNvSpPr>
                        <wps:spPr bwMode="auto">
                          <a:xfrm>
                            <a:off x="1223" y="10804"/>
                            <a:ext cx="170" cy="19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2" name="Rectangle 118"/>
                        <wps:cNvSpPr>
                          <a:spLocks noChangeArrowheads="1"/>
                        </wps:cNvSpPr>
                        <wps:spPr bwMode="auto">
                          <a:xfrm>
                            <a:off x="1220" y="11029"/>
                            <a:ext cx="170" cy="19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3" name="Rectangle 117"/>
                        <wps:cNvSpPr>
                          <a:spLocks noChangeArrowheads="1"/>
                        </wps:cNvSpPr>
                        <wps:spPr bwMode="auto">
                          <a:xfrm>
                            <a:off x="1201" y="11430"/>
                            <a:ext cx="190" cy="21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4" name="Rectangle 116"/>
                        <wps:cNvSpPr>
                          <a:spLocks noChangeArrowheads="1"/>
                        </wps:cNvSpPr>
                        <wps:spPr bwMode="auto">
                          <a:xfrm>
                            <a:off x="1211" y="11440"/>
                            <a:ext cx="170" cy="19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5" name="Rectangle 115"/>
                        <wps:cNvSpPr>
                          <a:spLocks noChangeArrowheads="1"/>
                        </wps:cNvSpPr>
                        <wps:spPr bwMode="auto">
                          <a:xfrm>
                            <a:off x="1211" y="11677"/>
                            <a:ext cx="170" cy="19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6" name="Rectangle 114"/>
                        <wps:cNvSpPr>
                          <a:spLocks noChangeArrowheads="1"/>
                        </wps:cNvSpPr>
                        <wps:spPr bwMode="auto">
                          <a:xfrm>
                            <a:off x="1211" y="11914"/>
                            <a:ext cx="170" cy="19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7" name="Rectangle 113"/>
                        <wps:cNvSpPr>
                          <a:spLocks noChangeArrowheads="1"/>
                        </wps:cNvSpPr>
                        <wps:spPr bwMode="auto">
                          <a:xfrm>
                            <a:off x="1211" y="12150"/>
                            <a:ext cx="170" cy="19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8" name="Rectangle 112"/>
                        <wps:cNvSpPr>
                          <a:spLocks noChangeArrowheads="1"/>
                        </wps:cNvSpPr>
                        <wps:spPr bwMode="auto">
                          <a:xfrm>
                            <a:off x="1211" y="12375"/>
                            <a:ext cx="170" cy="19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9" name="Picture 1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767" y="14152"/>
                            <a:ext cx="261" cy="2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30" name="Picture 1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377" y="14152"/>
                            <a:ext cx="261" cy="2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31" name="Picture 1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767" y="14510"/>
                            <a:ext cx="261" cy="2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32" name="Picture 1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377" y="14510"/>
                            <a:ext cx="261" cy="2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33" name="Picture 1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767" y="15165"/>
                            <a:ext cx="261" cy="2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34" name="Picture 1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377" y="15165"/>
                            <a:ext cx="261" cy="2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8114D5" id="Group 105" o:spid="_x0000_s1026" style="position:absolute;margin-left:32.15pt;margin-top:138.5pt;width:536.05pt;height:681.05pt;z-index:-16931840;mso-position-horizontal-relative:page;mso-position-vertical-relative:page" coordorigin="643,2770" coordsize="10721,136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HKAf9RYAANetAQAOAAAAZHJzL2Uyb0RvYy54bWzsXWtv20iW/b7A/gdC&#10;H3ehiO+HEGeQSHajgcxsMK39AbREWURLJIeko2QG/d/n3CqS4tOUOx33hL7diE2JZbJYl3Xqvs6t&#10;t3/5cjoqn4M0C+PoZqa9UWdKEG3jXRg93Mz+f3M3d2dKlvvRzj/GUXAz+xpks7+8++//entOloEe&#10;H+LjLkgVXCTKlufkZnbI82S5WGTbQ3DyszdxEkQ4uY/Tk5/jY/qw2KX+GVc/HRe6qtqLc5zukjTe&#10;BlmGb9fy5OyduP5+H2zz/9vvsyBXjjcz9C0XP1Px855+Lt699ZcPqZ8cwm3RDf939OLkhxFuWl1q&#10;7ee+8piGnUudwm0aZ/E+f7ONT4t4vw+3gXgGPI2mtp7mpzR+TMSzPCzPD0k1TBja1jj97stu//b5&#10;U6qEO8jOMmdK5J8gJHFfRVMtGp5z8rBEq5/S5JfkUyqfEYcf4+2vGU4v2ufp84NsrNyf/xrvcEH/&#10;MY/F8HzZpye6BB5c+SKk8LWSQvAlV7b40nZVxzWsmbLFOdc2PQMfhJy2BwiT/s42jZmCs7rjFCLc&#10;Hm6LP9dUR9fkH2uGjUPqpL+Udxa9LXpHj4aXLruMa/Zt4/rLwU8CIa6MRqwaVzyKHNe7NAjoVVY0&#10;txha0bAc16w+qLUz1M0MYz86nLaJ2SaHxZQjVo4pBkXD608jikHRmoPiL7ePWf5TEAvR+J8/ZrkY&#10;7ocdjoTAd8UDbHCN/emIGfK/c0VVHMdW6J5F67IRRl82+p+FslGVM94kunurlV62EpeCJC2FfrSb&#10;QdDVxUSjg1I9AaZb1TO8vPWe6b09gySqi23MoZ7ZZauiZ25/z5yyGR5Td9BooGeQSa1nttvbM69s&#10;RGPmDvWMZFi7lu5qZu+gQcCXBxWtBvqmNaVgW26vQOtC2Gj6YPeaQtBdy+7vXl0OotVQ95qiwLvW&#10;2726JDaaPdi9piR0T3X6u1cXhmg10D29KY6B7hEaXd46fXhCNGWh2bpl9PZPr4tDNhvqYFMgA+LV&#10;6+LY6IPzQm9KQ7MNtf/10+sCkc2GOtgUycDk0OsC2eiD08NoygN3NvslbNRFIpsNdNBoCsXpxxWj&#10;LpGNMThBjKY8cOch1KuLRDYb6mBTKAOQbNQlsjEGp4jRlAfuPAB+Rl0kstlAB82WUDTdUPtmsVmX&#10;ycYcnCZmUyLDXSQdoZp3T3exJRZNd/u7WJfKxhycKGZTJrj3gJjNulhks6FRbAlGMwAkPWuvWZfL&#10;Bng5sPpaLakMThWrLhZ0ETNqoItWSzCa0Q/XVl0uG2twspA+WlvscO8BuLHqYpHNhrrYEoxm9C94&#10;Vl0uG6xiQ6PYksogZFt1sTwJ2XZLMENdtOty2diD08VuSmVw0bPrUnlq0bNbYhkSs12XysYenCx2&#10;UyaDSoNdl8lTSoPdEsrQVLHrMtnYg1MFJkb9PRxUupy6RJ5SupymSLQhuHHqItk4gxPFaUpE6KJ9&#10;qjSU6wsgPqWxOk2RoIP9kO3URbKBMTAwTZymRAZ1facukaeUfbcpkoFFz60LZANIH+ie25THYPfc&#10;ujza3YOJWdlL/qE0obZfosKGwpHik1NEFYZwEmdkyG7QRdhkG4PMHlwCrcjgGmgM+VFj56rGGEtq&#10;XNl6T19aw7OJ5sIAG+2JBsmL5t5VfSEVmJpDc73mOUkhFc2ve1JSD6k5tLprrk7Kmmh+3aOS6iSa&#10;X/eopMZQc2gf13TGLB4VmsBVzYtHxap8TXNaaqkzWCGval48Klara5rTEkRXx9JxVfPiUQHkVzUv&#10;HhWwek1zAkvqjPQgjL7ABF2i+XWPSlBCzQEBtc7IuxQTPIWvse1lTGcKvIz39Df+MvFzwoXyUDnD&#10;FyPdMofSK0PnTvHnYBOLVjlBBFYHcW/hQMEdL+ePUb0dgSy6KB0taFeeLX8n4mqk4KMV1Hf5HOXZ&#10;8rdsRX4GtMJTP9VKNsLyelUrEx186mrFPaHvYD4/1bB4BDTEQvpUw3JEDFstB698zPJ38bjFEJNj&#10;aaSlatFqQeN8RVubrEfZdqwHqk1agWg79lh4aXC1ou3IWBUvmLjuuACEj1C0fXpgLz0YeUO06rFG&#10;X7hqrK4VwEi71qwpBb49xlkgXxqaj2LRrSYmzeeaJzSK78LjEY1pMtF0hdvZFat3Fh/DHZ2kc1n6&#10;cL86pspnHzEGV6P/i9ey0SxJs3ztZwfZTpyiZv4STv5oJ44Ogb+7LY5zPzzKYzGXqSGcuQV+kFtX&#10;RBf+5anerXvrmnNTt2/nprpez9/frcy5fac51tpYr1Zr7Tfqs2YuD+FuF0TU7TLSoZnXebyLmIuM&#10;UVSxjsbjNUbhTvzXHYVFsxti9PEs5W/xdHDRS3e39M/fx7uvcH2nsQzdINSEg0Oc/nOmnBG2uZll&#10;/3j002CmHH+O4L/3NJMcDrn4YGIq4UNaP3NfP+NHW1zqZpbPoJvR4SqXsaHHJA0fDriTJuQdxe8R&#10;wdiH5BcX/ZO9Kj4ghPDubRJul/hXjCyOOiM7HsvCX+WP9CwyHna66honP/31MZkjnIT3OLwPj2H+&#10;VYTG0HPqVPT5U7ilwA19qIcloOTLsATO020RlRBRg7Kd/CusW+FWBHuUKF4doMIG77MEax2NzeWr&#10;NI3P9PpCBPLtb15lQR8bPbk/hkk5g+i4eGYMfyu01TNsMmy2jrePpyDKZRwwDY54/DjKDmGSQebL&#10;4HQf7G5m6c87KcO+2aO771XV0z/MV5a6wuxxbufvPdOZO+qtY6qmq620VTl7HrMAw+Af10n47dNH&#10;gkAJYZ0p4C9pSCS4bP+OwRbwkOVpkG+BWf5yj0lcfA94qE6IYb6MLA36VYEjWHhS2ypjQwJsRDTO&#10;UPFWiMAR3DnFjC6jeARpFDZS6ABDjY6K6VKGkNC1sgl1uoGnjS9eA8TJIS1QW9NN9YPuze9s15mb&#10;d6Y19xzVnaua98GzVdMz13fleydR+2MYBX/Aa4dFzLNgXolXa3ARU8V/XfiG8hnmCNcfwxNWuqqR&#10;vxxauKpFh7pfonz5W6J9+Y7iWzrEvx8RS2FNtLFUWAr0SIS5jKWvBktNs7C6GUtFSsv3UBcZS8lZ&#10;2FEbCG1ovf+xsRQeijaWCnN0cliqi2WY9dLh/DDHcQf1Us2CAUMJTYZhs15aOSCebXozlk4YSzF7&#10;2lgqzPPJYanBWDqSa1vZ+KbuiQiMnPiUcetQyFxAKfIBycVVpste7Hc28S/W8qAXk6F0ulBKeTlt&#10;KBX+u8lBqclQOgKlulqEj01DFYB5gVJNpxdFYmkZBmJ36c2M1VJ2l1aMGEocaWEpUr+geDCWvrrQ&#10;k2F5sONhxjOWsrsU2ZEVTMIIaSQYcOipN4xP+d1tLBVxWsbSV4elluDwMpZGD98vU4lt/Anb+Mgh&#10;bmOpcJVNDktlBgiHnoZDT55LdBnCUio2IPKvMFwiJUojRpCg0oNCxO7SMvWVTfxKd+WMKGIJtqFU&#10;hGkZSl+dWqqphlvY+IylKPLDGVEAymLhZBMfRawQcCFYbOTH1zL1iUndxlJB6JsclnKm/ljFrCqK&#10;b+nw/DTUUs7U76dksV7Keukl9NRlPaF8whRDT4ylY1haZeozlnLoiUNPz2aQUkWetl46TdYTaejC&#10;8d/hXzODVFZkrTL1e7AUlGzO1O+WCmC9lPXSi17aZT3J6iaTs/E5U39ML73Y+F5ZXLkMPXGmflkz&#10;4tvqjXAUf8JR/C7pSdYQmxyUcqb+GJRWmfqWB1Z+w13KmfrsLr0U8eLs0t7sUsp0aZv4zHp6nUWi&#10;qkx9xlJ2l7K79NnuUqoP3sJSmT/IeumrS4mqMvUZSxlLGUufj6Vd1hNqWEwxjM+Z+mM2vufRdmfI&#10;1Ld1r73tHWfq9xWp5sgTR56qyBNtnNBWS5n09DpNfE01dbkNAWMpbcfLmfqcqf+cmvq0E1cbS6fJ&#10;euLs0jG1tIri2x4212qEnjhTn0NPHHoaYT0R/bqNpcx6ep16aZWpz1jK7lJ2lz7fXdplPYGgP0V3&#10;KdfUH9NLq0z9HizlmvqcXlqp5pwS1Z8S1WU9yQ1wJxfG50z9MSytbHzH8kQpqEshaM7UZyhlKH26&#10;sAlt0Nw28ae51RNn6o9BaZWp72D/y6a7lDP1KyBh1hNvQfqpXy3tsp5QZn+KJj5j6RiWVpn6jKXs&#10;LmV36bPdpW6X9YRdfRhLPdN5vZn6jKWMpYylz8fSLuvJmuZeT5ypP6aXeq4G5zky9R1PFl28uEu5&#10;pj67SysvB0eeek18t0t6spj09DozolBTX4f3nLGUt3ryj6yWPl8t7bKeLGY9vVIs1TW5PYnrdrZz&#10;ZgIpE0hLzZzV0n61tEt6sqZJenK4DPT5r/EuGN41r0qI8kxdvAMXC99Roa/SrnmGJnI8sL/vl316&#10;osLaSZrlPwXxSaGDm1kabHMx0v5n1NuG2x1NyybUPIppRuJ7f3mMGl+gofymb2dDT/Vu3VvXnKNr&#10;t3NTXa/n7+9W5ty+0xxrbaxXq7X2G91XM5eHcLcLIrqN8uV0jLIlvryZHfI8WS4W2fYQnPzszSnc&#10;pnEW7/M3UD8W8X4fboPFLvXPIW9A+pm10mT+fK20y3mypsl5chlKx6DUsyQVvwulluoylh65or4c&#10;AlZL+9XSLufJmibnyWMsHcFSxzCksxRYKjzmF7XUIjeqUEt18XawWipUNy4RxSWiqhJRbpfyJKup&#10;T47ypKmMpWNY6unwncOO72KpSYlzjKXwS3CePufp9+fpk+XW4jzBzptibimqcpJzrs8Vx7vmyV3z&#10;XBO5cANYCh86Yym9QIyljKUDWNrlPFnT5DwhZMJY+nToyfUoVt+vl6I2OGMpY6nwGLO7tNdd6nU5&#10;T9Y0OU+oxslY+jSWeibt7d2LpZbDeimHnoqkMMbSfiztcp7MaXKeNCbjj5GeNFVzSyPfFCnGl+CT&#10;4yHEzzlRbOSTQsJg2g+mXdaT3BV9esEnZpCOgqmmSyzVEJ5tlYkyVLwXEk1VYblwKJ9D+eHpZuZy&#10;KL8K5Xtd3pNUShhNX19tE9MykHAMM5/RdMHFTZhF+ux8few32Q7mm9OkPmmsm47ppo5XJJkymjKa&#10;Mif/+ewnr8t+MqfJfmIwHQNTDfWgC9XUkDt7X7yml1pRiPhLeigzSW9mnLLPdv7Fzu+yn8xpsp+Y&#10;lD+KpZXTVHdkrvEFS5mVX1b34DRTjkD1p5l6XfqTKXb0nZzPlFn5o1hasvK1LpYyLb+q4MlgymA6&#10;AKZd/pM5Tf4T0/LHwLSi5feBKfPyufJeqZtzalR/alSX/2ROlP/EvPxRMC15+T1gysT8EklYMWXF&#10;tFcx1ZEz2InlT5QAxcT8MTCtiPl9YMrMfNZMy/WENdM+zRTJdB0wNSbKgGJm/iiYlsz8PjBlaj6D&#10;KYPpWwolRZ8HNNMuAwqZhpMsGcXU/DEwraj5PWDK3PwSSdjMZzN/AEy7BChjmhs/MTdfGQPTCzcf&#10;aOoI13ktNYrJ+ayalgsK2/n9dn6XAGUwAer2le6jV+WZGrQ5qdigCdVfle0XbPrE5PwSSlg3Zd10&#10;QDftEqBA0J6koc8MqDHd9ELOZzRlcj6T859LztfVLgXKmCYFisn5o5b+hZzPaMpoymj6fDTtkqCM&#10;aZKgWDUdU009V5VbQGmmLhOOL15TJueznV/RwNhr2u817XKgjGlyoBhLx7BUU01AqCjCx2Cqauri&#10;5IeR2KAhi49hhSTsNGWn6YDTtEuCMqZJgmIwHQPTmmJqeSLfuE8xlfWkuDo0V4fm6tBIO93+rawa&#10;pWP74zYHypgmB4qxdAxL64opgykrpqK4XllvsaGbs5Xfa+Vj/+M2mGLziklG823eUe/89I56jk4b&#10;LFKpfdN124mmLk7RLlC6KzKRWTNlzZQ105Zm2uVAyRTDpGgnIdhf4vPHePtrpkTx6uBHD8H7LAm2&#10;OSYe0Lj8Kk3j8yHwdxl9DUReNK8iPjbYWPfHMCn9+nSsfDkdo2yZ3swOeZ4sF4tsewhOfvYmToII&#10;5/ZxevJzfEwfFvF+H26Ddbx9PAVRjtLoqr1Ig6Ofh3GUHcIkmynpMjjdB7ubWfrzTuOCpmOqqeci&#10;kYPA1LSwA0Mjz1S3IWeBpbbwqDOWMpYylrawtEuB0idKgeKCpmNYqqkG8jgYTKMH3rSENy159qYl&#10;OliWHSt/ogwoLmg6BqaeayG1A4qprdutrZ5riqk0Ofwlb1rCm5bw5qT18FOX/6RPk/+kcz3TMSyF&#10;YordvySYWuItuMTyGUxLZxTnRXFeVH9elNalP+kTpT+xYjoGpp5jSyPf8ZC6P+QxZcX0fnVMFfaY&#10;sse05THtkp/0aZKfdK4NPYalmqrrWFth5TOYcsL+jPOiTgli2ffhMcy/iug2koEont4IoNet/C77&#10;SZ8m+wmP9e6tsFo/ZnlxpDym4c3sX7r7XlU9/cN8Zamruak6r7ZmFBWABpa6jgzY14x8QlkRyscB&#10;JWmwx9RHhIa3ef5+2zyfk2x5zsrsHnzq5Pecwm0aZ/E+fwMGfZHaszjH6U5GD+koSeNtkGVh9PDL&#10;wU8CQABdtg6AFWPp78hMQo7SMVA0KF54x4uWvySfUsKLLGnlMnUSlxp/QB8y/OloNQxNAzuGZp1H&#10;Zdka5uCFvy1Ta/6gWaeckWqlO9hkRTzXILVveDVN0ixf+9lBmmciAVn2/Jnpx8tjNATKnurdureu&#10;OTd1+xagvF7P39+tzLl9pznW2livVmvtN3oAzVwewt0uiMgNV+SC4cvr3pZd6p/xcny/cDNEhrJ7&#10;YslZlK+EfLXu491XvB5pjHw45Jx+DlIcHOL0nzPlnPrJzSz7x6OfBjPl+HOEd9/TTBPNcvHBtBx4&#10;rZW0fua+fsaPtrjUzSyfKfJwleMT/uQxScOHA+4kbYsofv+Yx/swJ0yn/sleFR8w/aT6ABWiGFkc&#10;dUa2J8+uGNfTUSghlMOXP9KzyFS901XXOPnpr4/J86PANDKRfwpuZp/kbTGhp0mcYZ3mCnSFKkPo&#10;ihBGJ3LBSg0XFS6DN89cuapV52MYBUIfBsyXvyXcA/SEBoBv6RD/JPB/f6UG+kuBgDWlRhN8l4aO&#10;8h2VGh0+OTntXLWVFsxaDWs1f7pWQ/PgBSZixZSoT0Sh5b/cRIQ6ROsfXKWDLHw2L9i8+JPMixea&#10;iFWafX0iirTAF5uItA+fmIim5PFfvGsa8RGFdw0ZrN/kXWtwga/KR/ELGzyKSROSN3/CKtd0U/2g&#10;e/M723Xm5p1pzbGhnDtXNe+DZ6umZ67vmlY56UffbpWTy8KzkID2ez0Wf7x6R+8NOXh+LGv+haZb&#10;lYhdn27Cc/xi040o33K6wW/CbrUi1sFutf8Qt9oLTcQqi7c+EUUG58tPRNtp5eGzJciW4GuxBKsM&#10;0PpEFNrey09ExBJ4Rcx5RfzPCjS90IpYpQ/WJ6JIIHzxiahrFqum2JRMpuGwavq6VNMq9aw+EUXy&#10;2ctPRMNpsZpYNWXV9E9XTYuw4Q+UelFlU30qUy/ghoHzhZ6Esq4mUxkKGSVDmUucTrrfK9hmFDwn&#10;6FrkgjM1S+D6xePNpNEy7+AqJ/2imeVW5hkUb2CpP7Fvvsy0I7iRvvlL6gV9h38/DpgiStTOY0NN&#10;6EmCqcFgOlKzFOlr8J4ymn7XZF25PhXWKKPptNC0yomDEkrJyIqmTrQCNFPwx2ijNdXUkmsqq6Yj&#10;qRVMdfp+VKcfTzWt8hovYCqyGulJpmXnMwd/DEzrqimjKW9OMkwb/OOT8AhvfnxDv0pOvaDpNGtA&#10;o+gVe02f3pzkoppamt0KSrHXlL2m1S6sDKa9Oz3RbhQt9q86zRrQRTZ8SS+vO684BCVDUDXVlNGU&#10;60P96fWhUGLhYXl+QFUF1IV4QJWHQ7hd+7lf/4zjc7IM9PgQH3dB+u7fAgAAAP//AwBQSwMECgAA&#10;AAAAAAAhADBi6LqxBgAAsQYAABUAAABkcnMvbWVkaWEvaW1hZ2UyMC5wbmeJUE5HDQoaCgAAAA1J&#10;SERSAAAAIwAAACIIBgAAANWFYPwAAAAGYktHRAD/AP8A/6C9p5MAAAAJcEhZcwAADsQAAA7EAZUr&#10;DhsAAAZRSURBVFiFvZhfTFNbGsV/57TUQmDSghSwDFDpEB1alEqJIRpyHYWAwcxEcxN9INEX9Qki&#10;aIImBDMvkgwaX/zzookPSuZOckOMwWpmbojGeG+loOCohQ46ofwT2goVsBTOPED3HcZWYLzclexk&#10;n3327lrd33fOWd+WFEVhLfD7/Zu6urr+6HK5/uByubZ1dnZmejyeDWaz+ZPNZhu02WzPbTbb3wsL&#10;C7/X6/XDa/pxRVFWbJOTk6m1tbU/mkymT4Cy2rZ58+ZPtbW1P05OTqauhmfFCQ6Hoy4rK2suGtmG&#10;DRuUkpISpbq6WikpKVE0Gk1UUdnZ2XMOh+PUSlxSrDD5/f7M+vp6x40bN34fGcvLy6O8vJy0tDTU&#10;ajUzMzOfrYuPjyccDjM6OorD4cDtdot7x44d+2dLS0uZTqfzRuOMKqatra3x5MmTjcPDwyoASZI4&#10;deoUOp2OcDj8haAvh1qtxu/3c+nSJSI8GRkZ89euXTt/4MCBP68o5uHDh3VlZWV/iVzv2LGDI0eO&#10;MDk5KeaoVCoMBgPp6emkp6eTnJyMz+djZGSEkZERxsbGmJ+fF/OTkpK4c+cOnZ2dy3j27t17MaYY&#10;n8+XXVBQ4PF6vSqAhoYGtFotCwsLwGIIysvLsVqtqFSqmDsyPz9PT08PDodDhFKWZaanp2lubgbA&#10;aDTO9/T0bNbr9f+OKubw4cP/am1tNQGcPn2ahIQEcS8/P5+KigoSExNjivhfBINB2tvbefnyJSqV&#10;iqqqKjo6OqitrRV8t2/fzo3MVzU1NQHQ2tracv78+UqA4uJirFYriqKg1Wo5dOgQpaWlaDSaVQsB&#10;0Gg05Ofnk5aWRkpKCrOzs2RkZDAwMMC7d+/o7e3Vb9269TcWi+WB2Bmv17vdYrG4AoGAFBcXR3Nz&#10;Mx8+fADg4MGDWK3WNYmIhtHRUV69egUshmzfvn2EQiH0er3S09NjMxqN3TJAQ0PD3wKBgARw7tw5&#10;ISQ/Px+LxfLVQgAMBgOpqakALCwscP36dQD8fr909uzZ7wBkgEePHmUDbN++HUmSAEhMTGT//v3i&#10;+mshSRJ5eXki1CaTiZ07d7LEnwMgj4+P/+7t27dqgF27doknp6KiYlkC/xKIi4vDbDYDi2/+qqoq&#10;AAYGBtTj4+Nm2el0fhuZbDQaxcLc3FzWA8nJyaK/ZcsW0X/27Nm3stPp/CYyENnClJQUtFrtuohR&#10;q9XEx8cLngicTuc3stPptABotVqCwSAAGRkZ6yIkgqSkJNGPCHM6nRbZ6XSmApSUlIh82bRp068i&#10;RlEUysrKImIM8rqyrgGKoiDb7fb3AE+ePEGWF7UNDQ2tK/HU1BSw+Lg/ePAAgOLi4jHZbrf3AszO&#10;zorvzvDw2tzi/ysGEB9Su93eK9vt9h8iN0KhEAATExPMzs6ui5BwOCwETExMiHG73f6DXFRU9F1k&#10;wOv92YB5PJ51EePz+UT/9evXol9UVPRXOTU11Z2TkxMGePz4scib9vZ2pqenf1Ehc3Nz9Pf3A4v5&#10;cvfuXQBMJlN448aN/TLA7t273wF0d3cLexgMBrl37x6xPPJaoSgKbrdbpMLAwABPnz5lif8tLFmI&#10;wcFBm9VqfRYIBCSNRsOFCxd+NQuh0+mU3t7eny1EZmam68qVK5dhMYlbW1uFrXzz5g3v37//KiHj&#10;4+P09fUBi+FpbGwUO3T16tVLRqOxG75gO+vr69mzZ494XRsMBsxm85rcXigUoq+vb9mfef78eUzb&#10;+Zkht1qtnqGhIRXA5cuX2bZtm8gbtVqN2WzGYDCIRI+GhYUFxsbG6O/vF6WNJEm43W6OHz+Ooigr&#10;G3L4vFQpLS0l4pPFIkkiMTFRtPj4eGZmZggGg0xNTfHx48fPEr+pqYmOjo5lPF8sVSJoa2trPHHi&#10;ROPIyIgKFhPu4sWLFBYWio/paiDLMi6Xi7q6OrFuTUVcBH6//7d1dXWOmzdvbo2MFRQUUF1dTW5u&#10;LjqdLqaIQCCAx+Ph1q1bvHjxQowfPXr0VUtLS5lerx+MunClYvz+/fsxC/+EhASlsrJSOXPmjFJZ&#10;WakkJCRELfyzsrJWVfiv9kjEUFNT81NOTk4oGlmsZjKZQjU1NT+t9kgkZphiwefzGbu6uv7kcrn2&#10;LB0WGf/rsMi7dFj0j8LCwu+Tk5OjnjbEwn8ACsrKaSf+tPwAAAAASUVORK5CYIJQSwMECgAAAAAA&#10;AAAhAEPXj17NBgAAzQYAABUAAABkcnMvbWVkaWEvaW1hZ2UxOS5wbmeJUE5HDQoaCgAAAA1JSERS&#10;AAAAIwAAACMIBgAAAB7Zs1kAAAAGYktHRAD/AP8A/6C9p5MAAAAJcEhZcwAADsQAAA7EAZUrDhsA&#10;AAZtSURBVFiFtZhNTBRbFoC/qmroH1qfQSICxkDkx9DpakMXjW+pLiQZf9qQPBEWjq6IG0zc0cFo&#10;IiQuNDEuXDMZzRuFGXyZSXASecsZoBotCETAhGCkQV9reNivumloahZYNyggMspJKqm6de69X51z&#10;6txzr2RZFluRZDK50zCMsK7rtdFotErX9f1jY2PuioqKpKZpr4LB4KCmaT2BQKDb7XbPb2lwy7I2&#10;vVKpVE5ra2uvqqqmoigWsOmlKIqlqqp59erVp6lUKudr5tlUQdf1sz6fL7nRpKWlpdbp06et0tLS&#10;DcF8Pl8yGo3+tNlc0kZuSqfT7ra2tn+2tbUdzWQyAOTl5XH8+HFKSkrYuXMnCwsLLC0tiT4OhwOn&#10;08n8/DyTk5M8efKEeDwu3kUikd6WlpYT2dnZyfXmXBfGMIwz58+f/6thGB67raGhAVVVSSbXHWdd&#10;cbvdDA0N8eDBA9F26NAhs6Ojo0FV1cebwgwNDYWrq6v/kU6nAdizZw9XrlzBNM1P9BwOB3v37qWg&#10;oIDc3Fzev3/PzMwMs7Ozn1gLwOPxcOvWLd6+fQtAdnY2AwMD4c+BPoFJp9Pumpqa+PPnzz0A9fX1&#10;BAIBUqmU0AmFQmiaRl5eHrIsr7HG8vIy8XgcXdfp7+8X7S6Xi8HBQR49eiQs1NfXl7faZcq1a9dE&#10;h+vXr//74cOH5TZIRUWF+Mrc3Fzq6+uprq4mJycHSZLWgABIkkROTg5lZWUUFxczNTVFKpViaWmJ&#10;Cxcu4HA40HWd2dnZLFmWfzxy5Mhf1lgmGo2eramp+TmTyZCfn8/ly5eFRWpqajh27BjZ2dnrAnxJ&#10;0uk0T58+RZIkXC4Xsixz7tw5YrEYiqLQ19dXHwwG/yZgFhYWvMFg8LeRkREXwM2bN0WMHD58mNra&#10;2i1DfC7j4+PEYjEAEokEJ0+eBMDn86Wi0Wie0+n8QwZoa2v7xQZpbGwUILm5uRw9evSbQQAOHDiA&#10;y+UCwOv10tzcDMDIyIirvb39FwAZoLu7+zCs5BG/3y8GOHXq1P/lmvVEURQOHjwonuvq6igoKODj&#10;/D8CyKZp/jA6OuoGqK2tFXkkFApRXFz8XUBs2bVrF0VFRQBkMhkaGhoAGBkZcSeTyZ2yYRhhO8OW&#10;lJSIjtXV1d8VxJbCwkJxb3shk8lgGEZY1nVdROeOHTsAyMrKYvfu3dsC4/F4RH5aDabreq0cjUar&#10;7AY76+bn56+b0L6HSJKE1+sFVjKxna+i0WiVrOv6foCysjIWFxcBRGBtl9gwlmUJV+m6vl8eHx93&#10;AVRWVgrl7XKRLW63W9xrmgbA2NiYWy4vL08BjI6OCoV3795tK8zqlV/XdQAqKiqSsqZprwAmJiZw&#10;OBwAzMzMbCtMIpEAVuJneHgYAE3TXsnBYHDQVnI6nQC8efOG5eXlbQGxLEvApNNp7LUxGAwOypqm&#10;9diKHz58AGBxcXHbXGWapvhQe60C0DStRw4EAt2KogAwOTkpXg4MDGwLzGoA20WKohAIBLplj8fz&#10;e2VlZRKgp6dHRHp/fz9TU1PfFWRubo7p6WkBYJejPp8v6Xa752WAcDj8X4B4PC5oAR4/fiwS4bdK&#10;JpPhxYsX4rmrq0v8KOFw+D+wqp6pqqr6bXR0dNvqmYmJCWGVL9YzTqcz0dHRccGOndu3b4vawx7I&#10;Xky3KplMhpcvXwoQWZZpamoCVlzV0dHxZ6fT+Qd8rGcANE37uaWl5VdY+bWfPXvGiRMncLlcTE9P&#10;o+s6c3NzWwKZm5tjYGCA169fi7bOzk4BFolEeu2SE9bZHYRCoXeGYbgBLl26RH19/SdWKSoqorCw&#10;EI/Hs25RblkWpmkSi8XEpLZFOjs7uXv3LrD+7mDNvskwjDOhUOjvduDu27ePe/fuicVt9eBerxev&#10;14vH48E0TRKJBIlEYk3CTCQSNDU1CbiP+6Yzqqp2r9b70o7yvm0hgObmZurq6rYUO4qi0NXVxZ07&#10;d0TblnaUtqTTafeNGzf+1d7efsQGKCgooLGxEb/fT2FhIVlZWazuL0kSi4uLxGIxhoeHuX//vvh9&#10;FUUhEon8GolE/rTRXvurTiE+JsU1pwuSJFmqqloXL160VFW1JEna8BRC1/Wz33wkYlkWyWRyR2tr&#10;a6/f79/S+Yzf7zdbW1t7U6mU92vm2dBNG4lpmj98fnI1Pj7uKi8vT31+cuXxeH7fytj/AyIt8d2g&#10;l+uTAAAAAElFTkSuQmCCUEsDBAoAAAAAAAAAIQBcz4JOzgYAAM4GAAAVAAAAZHJzL21lZGlhL2lt&#10;YWdlMTcucG5niVBORw0KGgoAAAANSUhEUgAAACMAAAAjCAYAAAAe2bNZAAAABmJLR0QA/wD/AP+g&#10;vaeTAAAACXBIWXMAAA7EAAAOxAGVKw4bAAAGbklEQVRYhbWYTUwUWxaAv6pq6B9an0EiAsZA5MfQ&#10;6W5DF41vqS4kGX/akDxbWDjGDXGDiTs6GE2ExIUmxoVrJqN5ozCDLzMJTiJvOQNUowWBCJgQjDTo&#10;aw0P+1U3DU3NAusGpREZ5SSVVN06996vzjl17rlXMk2TrUgymdyp63pI07T6aDRao2na/vHxcWdV&#10;VVVSVdVXgUBgSFXVXr/f3+N0Ohe2NLhpmpteqVQqr62trc/n8xmKopjAppeiKKbP5zOuXr36NJVK&#10;5X3NPJsqaJp21uPxJDeatLy83Dx9+rRZXl6+IZjH40lGo9GfNptL2shN6XTa2d7e/s/29vajmUwG&#10;gIKCAo4fP05ZWRk7d+5kcXGR5eVl0cdms2G321lYWGBqaoonT54Qj8fFu0gk0tfa2noiNzc3mW3O&#10;rDC6rp85f/78X3Vdd1ltjY2N+Hw+ksms42QVp9PJ8PAwDx48EG2HDh0yOjs7G30+3+NNYYaHh0O1&#10;tbX/SKfTAOzZs4crV65gGMYnejabjb1791JUVER+fj7v379ndnaWubm5T6wF4HK5uHXrFm/fvgUg&#10;NzeXwcHB0OdAn8Ck02lnXV1d/Pnz5y6AcDiM3+8nlUoJnWAwiKqqFBQUIMvyOmusrKwQj8fRNI2B&#10;gQHR7nA4GBoa4tGjR8JC/f39BWtdply7dk10uH79+r8fPnxYaYFUVVWJr8zPzyccDlNbW0teXh6S&#10;JK0DAZAkiby8PCoqKigtLWV6eppUKsXy8jIXLlzAZrOhaRpzc3M5siz/eOTIkb+ss0w0Gj1bV1f3&#10;cyaTobCwkMuXLwuL1NXVcezYMXJzc7MCfEnS6TRPnz5FkiQcDgeyLHPu3DlisRiKotDf3x8OBAJ/&#10;EzCLi4vuQCDw2+joqAPg5s2bIkYOHz5MfX39liE+l4mJCWKxGACJRIKTJ08C4PF4UtFotMBut/8h&#10;A7S3t/9igTQ1NQmQ/Px8jh49+s0gAAcOHMDhcADgdrtpaWkBYHR01NHR0fELgAzQ09NzGFbziNfr&#10;FQOcOnXq/3JNNlEUhYMHD4rnhoYGioqK+Dj/jwCyYRg/jI2NOQHq6+tFHgkGg5SWln4XEEt27dpF&#10;SUkJAJlMhsbGRgBGR0edyWRyp6zresjKsGVlZaJjbW3tdwWxpLi4WNxbXshkMui6HpI1TRPRuWPH&#10;DgBycnLYvXv3tsC4XC6Rn9aCaZpWL0ej0Rqrwcq6hYWFWRPa9xBJknC73cBqJrbyVTQarZE1TdsP&#10;UFFRwdLSEoAIrO0SC8Y0TeEqTdP2yxMTEw6A6upqobxdLrLE6XSKe1VVARgfH3fKlZWVKYCxsTGh&#10;8O7du22FWbvya5oGQFVVVVJWVfUVwOTkJDabDYDZ2dlthUkkEsBq/IyMjACgquorORAIDFlKdrsd&#10;gDdv3rCysrItIKZpCph0Oo21NgYCgSFZVdVeS/HDhw8ALC0tbZurDMMQH2qtVQCqqvbKfr+/R1EU&#10;AKampsTLwcHBbYFZC2C5SFEU/H5/j+xyuX6vrq5OAvT29opIHxgYYHp6+ruCzM/PMzMzIwCsctTj&#10;8SSdTueCDBAKhf4LEI/HBS3A48ePRSL8VslkMrx48UI8d3d3ix8lFAr9B9bUMzU1Nb+NjY1tWz0z&#10;OTkprPLFesZutyc6OzsvWLFz+/ZtUXtYA1mL6VYlk8nw8uVLASLLMs3NzcCqqzo7O/9st9v/gI/1&#10;DICqqj+3trb+Cqu/9rNnzzhx4gQOh4OZmRk0TWN+fn5LIPPz8wwODvL69WvR1tXVJcAikUifVXJC&#10;lt1BMBh8p+u6E+DSpUuEw+FPrFJSUkJxcTEulytrUW6aJoZhEIvFxKSWRbq6urh79y6QfXewbt+k&#10;6/qZYDD4dytw9+3bx71798TitnZwt9uN2+3G5XJhGAaJRIJEIrEuYSYSCZqbmwXcx33TGZ/P17NW&#10;70s7yvuWhQBaWlpoaGjYUuwoikJ3dzd37twRbVvaUVqSTqedN27c+FdHR8cRC6CoqIimpia8Xi/F&#10;xcXk5OSwtr8kSSwtLRGLxRgZGeH+/fvi91UUhUgk8mskEvnTRnvtrzqF+JgU150uSJJk+v1+8+LF&#10;i6bf7zclSdrwFELTtLPffCRimibJZHJHW1tbn9fr3dL5jNfrNdra2vpSqZT7a+bZ0E0biWEYP3x+&#10;cjUxMeGorKxMfX5y5XK5ft/K2P8DLpbx5vhsnIUAAAAASUVORK5CYIJQSwMECgAAAAAAAAAhAN4Z&#10;MLmaAAAAmgAAABUAAABkcnMvbWVkaWEvaW1hZ2UxNi5wbmeJUE5HDQoaCgAAAA1JSERSAAAAbAAA&#10;ACcIAwAAAN0nXVAAAAAGUExURf///2RkZFFSu2AAAAABYktHRACIBR1IAAAACXBIWXMAAA7EAAAO&#10;xAGVKw4bAAAALUlEQVRYhe3NQREAMBADodS/6brYxw0YYC+0OFtFJpPJZDKZTCaTyWSyY1nnA0B+&#10;AbH8Z127AAAAAElFTkSuQmCCUEsDBAoAAAAAAAAAIQBvgp9xywYAAMsGAAAVAAAAZHJzL21lZGlh&#10;L2ltYWdlMTgucG5niVBORw0KGgoAAAANSUhEUgAAACMAAAAjCAYAAAAe2bNZAAAABmJLR0QA/wD/&#10;AP+gvaeTAAAACXBIWXMAAA7EAAAOxAGVKw4bAAAGa0lEQVRYhbWYTUwUWxaAv6pq+o/mPYNEBIxB&#10;TYOh09WGLhrfUl1IMmrakCiBhaMrEheYuKOD0URIXGhiXLhmMpo3CjP4MpPgJPKWM0A1WhCIgAnB&#10;yI8+NDzsV90WNDULrBsUEBnlJJVU3Tr33q/uOXXuOVeybZutSDqd/sEwjLiu6zXJZLJS1/W9o6Oj&#10;vvLy8rSmaS+j0eiApmndkUiky+fzLWxpcNu2N70ymUxuS0tLj6qqpqIoNrDppSiKraqqeeXKlSeZ&#10;TCb3a+bZVEHX9bOhUCi90aTBYNCOx+N2MBjcECwUCqWTyeSZzeaSNjKTZVm+1tbWf7a2th7NZrMA&#10;FBQUcPz4cfbv309eXh6WZbG4uCj65OTk4Ha7WVhYYGJigsePHzM3NweAy+UikUj0NDc3n3C73en1&#10;5lwXxjCM0+fOnfurYRh+p62+vh5VVUmn1x1nXfH5fAwODnL//n3RdujQIbO9vb1eVdVHm8IMDg7G&#10;q6qq/mFZFgC7du3i8uXLmKb5iZ7L5WL37t0UFRWRn5/Pu3fvmJmZYXZ2lqWlpU90/X4/N2/e5M2b&#10;NwC43W76+/vjnwN9AmNZlq+6unru2bNnfoC6ujoikQiZTEboxGIxNE2joKAAWZbXrMby8jJzc3Po&#10;uk5fX59o93q9DAwM8PDhQ7FCvb29BatNply9elV0uHbt2r8fPHhQ5oCUl5eLr8zPz6euro6qqipy&#10;c3ORJGkNCIAkSeTm5hIMBiktLWVycpJMJsPS0hLnz5/H5XKh6zqzs7M5siz/dOTIkb+sWZlkMnm2&#10;urr652w2S2FhIZcuXRIrUl1dzbFjx3C73esCfEksy+LJkydIkoTX60WWZerr65mamkJRFHp7e+ui&#10;0ejfBMyHDx8C0Wj0t+HhYS/AjRs3hI8cPnyYmpqaLUN8LmNjY0xPTwOQSqU4efIkAKFQKJNMJgs8&#10;Hs8fMkBra+svDkhDQ4MAyc/P5+jRo98MAnDgwAG8Xi8AgUCApqYmAIaHh71tbW2/AMgAXV1dh2El&#10;joTDYTHAqVOn/i/TrCeKonDw4EHxXFtbS1FRER/n/wlANk3zx5GRER9ATU2NiCOxWIzS0tLvAuLI&#10;jh07KCkpASCbzVJfXw/A8PCwL51O/yAbhhF3Iuy+fftEx6qqqu8K4khxcbG4d6yQzWYxDCMu67ou&#10;vDMvLw9YCes7d+7cFhi/3y/i02owXddr5GQyWek0OFG3sLBw3YD2PUSSJAKBALASiZ14lUwmK2Vd&#10;1/cCBINBsek5jrVd4sDYti1Mpev6XnlsbMwLUFFRIZS3y0SO+Hw+ca9pGgCjo6M+uaysLAMwMjIi&#10;FN6+fbutMKt3fl3XASgvL0/Lmqa9BBgfH8flcgEwMzOzrTCpVApY8Z+hoSEANE17KUej0QFHyePx&#10;APD69WuWl5e3BcS2bQFjWRbO3hiNRgdkTdO6HcX3798DsLi4uG2mMk1TfKizVwFomtYtRyKRLkVR&#10;AJiYmBAv+/v7twVmNYBjIkVRiEQiXbLf7/+9oqIiDdDd3S08va+vj8nJye8KMj8/z9TUlABw0tFQ&#10;KJT2+XwLMkA8Hv8vwNzcnKAFePTokQiE3yrZbJbnz5+L587OTvGjxOPx/8CqfKaysvK3kZGRbctn&#10;xsfHxap8MZ/xeDyp9vb2847v3Lp1S+QezkDOZrpVyWazvHjxQoDIskxjYyOwYqr29vY/ezyeP+Bj&#10;PgOgadrPzc3Nv8LKr/306VNOnDiB1+tlamoKXdeZn5/fEsj8/Dz9/f28evVKtHV0dAiwRCLR46Sc&#10;sE51EIvF3hqG4QO4ePEiZ86c+STmlJSUUFxcjN/vXzcpt20b0zSZnp4Wkzor0tHRwZ07d4D1q4M1&#10;dZNhGKdjsdjfHcfds2cPd+/eFZvb6sEDgQCBQAC/349pmqRSKVKp1JqAmUqlaGxsFHAf66bTqqp2&#10;rdb7UkV5z1khgKamJmpra7fkO4qi0NnZye3bt0XblipKRyzL8l2/fv1fbW1tRxyAoqIiGhoaCIfD&#10;FBcXk5OTw+r+kiSxuLjI9PQ0Q0ND3Lt3T/y+iqKQSCR+TSQSf9qo1v6qU4iPQXHN6YIkSbaqqvaF&#10;CxdsVVVtSZI2PIXQdf3sNx+J2LZNOp3Oa2lp6QmHw1s6nwmHw2ZLS0tPJpMJfM08G5ppIzFN88fP&#10;T67Gxsa8ZWVlmc9Prvx+/+9bGft/w3zx5jOjxbIAAAAASUVORK5CYIJQSwMECgAAAAAAAAAhAFAk&#10;dDU5BQAAOQUAABUAAABkcnMvbWVkaWEvaW1hZ2UyMi5wbmeJUE5HDQoaCgAAAA1JSERSAAAAHgAA&#10;AB4IBgAAADswrqIAAAAGYktHRAD/AP8A/6C9p5MAAAAJcEhZcwAADsQAAA7EAZUrDhsAAATZSURB&#10;VEiJrZdPSBtZHMe/b7KBGpNBcJKokByWtHFBEDpvF5HtnkwUmksLSkkvYrMrgofeetRcPQmKxmho&#10;u+yKCG1vUqu39lDYN4FaoVXDghGMNSOIGS3Uzbw9uPPWP4nG1h8MvPzy5vd5v9/83u/9HuGc4yLh&#10;nJONjY2bjLE7jLFfNE1rZIwpAEAp1SmlH1RVfU0pfeHz+dKEkIqMln1M0yTj4+NP3W53EQCv5PF4&#10;PMVEIvHENE1ynu2yf6yvr9O2trZ8KeOyLPOOjg7e0dHBZVkuuYBQKLS9vr5Oy9knp0PNOSePHz9O&#10;PHz48LdCoQAAcDqdePDgAerq6kAIwefPn0+8U1VVBc45tra2MDk5iYODAwCALMt8eHg42d3d3Xc6&#10;/CfAnHMSjUYzMzMz31u6cDiMUCgEwzAu/GzWIhcWFvDq1Suhu3fv3t/T09OB4/AT4FQqlYzFYr8C&#10;gMPhwKNHj2Ca5v+rJASKoqC+vh719fUAgFwuh1wuB13XcdwWIQRDQ0PC+1Qqlezp6ek9A85ms7Sp&#10;qemvQqEAh8OBwcFB7O/vC0PNzc1ob2+Hw+Eo6enBwQFevnyJpaUloWtpaUFnZycMw4Asy3x5eflH&#10;n8+nCTDnnITD4e3FxUUFAOLxuPDU5XIhEokgGAxWFOqVlRXMzc2hqakJdrsdm5ubuH//PgAgFArl&#10;5+fnvYQQLgFAIpF4akHD4fAJaF9fX8VQAAgGg4jFYiIyDQ0N6OzsBAAsLCy4JyYmngAAMU2TeL3e&#10;f/L5vOR0OjEwMCASKRqN4saNGxVDj4uu61heXgYA2Gw23L59G4VCAR6Px9za2vpOymazaj6flwAg&#10;FosJaHNz81dDAUBRFHi9XgBAsVjE4OAgAGB7e1va2Ni4KTHG7lqTrYmEELS3t3811JJAICDG169f&#10;F2PG2B1J07SfLQUhRKy2XPZeRux2u7Ajy7LQa5p2S2KMNQJATU2NqEjWHr0KcblcAI5Kc21tLQCA&#10;MfaDZJ0yLS0tYvJVgp1OpxiHw2ELrEhXRrikSJRSHQDevn0rlLlc7soAx2u8Vb8ppbpEKf0IALu7&#10;u6iqqrpysHXCEUKws7NjgT9Iqqq+sSZZdVvXdVHcv0UODw+Fnb29PaFXVfW1RCl9bik+ffokFjA/&#10;P//N4EwmI8Zra2tiTCl9Ifn9fs3tdpsAMDU1JbLw3bt3WFlZ+WqoruvCEZvNJiqXx+MxfT5fWiKE&#10;8Hg8/idwlAiLi4vi5bm5OfGNLiOHh4dYXV0Vv0dGRoSdeDz+ByGEn3sstra2orq6Go2NjWLzV+Lp&#10;6uoqvnz5AgBlj8WyjcCzZ89w7do1YdDr9SIQCMBut5f1MpPJiPACR5kciUREI/D+/fuf/H4/A85p&#10;fZxOJ5LJ5Jkq5nA44HK5RC4YhoFCoXBmF2xubqK3t1fs47KtD1C62evq6kJ/fz+KxeL5Mf5PbDYb&#10;RkdHMTs7K3Slmr0TJZMQwqenpwNTU1OTVnGfnZ1FJBJBOp2GYRjiBDv1HgzDQDqdRiQSEVBZlnkq&#10;lUqehlpeXrqhVxSFR6NRHo1GeW1tbcmGvq2tLX9eQ3/hFWZsbOz3y1xh3G53cXx8/OlFV5gzN4lS&#10;wjkn2WxWZYzdZYzd0jQtyBhTCCFQVVWnlH5UVfUNpfS53+/XKrm0/Qtu3Snd+NkoXwAAAABJRU5E&#10;rkJgglBLAwQKAAAAAAAAACEAG7BwC3QGAAB0BgAAFQAAAGRycy9tZWRpYS9pbWFnZTIzLnBuZ4lQ&#10;TkcNChoKAAAADUlIRFIAAAAiAAAAIggGAAAAOkcLwgAAAAZiS0dEAP8A/wD/oL2nkwAAAAlwSFlz&#10;AAAOxAAADsQBlSsOGwAABhRJREFUWIW1mF1oU2kax3/npK1NcqplSGwz5GiE2I6C1d2eFbXWpohe&#10;uEM1ixTKlLKraC0FESL1tpemVC9aodWLrgtORyg7C7r0RsE4tbsixx1jkJkSoaGJbTFlUJO01TY5&#10;e5E9Z1tNa0T7hxfyfiTPP+/z/QqappEvNE0TotHo7x8/fuxVVfWAqqrfqKpqA1AUZUZRlF8URRlR&#10;FOVHp9P5syAIn/TjHx3hcPiA1+uN2u32NKDlM+x2e9rr9UbD4fCBfGSsuplOp8Xe3t5Bi8WSU5gs&#10;y1pjY6PW2NioybKc84zFYtF6e3u/T6fT4mqyhJVUMz4+vvfEiRP/DAQCX+lrR44cYefOnZSWlrK4&#10;uMi7d++WfaeoqIiCggJevXpFMBhkeHjY2Kuvr/9tYGDgjy6X62EueR8Q0TRNuHbt2oDP5/tzKpUC&#10;oKysDJ/Phz7PF1arle7ubl6+fAmAJElcunTpr6dOnTr5vv18QKS/v/9vbW1tLfq8qamJqqoq5ufn&#10;jTMWiwWHw2EMgKmpKWPMzs4aZ4uLiwkGg9y8eXOpjOutra1/WZHI+Pj43h07dvwrlUpRWlrKhQsX&#10;lhFwOBw0NDRQXl6OIAg5b0HTNKanp7l16xZTU1PLyHd2djI3N4ckSYRCob1L1WQQyWQy4sGDB+O6&#10;TVy8eJG5uTkATCYTdXV11NTUYDKZchJ4H+l0mtHRUe7fv086nebw4cPE43GOHTsGZG3m7t27dlEU&#10;MwCmzs5OAK5cuTLY19f3B8iqY8OGDQDY7XZaWlrYvn07oijmRQJAFEU2b97Mtm3bKCoqArJqWr9+&#10;PY8ePSISiZjtdnvF7t27/27cyPPnz+uqqqoCc3NzlJWVce7cOebn5zGZTLS2trJx48a8CeRCKpVC&#10;VVU0TcNkMtHU1MSLFy+wWCwEg8E6t9v9kwjQ0dFxQ1eDz+cz7MLj8Xw2Cch6j8vlArIq6+/vB2B2&#10;dpaOjo7vAURN04SRkZGvIRsndBd1OBzs27fvs0nokGUZSZKArBs3NzcD8ODBg681TRPEaDRaPTMz&#10;IwLs2rXL+GJDQ0PehpkPRFGksrLSmHs8HgDi8bgYi8V+J6qq6tU3dQO1Wq2Ul5d/MRI6JEmisLAQ&#10;AKfTaayrqvonUVXVWn1hcXERyKplpTjxORAEwVBPcXHxUiK1oqqq3wBs2rTJyB16tFwLlJSUANnA&#10;t3XrVp3INlGvJ/bs2WMcXgu16NBvBODQoUM6EVv+EWqNISqKMgPw8OH/s/P09PSaCUwmk8bnO3fu&#10;ANnqTlQU5VeAiYkJIxQvTVZfGolEAsgabjgc1on8IiqKMqIfKigoMIh8Si2bLzRNM25kaVZXFGVE&#10;VBTlH/rC69evgWxuWAv1JJNJFhYWAIjFYkuJ/CjKsvzYZrNlAJ48eWJs3r59m0wm88VIZDIZxsbG&#10;jHkgEADAbrdnnE7nz6IgCFptbe0kwPDwMFarFYDJyUlGR0e/GJFoNGqoJZlMcuPGDQD2798/KQiC&#10;JgJ0dXU1m81mAC5fvmxEvUAgYNSbn4NUKkUkEgGyRVZbWxuQrdq6urq+AxAB3G73fb/ffxOyrhsK&#10;hYBsyn769OknF83vk3j27Jlh/ENDQ4Z9+P3+H9xu90+wSqno9/upqalhYWEBQRBwuVzIspx3lZbJ&#10;ZIhGo0QiEYPEmzdvOHr0KPBhqbhi8WyxWBgcHDQyMmTDc2VlJZIkrVo8J5NJxsbGlgWvRCLByZMn&#10;icfjWK1WQqHQvi1btvxb3/9oO3H27FmOHz9OOp02zhQWFlJSUoIkSUbuSCaTJBKJZS4KWZsYGhqi&#10;t7d3qYzV24n//SPh6tWr18+fP9+i24Ysy/T19RkelS9SqRRnzpwxbEKSJLq7u6+fPn36xEcbLB25&#10;Ws7m5mbq6+txOp2sW7fug+grCAJv374lFotx7949w0UBPB7PbwMDA98uVcf7N7BqE97T0/OD2WzO&#10;2WBXVFRo7e3tWnt7u1ZRUZHzjNls1np6egY/1oTn+yxR5/V6ozabLe9nCZvNpj9L1OUjY0XVrHB7&#10;wsTERPWSh5pKVVVtgiBQXV09oyjKr/pDjSzL//mUh5r/AiZWwPAz82nfAAAAAElFTkSuQmCCUEsD&#10;BBQABgAIAAAAIQBIWPgWUwEAAKENAAAZAAAAZHJzL19yZWxzL2Uyb0RvYy54bWwucmVsc7yXTWrD&#10;MBCF94XewWhfy6MkTlIiZ1MK2Zb0AMKWbRHrB0ktze0rKJQGwnQ3S9to5vG90Rt8OH7ZpfrUMRnv&#10;JIO6YZV2vR+MmyR7P78+7ViVsnKDWrzTkl11Ysfu8eHwpheVy6E0m5CqUsUlyeacwzPnqZ+1Van2&#10;QbvyZfTRqlwe48SD6i9q0lw0Tcvj3xqsu6lZnQbJ4mko/c/XUDr/X9uPo+n1i+8/rHb5TgtubOld&#10;Cqo46SyZ1YNRPy93dXAT4/c1wIpGBKxQFUQoAGVBhAIlIYDGDwGYH1saEVtMAwgaESBQFUQoAGUh&#10;NjQsxAZjQWQI7kdLQwJalETZJRTRLRpMBVFUoElBZAfqBlCBQEmINdFMrLGZIAoKNCeASASgKgTR&#10;OhfoPgeipAA8KfY0swl7bDaJLgh6P4hAoByACASgJATVOv/d5/zmx6r7BgAA//8DAFBLAwQUAAYA&#10;CAAAACEAzrJ73OIAAAAMAQAADwAAAGRycy9kb3ducmV2LnhtbEyPwUrDQBCG74LvsIzgzW62qanG&#10;bEop6qkItoJ4mybTJDS7G7LbJH17pye9zTAf/3x/tppMKwbqfeOsBjWLQJAtXNnYSsPX/u3hCYQP&#10;aEtsnSUNF/Kwym9vMkxLN9pPGnahEhxifYoa6hC6VEpf1GTQz1xHlm9H1xsMvPaVLHscOdy0ch5F&#10;iTTYWP5QY0ebmorT7mw0vI84rmP1OmxPx83lZ//48b1VpPX93bR+ARFoCn8wXPVZHXJ2OrizLb1o&#10;NSSLmEkN8+WSO10BFScLEAeekvhZgcwz+b9E/gsAAP//AwBQSwMECgAAAAAAAAAhAGlLxm8UBwAA&#10;FAcAABUAAABkcnMvbWVkaWEvaW1hZ2UyNS5wbmeJUE5HDQoaCgAAAA1JSERSAAAAIgAAACIIBgAA&#10;ADpHC8IAAAAGYktHRAD/AP8A/6C9p5MAAAAJcEhZcwAADsQAAA7EAZUrDhsAAAa0SURBVFiFtZhd&#10;TFPZFsf/5/SDtueUkthCIT0ISQV1ho+BxjEBkxKvPphoJDEkGOIDfqDBUZN6IXceJsybOPgCJqBj&#10;ePIa55I7ufLAi95pDZCotyClw/WjJHTaKkg7idCethZO9zzoJlUKloArWQ9n7332+nWvfbrXfzOE&#10;EGRqhBDG7/cLY2Nj1U6n00IdACwWizPVTSZTgGGYDU3+Wfd4POb6+vpfDQbDPACSiRsMhvn6+vpf&#10;PR6POZMY63ZKksT29PSc12g0YrpggiAsNDQ0uBoaGlyCICykG6PRaMSenp7zkiSx68Vi1krNzMxM&#10;cXNzc7/D4bDStkOHDj2vqKgI5+TkqJeXl4VEIqFLfUepVC7I5XL/27dvYy6XSzs0NLST9tXV1dn7&#10;+/ubi4qKvOnirQIhhDA3b948Y7PZromiyAFAXl7eos1meyaK4reZpJsax3GPu7q6ds/Pz2sBgOf5&#10;yLVr12ynT5/++dP9swqkr6/v7Llz53rpc2Nj40R5ebkQj8e30TaNRhPKz88fpw4As7OzVdSj0aie&#10;jlWpVCGXy/Xq7t27FakxWlpabqwJMjMzU1xWVuYWRZHLycmJtbe3T8XjcQvtLygoGDt8+PBpo9E4&#10;sdYXQQhh5ubmKgcHB2/Nzs5WpcCPdnR0VMViMTXP8xG3212WmqYVkGQyye7fv/+/dE9cuXLFGYvF&#10;LAAgk8kSVqv1x5qamqssyy6nA/jUJElSjI6Otj18+PAHSZKUBw8e/CUYDJqOHj1aA7zfMw8ePPgb&#10;y7JJAJB1dHQAAK5fv36+t7f3HE2HTqerAgCDwfDsxIkTB3bv3v1vhmGSmUAAAMuyye3btw/v2rXr&#10;P1lZWbWEkP0qlaowOzvb9eTJE6PX6y02GAyhPXv2PFlZkenpaXN5eflkLBZT5+XlLV66dGkpHo9v&#10;k8lkiZaWlurc3NzfMwVIZ6Iofu10OscJIQqZTPZnY2Oj8tWrV1qNRhN1uVwVZrN5mgWAtra2q7FY&#10;TA0ANpvtGd2YVqu1Y7MQAMBx3O9FRUUdACBJ0ra+vr7/A0A0GtW0tbVdBQCWEMIMDw/vA97/T9BP&#10;tKCgYKympuanzUJQEwThJ57nxwGA5/lvm5qangPAyMhILSGEYf1+vxAKhfQAUFlZGaYvHjly5FSm&#10;GzMTY1l2qbS09BR9tlqtYQAIBoOGQCBgYumhBQA6nU4DABzHBfPy8lxbBUGN5/kJhUIRAgCTyaSm&#10;7U6n0/IRyPLysgAA+fn54xs6OTM0hmEITY9KpRLSghQWFi4mEolsCrLVENS0Wu04ABBCdDt27Aiv&#10;Atm7d+8fdLDRaHz6pUDoigDAgQMHZlZAvlTAjRprsVicAPDo0aPttHFubu6bLxUwEomsnD/3798v&#10;Bt5XdysgPp8vW6lULgLvT9IvBRIOh6sAgGGYBY/Ho10FAgByudxPQQghzFZDEEIYuiLxeNxP21eB&#10;LCwsRAFAFEXDmzdvKlZPtTmLRCKVS0tLegAIBAKxj0AEQfDr9foQAExMTGhp5+Dg4K1kMinfKghC&#10;iPzly5c/02eHw6EFAIPBEDSZTAGWYRiyb9++YQAYGhrayXHcYwB4/fp19ejo6N+3CsTn87WFw+Fq&#10;AIhEIo9u3769EwBqa2tHGIYhq8oAo9G4ePHixdQyoCo3N3dqMxAfyoAxQohSJpOFjh8/rgwEAtmr&#10;ygCz2Tzd2dnZDgBzc3PZbrfbDwCSJCknJyf/KYriV5uBmJqa+hchRAkAAwMDgUAgkA0AnZ2d7Waz&#10;eRoAPtIwVqvVjg96pLOzc2RkZOQXu91OHA7HO6/X+49kMinPRCx9mE/h9Xq/dzgcCbvdTux2O7l3&#10;797/6Px1dXW/pWqdNYtnjUYTvXPnzlOdTldD+7Va7VhpaekpjuNc6xXPoihWvHjx4hbdEwAQDoed&#10;J0+e/CoYDKo5jhPdbndZcXHxDO3/rJy4cOHCxLFjxwRJklbkhEKhCGq12nGe58d5nn8KAJFI5JtI&#10;JFIVDoerlpaWDHSsTCb7c2BgwN/T01OZGmNdOUF/0Y0bN1ouX77cRQWWIAiLvb29zziO25DAEkXx&#10;8dmzZ3fRPcHzfKSrq+vymTNnbn5WYFFLJzmbmpqe19XVhU0mkyYrK0sghGR/NBnDLL57984fCASi&#10;drtdSz9RALBarY7+/v7m1HR8ugLrivDu7u7v1Gp1FGkEdklJyUJra+tka2vrZElJSVoRrlaro93d&#10;3d99ToRv6FpCr9cH0wVL53q9PriRa4k1U7PG6jE+n6/w04sahmFIdXX1WOpFjSAI/o2Um38Bn9h/&#10;ieXuDqEAAAAASUVORK5CYIJQSwMECgAAAAAAAAAhAGZtrOxTBwAAUwcAABUAAABkcnMvbWVkaWEv&#10;aW1hZ2UyNC5wbmeJUE5HDQoaCgAAAA1JSERSAAAAIwAAACIIBgAAANWFYPwAAAAGYktHRAD/AP8A&#10;/6C9p5MAAAAJcEhZcwAADsQAAA7EAZUrDhsAAAbzSURBVFiFvZhdTJNZGsf/79sP207JtLUUsCxS&#10;6LC6pdgCJQ6jQ7LRsmKUCy8W2YREb5RpMhBAEzRR4sUqySC4yYDe6MRkBjLuDWv8KG5SEcc1WyjE&#10;omhpBWZ4+bK2pXwUSumZi+Ht4gyVkpF9kic5PT19/r+c87xvn+dQhBBsxLxer7S3t1dvs9mybTZb&#10;dk9PT47L5UpXq9XO7OxsG+t6vb5XKpV6NxScELKu+/3+uMrKykaVSvUaAInV09LSXJWVlY1+vz8u&#10;Fp11F5jNZmNKSsrIWmJbtmwJ5+fnj5SVlfXm5+eP8Pn8NaG2b98+bDabjetpUdGOyev1Smtqar66&#10;fv36cXYuIyNjqrCwkElISKC4XK48EAgk/3qjhUIhEwqF3JOTk8RsNisdDoeC/fL48ePXGxoaqiUS&#10;iW8tzTVh2tvbi8vLy1vGx8eTAICiKFRVVf0gkUj0oVBI9P6D/59xudx5r9fb29jY+Bmrk5SUNH71&#10;6tWThw8f/te6MA8ePNhvNBo72M85OTk/lpaWzvn9/p3sHIfDCSoUiv7ExMS+xMTEPplM5vR4POqJ&#10;iQndxMSEfmpqSrO8vMxn18fFxQ20trZ+1NPTk7JaZ9++ff+OCuPxeGRZWVnPGIZRAkBtbe1/BAKB&#10;IRwOcwFAKBR6CwsLq7Ra7bccDmcp2o4sLy/z7Hb738xm8+VAICAFAJqml+bn5y319fVGAFAqlYzd&#10;bteufuLo1UFMJtPXLMipU6e6+Hz+pyyIRqO5ZTKZdup0um/eB7Kyc0s6ne4bk8m0U6PR3AIAiqI4&#10;JSUlvqampi4AYBhGaTKZvn7nh2wmt7a2lmAl+/Py8lwXLlxYOH/+PLl48aJvYGCgOJZHM5q/ePGi&#10;2GKx/GSxWMjDhw8XCgoKIq+Itra2v77zNDEMo8zMzOz3+XwSHo+3XF9f75ient4JAEeOHCnVarWt&#10;79uJWGxycrJ0YGDgWwCgafrF/v37/xgMBjlSqdRrt9u1SqWSoQGgtrb2os/nkwDA2bNnO1kQjUZz&#10;KzMzs+33ggCAQqFojY+P/ycAhMPhP127dq0T+OUVcubMmb8DKznT1dW1FwB0Ot1PFEV9DgBisXjy&#10;4MGDX1AUtbH/iyhGURTJyMgo5/P5kwCgUqk+37179+hqfdrtdsuHh4dTAWDPnj0Mm7AHDhz4UiQS&#10;uT8ECGs8Hs+tVqsrAIAQwj106NAoAAwNDancbrectlqtBnaxUqkMs+P09HTzhwRhTSaT3WfHO3bs&#10;iOh1d3fnvgPD5/PlALB169ZBgUAwvRkwXC53WigUOld0trLzVqvVEIERCARLs7OzaQCQlJTUsxkg&#10;rMXFxbHx04RCYeg3MPn5+U42X7Zt27bZMN0AQAjhGY3GwQjMZopuxAghFG0wGKwA8OTJEzVN0yEA&#10;GBsby9lM4ZmZmVwAoChqqaOj4xMAyMvL+28EZmFhgScWi18DwPj4+GbDsPFfBwIBLgAYDAZrBAYA&#10;gsGgGwDevn37ycLCwsebARIKhT4OBALqFZ237LzBYLDSubm53ewEwzCRHHK5XIWbAePxeP7Cjl++&#10;fBnRy83N7abj4+PfpKamDgPA48ePlWze3Lt37x/z8/PyDwmytLQkdzqdVwCAoqjQ7du3kwFApVIN&#10;yeVyNw0Ae/fu7QKAvr6+PxBCHgHA7Oxswp07d5oJIdSHACGEUA6HoyUYDCYAwNDQ0KOnT58mr9an&#10;CCEYHR1N1mq1dp/PJ+Hz+aFLly4N/r9KCIlE4uvv78+MlBDJycmjzc3NXwBAMBjktrW1beFwOIsA&#10;8OrVq/o3b94c/j0gbre7eHBwsBkAKIpaPHfunDAYDHIAoKWlpVypVDIA3u2bSkpKWrFSgdXU1Dy6&#10;e/fu9xaLZdlisZDnz5+3LS4uJmykwltcXEzo7+//3mKxENZXyk4CgBw9evS7qH2Tx+ORabVa+9jY&#10;2DYAuHLlSseuXbv+TAjhAgCXy/Wo1eoqhULxHU3TUevgcDjMm5qaKnU6nY2hUEi6siMhh8NhPXHi&#10;xKeEkDUL8nVblYKCgh/r6urmAERaFYqigmKx2C4Wi/vEYnGfUCh0BgIB9ezsrG5mZkY/NzeXSQjh&#10;rwo7UFdX91FnZ2fsrQpr7e3txSdPnrw6MTGRCAA0TePy5cs/6PV6fTgcjrmJo2l63maz9VZXV38W&#10;Dv9SumyoiWPN6/VKq6urG27cuHGMncvKypoqKytj0tPTKYlEIgfw6/YWAEZ9Pp/b5XKRmzdvKp89&#10;exZpb48dO3ajoaGhOurtxHpJeP/+/cJojb9IJAoXFRWNnD59ureoqGhEJBKF11qXkpIyEkvjH/OV&#10;SEVFRVNqaurQWmLRXKVSva6oqGiK9Uok6jFFM4/HI4v1skgmk3k2EvtnIp+4MUdA6+QAAAAASUVO&#10;RK5CYIJQSwMECgAAAAAAAAAhAM1Y8F26BgAAugYAABUAAABkcnMvbWVkaWEvaW1hZ2UyMS5wbmeJ&#10;UE5HDQoaCgAAAA1JSERSAAAAIgAAACMIBgAAAPEb2GcAAAAGYktHRAD/AP8A/6C9p5MAAAAJcEhZ&#10;cwAADsQAAA7EAZUrDhsAAAZaSURBVFiFvZhdTFNpGsd/5xSoSEspCkpxA5WP+FEYONpouDC6S2ui&#10;BByVHc0GIl54Q/RCsrvGqOuuMbprZK7wgsTohRF3EzJi9AaZ1XjhqtV2x45iSrHKR8UB2miLQmk5&#10;e8GcExjLggvuPznJed/3aZ//ed73fb4EWZb5HAwNDeU/fvz4tw6HY4vD4bA8evQoUxAErFbrT1ar&#10;9Uer1Xpn/fr1/1i6dKn3s/5YluVZn97e3tLa2tous9k8Dshzecxm83htbW1XX19fyVx0zCrQ0tJy&#10;Pi0tbSKespSUFNlms8k2m01OSUmJSygtLW2ipaXl/Gx6hJm2JhgM5tTX199paWkxK3OSJFFWVobJ&#10;ZCIhIYGRkZFpv0lJSSEajeL3+7l//z5Op1Nd27t378umpqYtRqOxJ56+uEQ6OjoO79u372/9/f0a&#10;AK1Wy5EjR2bb5bg4c+YMkUgEgOzs7Njly5d/X15e/u2sRNra2k7s2LHjz8p448aN7N69m1AoNE1O&#10;r9djMpkwmUwA+P1+/H7/J3I6nY7W1lYePHgwTUdlZeWpGYkEg8FfrVmzxjcwMKARRZGGhgZ0Oh0T&#10;ExMAJCcnY7fbKSgoQKfTxbVAOBymq6uL9vZ2Pn78CIAoioTDYc6dOwdAVlZW7Pnz5zlpaWn9cYns&#10;37//+aVLl1YDHD16lMTERHWtoKCAyspK9Hp9XAK/RCgU4saNG3R1dQGTlvV6vRw8eFDVdfHixbWK&#10;vObkyZMAtLe3NzQ0NPwOYMOGDaxatQqApKQktm3bht1uR6vVzokETJ6roqIiUlNTSUxMxGAwkJmZ&#10;SV9fHz6fD5fLlVFWVhbKy8v7l2qRUCiUYbFY/D09PQmiKHL27Fn1RuzatYuioqI5E4iHgYEBXrx4&#10;oY5tNhvRaJScnJyo2+026fX6QRHg+PHjt3p6ehIADh8+rJIoKCjAYrHMiwTAsmXLSE9PV8eNjY0A&#10;vH79OuHEiRM3AUSAtra2EoDVq1eTmpoKTG5JRUUFgiDMm4ggCBQWFqLRaAAoLi5GkiSm6hYDgUD2&#10;q1evEgHsdjuxWAyA8vJyDAbDvEkoWLRoEStXrgQmvXlNTQ0APp8vKRgMZokul+trRTgjI0P9gpKS&#10;kgUjoWD58uXqu9msOmxcLtfXotPp/LUyIYoiAEuWLCEpKWnBiWg0GhYvXgwwzdpOp/M3otPp/Aom&#10;48TY2BgAWVlZC05CwVRHqJxHp9P5leh0OrMB1q1bpwpMNeGXJLJ582aFyArR6/VqAfUgAdOu2kIj&#10;OTlZfVf8k9fr1Yr5+fljAC9fvlQFAoHAFyOixB8At9sNQH5+/pgoSVI/wJMnT1SBgYGBL0YkHA6r&#10;73fv3gVAkqQ+UZKkHwBGRkbUWPLmzZv/C5H3798rRH4QJUn6p7KghPvh4WHGx8cXnEQsFuPDhw8A&#10;vHv3Tp2XJOl7sbS09DtlYnBwEJj0fC6Xa8GJTN1yn8+nvpeWln4npqen9+fm5o4DtLe3q/Ggo6Nj&#10;Guv5YnR0VL0QgiBw5coVAMxmc8RoNL4RAaqqqv4N0NnZqe5bJBLh5s2bfG7dEw+yLOPxeNQ49vTp&#10;U/VyKLqVfCTTYrH0x8tHdu7cSXFx8byIvH37ls7OTnU8Yz6i1+t/am5uPgKTB7a1tRVBENBoNAQC&#10;Afx+//9kGVmW8fv9eDwede706dNEo1EAmpub/6jX6wfh53wEYOvWrefr6uo6AR4+fMjo6CgVFRUA&#10;eDwe3G63GovmgrGxMdxu97Qt6e7upqOjA5jMWe12e6MiP2MWD9DU1MTatWtVayQkJJCXl/dfo3Mk&#10;EmF4eJju7m71ywVB4NmzZxw6dIhYLDZ7Fg+f1jU2m41jx46pPkaBVqtFp9OpWX0oFCIcDn9iNVEU&#10;OXXqlGoJgOvXr/+pqqrqL1Pl4lZ6t2/fbqirq/urUuklJyfT3NzMihUr4lphJvT29nLgwAFGR0cB&#10;tdL7Q3l5eeMvZWesfQOBQE59ff2da9euqanUpk2b2L59O4WFhRiNxk8OsCAIBINBPB4Pt27d4t69&#10;e+ranj17fBcuXNhiNBpfx1U4W5V+9erVb2fqBhgMBrm6ulqurq6WDQbDvLoBc+2PSDU1Nd6fPfCc&#10;+iO5ubnjNTU13rn2R2bcmpkwNDSU73A4vlE6Rg6HIwPAarUOKh0jq9X698/tGP0HMMXB/SI/TgIA&#10;AAAASUVORK5CYIJQSwMECgAAAAAAAAAhANWYOcybAAAAmwAAABUAAABkcnMvbWVkaWEvaW1hZ2Ux&#10;NC5wbmeJUE5HDQoaCgAAAA1JSERSAAAAbQAAACsIAwAAAEUn9hUAAAAGUExURf///2RkZFFSu2AA&#10;AAABYktHRACIBR1IAAAACXBIWXMAAA7EAAAOxAGVKw4bAAAALklEQVRYhe3NAQkAMBADsc6/6bk4&#10;eEgMZK+0elvGZrPZbDabzWaz2Ww2m+3GFvrMUgHAeWwcIAAAAABJRU5ErkJgglBLAwQKAAAAAAAA&#10;ACEA+UsXoZgAAACYAAAAFQAAAGRycy9tZWRpYS9pbWFnZTEzLnBuZ4lQTkcNChoKAAAADUlIRFIA&#10;AABPAAAALAgDAAAAE4oVQAAAAAZQTFRF////ZGRkUVK7YAAAAAFiS0dEAIgFHUgAAAAJcEhZcwAA&#10;DsQAAA7EAZUrDhsAAAArSURBVEiJ7cxBEQAwEAOh1L/pmti5Fwhgr7X+W8jn8/l8Pp/P5/P5Lr/U&#10;B6ZbAWm3CWvKAAAAAElFTkSuQmCCUEsDBAoAAAAAAAAAIQAOcFgZrAEAAKwBAAAUAAAAZHJzL21l&#10;ZGlhL2ltYWdlNS5wbmeJUE5HDQoaCgAAAA1JSERSAAAAFwAAABcIAwAAANf0JJIAAACHUExURf//&#10;//7+/vz8/Pr6+vn5+fj4+Pf39/T09PPz8/Ly8vDw8O7u7u3t7ezs7Onp6eHh4eDg4N7e3t3d3dPT&#10;09LS0tDQ0LCwsK+vr62traCgoJ6enp2dnZubm5qampmZmZSUlJKSko6OjouLi4qKioeHh4KCgnt7&#10;e3p6enZ2dnV1dWBgYF5eXlFRUbOu+RYAAAABYktHRACIBR1IAAAACXBIWXMAAA7EAAAOxAGVKw4b&#10;AAAAvklEQVQokcWQ3RKCIBBGNyJNaVFLMxIjLX+o3v/5clamYRq77lztnIFvPwAgXqqqiUqBx7NT&#10;bU+0qvP83ZjmRjTGfOxjGK0tM+Jo7Tg4P1wvWufzfND6fJqz72OdChHMfiMEJvtkatIZq4VfgqHk&#10;BSi15AGqtinzwPerIIpDqPtbBl9wiX/zU8/jYaHnr3fB4j/QMJ6RsZULYWy9cweGU4LoVgSIu+3n&#10;6l7KiBORlF5kynksiZhzf1cBIRKhE29RHhOTIvAC8QAAAABJRU5ErkJgglBLAwQKAAAAAAAAACEA&#10;J9P9y7gAAAC4AAAAFAAAAGRycy9tZWRpYS9pbWFnZTQucG5niVBORw0KGgoAAAANSUhEUgAAAK4A&#10;AAArCAMAAADWr0O3AAAABlBMVEX///9kZGRRUrtgAAAAAWJLR0QAiAUdSAAAAAlwSFlzAAAOxAAA&#10;DsQBlSsOGwAAAEtJREFUWIXtzsEJwDAMADF3/6WTFfo4gkGaQPOtMq8D/9zu7KFb0i3plnRLuiXd&#10;km5Jt6Rb0i3plnRLuiXdkm5Jt6Rb0i3plhZ2Nzkq/AKDo5cS+gAAAABJRU5ErkJgglBLAwQKAAAA&#10;AAAAACEALuYhFJsAAACbAAAAFAAAAGRycy9tZWRpYS9pbWFnZTMucG5niVBORw0KGgoAAAANSUhE&#10;UgAAAGoAAAArCAMAAACn++1sAAAABlBMVEX///9kZGRRUrtgAAAAAWJLR0QAiAUdSAAAAAlwSFlz&#10;AAAOxAAADsQBlSsOGwAAAC5JREFUWIXtzTEBADAMBKGvf9PVkOUmMMBeZmm1hkqlUqlUKpVKpVKp&#10;VCrVuap82BoBt9s7PnQAAAAASUVORK5CYIJQSwMECgAAAAAAAAAhAJUdAkf1AAAA9QAAABQAAABk&#10;cnMvbWVkaWEvaW1hZ2UyLnBuZ4lQTkcNChoKAAAADUlIRFIAAAG2AAAALggDAAAAc5XM2AAAAAZQ&#10;TFRF////ZGRkUVK7YAAAAAFiS0dEAIgFHUgAAAAJcEhZcwAADsQAAA7EAZUrDhsAAACISURBVHic&#10;7dzBCQAwDAOxdP+lmxn6KQfSBIb7ew5B83sALzbbUCNbkmxJsiXJliRbkmxJsiXJliRbkmxJsiXJ&#10;liRbkmxJsiXJliRbkmxJsiXJliRbkmxJsiXJliRbkmxJsiXJliRbkmxJsiXJliRbkmxJsiXJliRb&#10;kmxJsiXJliRbkmxJPreaLnwkBaQWpgkIAAAAAElFTkSuQmCCUEsDBAoAAAAAAAAAIQDnIiht+gAA&#10;APoAAAAUAAAAZHJzL21lZGlhL2ltYWdlMS5wbmeJUE5HDQoaCgAAAA1JSERSAAABrAAAADAIAwAA&#10;AHrFvhIAAAAGUExURf///2RkZFFSu2AAAAABYktHRACIBR1IAAAACXBIWXMAAA7EAAAOxAGVKw4b&#10;AAAAjUlEQVR4nO3cwQkAMAwDsXT/pZsR+isH0gSG+3sOGfN7AO821tAgVohYIWKFiBUiVohYIWKF&#10;iBUiVohYIWKFiBUiVohYIWKFiBUiVohYIWKFiBUiVohYIWKFiBUiVohYIWKFiBUiVohYIWKFiBUi&#10;VohYIWKFiBUiVohYIWKFiBUiVohYIWKFiBXiFa3kAg2dBYx7jizsAAAAAElFTkSuQmCCUEsDBAoA&#10;AAAAAAAAIQA46Mlf9QAAAPUAAAAUAAAAZHJzL21lZGlhL2ltYWdlNi5wbmeJUE5HDQoaCgAAAA1J&#10;SERSAAABtAAAAC4IAwAAAHdgHOUAAAAGUExURf///2RkZFFSu2AAAAABYktHRACIBR1IAAAACXBI&#10;WXMAAA7EAAAOxAGVKw4bAAAAiElEQVR4nO3cwQkAMAwDsXT/pZsV+ioH0gSG+3sOOfN7AO822tAi&#10;WpBoQaIFiRYkWpBoQaIFiRYkWpBoQaIFiRYkWpBoQaIFiRYkWpBoQaIFiRYkWpBoQaIFiRYkWpBo&#10;QaIFiRYkWpBoQaIFiRYkWpBoQaIFiRYkWpBoQaIFiRYkWpBoQb6xii76HAWez3JNSgAAAABJRU5E&#10;rkJgglBLAwQKAAAAAAAAACEAhL60XJkAAACZAAAAFAAAAGRycy9tZWRpYS9pbWFnZTcucG5niVBO&#10;Rw0KGgoAAAANSUhEUgAAAGIAAAArCAMAAAC0LK2YAAAABlBMVEX///9kZGRRUrtgAAAAAWJLR0QA&#10;iAUdSAAAAAlwSFlzAAAOxAAADsQBlSsOGwAAACxJREFUWIXtzTEBAAAIA6DZv7Qp5iMUIFOXkyJd&#10;CoVCoVAoFAqFQqFQvC7aFmnwAZ/ajnF8AAAAAElFTkSuQmCCUEsDBAoAAAAAAAAAIQCZtMM4/gAA&#10;AP4AAAAUAAAAZHJzL21lZGlhL2ltYWdlOC5wbmeJUE5HDQoaCgAAAA1JSERSAAACwgAAACsIAwAA&#10;AEUYHogAAAAGUExURf///2RkZFFSu2AAAAABYktHRACIBR1IAAAACXBIWXMAAA7EAAAOxAGVKw4b&#10;AAAAkUlEQVR4nO3dsQ0AMAzDsPT/p5sfOhQCyAs8aPccSJvfA+DNJjzQJWHiJEychImTMHESJk7C&#10;xEmYOAkTJ2HiJEychImTMHESJk7CxEmYOAkTJ2HiJEychImTMHESJk7CxEmYOAkTJ2HiJEychImT&#10;MHESJk7CxEmYOAkTJ2HiJEychImTMHESJk7CxEmYONeJ1F2YYQi/fs6zgwAAAABJRU5ErkJgglBL&#10;AwQKAAAAAAAAACEAsuVIBJYAAACWAAAAFQAAAGRycy9tZWRpYS9pbWFnZTEyLnBuZ4lQTkcNChoK&#10;AAAADUlIRFIAAABAAAAALAgDAAAA4oFOzQAAAAZQTFRF////ZGRkUVK7YAAAAAFiS0dEAIgFHUgA&#10;AAAJcEhZcwAADsQAAA7EAZUrDhsAAAApSURBVEiJ7cwxAQAACAOg2b+0CbzmCQHIlPIQpCEQCAQC&#10;gUAgEFxBZwEtmwE88ktVLwAAAABJRU5ErkJgglBLAwQKAAAAAAAAACEAU0g93pIAAACSAAAAFQAA&#10;AGRycy9tZWRpYS9pbWFnZTExLnBuZ4lQTkcNChoKAAAADUlIRFIAAAA/AAAALAgDAAAA5cOQ2AAA&#10;AAZQTFRF////ZGRkUVK7YAAAAAFiS0dEAIgFHUgAAAAJcEhZcwAADsQAAA7EAZUrDhsAAAAlSURB&#10;VEiJ7csxAQAwDAShr3/TFXFjYGevWf8LfN/3fd/3/Xs/+fe3ATmknCmuAAAAAElFTkSuQmCCUEsD&#10;BAoAAAAAAAAAIQBO4ZySlgAAAJYAAAAVAAAAZHJzL21lZGlhL2ltYWdlMTAucG5niVBORw0KGgoA&#10;AAANSUhEUgAAAEIAAAAsCAMAAADmdJ7wAAAABlBMVEX///9kZGRRUrtgAAAAAWJLR0QAiAUdSAAA&#10;AAlwSFlzAAAOxAAADsQBlSsOGwAAAClJREFUSIntzEERAAAIA6DZv7Qh5vmCAGRqOSnSUSgUCoVC&#10;oVAovorWAptMAUI2IEitAAAAAElFTkSuQmCCUEsDBAoAAAAAAAAAIQBY+Q+blwAAAJcAAAAUAAAA&#10;ZHJzL21lZGlhL2ltYWdlOS5wbmeJUE5HDQoaCgAAAA1JSERSAAAASQAAACwIAwAAAB6UZQcAAAAG&#10;UExURf///2RkZFFSu2AAAAABYktHRACIBR1IAAAACXBIWXMAAA7EAAAOxAGVKw4bAAAAKklEQVRI&#10;ie3MQQ0AMBAEoa1/0zUxyX1AAHuVldMSJpPJZDKZTCaT6XaKfDCfAVckITITAAAAAElFTkSuQmCC&#10;UEsDBAoAAAAAAAAAIQAA/pj26gAAAOoAAAAVAAAAZHJzL21lZGlhL2ltYWdlMTUucG5niVBORw0K&#10;GgoAAAANSUhEUgAAAacAAAApCAMAAACm/Ba2AAAABlBMVEX///9kZGRRUrtgAAAAAWJLR0QAiAUd&#10;SAAAAAlwSFlzAAAOxAAADsQBlSsOGwAAAH1JREFUeJzt3LENACAQA7Fn/6VhBDo4yZ4g0vWZRcG8&#10;HsCV02n4nk4NOjXo1KBTg04NOjXo1KBTg04NOjXo1KBTg04NOjXo1KBTg04NOjXo1KBTg04NOjXo&#10;1KBTg04NOjXo1KBTg04NOjXo1KBTg04NOjXo1KBTg04NfgkiNn7lBWjkSW6OAAAAAElFTkSuQmCC&#10;UEsBAi0AFAAGAAgAAAAhALGCZ7YKAQAAEwIAABMAAAAAAAAAAAAAAAAAAAAAAFtDb250ZW50X1R5&#10;cGVzXS54bWxQSwECLQAUAAYACAAAACEAOP0h/9YAAACUAQAACwAAAAAAAAAAAAAAAAA7AQAAX3Jl&#10;bHMvLnJlbHNQSwECLQAUAAYACAAAACEATRygH/UWAADXrQEADgAAAAAAAAAAAAAAAAA6AgAAZHJz&#10;L2Uyb0RvYy54bWxQSwECLQAKAAAAAAAAACEAMGLourEGAACxBgAAFQAAAAAAAAAAAAAAAABbGQAA&#10;ZHJzL21lZGlhL2ltYWdlMjAucG5nUEsBAi0ACgAAAAAAAAAhAEPXj17NBgAAzQYAABUAAAAAAAAA&#10;AAAAAAAAPyAAAGRycy9tZWRpYS9pbWFnZTE5LnBuZ1BLAQItAAoAAAAAAAAAIQBcz4JOzgYAAM4G&#10;AAAVAAAAAAAAAAAAAAAAAD8nAABkcnMvbWVkaWEvaW1hZ2UxNy5wbmdQSwECLQAKAAAAAAAAACEA&#10;3hkwuZoAAACaAAAAFQAAAAAAAAAAAAAAAABALgAAZHJzL21lZGlhL2ltYWdlMTYucG5nUEsBAi0A&#10;CgAAAAAAAAAhAG+Cn3HLBgAAywYAABUAAAAAAAAAAAAAAAAADS8AAGRycy9tZWRpYS9pbWFnZTE4&#10;LnBuZ1BLAQItAAoAAAAAAAAAIQBQJHQ1OQUAADkFAAAVAAAAAAAAAAAAAAAAAAs2AABkcnMvbWVk&#10;aWEvaW1hZ2UyMi5wbmdQSwECLQAKAAAAAAAAACEAG7BwC3QGAAB0BgAAFQAAAAAAAAAAAAAAAAB3&#10;OwAAZHJzL21lZGlhL2ltYWdlMjMucG5nUEsBAi0AFAAGAAgAAAAhAEhY+BZTAQAAoQ0AABkAAAAA&#10;AAAAAAAAAAAAHkIAAGRycy9fcmVscy9lMm9Eb2MueG1sLnJlbHNQSwECLQAUAAYACAAAACEAzrJ7&#10;3OIAAAAMAQAADwAAAAAAAAAAAAAAAACoQwAAZHJzL2Rvd25yZXYueG1sUEsBAi0ACgAAAAAAAAAh&#10;AGlLxm8UBwAAFAcAABUAAAAAAAAAAAAAAAAAt0QAAGRycy9tZWRpYS9pbWFnZTI1LnBuZ1BLAQIt&#10;AAoAAAAAAAAAIQBmbazsUwcAAFMHAAAVAAAAAAAAAAAAAAAAAP5LAABkcnMvbWVkaWEvaW1hZ2Uy&#10;NC5wbmdQSwECLQAKAAAAAAAAACEAzVjwXboGAAC6BgAAFQAAAAAAAAAAAAAAAACEUwAAZHJzL21l&#10;ZGlhL2ltYWdlMjEucG5nUEsBAi0ACgAAAAAAAAAhANWYOcybAAAAmwAAABUAAAAAAAAAAAAAAAAA&#10;cVoAAGRycy9tZWRpYS9pbWFnZTE0LnBuZ1BLAQItAAoAAAAAAAAAIQD5SxehmAAAAJgAAAAVAAAA&#10;AAAAAAAAAAAAAD9bAABkcnMvbWVkaWEvaW1hZ2UxMy5wbmdQSwECLQAKAAAAAAAAACEADnBYGawB&#10;AACsAQAAFAAAAAAAAAAAAAAAAAAKXAAAZHJzL21lZGlhL2ltYWdlNS5wbmdQSwECLQAKAAAAAAAA&#10;ACEAJ9P9y7gAAAC4AAAAFAAAAAAAAAAAAAAAAADoXQAAZHJzL21lZGlhL2ltYWdlNC5wbmdQSwEC&#10;LQAKAAAAAAAAACEALuYhFJsAAACbAAAAFAAAAAAAAAAAAAAAAADSXgAAZHJzL21lZGlhL2ltYWdl&#10;My5wbmdQSwECLQAKAAAAAAAAACEAlR0CR/UAAAD1AAAAFAAAAAAAAAAAAAAAAACfXwAAZHJzL21l&#10;ZGlhL2ltYWdlMi5wbmdQSwECLQAKAAAAAAAAACEA5yIobfoAAAD6AAAAFAAAAAAAAAAAAAAAAADG&#10;YAAAZHJzL21lZGlhL2ltYWdlMS5wbmdQSwECLQAKAAAAAAAAACEAOOjJX/UAAAD1AAAAFAAAAAAA&#10;AAAAAAAAAADyYQAAZHJzL21lZGlhL2ltYWdlNi5wbmdQSwECLQAKAAAAAAAAACEAhL60XJkAAACZ&#10;AAAAFAAAAAAAAAAAAAAAAAAZYwAAZHJzL21lZGlhL2ltYWdlNy5wbmdQSwECLQAKAAAAAAAAACEA&#10;mbTDOP4AAAD+AAAAFAAAAAAAAAAAAAAAAADkYwAAZHJzL21lZGlhL2ltYWdlOC5wbmdQSwECLQAK&#10;AAAAAAAAACEAsuVIBJYAAACWAAAAFQAAAAAAAAAAAAAAAAAUZQAAZHJzL21lZGlhL2ltYWdlMTIu&#10;cG5nUEsBAi0ACgAAAAAAAAAhAFNIPd6SAAAAkgAAABUAAAAAAAAAAAAAAAAA3WUAAGRycy9tZWRp&#10;YS9pbWFnZTExLnBuZ1BLAQItAAoAAAAAAAAAIQBO4ZySlgAAAJYAAAAVAAAAAAAAAAAAAAAAAKJm&#10;AABkcnMvbWVkaWEvaW1hZ2UxMC5wbmdQSwECLQAKAAAAAAAAACEAWPkPm5cAAACXAAAAFAAAAAAA&#10;AAAAAAAAAABrZwAAZHJzL21lZGlhL2ltYWdlOS5wbmdQSwECLQAKAAAAAAAAACEAAP6Y9uoAAADq&#10;AAAAFQAAAAAAAAAAAAAAAAA0aAAAZHJzL21lZGlhL2ltYWdlMTUucG5nUEsFBgAAAAAeAB4AvAcA&#10;AFFpAAAAAA==&#10;">
                <v:shape id="Freeform 185" o:spid="_x0000_s1027" style="position:absolute;left:648;top:2774;width:10710;height:13611;visibility:visible;mso-wrap-style:square;v-text-anchor:top" coordsize="10710,136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ypXMUA&#10;AADcAAAADwAAAGRycy9kb3ducmV2LnhtbESPQYvCMBCF7wv+hzCCl8WmFRSpRhFBEPcguot4HJqx&#10;LTaT2kTb/vvNwoK3Gd6b971ZrjtTiRc1rrSsIIliEMSZ1SXnCn6+d+M5COeRNVaWSUFPDtarwccS&#10;U21bPtHr7HMRQtilqKDwvk6ldFlBBl1ka+Kg3Wxj0Ie1yaVusA3hppKTOJ5JgyUHQoE1bQvK7uen&#10;CZB7ktf9Z3u89l3y9Tj25rA7XZQaDbvNAoSnzr/N/9d7HepPp/D3TJhAr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9jKlcxQAAANwAAAAPAAAAAAAAAAAAAAAAAJgCAABkcnMv&#10;ZG93bnJldi54bWxQSwUGAAAAAAQABAD1AAAAigMAAAAA&#10;" path="m128,l78,10,38,39,10,81,,132,,13478r10,51l38,13572r40,28l128,13610r10454,l10632,13600r40,-28l10700,13529r10,-51l10710,132r-10,-51l10672,39r-40,-29l10582,,128,xe" filled="f" strokecolor="#818181" strokeweight=".17883mm">
                  <v:path arrowok="t" o:connecttype="custom" o:connectlocs="128,2775;78,2785;38,2814;10,2856;0,2907;0,16253;10,16304;38,16347;78,16375;128,16385;10582,16385;10632,16375;10672,16347;10700,16304;10710,16253;10710,2907;10700,2856;10672,2814;10632,2785;10582,2775;128,2775" o:connectangles="0,0,0,0,0,0,0,0,0,0,0,0,0,0,0,0,0,0,0,0,0"/>
                </v:shape>
                <v:shape id="Picture 184" o:spid="_x0000_s1028" type="#_x0000_t75" style="position:absolute;left:1129;top:3611;width:3084;height:3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k83arCAAAA3AAAAA8AAABkcnMvZG93bnJldi54bWxET0trAjEQvhf8D2EEbzWraChbo/gqFnqq&#10;2vuwmW6WbibrJrpbf31TKPQ2H99zFqve1eJGbag8a5iMMxDEhTcVlxrOp5fHJxAhIhusPZOGbwqw&#10;Wg4eFpgb3/E73Y6xFCmEQ44abIxNLmUoLDkMY98QJ+7Ttw5jgm0pTYtdCne1nGaZkg4rTg0WG9pa&#10;Kr6OV6dhp6w9zNXmqvaXt/LeO//RhZnWo2G/fgYRqY//4j/3q0nz5wp+n0kXyOUP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ZPN2qwgAAANwAAAAPAAAAAAAAAAAAAAAAAJ8C&#10;AABkcnMvZG93bnJldi54bWxQSwUGAAAAAAQABAD3AAAAjgMAAAAA&#10;">
                  <v:imagedata r:id="rId46" o:title=""/>
                </v:shape>
                <v:shape id="Picture 183" o:spid="_x0000_s1029" type="#_x0000_t75" style="position:absolute;left:4453;top:3611;width:3084;height:3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ZweDHCAAAA3AAAAA8AAABkcnMvZG93bnJldi54bWxET0trwkAQvgv+h2WE3urGUtMSXUX7QMFT&#10;U70P2TEbzM6m2dWk/fWuUPA2H99z5sve1uJCra8cK5iMExDEhdMVlwr235+PryB8QNZYOyYFv+Rh&#10;uRgO5php1/EXXfJQihjCPkMFJoQmk9IXhiz6sWuII3d0rcUQYVtK3WIXw20tn5IklRYrjg0GG3oz&#10;VJzys1Xwnhqzmabrc/rxsyv/eusOnX9W6mHUr2YgAvXhLv53b3WcP32B2zPxArm4A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2cHgxwgAAANwAAAAPAAAAAAAAAAAAAAAAAJ8C&#10;AABkcnMvZG93bnJldi54bWxQSwUGAAAAAAQABAD3AAAAjgMAAAAA&#10;">
                  <v:imagedata r:id="rId46" o:title=""/>
                </v:shape>
                <v:shape id="Picture 182" o:spid="_x0000_s1030" type="#_x0000_t75" style="position:absolute;left:7789;top:3611;width:3156;height:33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V/4ezDAAAA3AAAAA8AAABkcnMvZG93bnJldi54bWxEj0FvwjAMhe+T+A+RkbiNFKROqBAQQgKN&#10;ExvjB3iNaSsapyRZKf9+PkzazdZ7fu/zajO4VvUUYuPZwGyagSIuvW24MnD52r8uQMWEbLH1TAae&#10;FGGzHr2ssLD+wZ/Un1OlJIRjgQbqlLpC61jW5DBOfUcs2tUHh0nWUGkb8CHhrtXzLHvTDhuWhho7&#10;2tVU3s4/zsChuty//Uc43k7znjm3i3y/K42ZjIftElSiIf2b/67freDnQivPyAR6/Qs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ZX/h7MMAAADcAAAADwAAAAAAAAAAAAAAAACf&#10;AgAAZHJzL2Rvd25yZXYueG1sUEsFBgAAAAAEAAQA9wAAAI8DAAAAAA==&#10;">
                  <v:imagedata r:id="rId94" o:title=""/>
                </v:shape>
                <v:shape id="Picture 181" o:spid="_x0000_s1031" type="#_x0000_t75" style="position:absolute;left:1129;top:4297;width:768;height:31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LwPKXEAAAA3AAAAA8AAABkcnMvZG93bnJldi54bWxET01rwkAQvQv9D8sUvEjdKFTS1E0QoeCh&#10;Hhql5Dhkp0lodjZkt2vsr3cLBW/zeJ+zLSbTi0Cj6ywrWC0TEMS11R03Cs6nt6cUhPPIGnvLpOBK&#10;Dor8YbbFTNsLf1AofSNiCLsMFbTeD5mUrm7JoFvagThyX3Y06CMcG6lHvMRw08t1kmykwY5jQ4sD&#10;7Vuqv8sfo2DRXNPf92n3uZfhWCZVWq1COCg1f5x2ryA8Tf4u/ncfdJz//AJ/z8QLZH4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LwPKXEAAAA3AAAAA8AAAAAAAAAAAAAAAAA&#10;nwIAAGRycy9kb3ducmV2LnhtbFBLBQYAAAAABAAEAPcAAACQAwAAAAA=&#10;">
                  <v:imagedata r:id="rId47" o:title=""/>
                </v:shape>
                <v:shape id="Picture 180" o:spid="_x0000_s1032" type="#_x0000_t75" style="position:absolute;left:2077;top:4302;width:1260;height:3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0JhwnEAAAA3AAAAA8AAABkcnMvZG93bnJldi54bWxEj9FqwkAQRd8L/sMyQt/qJhakRFcRUSsF&#10;KbV+wCQ7JtHsbMiuGv/eeSj0bYZ7594zs0XvGnWjLtSeDaSjBBRx4W3NpYHj7+btA1SIyBYbz2Tg&#10;QQEW88HLDDPr7/xDt0MslYRwyNBAFWObaR2KihyGkW+JRTv5zmGUtSu17fAu4a7R4ySZaIc1S0OF&#10;La0qKi6HqzPwvrtSGvbrzy/6foy3ic3Tc54b8zrsl1NQkfr4b/673lnBnwi+PCMT6PkT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0JhwnEAAAA3AAAAA8AAAAAAAAAAAAAAAAA&#10;nwIAAGRycy9kb3ducmV2LnhtbFBLBQYAAAAABAAEAPcAAACQAwAAAAA=&#10;">
                  <v:imagedata r:id="rId48" o:title=""/>
                </v:shape>
                <v:shape id="Picture 179" o:spid="_x0000_s1033" type="#_x0000_t75" style="position:absolute;left:3596;top:4302;width:1260;height:3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JFIpLDAAAA3AAAAA8AAABkcnMvZG93bnJldi54bWxET9tqwkAQfRf8h2UKvplNLEhJs0optg2C&#10;FGM/YJKdJmmzsyG7avL3bqHg2xzOdbLtaDpxocG1lhUkUQyCuLK65VrB1+lt+QTCeWSNnWVSMJGD&#10;7WY+yzDV9spHuhS+FiGEXYoKGu/7VEpXNWTQRbYnDty3HQz6AIda6gGvIdx0chXHa2mw5dDQYE+v&#10;DVW/xdkoeMzPlLjD7mNPn9PqPdZl8lOWSi0expdnEJ5Gfxf/u3Md5q8T+HsmXCA3N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YkUiksMAAADcAAAADwAAAAAAAAAAAAAAAACf&#10;AgAAZHJzL2Rvd25yZXYueG1sUEsFBgAAAAAEAAQA9wAAAI8DAAAAAA==&#10;">
                  <v:imagedata r:id="rId48" o:title=""/>
                </v:shape>
                <v:shape id="Picture 178" o:spid="_x0000_s1034" type="#_x0000_t75" style="position:absolute;left:5154;top:4302;width:1260;height:3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KXvOXCAAAA3AAAAA8AAABkcnMvZG93bnJldi54bWxET9tqwkAQfRf6D8sUfNNNUhBJXaWUXoJQ&#10;pLYfMMmOSWx2NmQ3Jvn7riD4Nodznc1uNI24UOdqywriZQSCuLC65lLB78/7Yg3CeWSNjWVSMJGD&#10;3fZhtsFU24G/6XL0pQgh7FJUUHnfplK6oiKDbmlb4sCdbGfQB9iVUnc4hHDTyCSKVtJgzaGhwpZe&#10;Kyr+jr1R8JT1FLuvt889HabkI9J5fM5zpeaP48szCE+jv4tv7kyH+asErs+EC+T2H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Sl7zlwgAAANwAAAAPAAAAAAAAAAAAAAAAAJ8C&#10;AABkcnMvZG93bnJldi54bWxQSwUGAAAAAAQABAD3AAAAjgMAAAAA&#10;">
                  <v:imagedata r:id="rId48" o:title=""/>
                </v:shape>
                <v:shape id="Picture 177" o:spid="_x0000_s1035" type="#_x0000_t75" style="position:absolute;left:9875;top:4643;width:170;height:16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sprUbDAAAA3AAAAA8AAABkcnMvZG93bnJldi54bWxET99rwjAQfhf2P4Qb+DZTJxSpRpGBbCAy&#10;Vh17PZuzrTaXksRa99cvwsC3+/h+3nzZm0Z05HxtWcF4lIAgLqyuuVSw361fpiB8QNbYWCYFN/Kw&#10;XDwN5phpe+Uv6vJQihjCPkMFVQhtJqUvKjLoR7YljtzROoMhQldK7fAaw00jX5MklQZrjg0VtvRW&#10;UXHOL0aBO3xu39Pfcdcc16fvQ8nyJ990Sg2f+9UMRKA+PMT/7g8d56cTuD8TL5CL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6ymtRsMAAADcAAAADwAAAAAAAAAAAAAAAACf&#10;AgAAZHJzL2Rvd25yZXYueG1sUEsFBgAAAAAEAAQA9wAAAI8DAAAAAA==&#10;">
                  <v:imagedata r:id="rId49" o:title=""/>
                </v:shape>
                <v:shape id="Picture 176" o:spid="_x0000_s1036" type="#_x0000_t75" style="position:absolute;left:10386;top:4643;width:170;height:16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TANTLDAAAA3AAAAA8AAABkcnMvZG93bnJldi54bWxET99rwjAQfhf2P4Qb+DZThxSpRpGBbCAy&#10;Vh17PZuzrTaXksRa99cvwsC3+/h+3nzZm0Z05HxtWcF4lIAgLqyuuVSw361fpiB8QNbYWCYFN/Kw&#10;XDwN5phpe+Uv6vJQihjCPkMFVQhtJqUvKjLoR7YljtzROoMhQldK7fAaw00jX5MklQZrjg0VtvRW&#10;UXHOL0aBO3xu39Pfcdcc16fvQ8nyJ990Sg2f+9UMRKA+PMT/7g8d56cTuD8TL5CL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ZMA1MsMAAADcAAAADwAAAAAAAAAAAAAAAACf&#10;AgAAZHJzL2Rvd25yZXYueG1sUEsFBgAAAAAEAAQA9wAAAI8DAAAAAA==&#10;">
                  <v:imagedata r:id="rId49" o:title=""/>
                </v:shape>
                <v:shape id="Picture 175" o:spid="_x0000_s1037" type="#_x0000_t75" style="position:absolute;left:1129;top:5262;width:3084;height:3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eCiWDCAAAA3AAAAA8AAABkcnMvZG93bnJldi54bWxET0trAjEQvhf8D2EEbzWraChbo/gqFnqq&#10;2vuwmW6WbibrJrpbf31TKPQ2H99zFqve1eJGbag8a5iMMxDEhTcVlxrOp5fHJxAhIhusPZOGbwqw&#10;Wg4eFpgb3/E73Y6xFCmEQ44abIxNLmUoLDkMY98QJ+7Ttw5jgm0pTYtdCne1nGaZkg4rTg0WG9pa&#10;Kr6OV6dhp6w9zNXmqvaXt/LeO//RhZnWo2G/fgYRqY//4j/3q0nz1Rx+n0kXyOUP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ngolgwgAAANwAAAAPAAAAAAAAAAAAAAAAAJ8C&#10;AABkcnMvZG93bnJldi54bWxQSwUGAAAAAAQABAD3AAAAjgMAAAAA&#10;">
                  <v:imagedata r:id="rId46" o:title=""/>
                </v:shape>
                <v:shape id="Picture 174" o:spid="_x0000_s1038" type="#_x0000_t75" style="position:absolute;left:4453;top:5262;width:3084;height:3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dQFxfBAAAA3AAAAA8AAABkcnMvZG93bnJldi54bWxET0trAjEQvhf8D2EK3mq2YoNsjVJfWPCk&#10;tvdhM90s3UzWTXTX/vpGKPQ2H99zZove1eJKbag8a3geZSCIC28qLjV8nLZPUxAhIhusPZOGGwVY&#10;zAcPM8yN7/hA12MsRQrhkKMGG2OTSxkKSw7DyDfEifvyrcOYYFtK02KXwl0tx1mmpMOKU4PFhlaW&#10;iu/jxWlYK2t3L2p5UZvzvvzpnf/swkTr4WP/9goiUh//xX/ud5PmKwX3Z9IFcv4L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dQFxfBAAAA3AAAAA8AAAAAAAAAAAAAAAAAnwIA&#10;AGRycy9kb3ducmV2LnhtbFBLBQYAAAAABAAEAPcAAACNAwAAAAA=&#10;">
                  <v:imagedata r:id="rId46" o:title=""/>
                </v:shape>
                <v:shape id="Picture 173" o:spid="_x0000_s1039" type="#_x0000_t75" style="position:absolute;left:7789;top:5262;width:3144;height:33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ZoHGrDAAAA3AAAAA8AAABkcnMvZG93bnJldi54bWxET0trwkAQvhf6H5YReqsbQ00lukpbKLRe&#10;xDfehuyYhGZnw+6q8d+7gtDbfHzPmcw604gzOV9bVjDoJyCIC6trLhVs1t+vIxA+IGtsLJOCK3mY&#10;TZ+fJphre+ElnVehFDGEfY4KqhDaXEpfVGTQ921LHLmjdQZDhK6U2uElhptGpkmSSYM1x4YKW/qq&#10;qPhbnYyC0ds+O32m6WHgt+x+h/PdbjFPlXrpdR9jEIG68C9+uH90nJ+9w/2ZeIGc3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lmgcasMAAADcAAAADwAAAAAAAAAAAAAAAACf&#10;AgAAZHJzL2Rvd25yZXYueG1sUEsFBgAAAAAEAAQA9wAAAI8DAAAAAA==&#10;">
                  <v:imagedata r:id="rId95" o:title=""/>
                </v:shape>
                <v:shape id="Picture 172" o:spid="_x0000_s1040" type="#_x0000_t75" style="position:absolute;left:1129;top:5948;width:768;height:31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PQU4PGAAAA3AAAAA8AAABkcnMvZG93bnJldi54bWxEj0FrwkAQhe+F/odlBC+lbuxBQnQVEQoe&#10;2kOjiMchO02C2dmQ3a7RX985CN5meG/e+2a1GV2nEg2h9WxgPstAEVfetlwbOB4+33NQISJb7DyT&#10;gRsF2KxfX1ZYWH/lH0plrJWEcCjQQBNjX2gdqoYchpnviUX79YPDKOtQazvgVcJdpz+ybKEdtiwN&#10;Dfa0a6i6lH/OwFt9y+9f4/a00+m7zM75eZ7S3pjpZNwuQUUa49P8uN5bwV8IrTwjE+j1P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U9BTg8YAAADcAAAADwAAAAAAAAAAAAAA&#10;AACfAgAAZHJzL2Rvd25yZXYueG1sUEsFBgAAAAAEAAQA9wAAAJIDAAAAAA==&#10;">
                  <v:imagedata r:id="rId47" o:title=""/>
                </v:shape>
                <v:shape id="Picture 171" o:spid="_x0000_s1041" type="#_x0000_t75" style="position:absolute;left:2077;top:5953;width:1260;height:3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wzLpTBAAAA3AAAAA8AAABkcnMvZG93bnJldi54bWxET9uKwjAQfV/wH8IIvmlaBXGrURbxxoKI&#10;rh8wbca2bjMpTdT692ZB2Lc5nOvMFq2pxJ0aV1pWEA8iEMSZ1SXnCs4/6/4EhPPIGivLpOBJDhbz&#10;zscME20ffKT7yecihLBLUEHhfZ1I6bKCDLqBrYkDd7GNQR9gk0vd4COEm0oOo2gsDZYcGgqsaVlQ&#10;9nu6GQWj3Y1it19tv+nwHG4incbXNFWq122/piA8tf5f/HbvdJg//oS/Z8IFcv4C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wzLpTBAAAA3AAAAA8AAAAAAAAAAAAAAAAAnwIA&#10;AGRycy9kb3ducmV2LnhtbFBLBQYAAAAABAAEAPcAAACNAwAAAAA=&#10;">
                  <v:imagedata r:id="rId48" o:title=""/>
                </v:shape>
                <v:shape id="Picture 170" o:spid="_x0000_s1042" type="#_x0000_t75" style="position:absolute;left:3596;top:5953;width:1260;height:3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jQEdTFAAAA3AAAAA8AAABkcnMvZG93bnJldi54bWxEj91qwkAQhe8LfYdlCr2rm1iwJXUVEf8o&#10;iGj7AJPsmESzsyG7anz7zoXQuxnOmXO+GU9716grdaH2bCAdJKCIC29rLg38/izfPkGFiGyx8UwG&#10;7hRgOnl+GmNm/Y33dD3EUkkIhwwNVDG2mdahqMhhGPiWWLSj7xxGWbtS2w5vEu4aPUySkXZYszRU&#10;2NK8ouJ8uDgD75sLpWG7WH/T7j5cJTZPT3luzOtLP/sCFamP/+bH9cYK/ofgyzMygZ78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I0BHUxQAAANwAAAAPAAAAAAAAAAAAAAAA&#10;AJ8CAABkcnMvZG93bnJldi54bWxQSwUGAAAAAAQABAD3AAAAkQMAAAAA&#10;">
                  <v:imagedata r:id="rId48" o:title=""/>
                </v:shape>
                <v:shape id="Picture 169" o:spid="_x0000_s1043" type="#_x0000_t75" style="position:absolute;left:5154;top:5953;width:1260;height:3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ectE/DAAAA3AAAAA8AAABkcnMvZG93bnJldi54bWxET9tqwkAQfS/4D8sUfKubpGAlukqRtoZC&#10;ES8fMMmOSdrsbMiuSfx7t1Do2xzOdVab0TSip87VlhXEswgEcWF1zaWC8+n9aQHCeWSNjWVScCMH&#10;m/XkYYWptgMfqD/6UoQQdikqqLxvUyldUZFBN7MtceAutjPoA+xKqTscQrhpZBJFc2mw5tBQYUvb&#10;ioqf49UoeM6uFLuvt90n7W/JR6Tz+DvPlZo+jq9LEJ5G/y/+c2c6zH+J4feZcIFc3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55y0T8MAAADcAAAADwAAAAAAAAAAAAAAAACf&#10;AgAAZHJzL2Rvd25yZXYueG1sUEsFBgAAAAAEAAQA9wAAAI8DAAAAAA==&#10;">
                  <v:imagedata r:id="rId48" o:title=""/>
                </v:shape>
                <v:shape id="Picture 168" o:spid="_x0000_s1044" type="#_x0000_t75" style="position:absolute;left:9911;top:6294;width:170;height:16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G8ngDDAAAA3AAAAA8AAABkcnMvZG93bnJldi54bWxET01rwkAQvRf8D8sI3nSjB1tSVymCKBQR&#10;o9LrmB2T1Oxs2N3G2F/vFoTe5vE+Z7boTC1acr6yrGA8SkAQ51ZXXCg4HlbDNxA+IGusLZOCO3lY&#10;zHsvM0y1vfGe2iwUIoawT1FBGUKTSunzkgz6kW2II3exzmCI0BVSO7zFcFPLSZJMpcGKY0OJDS1L&#10;yq/Zj1Hgzrvtevo7buvL6vt0Llh+ZZ+tUoN+9/EOIlAX/sVP90bH+a8T+HsmXiDn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byeAMMAAADcAAAADwAAAAAAAAAAAAAAAACf&#10;AgAAZHJzL2Rvd25yZXYueG1sUEsFBgAAAAAEAAQA9wAAAI8DAAAAAA==&#10;">
                  <v:imagedata r:id="rId49" o:title=""/>
                </v:shape>
                <v:shape id="Picture 167" o:spid="_x0000_s1045" type="#_x0000_t75" style="position:absolute;left:10422;top:6294;width:170;height:16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7wO5vDAAAA3AAAAA8AAABkcnMvZG93bnJldi54bWxET99rwjAQfh/4P4QT9jZTN3BSjSKCbDCG&#10;rCq+ns3ZVptLSbJa/evNQNjbfXw/bzrvTC1acr6yrGA4SEAQ51ZXXCjYblYvYxA+IGusLZOCK3mY&#10;z3pPU0y1vfAPtVkoRAxhn6KCMoQmldLnJRn0A9sQR+5oncEQoSukdniJ4aaWr0kykgYrjg0lNrQs&#10;KT9nv0aBO6y/P0a3YVsfV6fdoWC5z75apZ773WICIlAX/sUP96eO89/f4O+ZeIGc3Q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bvA7m8MAAADcAAAADwAAAAAAAAAAAAAAAACf&#10;AgAAZHJzL2Rvd25yZXYueG1sUEsFBgAAAAAEAAQA9wAAAI8DAAAAAA==&#10;">
                  <v:imagedata r:id="rId49" o:title=""/>
                </v:shape>
                <v:shape id="Picture 166" o:spid="_x0000_s1046" type="#_x0000_t75" style="position:absolute;left:1129;top:6913;width:3084;height:3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0XuibCAAAA3AAAAA8AAABkcnMvZG93bnJldi54bWxET0trwkAQvhf6H5YpeNNNRaOkrtL6oAVP&#10;vu5DdpoNzc7G7Gqiv75bEHqbj+85s0VnK3GlxpeOFbwOEhDEudMlFwqOh01/CsIHZI2VY1JwIw+L&#10;+fPTDDPtWt7RdR8KEUPYZ6jAhFBnUvrckEU/cDVx5L5dYzFE2BRSN9jGcFvJYZKk0mLJscFgTUtD&#10;+c/+YhWsUmM+x+nHJV2ft8W9s+7U+pFSvZfu/Q1EoC78ix/uLx3nT0bw90y8QM5/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NF7omwgAAANwAAAAPAAAAAAAAAAAAAAAAAJ8C&#10;AABkcnMvZG93bnJldi54bWxQSwUGAAAAAAQABAD3AAAAjgMAAAAA&#10;">
                  <v:imagedata r:id="rId46" o:title=""/>
                </v:shape>
                <v:shape id="Picture 165" o:spid="_x0000_s1047" type="#_x0000_t75" style="position:absolute;left:4453;top:6913;width:3084;height:3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JbH73CAAAA3AAAAA8AAABkcnMvZG93bnJldi54bWxET0trwkAQvgv+h2WE3urGUtMSXUX7QMFT&#10;U70P2TEbzM6m2dWk/fWuUPA2H99z5sve1uJCra8cK5iMExDEhdMVlwr235+PryB8QNZYOyYFv+Rh&#10;uRgO5php1/EXXfJQihjCPkMFJoQmk9IXhiz6sWuII3d0rcUQYVtK3WIXw20tn5IklRYrjg0GG3oz&#10;VJzys1Xwnhqzmabrc/rxsyv/eusOnX9W6mHUr2YgAvXhLv53b3Wc/zKF2zPxArm4A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iWx+9wgAAANwAAAAPAAAAAAAAAAAAAAAAAJ8C&#10;AABkcnMvZG93bnJldi54bWxQSwUGAAAAAAQABAD3AAAAjgMAAAAA&#10;">
                  <v:imagedata r:id="rId46" o:title=""/>
                </v:shape>
                <v:shape id="Picture 164" o:spid="_x0000_s1048" type="#_x0000_t75" style="position:absolute;left:7789;top:6913;width:3156;height:33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AZjGXAAAAA3AAAAA8AAABkcnMvZG93bnJldi54bWxET82KwjAQvi/4DmEEb2uqoCvVKCK46ElX&#10;fYCxGdtiM6lJtta3N4LgbT6+35ktWlOJhpwvLSsY9BMQxJnVJecKTsf19wSED8gaK8uk4EEeFvPO&#10;1wxTbe/8R80h5CKGsE9RQRFCnUrps4IM+r6tiSN3sc5giNDlUju8x3BTyWGSjKXBkmNDgTWtCsqu&#10;h3+j4Dc/3c5277bX3bBhHunJaL3KlOp12+UURKA2fMRv90bH+T9jeD0TL5DzJ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MBmMZcAAAADcAAAADwAAAAAAAAAAAAAAAACfAgAA&#10;ZHJzL2Rvd25yZXYueG1sUEsFBgAAAAAEAAQA9wAAAIwDAAAAAA==&#10;">
                  <v:imagedata r:id="rId94" o:title=""/>
                </v:shape>
                <v:shape id="Picture 163" o:spid="_x0000_s1049" type="#_x0000_t75" style="position:absolute;left:1129;top:7599;width:768;height:31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eWUSzCAAAA3AAAAA8AAABkcnMvZG93bnJldi54bWxET02LwjAQvQv7H8IseJE11YOWrlFEWPDg&#10;HqwiHodmbIvNpDTZWP31G0HwNo/3OYtVbxoRqHO1ZQWTcQKCuLC65lLB8fDzlYJwHlljY5kU3MnB&#10;avkxWGCm7Y33FHJfihjCLkMFlfdtJqUrKjLoxrYljtzFdgZ9hF0pdYe3GG4aOU2SmTRYc2yosKVN&#10;RcU1/zMKRuU9fez69Wkjw2+enNPzJIStUsPPfv0NwlPv3+KXe6vj/Pkcns/EC+TyH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nllEswgAAANwAAAAPAAAAAAAAAAAAAAAAAJ8C&#10;AABkcnMvZG93bnJldi54bWxQSwUGAAAAAAQABAD3AAAAjgMAAAAA&#10;">
                  <v:imagedata r:id="rId47" o:title=""/>
                </v:shape>
                <v:shape id="Picture 162" o:spid="_x0000_s1050" type="#_x0000_t75" style="position:absolute;left:2077;top:7604;width:1260;height:3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amHdLFAAAA3AAAAA8AAABkcnMvZG93bnJldi54bWxEj91qwkAQhe8LfYdlCr2rm1iwJXUVEf8o&#10;iGj7AJPsmESzsyG7anz7zoXQuxnOmXO+GU9716grdaH2bCAdJKCIC29rLg38/izfPkGFiGyx8UwG&#10;7hRgOnl+GmNm/Y33dD3EUkkIhwwNVDG2mdahqMhhGPiWWLSj7xxGWbtS2w5vEu4aPUySkXZYszRU&#10;2NK8ouJ8uDgD75sLpWG7WH/T7j5cJTZPT3luzOtLP/sCFamP/+bH9cYK/ofQyjMygZ78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2ph3SxQAAANwAAAAPAAAAAAAAAAAAAAAA&#10;AJ8CAABkcnMvZG93bnJldi54bWxQSwUGAAAAAAQABAD3AAAAkQMAAAAA&#10;">
                  <v:imagedata r:id="rId48" o:title=""/>
                </v:shape>
                <v:shape id="Picture 161" o:spid="_x0000_s1051" type="#_x0000_t75" style="position:absolute;left:3596;top:7604;width:1260;height:3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nquEnDAAAA3AAAAA8AAABkcnMvZG93bnJldi54bWxET9tqwkAQfRf8h2WEvplNLNg2dRNEbBWh&#10;lNp+wCQ7TVKzsyG7avx7tyD4NodznUU+mFacqHeNZQVJFIMgLq1uuFLw8/02fQbhPLLG1jIpuJCD&#10;PBuPFphqe+YvOu19JUIIuxQV1N53qZSurMmgi2xHHLhf2xv0AfaV1D2eQ7hp5SyO59Jgw6Ghxo5W&#10;NZWH/dEoeNweKXEf682OPi+z91gXyV9RKPUwGZavIDwN/i6+ubc6zH96gf9nwgUyuwI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Geq4ScMAAADcAAAADwAAAAAAAAAAAAAAAACf&#10;AgAAZHJzL2Rvd25yZXYueG1sUEsFBgAAAAAEAAQA9wAAAI8DAAAAAA==&#10;">
                  <v:imagedata r:id="rId48" o:title=""/>
                </v:shape>
                <v:shape id="Picture 160" o:spid="_x0000_s1052" type="#_x0000_t75" style="position:absolute;left:5154;top:7604;width:1260;height:3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0FYfPFAAAA3AAAAA8AAABkcnMvZG93bnJldi54bWxEj91qwkAQhe8LfYdlCt7VTRREUlcppf4g&#10;SFH7AJPsmMRmZ0N21fj2zoXQuxnOmXO+mS1616grdaH2bCAdJqCIC29rLg38HpfvU1AhIltsPJOB&#10;OwVYzF9fZphZf+M9XQ+xVBLCIUMDVYxtpnUoKnIYhr4lFu3kO4dR1q7UtsObhLtGj5Jkoh3WLA0V&#10;tvRVUfF3uDgD482F0rD7Xm/p5z5aJTZPz3luzOCt//wAFamP/+bn9cYK/lTw5RmZQM8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9BWHzxQAAANwAAAAPAAAAAAAAAAAAAAAA&#10;AJ8CAABkcnMvZG93bnJldi54bWxQSwUGAAAAAAQABAD3AAAAkQMAAAAA&#10;">
                  <v:imagedata r:id="rId48" o:title=""/>
                </v:shape>
                <v:shape id="Picture 159" o:spid="_x0000_s1053" type="#_x0000_t75" style="position:absolute;left:9817;top:7974;width:170;height:16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S7cFDDAAAA3AAAAA8AAABkcnMvZG93bnJldi54bWxET0trwkAQvhf6H5Yp9Kab9CCSuoZSEIUi&#10;pVHpdcxOHm12NuyuMfrru4LQ23x8z1nko+nEQM63lhWk0wQEcWl1y7WC/W41mYPwAVljZ5kUXMhD&#10;vnx8WGCm7Zm/aChCLWII+wwVNCH0mZS+bMign9qeOHKVdQZDhK6W2uE5hptOviTJTBpsOTY02NN7&#10;Q+VvcTIK3PFzu55d06GrVj+HY83yu/gYlHp+Gt9eQQQaw7/47t7oOH+ewu2ZeIFc/g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xLtwUMMAAADcAAAADwAAAAAAAAAAAAAAAACf&#10;AgAAZHJzL2Rvd25yZXYueG1sUEsFBgAAAAAEAAQA9wAAAI8DAAAAAA==&#10;">
                  <v:imagedata r:id="rId49" o:title=""/>
                </v:shape>
                <v:shape id="Picture 158" o:spid="_x0000_s1054" type="#_x0000_t75" style="position:absolute;left:10328;top:7974;width:170;height:16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Rp7ifDAAAA3AAAAA8AAABkcnMvZG93bnJldi54bWxET01rwkAQvQv9D8sUvOlGDyJpVikFqSBF&#10;jJZex+yYpM3Oht1tjP56VxC8zeN9TrbsTSM6cr62rGAyTkAQF1bXXCo47FejOQgfkDU2lknBhTws&#10;Fy+DDFNtz7yjLg+liCHsU1RQhdCmUvqiIoN+bFviyJ2sMxgidKXUDs8x3DRymiQzabDm2FBhSx8V&#10;FX/5v1Hgjtuvz9l10jWn1e/3sWT5k286pYav/fsbiEB9eIof7rWO8+dTuD8TL5CLG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GnuJ8MAAADcAAAADwAAAAAAAAAAAAAAAACf&#10;AgAAZHJzL2Rvd25yZXYueG1sUEsFBgAAAAAEAAQA9wAAAI8DAAAAAA==&#10;">
                  <v:imagedata r:id="rId49" o:title=""/>
                </v:shape>
                <v:shape id="Picture 157" o:spid="_x0000_s1055" type="#_x0000_t75" style="position:absolute;left:1216;top:8802;width:170;height:16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slS7zDAAAA3AAAAA8AAABkcnMvZG93bnJldi54bWxET9tqAjEQfS/4D2GEvtWsFUTWjSIFqSCl&#10;dFV8HTezF7uZLElct/36plDo2xzOdbL1YFrRk/ONZQXTSQKCuLC64UrB8bB9WoDwAVlja5kUfJGH&#10;9Wr0kGGq7Z0/qM9DJWII+xQV1CF0qZS+qMmgn9iOOHKldQZDhK6S2uE9hptWPifJXBpsODbU2NFL&#10;TcVnfjMK3OX97XX+Pe3bcns9XSqW53zfK/U4HjZLEIGG8C/+c+90nL+Ywe8z8QK5+g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WyVLvMMAAADcAAAADwAAAAAAAAAAAAAAAACf&#10;AgAAZHJzL2Rvd25yZXYueG1sUEsFBgAAAAAEAAQA9wAAAI8DAAAAAA==&#10;">
                  <v:imagedata r:id="rId49" o:title=""/>
                </v:shape>
                <v:shape id="Picture 156" o:spid="_x0000_s1056" type="#_x0000_t75" style="position:absolute;left:1129;top:9426;width:708;height:31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/0TInBAAAA3AAAAA8AAABkcnMvZG93bnJldi54bWxET0tqwzAQ3Qd6BzGBbkIjpynGuFFCCW3J&#10;LtTOAQZrbJlYI2Op/ty+KhS6m8f7zuE0206MNPjWsYLdNgFBXDndcqPgVn48ZSB8QNbYOSYFC3k4&#10;HR9WB8y1m/iLxiI0Ioawz1GBCaHPpfSVIYt+63riyNVusBgiHBqpB5xiuO3kc5Kk0mLLscFgT2dD&#10;1b34tgqyom6Wz026mExfr1zKZF8t70o9rue3VxCB5vAv/nNfdJyfvcDvM/ECefw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/0TInBAAAA3AAAAA8AAAAAAAAAAAAAAAAAnwIA&#10;AGRycy9kb3ducmV2LnhtbFBLBQYAAAAABAAEAPcAAACNAwAAAAA=&#10;">
                  <v:imagedata r:id="rId96" o:title=""/>
                </v:shape>
                <v:shape id="Picture 155" o:spid="_x0000_s1057" type="#_x0000_t75" style="position:absolute;left:1952;top:9426;width:5088;height:31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L2kDDCAAAA3AAAAA8AAABkcnMvZG93bnJldi54bWxET01rwkAQvRf6H5YpeKsbC0qIboIIbUVP&#10;2tLqbcyOSTA7G3ZXjf/eFQq9zeN9zqzoTSsu5HxjWcFomIAgLq1uuFLw/fX+moLwAVlja5kU3MhD&#10;kT8/zTDT9sobumxDJWII+wwV1CF0mZS+rMmgH9qOOHJH6wyGCF0ltcNrDDetfEuSiTTYcGyosaNF&#10;TeVpezYKcO/see02nz8fv/a22uF6nI4OSg1e+vkURKA+/Iv/3Esd56djeDwTL5D5H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S9pAwwgAAANwAAAAPAAAAAAAAAAAAAAAAAJ8C&#10;AABkcnMvZG93bnJldi54bWxQSwUGAAAAAAQABAD3AAAAjgMAAAAA&#10;">
                  <v:imagedata r:id="rId97" o:title=""/>
                </v:shape>
                <v:shape id="Picture 154" o:spid="_x0000_s1058" type="#_x0000_t75" style="position:absolute;left:7338;top:9428;width:528;height:32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uP7EbBAAAA3AAAAA8AAABkcnMvZG93bnJldi54bWxET0uLwjAQvi/4H8IIXhZN9VCkGkWUZQVd&#10;WF/3oRmbYjMpTaz13xthYW/z8T1nvuxsJVpqfOlYwXiUgCDOnS65UHA+fQ2nIHxA1lg5JgVP8rBc&#10;9D7mmGn34AO1x1CIGMI+QwUmhDqT0ueGLPqRq4kjd3WNxRBhU0jd4COG20pOkiSVFkuODQZrWhvK&#10;b8e7VbDuaLzb8Kf7Nu25TPc/v/4yKZQa9LvVDESgLvyL/9xbHedPU3g/Ey+Qixc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LuP7EbBAAAA3AAAAA8AAAAAAAAAAAAAAAAAnwIA&#10;AGRycy9kb3ducmV2LnhtbFBLBQYAAAAABAAEAPcAAACNAwAAAAA=&#10;">
                  <v:imagedata r:id="rId62" o:title=""/>
                </v:shape>
                <v:shape id="Picture 153" o:spid="_x0000_s1059" type="#_x0000_t75" style="position:absolute;left:7923;top:9428;width:480;height:32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jRU1rGAAAA3AAAAA8AAABkcnMvZG93bnJldi54bWxEj09rAjEQxe8Fv0MYoZdSs1VwZTWKLf49&#10;eND20OOwGTeLm8mSRF2/fVMo9DbDe/N+b2aLzjbiRj7UjhW8DTIQxKXTNVcKvj7XrxMQISJrbByT&#10;ggcFWMx7TzMstLvzkW6nWIkUwqFABSbGtpAylIYshoFriZN2dt5iTKuvpPZ4T+G2kcMsG0uLNSeC&#10;wZY+DJWX09UmyOY7Hz5eRia3+9Vhs3rf+uy6Veq53y2nICJ18d/8d73Tqf4kh99n0gRy/gM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mNFTWsYAAADcAAAADwAAAAAAAAAAAAAA&#10;AACfAgAAZHJzL2Rvd25yZXYueG1sUEsFBgAAAAAEAAQA9wAAAJIDAAAAAA==&#10;">
                  <v:imagedata r:id="rId63" o:title=""/>
                </v:shape>
                <v:shape id="Picture 152" o:spid="_x0000_s1060" type="#_x0000_t75" style="position:absolute;left:8459;top:9428;width:456;height:32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S0ZF3FAAAA3AAAAA8AAABkcnMvZG93bnJldi54bWxEj0trwzAQhO+B/Aexgd4SOSUE40YxSR/Q&#10;a/OAHBdraxlbK2Opsdtf3z0UettlZme+3ZWT79SdhtgENrBeZaCIq2Abrg1czm/LHFRMyBa7wGTg&#10;myKU+/lsh4UNI3/Q/ZRqJSEcCzTgUuoLrWPlyGNchZ5YtM8weEyyDrW2A44S7jv9mGVb7bFhaXDY&#10;07Ojqj19eQOb9fjavtzCceN/juf8sB2vV1cb87CYDk+gEk3p3/x3/W4FPxdaeUYm0Pt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UtGRdxQAAANwAAAAPAAAAAAAAAAAAAAAA&#10;AJ8CAABkcnMvZG93bnJldi54bWxQSwUGAAAAAAQABAD3AAAAkQMAAAAA&#10;">
                  <v:imagedata r:id="rId64" o:title=""/>
                </v:shape>
                <v:shape id="Picture 151" o:spid="_x0000_s1061" type="#_x0000_t75" style="position:absolute;left:8970;top:9428;width:468;height:32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2BFKvBAAAA3AAAAA8AAABkcnMvZG93bnJldi54bWxET0uLwjAQvgv7H8IIXkRTPSy2GkUWBA97&#10;WR/3oZk2pc2kNtF2/fVmYcHbfHzP2ewG24gHdb5yrGAxT0AQ505XXCq4nA+zFQgfkDU2jknBL3nY&#10;bT9GG8y06/mHHqdQihjCPkMFJoQ2k9Lnhiz6uWuJI1e4zmKIsCul7rCP4baRyyT5lBYrjg0GW/oy&#10;lNenu1Xw7L/TfV5dittQpna6KOr71dRKTcbDfg0i0BDe4n/3Ucf5qxT+nokXyO0L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2BFKvBAAAA3AAAAA8AAAAAAAAAAAAAAAAAnwIA&#10;AGRycy9kb3ducmV2LnhtbFBLBQYAAAAABAAEAPcAAACNAwAAAAA=&#10;">
                  <v:imagedata r:id="rId65" o:title=""/>
                </v:shape>
                <v:shape id="Picture 150" o:spid="_x0000_s1062" type="#_x0000_t75" style="position:absolute;left:9467;top:9428;width:576;height:32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iiwBrHAAAA3AAAAA8AAABkcnMvZG93bnJldi54bWxEj0FLw0AQhe9C/8MyBS9iN3qQNnZbiqBY&#10;RWhioXgbstMkbXY27K5t9Nc7B6G3Gd6b976ZLwfXqROF2Ho2cDfJQBFX3rZcG9h+Pt9OQcWEbLHz&#10;TAZ+KMJyMbqaY279mQs6lalWEsIxRwNNSn2udawachgnvicWbe+DwyRrqLUNeJZw1+n7LHvQDluW&#10;hgZ7emqoOpbfzoB/ey82044+ynBji3V6+f3arQ/GXI+H1SOoREO6mP+vX63gzwRfnpEJ9OIP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JiiwBrHAAAA3AAAAA8AAAAAAAAAAAAA&#10;AAAAnwIAAGRycy9kb3ducmV2LnhtbFBLBQYAAAAABAAEAPcAAACTAwAAAAA=&#10;">
                  <v:imagedata r:id="rId66" o:title=""/>
                </v:shape>
                <v:shape id="Picture 149" o:spid="_x0000_s1063" type="#_x0000_t75" style="position:absolute;left:10189;top:9447;width:792;height:31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FZR3HCAAAA3AAAAA8AAABkcnMvZG93bnJldi54bWxET01rwkAQvQv9D8sUvOkmCkVT11AES28l&#10;KvY6zY5JSHY2ZNck9de7BcHbPN7nbNLRNKKnzlWWFcTzCARxbnXFhYLTcT9bgXAeWWNjmRT8kYN0&#10;+zLZYKLtwBn1B1+IEMIuQQWl920ipctLMujmtiUO3MV2Bn2AXSF1h0MIN41cRNGbNFhxaCixpV1J&#10;eX24GgXZz6JaL7MWf3ef51jejLyc62+lpq/jxzsIT6N/ih/uLx3mr2P4fyZcILd3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RWUdxwgAAANwAAAAPAAAAAAAAAAAAAAAAAJ8C&#10;AABkcnMvZG93bnJldi54bWxQSwUGAAAAAAQABAD3AAAAjgMAAAAA&#10;">
                  <v:imagedata r:id="rId98" o:title=""/>
                </v:shape>
                <v:shape id="Picture 148" o:spid="_x0000_s1064" type="#_x0000_t75" style="position:absolute;left:1129;top:10004;width:3048;height:3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FRhp+8AAAA3AAAAA8AAABkcnMvZG93bnJldi54bWxET0sKwjAQ3QveIYzgTlMVpFajiKi41OoB&#10;hmZsi82kNLHW2xtBcDeP953VpjOVaKlxpWUFk3EEgjizuuRcwe16GMUgnEfWWFkmBW9ysFn3eytM&#10;tH3xhdrU5yKEsEtQQeF9nUjpsoIMurGtiQN3t41BH2CTS93gK4SbSk6jaC4NlhwaCqxpV1D2SJ9G&#10;gaRtHJez2+FiJum5Nke5t49WqeGg2y5BeOr8X/xzn3SYv5jC95lwgVx/AA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CxUYafvAAAANwAAAAPAAAAAAAAAAAAAAAAAJ8CAABkcnMv&#10;ZG93bnJldi54bWxQSwUGAAAAAAQABAD3AAAAiAMAAAAA&#10;">
                  <v:imagedata r:id="rId99" o:title=""/>
                </v:shape>
                <v:shape id="Picture 147" o:spid="_x0000_s1065" type="#_x0000_t75" style="position:absolute;left:4535;top:10004;width:3048;height:3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4dIwS8AAAA3AAAAA8AAABkcnMvZG93bnJldi54bWxET0sKwjAQ3QveIYzgTlMVpFajiKi41OoB&#10;hmZsi82kNLHW2xtBcDeP953VpjOVaKlxpWUFk3EEgjizuuRcwe16GMUgnEfWWFkmBW9ysFn3eytM&#10;tH3xhdrU5yKEsEtQQeF9nUjpsoIMurGtiQN3t41BH2CTS93gK4SbSk6jaC4NlhwaCqxpV1D2SJ9G&#10;gaRtHJez2+FiJum5Nke5t49WqeGg2y5BeOr8X/xzn3SYv5jB95lwgVx/AA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DeHSMEvAAAANwAAAAPAAAAAAAAAAAAAAAAAJ8CAABkcnMv&#10;ZG93bnJldi54bWxQSwUGAAAAAAQABAD3AAAAiAMAAAAA&#10;">
                  <v:imagedata r:id="rId99" o:title=""/>
                </v:shape>
                <v:shape id="Picture 146" o:spid="_x0000_s1066" type="#_x0000_t75" style="position:absolute;left:7938;top:10004;width:3048;height:3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H0u3C/AAAA3AAAAA8AAABkcnMvZG93bnJldi54bWxET82KwjAQvgu+QxjBm6bqstRqKiK67HGt&#10;PsDQjG1pMylNrPXtzYLgbT6+39nuBtOInjpXWVawmEcgiHOrKy4UXC+nWQzCeWSNjWVS8CQHu3Q8&#10;2mKi7YPP1Ge+ECGEXYIKSu/bREqXl2TQzW1LHLib7Qz6ALtC6g4fIdw0chlF39JgxaGhxJYOJeV1&#10;djcKJO3juFpdT2ezyP5a8yOPtu6Vmk6G/QaEp8F/xG/3rw7z11/w/0y4QKYv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R9LtwvwAAANwAAAAPAAAAAAAAAAAAAAAAAJ8CAABk&#10;cnMvZG93bnJldi54bWxQSwUGAAAAAAQABAD3AAAAiwMAAAAA&#10;">
                  <v:imagedata r:id="rId99" o:title=""/>
                </v:shape>
                <v:shape id="Picture 145" o:spid="_x0000_s1067" type="#_x0000_t75" style="position:absolute;left:1207;top:10368;width:170;height:1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5Z4I7DAAAA3AAAAA8AAABkcnMvZG93bnJldi54bWxET99rwjAQfh/4P4QT9jZTB5NZjSKCbDCG&#10;rCq+ns3ZVptLSbJa/evNQNjbfXw/bzrvTC1acr6yrGA4SEAQ51ZXXCjYblYv7yB8QNZYWyYFV/Iw&#10;n/Wepphqe+EfarNQiBjCPkUFZQhNKqXPSzLoB7YhjtzROoMhQldI7fASw00tX5NkJA1WHBtKbGhZ&#10;Un7Ofo0Cd1h/f4xuw7Y+rk67Q8Fyn321Sj33u8UERKAu/Isf7k8d54/f4O+ZeIGc3Q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PlngjsMAAADcAAAADwAAAAAAAAAAAAAAAACf&#10;AgAAZHJzL2Rvd25yZXYueG1sUEsFBgAAAAAEAAQA9wAAAI8DAAAAAA==&#10;">
                  <v:imagedata r:id="rId49" o:title=""/>
                </v:shape>
                <v:shape id="Picture 144" o:spid="_x0000_s1068" type="#_x0000_t75" style="position:absolute;left:1129;top:12752;width:708;height:31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Wz4bjAAAAA3AAAAA8AAABkcnMvZG93bnJldi54bWxET82KwjAQvgu+QxjBi6ypCqVbjbIsu4s3&#10;sfoAQzM2xWZSmqjt228Ewdt8fL+z2fW2EXfqfO1YwWKegCAuna65UnA+/X5kIHxA1tg4JgUDedht&#10;x6MN5to9+Ej3IlQihrDPUYEJoc2l9KUhi37uWuLIXVxnMUTYVVJ3+IjhtpHLJEmlxZpjg8GWvg2V&#10;1+JmFWTFpRr+ZulgMn048Ekmq3L4UWo66b/WIAL14S1+ufc6zv9M4flMvEBu/wE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FbPhuMAAAADcAAAADwAAAAAAAAAAAAAAAACfAgAA&#10;ZHJzL2Rvd25yZXYueG1sUEsFBgAAAAAEAAQA9wAAAIwDAAAAAA==&#10;">
                  <v:imagedata r:id="rId96" o:title=""/>
                </v:shape>
                <v:shape id="Picture 143" o:spid="_x0000_s1069" type="#_x0000_t75" style="position:absolute;left:1952;top:12752;width:5088;height:31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ixPQHDAAAA3AAAAA8AAABkcnMvZG93bnJldi54bWxET0trAjEQvhf8D2EEbzVrwVZXo5SCttST&#10;D3zcxs24u3QzWZKo679vBMHbfHzPGU8bU4kLOV9aVtDrJiCIM6tLzhVs1rPXAQgfkDVWlknBjTxM&#10;J62XMabaXnlJl1XIRQxhn6KCIoQ6ldJnBRn0XVsTR+5kncEQoculdniN4aaSb0nyLg2WHBsKrOmr&#10;oOxvdTYK8ODseeGW39v5zt5+97joD3pHpTrt5nMEIlATnuKH+0fH+cMPuD8TL5CT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yLE9AcMAAADcAAAADwAAAAAAAAAAAAAAAACf&#10;AgAAZHJzL2Rvd25yZXYueG1sUEsFBgAAAAAEAAQA9wAAAI8DAAAAAA==&#10;">
                  <v:imagedata r:id="rId97" o:title=""/>
                </v:shape>
                <v:shape id="Picture 142" o:spid="_x0000_s1070" type="#_x0000_t75" style="position:absolute;left:7338;top:12752;width:528;height:32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CFS3LFAAAA3AAAAA8AAABkcnMvZG93bnJldi54bWxEj09rwkAQxe+FfodlCr0U3ehBanSVokgL&#10;Wmj9cx+yYzY0Oxuy2xi/vXMQvM3w3rz3m/my97XqqI1VYAOjYQaKuAi24tLA8bAZvIOKCdliHZgM&#10;XCnCcvH8NMfchgv/UrdPpZIQjjkacCk1udaxcOQxDkNDLNo5tB6TrG2pbYsXCfe1HmfZRHusWBoc&#10;NrRyVPzt/72BVU+j7ZrfwqfrjtVk9/0TT+PSmNeX/mMGKlGfHub79ZcV/KnQyjMygV7c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ghUtyxQAAANwAAAAPAAAAAAAAAAAAAAAA&#10;AJ8CAABkcnMvZG93bnJldi54bWxQSwUGAAAAAAQABAD3AAAAkQMAAAAA&#10;">
                  <v:imagedata r:id="rId62" o:title=""/>
                </v:shape>
                <v:shape id="Picture 141" o:spid="_x0000_s1071" type="#_x0000_t75" style="position:absolute;left:7923;top:12752;width:480;height:32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Pb9G7HAAAA3AAAAA8AAABkcnMvZG93bnJldi54bWxEj81rAjEQxe9C/4cwBS+i2SpUXY3Sih/t&#10;oQc/Dh6HzbhZupksSdT1v28Khd5meG/e78182dpa3MiHyrGCl0EGgrhwuuJSwem46U9AhIissXZM&#10;Ch4UYLl46swx1+7Oe7odYilSCIccFZgYm1zKUBiyGAauIU7axXmLMa2+lNrjPYXbWg6z7FVarDgR&#10;DDa0MlR8H642Qbbn8fDRG5mx/Vx/bdfvO59dd0p1n9u3GYhIbfw3/11/6FR/OoXfZ9IEcvED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APb9G7HAAAA3AAAAA8AAAAAAAAAAAAA&#10;AAAAnwIAAGRycy9kb3ducmV2LnhtbFBLBQYAAAAABAAEAPcAAACTAwAAAAA=&#10;">
                  <v:imagedata r:id="rId63" o:title=""/>
                </v:shape>
                <v:shape id="Picture 140" o:spid="_x0000_s1072" type="#_x0000_t75" style="position:absolute;left:8459;top:12752;width:456;height:32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w0Cn3DAAAA3AAAAA8AAABkcnMvZG93bnJldi54bWxEj0FrwkAUhO8F/8PyBG/NxhKCRFdRq9Br&#10;1YDHR/aZDWbfhuxq0v76bqHQ4zAz3zCrzWhb8aTeN44VzJMUBHHldMO1gsv5+LoA4QOyxtYxKfgi&#10;D5v15GWFhXYDf9LzFGoRIewLVGBC6AopfWXIok9cRxy9m+sthij7Wuoehwi3rXxL01xabDguGOxo&#10;b6i6nx5WQTYfDvf3q9tl9nt3XmzzoSxNrdRsOm6XIAKN4T/81/7QCiIRfs/EIyDX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HDQKfcMAAADcAAAADwAAAAAAAAAAAAAAAACf&#10;AgAAZHJzL2Rvd25yZXYueG1sUEsFBgAAAAAEAAQA9wAAAI8DAAAAAA==&#10;">
                  <v:imagedata r:id="rId64" o:title=""/>
                </v:shape>
                <v:shape id="Picture 139" o:spid="_x0000_s1073" type="#_x0000_t75" style="position:absolute;left:8970;top:12752;width:468;height:32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UBeovDAAAA3AAAAA8AAABkcnMvZG93bnJldi54bWxEj0GLwjAUhO+C/yE8wYtoWg/LWo0iguBh&#10;L+vq/dG8NqXNS22i7frrNwuCx2FmvmE2u8E24kGdrxwrSBcJCOLc6YpLBZef4/wThA/IGhvHpOCX&#10;POy249EGM+16/qbHOZQiQthnqMCE0GZS+tyQRb9wLXH0CtdZDFF2pdQd9hFuG7lMkg9pseK4YLCl&#10;g6G8Pt+tgmf/tdrn1aW4DeXKztKivl9NrdR0MuzXIAIN4R1+tU9awTJJ4f9MPAJy+w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QF6i8MAAADcAAAADwAAAAAAAAAAAAAAAACf&#10;AgAAZHJzL2Rvd25yZXYueG1sUEsFBgAAAAAEAAQA9wAAAI8DAAAAAA==&#10;">
                  <v:imagedata r:id="rId65" o:title=""/>
                </v:shape>
                <v:shape id="Picture 138" o:spid="_x0000_s1074" type="#_x0000_t75" style="position:absolute;left:9467;top:12752;width:576;height:32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QTDw3GAAAA3AAAAA8AAABkcnMvZG93bnJldi54bWxEj0FrwkAUhO+F/oflFXopujGHItFVpFCp&#10;LUITBfH2yD6TaPZt2N1q9Nd3hUKPw8x8w0znvWnFmZxvLCsYDRMQxKXVDVcKtpv3wRiED8gaW8uk&#10;4Eoe5rPHhylm2l44p3MRKhEh7DNUUIfQZVL6siaDfmg74ugdrDMYonSV1A4vEW5amSbJqzTYcFyo&#10;saO3mspT8WMU2M+v/Hvc0rpwLzpfheVtv1sdlXp+6hcTEIH68B/+a39oBWmSwv1MPAJy9gs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NBMPDcYAAADcAAAADwAAAAAAAAAAAAAA&#10;AACfAgAAZHJzL2Rvd25yZXYueG1sUEsFBgAAAAAEAAQA9wAAAJIDAAAAAA==&#10;">
                  <v:imagedata r:id="rId66" o:title=""/>
                </v:shape>
                <v:shape id="Picture 137" o:spid="_x0000_s1075" type="#_x0000_t75" style="position:absolute;left:10189;top:12771;width:792;height:31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3oiGbDAAAA3AAAAA8AAABkcnMvZG93bnJldi54bWxEj0GLwjAUhO+C/yG8BW+aWkG0ayqL4OJN&#10;qqLXt82zLW1eSpPVur9+Iwgeh5n5hlmte9OIG3WusqxgOolAEOdWV1woOB234wUI55E1NpZJwYMc&#10;rNPhYIWJtnfO6HbwhQgQdgkqKL1vEyldXpJBN7EtcfCutjPog+wKqTu8B7hpZBxFc2mw4rBQYkub&#10;kvL68GsUZJe4Ws6yFn823+ep/DPyeq73So0++q9PEJ56/w6/2jutII5m8DwTjoBM/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/eiIZsMAAADcAAAADwAAAAAAAAAAAAAAAACf&#10;AgAAZHJzL2Rvd25yZXYueG1sUEsFBgAAAAAEAAQA9wAAAI8DAAAAAA==&#10;">
                  <v:imagedata r:id="rId98" o:title=""/>
                </v:shape>
                <v:shape id="Picture 136" o:spid="_x0000_s1076" type="#_x0000_t75" style="position:absolute;left:1129;top:13328;width:3048;height:3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LbT4u+AAAA3AAAAA8AAABkcnMvZG93bnJldi54bWxEj80KwjAQhO+C7xBW8KapP0ipRhFR8ajV&#10;B1iatS02m9LEWt/eCILHYWa+YVabzlSipcaVlhVMxhEI4szqknMFt+thFINwHlljZZkUvMnBZt3v&#10;rTDR9sUXalOfiwBhl6CCwvs6kdJlBRl0Y1sTB+9uG4M+yCaXusFXgJtKTqNoIQ2WHBYKrGlXUPZI&#10;n0aBpG0cl7Pb4WIm6bk2R7m3j1ap4aDbLkF46vw//GuftIJpNIfvmXAE5PoD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GLbT4u+AAAA3AAAAA8AAAAAAAAAAAAAAAAAnwIAAGRy&#10;cy9kb3ducmV2LnhtbFBLBQYAAAAABAAEAPcAAACKAwAAAAA=&#10;">
                  <v:imagedata r:id="rId99" o:title=""/>
                </v:shape>
                <v:shape id="Picture 135" o:spid="_x0000_s1077" type="#_x0000_t75" style="position:absolute;left:4535;top:13328;width:3048;height:3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2X6hC+AAAA3AAAAA8AAABkcnMvZG93bnJldi54bWxEj8EKwjAQRO+C/xBW8KapilKqUURUPGr1&#10;A5ZmbYvNpjSx1r83guBxmJk3zGrTmUq01LjSsoLJOAJBnFldcq7gdj2MYhDOI2usLJOCNznYrPu9&#10;FSbavvhCbepzESDsElRQeF8nUrqsIINubGvi4N1tY9AH2eRSN/gKcFPJaRQtpMGSw0KBNe0Kyh7p&#10;0yiQtI3jcnY7XMwkPdfmKPf20So1HHTbJQhPnf+Hf+2TVjCN5vA9E46AXH8A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A2X6hC+AAAA3AAAAA8AAAAAAAAAAAAAAAAAnwIAAGRy&#10;cy9kb3ducmV2LnhtbFBLBQYAAAAABAAEAPcAAACKAwAAAAA=&#10;">
                  <v:imagedata r:id="rId99" o:title=""/>
                </v:shape>
                <v:shape id="Picture 134" o:spid="_x0000_s1078" type="#_x0000_t75" style="position:absolute;left:7938;top:13328;width:3048;height:3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1FdGe+AAAA3AAAAA8AAABkcnMvZG93bnJldi54bWxEj8EKwjAQRO+C/xBW8KapClKqUURUPGrt&#10;ByzN2habTWlirX9vBMHjMDNvmPW2N7XoqHWVZQWzaQSCOLe64kJBdjtOYhDOI2usLZOCNznYboaD&#10;NSbavvhKXeoLESDsElRQet8kUrq8JINuahvi4N1ta9AH2RZSt/gKcFPLeRQtpcGKw0KJDe1Lyh/p&#10;0yiQtIvjapEdr2aWXhpzkgf76JQaj/rdCoSn3v/Dv/ZZK5hHS/ieCUdAbj4A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P1FdGe+AAAA3AAAAA8AAAAAAAAAAAAAAAAAnwIAAGRy&#10;cy9kb3ducmV2LnhtbFBLBQYAAAAABAAEAPcAAACKAwAAAAA=&#10;">
                  <v:imagedata r:id="rId99" o:title=""/>
                </v:shape>
                <v:shape id="Picture 133" o:spid="_x0000_s1079" type="#_x0000_t75" style="position:absolute;left:9803;top:14241;width:170;height:1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LoL5nFAAAA3AAAAA8AAABkcnMvZG93bnJldi54bWxEj0FrwkAUhO8F/8PyBG+60YMtqasUQRSK&#10;iFHp9Zl9JqnZt2F3G2N/vVsQehxm5htmtuhMLVpyvrKsYDxKQBDnVldcKDgeVsM3ED4ga6wtk4I7&#10;eVjMey8zTLW98Z7aLBQiQtinqKAMoUml9HlJBv3INsTRu1hnMETpCqkd3iLc1HKSJFNpsOK4UGJD&#10;y5Lya/ZjFLjzbrue/o7b+rL6Pp0Lll/ZZ6vUoN99vIMI1IX/8LO90QomySv8nYlHQM4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S6C+ZxQAAANwAAAAPAAAAAAAAAAAAAAAA&#10;AJ8CAABkcnMvZG93bnJldi54bWxQSwUGAAAAAAQABAD3AAAAkQMAAAAA&#10;">
                  <v:imagedata r:id="rId49" o:title=""/>
                </v:shape>
                <v:shape id="Picture 132" o:spid="_x0000_s1080" type="#_x0000_t75" style="position:absolute;left:10441;top:14241;width:170;height:1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N3u+vDAAAA3AAAAA8AAABkcnMvZG93bnJldi54bWxET89rwjAUvgv7H8Ib7KZpeyijM8oYlAky&#10;xqpj12fzbKvNS0my2u2vNwfB48f3e7meTC9Gcr6zrCBdJCCIa6s7bhTsd+X8GYQPyBp7y6Tgjzys&#10;Vw+zJRbaXviLxio0IoawL1BBG8JQSOnrlgz6hR2II3e0zmCI0DVSO7zEcNPLLElyabDj2NDiQG8t&#10;1efq1yhwh8+P9/w/Hftjefo+NCx/qu2o1NPj9PoCItAU7uKbe6MVZElcG8/EIyBXV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43e768MAAADcAAAADwAAAAAAAAAAAAAAAACf&#10;AgAAZHJzL2Rvd25yZXYueG1sUEsFBgAAAAAEAAQA9wAAAI8DAAAAAA==&#10;">
                  <v:imagedata r:id="rId49" o:title=""/>
                </v:shape>
                <v:shape id="Picture 131" o:spid="_x0000_s1081" type="#_x0000_t75" style="position:absolute;left:9803;top:14599;width:170;height:1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w7HnDFAAAA3AAAAA8AAABkcnMvZG93bnJldi54bWxEj0FrwkAUhO8F/8PyBG+60YO0qasUQRSK&#10;iFHp9Zl9JqnZt2F3G2N/vVsQehxm5htmtuhMLVpyvrKsYDxKQBDnVldcKDgeVsNXED4ga6wtk4I7&#10;eVjMey8zTLW98Z7aLBQiQtinqKAMoUml9HlJBv3INsTRu1hnMETpCqkd3iLc1HKSJFNpsOK4UGJD&#10;y5Lya/ZjFLjzbrue/o7b+rL6Pp0Lll/ZZ6vUoN99vIMI1IX/8LO90QomyRv8nYlHQM4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MOx5wxQAAANwAAAAPAAAAAAAAAAAAAAAA&#10;AJ8CAABkcnMvZG93bnJldi54bWxQSwUGAAAAAAQABAD3AAAAkQMAAAAA&#10;">
                  <v:imagedata r:id="rId49" o:title=""/>
                </v:shape>
                <v:shape id="Picture 130" o:spid="_x0000_s1082" type="#_x0000_t75" style="position:absolute;left:10441;top:14599;width:170;height:1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jYITDCAAAA3AAAAA8AAABkcnMvZG93bnJldi54bWxET8tqwkAU3Rf8h+EK3dVJXEiJTkQEsVCk&#10;NFXcXjM3D83cCTNjTPv1nUWhy8N5r9aj6cRAzreWFaSzBARxaXXLtYLj1+7lFYQPyBo7y6Tgmzys&#10;88nTCjNtH/xJQxFqEUPYZ6igCaHPpPRlQwb9zPbEkausMxgidLXUDh8x3HRyniQLabDl2NBgT9uG&#10;yltxNwrc5eOwX/ykQ1ftrqdLzfJcvA9KPU/HzRJEoDH8i//cb1rBPI3z45l4BGT+C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Y2CEwwgAAANwAAAAPAAAAAAAAAAAAAAAAAJ8C&#10;AABkcnMvZG93bnJldi54bWxQSwUGAAAAAAQABAD3AAAAjgMAAAAA&#10;">
                  <v:imagedata r:id="rId49" o:title=""/>
                </v:shape>
                <v:shape id="Picture 129" o:spid="_x0000_s1083" type="#_x0000_t75" style="position:absolute;left:7290;top:14881;width:780;height:28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gOpMfHAAAA3AAAAA8AAABkcnMvZG93bnJldi54bWxEj09rwkAUxO8Fv8PyhF5EN9FqS5qNSEuh&#10;N/HPocdH9pmkzb6Nu6tGP323UPA4zMxvmHzZm1acyfnGsoJ0koAgLq1uuFKw332MX0D4gKyxtUwK&#10;ruRhWQwecsy0vfCGzttQiQhhn6GCOoQuk9KXNRn0E9sRR+9gncEQpaukdniJcNPKaZIspMGG40KN&#10;Hb3VVP5sT0bB1+p0PI7278+3+QivM/20PrjvtVKPw371CiJQH+7h//anVjBNU/g7E4+ALH4B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FgOpMfHAAAA3AAAAA8AAAAAAAAAAAAA&#10;AAAAnwIAAGRycy9kb3ducmV2LnhtbFBLBQYAAAAABAAEAPcAAACTAwAAAAA=&#10;">
                  <v:imagedata r:id="rId100" o:title=""/>
                </v:shape>
                <v:shape id="Picture 128" o:spid="_x0000_s1084" type="#_x0000_t75" style="position:absolute;left:9834;top:4594;width:261;height:2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lA4kDGAAAA3AAAAA8AAABkcnMvZG93bnJldi54bWxEj0FrwkAUhO+C/2F5Qm+6MYUiqatUi1Ao&#10;gRpjIbdH9jUJ7r4N2a2m/75bKHgcZuYbZr0drRFXGnznWMFykYAgrp3uuFFQng7zFQgfkDUax6Tg&#10;hzxsN9PJGjPtbnykaxEaESHsM1TQhtBnUvq6JYt+4Xri6H25wWKIcmikHvAW4dbINEmepMWO40KL&#10;Pe1bqi/Ft1Vwrnb54/ul6Yr89fxxKD9NXlVGqYfZ+PIMItAY7uH/9ptWkC5T+DsTj4Dc/AI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2UDiQMYAAADcAAAADwAAAAAAAAAAAAAA&#10;AACfAgAAZHJzL2Rvd25yZXYueG1sUEsFBgAAAAAEAAQA9wAAAJIDAAAAAA==&#10;">
                  <v:imagedata r:id="rId72" o:title=""/>
                </v:shape>
                <v:shape id="Picture 127" o:spid="_x0000_s1085" type="#_x0000_t75" style="position:absolute;left:10333;top:4594;width:261;height:2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vviMLGAAAA3AAAAA8AAABkcnMvZG93bnJldi54bWxEj0FrwkAUhO9C/8PyCr2I2WjBSOoaSkAQ&#10;oVBtodfX7Gs2mH0bs2uM/75bEHocZuYbZl2MthUD9b5xrGCepCCIK6cbrhV8fmxnKxA+IGtsHZOC&#10;G3koNg+TNebaXflAwzHUIkLY56jAhNDlUvrKkEWfuI44ej+utxii7Gupe7xGuG3lIk2X0mLDccFg&#10;R6Wh6nS8WAXZ5X03Pfl99/aFe3P+TkufLW9KPT2Ory8gAo3hP3xv77SCxfwZ/s7EIyA3v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2++IwsYAAADcAAAADwAAAAAAAAAAAAAA&#10;AACfAgAAZHJzL2Rvd25yZXYueG1sUEsFBgAAAAAEAAQA9wAAAJIDAAAAAA==&#10;">
                  <v:imagedata r:id="rId101" o:title=""/>
                </v:shape>
                <v:shape id="Picture 126" o:spid="_x0000_s1086" type="#_x0000_t75" style="position:absolute;left:9858;top:6267;width:261;height:2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4+Is7EAAAA3AAAAA8AAABkcnMvZG93bnJldi54bWxEj09rAjEUxO+FfofwCt66WUVEtkYppYIH&#10;L64F7e25efvHbl6WJK7rtzeC0OMwM79hFqvBtKIn5xvLCsZJCoK4sLrhSsHPfv0+B+EDssbWMim4&#10;kYfV8vVlgZm2V95Rn4dKRAj7DBXUIXSZlL6oyaBPbEccvdI6gyFKV0nt8BrhppWTNJ1Jgw3HhRo7&#10;+qqp+MsvRkHVn48Xd5hvT+WvK6nMU13030qN3obPDxCBhvAffrY3WsFkPIXHmXgE5PIO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4+Is7EAAAA3AAAAA8AAAAAAAAAAAAAAAAA&#10;nwIAAGRycy9kb3ducmV2LnhtbFBLBQYAAAAABAAEAPcAAACQAwAAAAA=&#10;">
                  <v:imagedata r:id="rId73" o:title=""/>
                </v:shape>
                <v:shape id="Picture 125" o:spid="_x0000_s1087" type="#_x0000_t75" style="position:absolute;left:10345;top:6255;width:261;height:2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lrRwzHAAAA3AAAAA8AAABkcnMvZG93bnJldi54bWxEj0FrAjEUhO+F/ofwCt5qVsVS1o1SBLHS&#10;XqqieHsmr7vbbl62m6irv94IQo/DzHzDZJPWVuJIjS8dK+h1ExDE2pmScwXr1ez5FYQPyAYrx6Tg&#10;TB4m48eHDFPjTvxFx2XIRYSwT1FBEUKdSul1QRZ919XE0ft2jcUQZZNL0+Apwm0l+0nyIi2WHBcK&#10;rGlakP5dHqyCjb7g3264WOn5T3X+mCbbz70bKNV5at9GIAK14T98b78bBf3eEG5n4hGQ4ys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FlrRwzHAAAA3AAAAA8AAAAAAAAAAAAA&#10;AAAAnwIAAGRycy9kb3ducmV2LnhtbFBLBQYAAAAABAAEAPcAAACTAwAAAAA=&#10;">
                  <v:imagedata r:id="rId76" o:title=""/>
                </v:shape>
                <v:shape id="Picture 124" o:spid="_x0000_s1088" type="#_x0000_t75" style="position:absolute;left:9763;top:7903;width:261;height:2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GgGSLFAAAA3AAAAA8AAABkcnMvZG93bnJldi54bWxEj0trwzAQhO+F/gexhd4aOTkY40YJobSQ&#10;Qy51A2lvW2v9SK2VkeRH/n1UCOQ4zMw3zHo7m06M5HxrWcFykYAgLq1uuVZw/Pp4yUD4gKyxs0wK&#10;LuRhu3l8WGOu7cSfNBahFhHCPkcFTQh9LqUvGzLoF7Ynjl5lncEQpauldjhFuOnkKklSabDluNBg&#10;T28NlX/FYBTU4/l7cKfs8Fv9uIqqItHl+K7U89O8ewURaA738K291wpWyxT+z8QjIDdX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BoBkixQAAANwAAAAPAAAAAAAAAAAAAAAA&#10;AJ8CAABkcnMvZG93bnJldi54bWxQSwUGAAAAAAQABAD3AAAAkQMAAAAA&#10;">
                  <v:imagedata r:id="rId73" o:title=""/>
                </v:shape>
                <v:shape id="Picture 123" o:spid="_x0000_s1089" type="#_x0000_t75" style="position:absolute;left:10226;top:7903;width:261;height:2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Z+VTLFAAAA3AAAAA8AAABkcnMvZG93bnJldi54bWxEj81qwzAQhO+FvoPYQm6NHCckwYkSSiHQ&#10;U9v8HHrcWhvLrbUykurYb18FAjkOM/MNs972thEd+VA7VjAZZyCIS6drrhScjrvnJYgQkTU2jknB&#10;QAG2m8eHNRbaXXhP3SFWIkE4FKjAxNgWUobSkMUwdi1x8s7OW4xJ+kpqj5cEt43Ms2wuLdacFgy2&#10;9Gqo/D38WQXvw9Lms+9P/7E7/UxnUtam+xqUGj31LysQkfp4D9/ab1pBPlnA9Uw6AnLzD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GflUyxQAAANwAAAAPAAAAAAAAAAAAAAAA&#10;AJ8CAABkcnMvZG93bnJldi54bWxQSwUGAAAAAAQABAD3AAAAkQMAAAAA&#10;">
                  <v:imagedata r:id="rId77" o:title=""/>
                </v:shape>
                <v:shape id="Picture 122" o:spid="_x0000_s1090" type="#_x0000_t75" style="position:absolute;left:1168;top:8762;width:226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hh+ZbDAAAA3AAAAA8AAABkcnMvZG93bnJldi54bWxET1trwjAUfh/sP4Qz8E1TC25SjTIEL2Mw&#10;0A2fj82xKWtOahPb6q9fHoQ9fnz3+bK3lWip8aVjBeNRAoI4d7rkQsHP93o4BeEDssbKMSm4kYfl&#10;4vlpjpl2He+pPYRCxBD2GSowIdSZlD43ZNGPXE0cubNrLIYIm0LqBrsYbiuZJsmrtFhybDBY08pQ&#10;/nu4WgWfmze9/XDb031z7S6p+Wr95NgqNXjp32cgAvXhX/xw77SCdBzXxjPxCMjF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+GH5lsMAAADcAAAADwAAAAAAAAAAAAAAAACf&#10;AgAAZHJzL2Rvd25yZXYueG1sUEsFBgAAAAAEAAQA9wAAAI8DAAAAAA==&#10;">
                  <v:imagedata r:id="rId102" o:title=""/>
                </v:shape>
                <v:rect id="Rectangle 121" o:spid="_x0000_s1091" style="position:absolute;left:1199;top:9048;width:170;height:1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AUtX8UA&#10;AADcAAAADwAAAGRycy9kb3ducmV2LnhtbESPQYvCMBSE78L+h/AEL4um1V3RapRFWBAPwqqIx0fz&#10;bIvNS0midv+9EQSPw8x8w8yXranFjZyvLCtIBwkI4tzqigsFh/1vfwLCB2SNtWVS8E8elouPzhwz&#10;be/8R7ddKESEsM9QQRlCk0np85IM+oFtiKN3ts5giNIVUju8R7ip5TBJxtJgxXGhxIZWJeWX3dUo&#10;2Hx9J6dwTO1+chlNt67+PI43V6V63fZnBiJQG97hV3utFQzTKTzPxCMgF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0BS1fxQAAANwAAAAPAAAAAAAAAAAAAAAAAJgCAABkcnMv&#10;ZG93bnJldi54bWxQSwUGAAAAAAQABAD1AAAAigMAAAAA&#10;" filled="f" strokeweight="1pt"/>
                <v:shape id="Picture 120" o:spid="_x0000_s1092" type="#_x0000_t75" style="position:absolute;left:1162;top:10355;width:226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h7Py3CAAAA3AAAAA8AAABkcnMvZG93bnJldi54bWxET11rwjAUfR/4H8IV9qbpCk7pjDIEdUMQ&#10;1LHnu+auKWtuahPb6q83D8IeD+d7vuxtJVpqfOlYwcs4AUGcO11yoeDrtB7NQPiArLFyTAqu5GG5&#10;GDzNMdOu4wO1x1CIGMI+QwUmhDqT0ueGLPqxq4kj9+saiyHCppC6wS6G20qmSfIqLZYcGwzWtDKU&#10;/x0vVsFuM9XbT7f9uW0u3Tk1+9ZPvlulnof9+xuIQH34Fz/cH1pBmsb58Uw8AnJx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Iez8twgAAANwAAAAPAAAAAAAAAAAAAAAAAJ8C&#10;AABkcnMvZG93bnJldi54bWxQSwUGAAAAAAQABAD3AAAAjgMAAAAA&#10;">
                  <v:imagedata r:id="rId102" o:title=""/>
                </v:shape>
                <v:rect id="Rectangle 119" o:spid="_x0000_s1093" style="position:absolute;left:1223;top:10804;width:170;height:1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/r5MYA&#10;AADcAAAADwAAAGRycy9kb3ducmV2LnhtbESPT4vCMBTE7wv7HcITvCyatruKVqMsgrB4EPyDeHw0&#10;z7bYvJQkav32mwVhj8PM/IaZLzvTiDs5X1tWkA4TEMSF1TWXCo6H9WACwgdkjY1lUvAkD8vF+9sc&#10;c20fvKP7PpQiQtjnqKAKoc2l9EVFBv3QtsTRu1hnMETpSqkdPiLcNDJLkrE0WHNcqLClVUXFdX8z&#10;CjZfo+QcTqk9TK6f061rPk7jzU2pfq/7noEI1IX/8Kv9oxVkWQp/Z+IRkI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B/r5MYAAADcAAAADwAAAAAAAAAAAAAAAACYAgAAZHJz&#10;L2Rvd25yZXYueG1sUEsFBgAAAAAEAAQA9QAAAIsDAAAAAA==&#10;" filled="f" strokeweight="1pt"/>
                <v:rect id="Rectangle 118" o:spid="_x0000_s1094" style="position:absolute;left:1220;top:11029;width:170;height:1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11k8UA&#10;AADcAAAADwAAAGRycy9kb3ducmV2LnhtbESPT4vCMBTE7wt+h/AEL7KmdlXcahQRhMWD4B9kj4/m&#10;bVtsXkoStX57Iwh7HGbmN8x82Zpa3Mj5yrKC4SABQZxbXXGh4HTcfE5B+ICssbZMCh7kYbnofMwx&#10;0/bOe7odQiEihH2GCsoQmkxKn5dk0A9sQxy9P+sMhihdIbXDe4SbWqZJMpEGK44LJTa0Lim/HK5G&#10;wXY0Tn7DeWiP08vX987V/fNke1Wq121XMxCB2vAffrd/tII0TeF1Jh4BuXg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0zXWTxQAAANwAAAAPAAAAAAAAAAAAAAAAAJgCAABkcnMv&#10;ZG93bnJldi54bWxQSwUGAAAAAAQABAD1AAAAigMAAAAA&#10;" filled="f" strokeweight="1pt"/>
                <v:rect id="Rectangle 117" o:spid="_x0000_s1095" style="position:absolute;left:1201;top:11430;width:190;height:2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0oDW8QA&#10;AADcAAAADwAAAGRycy9kb3ducmV2LnhtbESPQWvCQBSE70L/w/IK3nS3UUObukoRBEE9NBZ6fWSf&#10;SWj2bZpdNf57VxA8DjPzDTNf9rYRZ+p87VjD21iBIC6cqbnU8HNYj95B+IBssHFMGq7kYbl4Gcwx&#10;M+7C33TOQykihH2GGqoQ2kxKX1Rk0Y9dSxy9o+sshii7UpoOLxFuG5kolUqLNceFCltaVVT85Ser&#10;AdOp+d8fJ7vD9pTiR9mr9exXaT187b8+QQTqwzP8aG+MhiSZwP1MPAJ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NKA1vEAAAA3AAAAA8AAAAAAAAAAAAAAAAAmAIAAGRycy9k&#10;b3ducmV2LnhtbFBLBQYAAAAABAAEAPUAAACJAwAAAAA=&#10;" stroked="f"/>
                <v:rect id="Rectangle 116" o:spid="_x0000_s1096" style="position:absolute;left:1211;top:11440;width:170;height:1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GhIfMYA&#10;AADcAAAADwAAAGRycy9kb3ducmV2LnhtbESPQWvCQBSE70L/w/IKvUjdJFWxqauUQqF4EEyK9PjI&#10;vibB7Nuwu9H033cFweMwM98w6+1oOnEm51vLCtJZAoK4srrlWsF3+fm8AuEDssbOMin4Iw/bzcNk&#10;jbm2Fz7QuQi1iBD2OSpoQuhzKX3VkEE/sz1x9H6tMxiidLXUDi8RbjqZJclSGmw5LjTY00dD1akY&#10;jILdfJH8hGNqy9Xp5XXvuulxuRuUenoc399ABBrDPXxrf2kFWTaH65l4BOTmH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GhIfMYAAADcAAAADwAAAAAAAAAAAAAAAACYAgAAZHJz&#10;L2Rvd25yZXYueG1sUEsFBgAAAAAEAAQA9QAAAIsDAAAAAA==&#10;" filled="f" strokeweight="1pt"/>
                <v:rect id="Rectangle 115" o:spid="_x0000_s1097" style="position:absolute;left:1211;top:11677;width:170;height:1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Tt58UA&#10;AADcAAAADwAAAGRycy9kb3ducmV2LnhtbESPT4vCMBTE74LfITzBi2hqXcXtGkUEQTws+AfZ46N5&#10;2xabl5JErd/eLCx4HGbmN8xi1Zpa3Mn5yrKC8SgBQZxbXXGh4HzaDucgfEDWWFsmBU/ysFp2OwvM&#10;tH3wge7HUIgIYZ+hgjKEJpPS5yUZ9CPbEEfv1zqDIUpXSO3wEeGmlmmSzKTBiuNCiQ1tSsqvx5tR&#10;sP+YJj/hMran+XXy+e3qwWW2vynV77XrLxCB2vAO/7d3WkGaTuHvTDwCcvk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7JO3nxQAAANwAAAAPAAAAAAAAAAAAAAAAAJgCAABkcnMv&#10;ZG93bnJldi54bWxQSwUGAAAAAAQABAD1AAAAigMAAAAA&#10;" filled="f" strokeweight="1pt"/>
                <v:rect id="Rectangle 114" o:spid="_x0000_s1098" style="position:absolute;left:1211;top:11914;width:170;height:1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/ZzkMYA&#10;AADcAAAADwAAAGRycy9kb3ducmV2LnhtbESPQWvCQBSE74L/YXmFXqTZmNoQU1eRQqF4KKhFenxk&#10;n0kw+zbsrpr+e1coeBxm5htmsRpMJy7kfGtZwTRJQRBXVrdcK/jZf74UIHxA1thZJgV/5GG1HI8W&#10;WGp75S1ddqEWEcK+RAVNCH0ppa8aMugT2xNH72idwRClq6V2eI1w08ksTXNpsOW40GBPHw1Vp93Z&#10;KNjM3tLfcJjafXF6nX+7bnLIN2elnp+G9TuIQEN4hP/bX1pBluVwPxOPgFz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/ZzkMYAAADcAAAADwAAAAAAAAAAAAAAAACYAgAAZHJz&#10;L2Rvd25yZXYueG1sUEsFBgAAAAAEAAQA9QAAAIsDAAAAAA==&#10;" filled="f" strokeweight="1pt"/>
                <v:rect id="Rectangle 113" o:spid="_x0000_s1099" style="position:absolute;left:1211;top:12150;width:170;height:1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rWC8UA&#10;AADcAAAADwAAAGRycy9kb3ducmV2LnhtbESPQWsCMRSE74L/ITzBi2jWrVq7GkUKBfFQqBbp8bF5&#10;7i5uXpYk6vbfG0HwOMzMN8xy3ZpaXMn5yrKC8SgBQZxbXXGh4PfwNZyD8AFZY22ZFPyTh/Wq21li&#10;pu2Nf+i6D4WIEPYZKihDaDIpfV6SQT+yDXH0TtYZDFG6QmqHtwg3tUyTZCYNVhwXSmzos6T8vL8Y&#10;BbvJNPkLx7E9zM9vH9+uHhxnu4tS/V67WYAI1IZX+NneagVp+g6PM/EIy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utYLxQAAANwAAAAPAAAAAAAAAAAAAAAAAJgCAABkcnMv&#10;ZG93bnJldi54bWxQSwUGAAAAAAQABAD1AAAAigMAAAAA&#10;" filled="f" strokeweight="1pt"/>
                <v:rect id="Rectangle 112" o:spid="_x0000_s1100" style="position:absolute;left:1211;top:12375;width:170;height:1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VCecEA&#10;AADcAAAADwAAAGRycy9kb3ducmV2LnhtbERPTYvCMBC9L/gfwgheFk2tu6LVKCII4mFhVcTj0Ixt&#10;sZmUJGr99+YgeHy87/myNbW4k/OVZQXDQQKCOLe64kLB8bDpT0D4gKyxtkwKnuRhueh8zTHT9sH/&#10;dN+HQsQQ9hkqKENoMil9XpJBP7ANceQu1hkMEbpCaoePGG5qmSbJWBqsODaU2NC6pPy6vxkFu5/f&#10;5BxOQ3uYXEfTP1d/n8a7m1K9bruagQjUho/47d5qBWka18Yz8QjIx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UlQnnBAAAA3AAAAA8AAAAAAAAAAAAAAAAAmAIAAGRycy9kb3du&#10;cmV2LnhtbFBLBQYAAAAABAAEAPUAAACGAwAAAAA=&#10;" filled="f" strokeweight="1pt"/>
                <v:shape id="Picture 111" o:spid="_x0000_s1101" type="#_x0000_t75" style="position:absolute;left:9767;top:14152;width:261;height:2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ZKh7TIAAAA3AAAAA8AAABkcnMvZG93bnJldi54bWxEj0FLw0AUhO9C/8PyCt7sppGKpt2GEiha&#10;9NJWFG+vu69J2uzbmF3b1F/vCoLHYWa+YWZ5bxtxos7XjhWMRwkIYu1MzaWC1+3y5h6ED8gGG8ek&#10;4EIe8vngaoaZcWde02kTShEh7DNUUIXQZlJ6XZFFP3ItcfT2rrMYouxKaTo8R7htZJokd9JizXGh&#10;wpaKivRx82UVvOlv/PyYrLb68dBcnovk/WXnbpW6HvaLKYhAffgP/7WfjII0fYDfM/EIyPkPAAAA&#10;//8DAFBLAQItABQABgAIAAAAIQAEqzleAAEAAOYBAAATAAAAAAAAAAAAAAAAAAAAAABbQ29udGVu&#10;dF9UeXBlc10ueG1sUEsBAi0AFAAGAAgAAAAhAAjDGKTUAAAAkwEAAAsAAAAAAAAAAAAAAAAAMQEA&#10;AF9yZWxzLy5yZWxzUEsBAi0AFAAGAAgAAAAhADMvBZ5BAAAAOQAAABIAAAAAAAAAAAAAAAAALgIA&#10;AGRycy9waWN0dXJleG1sLnhtbFBLAQItABQABgAIAAAAIQAWSoe0yAAAANwAAAAPAAAAAAAAAAAA&#10;AAAAAJ8CAABkcnMvZG93bnJldi54bWxQSwUGAAAAAAQABAD3AAAAlAMAAAAA&#10;">
                  <v:imagedata r:id="rId76" o:title=""/>
                </v:shape>
                <v:shape id="Picture 110" o:spid="_x0000_s1102" type="#_x0000_t75" style="position:absolute;left:10377;top:14152;width:261;height:2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xvhCfEAAAA3AAAAA8AAABkcnMvZG93bnJldi54bWxET89rwjAUvg/2P4Q32EU0bYdDq1FkMOZO&#10;YudBb8/mrS1LXkoStfvvl4Ow48f3e7kerBFX8qFzrCCfZCCIa6c7bhQcvt7HMxAhIms0jknBLwVY&#10;rx4fllhqd+M9XavYiBTCoUQFbYx9KWWoW7IYJq4nTty38xZjgr6R2uMthVsjiyx7lRY7Tg0t9vTW&#10;Uv1TXayC0ajYTHefs/PH6XI0fjrPj9vcKPX8NGwWICIN8V98d2+1guIlzU9n0hGQqz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xvhCfEAAAA3AAAAA8AAAAAAAAAAAAAAAAA&#10;nwIAAGRycy9kb3ducmV2LnhtbFBLBQYAAAAABAAEAPcAAACQAwAAAAA=&#10;">
                  <v:imagedata r:id="rId103" o:title=""/>
                </v:shape>
                <v:shape id="Picture 109" o:spid="_x0000_s1103" type="#_x0000_t75" style="position:absolute;left:9767;top:14510;width:261;height:2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X83TbEAAAA3AAAAA8AAABkcnMvZG93bnJldi54bWxEj09rAjEUxO+FfofwCt66WRVEtkYppYIH&#10;L64F7e25efvHbl6WJK7rtzeC0OMwM79hFqvBtKIn5xvLCsZJCoK4sLrhSsHPfv0+B+EDssbWMim4&#10;kYfV8vVlgZm2V95Rn4dKRAj7DBXUIXSZlL6oyaBPbEccvdI6gyFKV0nt8BrhppWTNJ1Jgw3HhRo7&#10;+qqp+MsvRkHVn48Xd5hvT+WvK6nMU13030qN3obPDxCBhvAffrY3WsFkOobHmXgE5PIO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X83TbEAAAA3AAAAA8AAAAAAAAAAAAAAAAA&#10;nwIAAGRycy9kb3ducmV2LnhtbFBLBQYAAAAABAAEAPcAAACQAwAAAAA=&#10;">
                  <v:imagedata r:id="rId73" o:title=""/>
                </v:shape>
                <v:shape id="Picture 108" o:spid="_x0000_s1104" type="#_x0000_t75" style="position:absolute;left:10377;top:14510;width:261;height:2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28qsrFAAAA3AAAAA8AAABkcnMvZG93bnJldi54bWxEj0FrwkAUhO8F/8PyhN7qxiglpK5SBMFT&#10;a9WDx9fsazZt9m3YXWPy77tCocdhZr5hVpvBtqInHxrHCuazDARx5XTDtYLzafdUgAgRWWPrmBSM&#10;FGCznjyssNTuxh/UH2MtEoRDiQpMjF0pZagMWQwz1xEn78t5izFJX0vt8ZbgtpV5lj1Liw2nBYMd&#10;bQ1VP8erVfA2FjZffh78++78vVhK2Zj+Mir1OB1eX0BEGuJ/+K+91wryRQ73M+kIyPUv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dvKrKxQAAANwAAAAPAAAAAAAAAAAAAAAA&#10;AJ8CAABkcnMvZG93bnJldi54bWxQSwUGAAAAAAQABAD3AAAAkQMAAAAA&#10;">
                  <v:imagedata r:id="rId77" o:title=""/>
                </v:shape>
                <v:shape id="Picture 107" o:spid="_x0000_s1105" type="#_x0000_t75" style="position:absolute;left:9767;top:15165;width:261;height:2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hJfb/EAAAA3AAAAA8AAABkcnMvZG93bnJldi54bWxEj8FqwzAQRO+B/oPYQm6xnARCcS2HJKSQ&#10;UyFuaa9raWuZWitjqYnz91Wg0OMwM2+Ycju5XlxoDJ1nBcssB0Gsvem4VfD+9rJ4AhEissHeMym4&#10;UYBt9TArsTD+yme61LEVCcKhQAU2xqGQMmhLDkPmB+LkffnRYUxybKUZ8ZrgrperPN9Ihx2nBYsD&#10;HSzp7/rHKWg+aXk4vu6Ote3CR7u/7XVjz0rNH6fdM4hIU/wP/7VPRsFqvYb7mXQEZPUL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hJfb/EAAAA3AAAAA8AAAAAAAAAAAAAAAAA&#10;nwIAAGRycy9kb3ducmV2LnhtbFBLBQYAAAAABAAEAPcAAACQAwAAAAA=&#10;">
                  <v:imagedata r:id="rId104" o:title=""/>
                </v:shape>
                <v:shape id="Picture 106" o:spid="_x0000_s1106" type="#_x0000_t75" style="position:absolute;left:10377;top:15165;width:261;height:2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caDZjDAAAA3AAAAA8AAABkcnMvZG93bnJldi54bWxEj9GKwjAURN+F/YdwF3zTdK0uSzXKKghF&#10;8MG6H3C3ubbF5qY0sa1/bwTBx2FmzjCrzWBq0VHrKssKvqYRCOLc6ooLBX/n/eQHhPPIGmvLpOBO&#10;Djbrj9EKE217PlGX+UIECLsEFZTeN4mULi/JoJvahjh4F9sa9EG2hdQt9gFuajmLom9psOKwUGJD&#10;u5Lya3YzCvR/yv3V1VU6ZF280Id4e9zHSo0/h98lCE+Df4df7VQrmMVzeJ4JR0Cu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hxoNmMMAAADcAAAADwAAAAAAAAAAAAAAAACf&#10;AgAAZHJzL2Rvd25yZXYueG1sUEsFBgAAAAAEAAQA9wAAAI8DAAAAAA==&#10;">
                  <v:imagedata r:id="rId105" o:title=""/>
                </v:shape>
                <w10:wrap anchorx="page" anchory="page"/>
              </v:group>
            </w:pict>
          </mc:Fallback>
        </mc:AlternateContent>
      </w:r>
    </w:p>
    <w:p w:rsidR="008F1444" w:rsidRDefault="00986E5D">
      <w:pPr>
        <w:pStyle w:val="Textoindependiente"/>
        <w:spacing w:before="106"/>
        <w:ind w:right="528"/>
        <w:jc w:val="right"/>
      </w:pPr>
      <w:r>
        <w:rPr>
          <w:color w:val="3267B8"/>
        </w:rPr>
        <w:t>Continúa</w:t>
      </w:r>
      <w:r>
        <w:rPr>
          <w:color w:val="3267B8"/>
          <w:spacing w:val="19"/>
        </w:rPr>
        <w:t xml:space="preserve"> </w:t>
      </w:r>
      <w:r>
        <w:rPr>
          <w:color w:val="3267B8"/>
        </w:rPr>
        <w:t>en</w:t>
      </w:r>
      <w:r>
        <w:rPr>
          <w:color w:val="3267B8"/>
          <w:spacing w:val="25"/>
        </w:rPr>
        <w:t xml:space="preserve"> </w:t>
      </w:r>
      <w:r>
        <w:rPr>
          <w:color w:val="3267B8"/>
        </w:rPr>
        <w:t>la</w:t>
      </w:r>
      <w:r>
        <w:rPr>
          <w:color w:val="3267B8"/>
          <w:spacing w:val="24"/>
        </w:rPr>
        <w:t xml:space="preserve"> </w:t>
      </w:r>
      <w:r>
        <w:rPr>
          <w:color w:val="3267B8"/>
        </w:rPr>
        <w:t>página</w:t>
      </w:r>
      <w:r>
        <w:rPr>
          <w:color w:val="3267B8"/>
          <w:spacing w:val="25"/>
        </w:rPr>
        <w:t xml:space="preserve"> </w:t>
      </w:r>
      <w:r>
        <w:rPr>
          <w:color w:val="3267B8"/>
        </w:rPr>
        <w:t xml:space="preserve">siguiente. </w:t>
      </w:r>
    </w:p>
    <w:p w:rsidR="008F1444" w:rsidRDefault="008F1444">
      <w:pPr>
        <w:jc w:val="right"/>
        <w:sectPr w:rsidR="008F1444">
          <w:type w:val="continuous"/>
          <w:pgSz w:w="11900" w:h="16850"/>
          <w:pgMar w:top="680" w:right="280" w:bottom="0" w:left="460" w:header="720" w:footer="720" w:gutter="0"/>
          <w:cols w:space="720"/>
        </w:sectPr>
      </w:pPr>
    </w:p>
    <w:p w:rsidR="008F1444" w:rsidRDefault="00812E46">
      <w:pPr>
        <w:pStyle w:val="Textoindependiente"/>
        <w:rPr>
          <w:sz w:val="20"/>
        </w:rPr>
      </w:pPr>
      <w:r>
        <w:rPr>
          <w:noProof/>
          <w:lang w:eastAsia="es-ES"/>
        </w:rPr>
        <w:lastRenderedPageBreak/>
        <mc:AlternateContent>
          <mc:Choice Requires="wps">
            <w:drawing>
              <wp:anchor distT="0" distB="0" distL="114300" distR="114300" simplePos="0" relativeHeight="486397952" behindDoc="1" locked="0" layoutInCell="1" allowOverlap="1">
                <wp:simplePos x="0" y="0"/>
                <wp:positionH relativeFrom="page">
                  <wp:posOffset>394970</wp:posOffset>
                </wp:positionH>
                <wp:positionV relativeFrom="page">
                  <wp:posOffset>1720215</wp:posOffset>
                </wp:positionV>
                <wp:extent cx="6878320" cy="8685530"/>
                <wp:effectExtent l="0" t="0" r="0" b="0"/>
                <wp:wrapNone/>
                <wp:docPr id="153" name="Freeform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78320" cy="8685530"/>
                        </a:xfrm>
                        <a:custGeom>
                          <a:avLst/>
                          <a:gdLst>
                            <a:gd name="T0" fmla="+- 0 751 622"/>
                            <a:gd name="T1" fmla="*/ T0 w 10832"/>
                            <a:gd name="T2" fmla="+- 0 2709 2709"/>
                            <a:gd name="T3" fmla="*/ 2709 h 13678"/>
                            <a:gd name="T4" fmla="+- 0 701 622"/>
                            <a:gd name="T5" fmla="*/ T4 w 10832"/>
                            <a:gd name="T6" fmla="+- 0 2719 2709"/>
                            <a:gd name="T7" fmla="*/ 2719 h 13678"/>
                            <a:gd name="T8" fmla="+- 0 660 622"/>
                            <a:gd name="T9" fmla="*/ T8 w 10832"/>
                            <a:gd name="T10" fmla="+- 0 2748 2709"/>
                            <a:gd name="T11" fmla="*/ 2748 h 13678"/>
                            <a:gd name="T12" fmla="+- 0 632 622"/>
                            <a:gd name="T13" fmla="*/ T12 w 10832"/>
                            <a:gd name="T14" fmla="+- 0 2790 2709"/>
                            <a:gd name="T15" fmla="*/ 2790 h 13678"/>
                            <a:gd name="T16" fmla="+- 0 622 622"/>
                            <a:gd name="T17" fmla="*/ T16 w 10832"/>
                            <a:gd name="T18" fmla="+- 0 2841 2709"/>
                            <a:gd name="T19" fmla="*/ 2841 h 13678"/>
                            <a:gd name="T20" fmla="+- 0 622 622"/>
                            <a:gd name="T21" fmla="*/ T20 w 10832"/>
                            <a:gd name="T22" fmla="+- 0 16253 2709"/>
                            <a:gd name="T23" fmla="*/ 16253 h 13678"/>
                            <a:gd name="T24" fmla="+- 0 632 622"/>
                            <a:gd name="T25" fmla="*/ T24 w 10832"/>
                            <a:gd name="T26" fmla="+- 0 16304 2709"/>
                            <a:gd name="T27" fmla="*/ 16304 h 13678"/>
                            <a:gd name="T28" fmla="+- 0 660 622"/>
                            <a:gd name="T29" fmla="*/ T28 w 10832"/>
                            <a:gd name="T30" fmla="+- 0 16347 2709"/>
                            <a:gd name="T31" fmla="*/ 16347 h 13678"/>
                            <a:gd name="T32" fmla="+- 0 701 622"/>
                            <a:gd name="T33" fmla="*/ T32 w 10832"/>
                            <a:gd name="T34" fmla="+- 0 16375 2709"/>
                            <a:gd name="T35" fmla="*/ 16375 h 13678"/>
                            <a:gd name="T36" fmla="+- 0 751 622"/>
                            <a:gd name="T37" fmla="*/ T36 w 10832"/>
                            <a:gd name="T38" fmla="+- 0 16386 2709"/>
                            <a:gd name="T39" fmla="*/ 16386 h 13678"/>
                            <a:gd name="T40" fmla="+- 0 11325 622"/>
                            <a:gd name="T41" fmla="*/ T40 w 10832"/>
                            <a:gd name="T42" fmla="+- 0 16386 2709"/>
                            <a:gd name="T43" fmla="*/ 16386 h 13678"/>
                            <a:gd name="T44" fmla="+- 0 11375 622"/>
                            <a:gd name="T45" fmla="*/ T44 w 10832"/>
                            <a:gd name="T46" fmla="+- 0 16375 2709"/>
                            <a:gd name="T47" fmla="*/ 16375 h 13678"/>
                            <a:gd name="T48" fmla="+- 0 11416 622"/>
                            <a:gd name="T49" fmla="*/ T48 w 10832"/>
                            <a:gd name="T50" fmla="+- 0 16347 2709"/>
                            <a:gd name="T51" fmla="*/ 16347 h 13678"/>
                            <a:gd name="T52" fmla="+- 0 11444 622"/>
                            <a:gd name="T53" fmla="*/ T52 w 10832"/>
                            <a:gd name="T54" fmla="+- 0 16304 2709"/>
                            <a:gd name="T55" fmla="*/ 16304 h 13678"/>
                            <a:gd name="T56" fmla="+- 0 11454 622"/>
                            <a:gd name="T57" fmla="*/ T56 w 10832"/>
                            <a:gd name="T58" fmla="+- 0 16253 2709"/>
                            <a:gd name="T59" fmla="*/ 16253 h 13678"/>
                            <a:gd name="T60" fmla="+- 0 11454 622"/>
                            <a:gd name="T61" fmla="*/ T60 w 10832"/>
                            <a:gd name="T62" fmla="+- 0 2841 2709"/>
                            <a:gd name="T63" fmla="*/ 2841 h 13678"/>
                            <a:gd name="T64" fmla="+- 0 11444 622"/>
                            <a:gd name="T65" fmla="*/ T64 w 10832"/>
                            <a:gd name="T66" fmla="+- 0 2790 2709"/>
                            <a:gd name="T67" fmla="*/ 2790 h 13678"/>
                            <a:gd name="T68" fmla="+- 0 11416 622"/>
                            <a:gd name="T69" fmla="*/ T68 w 10832"/>
                            <a:gd name="T70" fmla="+- 0 2748 2709"/>
                            <a:gd name="T71" fmla="*/ 2748 h 13678"/>
                            <a:gd name="T72" fmla="+- 0 11375 622"/>
                            <a:gd name="T73" fmla="*/ T72 w 10832"/>
                            <a:gd name="T74" fmla="+- 0 2719 2709"/>
                            <a:gd name="T75" fmla="*/ 2719 h 13678"/>
                            <a:gd name="T76" fmla="+- 0 11325 622"/>
                            <a:gd name="T77" fmla="*/ T76 w 10832"/>
                            <a:gd name="T78" fmla="+- 0 2709 2709"/>
                            <a:gd name="T79" fmla="*/ 2709 h 13678"/>
                            <a:gd name="T80" fmla="+- 0 751 622"/>
                            <a:gd name="T81" fmla="*/ T80 w 10832"/>
                            <a:gd name="T82" fmla="+- 0 2709 2709"/>
                            <a:gd name="T83" fmla="*/ 2709 h 1367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10832" h="13678">
                              <a:moveTo>
                                <a:pt x="129" y="0"/>
                              </a:moveTo>
                              <a:lnTo>
                                <a:pt x="79" y="10"/>
                              </a:lnTo>
                              <a:lnTo>
                                <a:pt x="38" y="39"/>
                              </a:lnTo>
                              <a:lnTo>
                                <a:pt x="10" y="81"/>
                              </a:lnTo>
                              <a:lnTo>
                                <a:pt x="0" y="132"/>
                              </a:lnTo>
                              <a:lnTo>
                                <a:pt x="0" y="13544"/>
                              </a:lnTo>
                              <a:lnTo>
                                <a:pt x="10" y="13595"/>
                              </a:lnTo>
                              <a:lnTo>
                                <a:pt x="38" y="13638"/>
                              </a:lnTo>
                              <a:lnTo>
                                <a:pt x="79" y="13666"/>
                              </a:lnTo>
                              <a:lnTo>
                                <a:pt x="129" y="13677"/>
                              </a:lnTo>
                              <a:lnTo>
                                <a:pt x="10703" y="13677"/>
                              </a:lnTo>
                              <a:lnTo>
                                <a:pt x="10753" y="13666"/>
                              </a:lnTo>
                              <a:lnTo>
                                <a:pt x="10794" y="13638"/>
                              </a:lnTo>
                              <a:lnTo>
                                <a:pt x="10822" y="13595"/>
                              </a:lnTo>
                              <a:lnTo>
                                <a:pt x="10832" y="13544"/>
                              </a:lnTo>
                              <a:lnTo>
                                <a:pt x="10832" y="132"/>
                              </a:lnTo>
                              <a:lnTo>
                                <a:pt x="10822" y="81"/>
                              </a:lnTo>
                              <a:lnTo>
                                <a:pt x="10794" y="39"/>
                              </a:lnTo>
                              <a:lnTo>
                                <a:pt x="10753" y="10"/>
                              </a:lnTo>
                              <a:lnTo>
                                <a:pt x="10703" y="0"/>
                              </a:lnTo>
                              <a:lnTo>
                                <a:pt x="129" y="0"/>
                              </a:lnTo>
                              <a:close/>
                            </a:path>
                          </a:pathLst>
                        </a:custGeom>
                        <a:noFill/>
                        <a:ln w="6417">
                          <a:solidFill>
                            <a:srgbClr val="81818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78E3F8" id="Freeform 104" o:spid="_x0000_s1026" style="position:absolute;margin-left:31.1pt;margin-top:135.45pt;width:541.6pt;height:683.9pt;z-index:-16918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832,136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4dKfAYAANsZAAAOAAAAZHJzL2Uyb0RvYy54bWysWeGOozYQ/l+p74D42Wo3GIxNosueTpvd&#10;qtK1PenoA3iBbFAJpsBu9lr13TtjcM7mcIKq3kmBrL8M38znscfDu/dvx8p7LdqulPXWJ7eB7xV1&#10;JvOyft76v6ePN4nvdb2oc1HJutj6X4rOf3/3/XfvTs2mCOVBVnnRemCk7janZusf+r7ZrFZddiiO&#10;oruVTVHD4F62R9HD1/Z5lbfiBNaP1SoMArY6yTZvWpkVXQd/3Q2D/p2yv98XWf/bft8VvVdtfeDW&#10;q89WfT7h5+rundg8t6I5lNlIQ/wHFkdR1vDQs6md6IX30pbfmDqWWSs7ue9vM3lcyf2+zArlA3hD&#10;gok3nw+iKZQvEJyuOYep+//MZr++fmq9Mgft4sj3anEEkR7bosCQeySgGKFT020A+Ln51KKPXfNR&#10;Zn90MLCyRvBLBxjv6fSLzMGOeOmlisrbvj3iL8Ff700F/8s5+MVb72XwR5bwJApBowzGEpbEcaTk&#10;WYmN/nn20vU/FVKZEq8fu35QL4c7Fft85J+Clf2xAiF/vPECj8fEY2E4an0GEQ36YeWlgXcCb4HA&#10;FBVqlDIV8mDt4ccUBrEbngjGFOjgkYjxZIqjGjcwC2aZxRqEzKiLGdOokRmZZ8Y1TDEDkIMZJKoR&#10;M8aCuZitNQiZJS5mxI5/yGkyGzRiSqBQDm7EVoFF4Rw5YoqQktBJzxYh5Otgnp6pg0K56NlSwFyb&#10;pWcqkRLmpGcrESaUzNMzxVAoBz1MKlPaeXqhKUYauhPC1oKwMI5m+YWmHAPMRdAWxCFvaMqRhs68&#10;CG01CIsCOk/QFGSAuQjakjiSIzQFSUNnesC6ZuoBT6Z8lmBkSjLAHARh3TJN8vl1JTIVSSGJHGte&#10;ZOsBT+bxPEFTkgHmImiL4liSI1ORNHKmSGTrAU9O2DxBU5IB5iBIJ6KQKIznspiamqTUmSbUVsRN&#10;kZqiXKY4kYWgLDMbGzVVSakzUaitCTzbITM1ZRlgrihOhCEU1rk5iqYuKWwPjpkYT1RxpkpsygIU&#10;IaMcFOOJMIRChGYoYjl03tLT2Jks8UQV53ITm7IARViVXBQnwhAaz1M0dUljZ7rEE1WcS3ZsynJx&#10;yWYTYVwUmalLCkWFQ2hmq+Lc9JipyqVNj01kccnMTFVS5kwWZmviLBqYqcmlooFNRHGlCjM1SZkz&#10;VbitiLPo4qYil4oubktCXMsNNyVJuTNRuK1IyF0Fq6mIQjnShNuSAMH5JZubkqTcmSZQrZubqLPW&#10;56Yil4r9xJbEseklpiBp4kyRxNbDSS8x9ZjSg9PUsz4viYM+QmVv9XiGgjtP4Nk9UAe3RnZ4YEuB&#10;IpzK0giPM2ACUHjgcoBBPwTzRWCIJYLhKLDENJb4Ch4vg4PyCq7Oa1eJYwmMcKhcl5DBglTBl3mK&#10;5SHCoapbYh2LNQVf5iqWTgq+zFUsYxAO1ccSMlhSKPgyV+noKuzKS6zjVovWYYdcBB9dhd1qCRy3&#10;ILQOW8ci+OgqLOSL4KOrsKwugeNiiWT4Mldx6VLwZa7iUoJwWAIMMsO8HxO8hZbYtBnW+h40w57w&#10;N2LTiB7XBX3rnaA1pBoj3gHuVE8Dx47ytUilQvW4RJBxeuuezdfxqjZxuHgCRWgRDAz1qL42yhoW&#10;+ICKtNt6VF8HFPYZAAVeX7I1gGBzWISKqWp5Qcz0s/TVeiaJ4rWWUAP01XIBIgbOXOKnIxIxqDEu&#10;AXWIUQQ9OfUz9VWT5MEw0RZhx/wD7DUGAV/DLo76XXULJg303AbstViNE0zZvS4AdukGu5cl/crg&#10;ygwhZ7euTjiuY3V5/oLFUYAruEnWaBmzSnbFMBcwH9Wme05MzGejE1rLx7KqAIxTFtOVUcLV7t3J&#10;qsxxEMe69vnpvmq9VwGt8ITg/3G2WbCm7fqd6A4DTg0hTGxa+VLn6u5QiPxhvO9FWQ33KmMQCA3d&#10;cf3A1q5qgv+9DtYPyUNCb2jIHm5osNvdfHi8pzfskfB4F+3u73fkH+RM6OZQ5nlRI23dkCd0WcN7&#10;fDUwtNLPLXnLPSsKj+rft1FY2TRU9MEXfVXeqdY3druH9viTzL9A57uVwxsGeCMCNwfZ/uV7J3i7&#10;sPW7P19EW/he9XMN7fs1HEdgXerVFxpzbNG15siTOSLqDExt/d6H2gxv7/vhFcZL05bPB3gSUXrX&#10;8gN03Pcl9sUVv4HV+AXeICgPxrcd+IrC/K5QX9/J3P0LAAD//wMAUEsDBBQABgAIAAAAIQDsUdhm&#10;4wAAAAwBAAAPAAAAZHJzL2Rvd25yZXYueG1sTI/BTsMwDIbvSLxDZCRuLF1Zu600ndAkkJDYgVGh&#10;HdPGbSoap2uyrbw92Qlutvzp9/fnm8n07Iyj6ywJmM8iYEi1VR21AsrPl4cVMOclKdlbQgE/6GBT&#10;3N7kMlP2Qh943vuWhRBymRSgvR8yzl2t0Ug3swNSuDV2NNKHdWy5GuUlhJuex1GUciM7Ch+0HHCr&#10;sf7en4yAr/qwTZK34+iS16OumvemLHeNEPd30/MTMI+T/4Phqh/UoQhOlT2RcqwXkMZxIAXEy2gN&#10;7ArMF8kCWBWm9HG1BF7k/H+J4hcAAP//AwBQSwECLQAUAAYACAAAACEAtoM4kv4AAADhAQAAEwAA&#10;AAAAAAAAAAAAAAAAAAAAW0NvbnRlbnRfVHlwZXNdLnhtbFBLAQItABQABgAIAAAAIQA4/SH/1gAA&#10;AJQBAAALAAAAAAAAAAAAAAAAAC8BAABfcmVscy8ucmVsc1BLAQItABQABgAIAAAAIQB1G4dKfAYA&#10;ANsZAAAOAAAAAAAAAAAAAAAAAC4CAABkcnMvZTJvRG9jLnhtbFBLAQItABQABgAIAAAAIQDsUdhm&#10;4wAAAAwBAAAPAAAAAAAAAAAAAAAAANYIAABkcnMvZG93bnJldi54bWxQSwUGAAAAAAQABADzAAAA&#10;5gkAAAAA&#10;" path="m129,l79,10,38,39,10,81,,132,,13544r10,51l38,13638r41,28l129,13677r10574,l10753,13666r41,-28l10822,13595r10,-51l10832,132r-10,-51l10794,39r-41,-29l10703,,129,xe" filled="f" strokecolor="#818181" strokeweight=".17825mm">
                <v:path arrowok="t" o:connecttype="custom" o:connectlocs="81915,1720215;50165,1726565;24130,1744980;6350,1771650;0,1804035;0,10320655;6350,10353040;24130,10380345;50165,10398125;81915,10405110;6796405,10405110;6828155,10398125;6854190,10380345;6871970,10353040;6878320,10320655;6878320,1804035;6871970,1771650;6854190,1744980;6828155,1726565;6796405,1720215;81915,1720215" o:connectangles="0,0,0,0,0,0,0,0,0,0,0,0,0,0,0,0,0,0,0,0,0"/>
                <w10:wrap anchorx="page" anchory="page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15745536" behindDoc="0" locked="0" layoutInCell="1" allowOverlap="1">
                <wp:simplePos x="0" y="0"/>
                <wp:positionH relativeFrom="page">
                  <wp:posOffset>638175</wp:posOffset>
                </wp:positionH>
                <wp:positionV relativeFrom="page">
                  <wp:posOffset>1720215</wp:posOffset>
                </wp:positionV>
                <wp:extent cx="6584950" cy="8685530"/>
                <wp:effectExtent l="0" t="0" r="0" b="0"/>
                <wp:wrapNone/>
                <wp:docPr id="152" name="Text 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4950" cy="8685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34"/>
                              <w:gridCol w:w="456"/>
                              <w:gridCol w:w="362"/>
                              <w:gridCol w:w="586"/>
                              <w:gridCol w:w="652"/>
                              <w:gridCol w:w="191"/>
                              <w:gridCol w:w="1287"/>
                              <w:gridCol w:w="501"/>
                              <w:gridCol w:w="1223"/>
                              <w:gridCol w:w="542"/>
                              <w:gridCol w:w="516"/>
                              <w:gridCol w:w="1355"/>
                              <w:gridCol w:w="537"/>
                              <w:gridCol w:w="1132"/>
                            </w:tblGrid>
                            <w:tr w:rsidR="008F1444">
                              <w:trPr>
                                <w:trHeight w:val="334"/>
                              </w:trPr>
                              <w:tc>
                                <w:tcPr>
                                  <w:tcW w:w="10374" w:type="dxa"/>
                                  <w:gridSpan w:val="14"/>
                                </w:tcPr>
                                <w:p w:rsidR="008F1444" w:rsidRDefault="00986E5D">
                                  <w:pPr>
                                    <w:pStyle w:val="TableParagraph"/>
                                    <w:spacing w:before="133"/>
                                    <w:ind w:left="18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3267B8"/>
                                      <w:sz w:val="14"/>
                                    </w:rPr>
                                    <w:t>Padres,</w:t>
                                  </w:r>
                                  <w:r>
                                    <w:rPr>
                                      <w:color w:val="3267B8"/>
                                      <w:spacing w:val="2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267B8"/>
                                      <w:sz w:val="14"/>
                                    </w:rPr>
                                    <w:t>madres</w:t>
                                  </w:r>
                                  <w:r>
                                    <w:rPr>
                                      <w:color w:val="3267B8"/>
                                      <w:spacing w:val="2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267B8"/>
                                      <w:sz w:val="14"/>
                                    </w:rPr>
                                    <w:t>o</w:t>
                                  </w:r>
                                  <w:r>
                                    <w:rPr>
                                      <w:color w:val="3267B8"/>
                                      <w:spacing w:val="2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267B8"/>
                                      <w:sz w:val="14"/>
                                    </w:rPr>
                                    <w:t xml:space="preserve">representantes  </w:t>
                                  </w:r>
                                  <w:r>
                                    <w:rPr>
                                      <w:color w:val="3267B8"/>
                                      <w:spacing w:val="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267B8"/>
                                      <w:sz w:val="14"/>
                                    </w:rPr>
                                    <w:t>legales</w:t>
                                  </w:r>
                                  <w:r>
                                    <w:rPr>
                                      <w:color w:val="3267B8"/>
                                      <w:spacing w:val="2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267B8"/>
                                      <w:sz w:val="14"/>
                                    </w:rPr>
                                    <w:t>que</w:t>
                                  </w:r>
                                  <w:r>
                                    <w:rPr>
                                      <w:color w:val="3267B8"/>
                                      <w:spacing w:val="2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267B8"/>
                                      <w:sz w:val="14"/>
                                    </w:rPr>
                                    <w:t>trabajen</w:t>
                                  </w:r>
                                  <w:r>
                                    <w:rPr>
                                      <w:color w:val="3267B8"/>
                                      <w:spacing w:val="2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267B8"/>
                                      <w:sz w:val="14"/>
                                    </w:rPr>
                                    <w:t>en</w:t>
                                  </w:r>
                                  <w:r>
                                    <w:rPr>
                                      <w:color w:val="3267B8"/>
                                      <w:spacing w:val="2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267B8"/>
                                      <w:sz w:val="14"/>
                                    </w:rPr>
                                    <w:t>el</w:t>
                                  </w:r>
                                  <w:r>
                                    <w:rPr>
                                      <w:color w:val="3267B8"/>
                                      <w:spacing w:val="2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267B8"/>
                                      <w:sz w:val="14"/>
                                    </w:rPr>
                                    <w:t>centro</w:t>
                                  </w:r>
                                  <w:r>
                                    <w:rPr>
                                      <w:color w:val="818181"/>
                                      <w:sz w:val="12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8F1444">
                              <w:trPr>
                                <w:trHeight w:val="355"/>
                              </w:trPr>
                              <w:tc>
                                <w:tcPr>
                                  <w:tcW w:w="8705" w:type="dxa"/>
                                  <w:gridSpan w:val="12"/>
                                </w:tcPr>
                                <w:p w:rsidR="008F1444" w:rsidRDefault="00986E5D">
                                  <w:pPr>
                                    <w:pStyle w:val="TableParagraph"/>
                                    <w:spacing w:before="43"/>
                                    <w:ind w:left="180" w:right="10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3267B8"/>
                                      <w:sz w:val="12"/>
                                    </w:rPr>
                                    <w:t>¿Tiene</w:t>
                                  </w:r>
                                  <w:r>
                                    <w:rPr>
                                      <w:color w:val="3267B8"/>
                                      <w:spacing w:val="2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267B8"/>
                                      <w:sz w:val="12"/>
                                    </w:rPr>
                                    <w:t>una</w:t>
                                  </w:r>
                                  <w:r>
                                    <w:rPr>
                                      <w:color w:val="3267B8"/>
                                      <w:spacing w:val="1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267B8"/>
                                      <w:sz w:val="12"/>
                                    </w:rPr>
                                    <w:t>relación</w:t>
                                  </w:r>
                                  <w:r>
                                    <w:rPr>
                                      <w:color w:val="3267B8"/>
                                      <w:spacing w:val="2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267B8"/>
                                      <w:sz w:val="12"/>
                                    </w:rPr>
                                    <w:t>laboral</w:t>
                                  </w:r>
                                  <w:r>
                                    <w:rPr>
                                      <w:color w:val="3267B8"/>
                                      <w:spacing w:val="2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267B8"/>
                                      <w:sz w:val="12"/>
                                    </w:rPr>
                                    <w:t>o</w:t>
                                  </w:r>
                                  <w:r>
                                    <w:rPr>
                                      <w:color w:val="3267B8"/>
                                      <w:spacing w:val="2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267B8"/>
                                      <w:sz w:val="12"/>
                                    </w:rPr>
                                    <w:t>funcionarial,</w:t>
                                  </w:r>
                                  <w:r>
                                    <w:rPr>
                                      <w:color w:val="3267B8"/>
                                      <w:spacing w:val="1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267B8"/>
                                      <w:sz w:val="12"/>
                                    </w:rPr>
                                    <w:t>que</w:t>
                                  </w:r>
                                  <w:r>
                                    <w:rPr>
                                      <w:color w:val="3267B8"/>
                                      <w:spacing w:val="2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267B8"/>
                                      <w:sz w:val="12"/>
                                    </w:rPr>
                                    <w:t>continuará</w:t>
                                  </w:r>
                                  <w:r>
                                    <w:rPr>
                                      <w:color w:val="3267B8"/>
                                      <w:spacing w:val="2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267B8"/>
                                      <w:sz w:val="12"/>
                                    </w:rPr>
                                    <w:t>durante</w:t>
                                  </w:r>
                                  <w:r>
                                    <w:rPr>
                                      <w:color w:val="3267B8"/>
                                      <w:spacing w:val="1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267B8"/>
                                      <w:sz w:val="12"/>
                                    </w:rPr>
                                    <w:t>el</w:t>
                                  </w:r>
                                  <w:r>
                                    <w:rPr>
                                      <w:color w:val="3267B8"/>
                                      <w:spacing w:val="2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267B8"/>
                                      <w:sz w:val="12"/>
                                    </w:rPr>
                                    <w:t>próximo</w:t>
                                  </w:r>
                                  <w:r>
                                    <w:rPr>
                                      <w:color w:val="3267B8"/>
                                      <w:spacing w:val="2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267B8"/>
                                      <w:sz w:val="12"/>
                                    </w:rPr>
                                    <w:t>curso</w:t>
                                  </w:r>
                                  <w:r>
                                    <w:rPr>
                                      <w:color w:val="3267B8"/>
                                      <w:spacing w:val="1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267B8"/>
                                      <w:sz w:val="12"/>
                                    </w:rPr>
                                    <w:t>en</w:t>
                                  </w:r>
                                  <w:r>
                                    <w:rPr>
                                      <w:color w:val="3267B8"/>
                                      <w:spacing w:val="2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267B8"/>
                                      <w:sz w:val="12"/>
                                    </w:rPr>
                                    <w:t>el</w:t>
                                  </w:r>
                                  <w:r>
                                    <w:rPr>
                                      <w:color w:val="3267B8"/>
                                      <w:spacing w:val="2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267B8"/>
                                      <w:sz w:val="12"/>
                                    </w:rPr>
                                    <w:t>centro</w:t>
                                  </w:r>
                                  <w:r>
                                    <w:rPr>
                                      <w:color w:val="3267B8"/>
                                      <w:spacing w:val="2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267B8"/>
                                      <w:sz w:val="12"/>
                                    </w:rPr>
                                    <w:t>solicitado,</w:t>
                                  </w:r>
                                  <w:r>
                                    <w:rPr>
                                      <w:color w:val="3267B8"/>
                                      <w:spacing w:val="1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267B8"/>
                                      <w:sz w:val="12"/>
                                    </w:rPr>
                                    <w:t>el</w:t>
                                  </w:r>
                                  <w:r>
                                    <w:rPr>
                                      <w:color w:val="3267B8"/>
                                      <w:spacing w:val="2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267B8"/>
                                      <w:sz w:val="12"/>
                                    </w:rPr>
                                    <w:t>padre,</w:t>
                                  </w:r>
                                  <w:r>
                                    <w:rPr>
                                      <w:color w:val="3267B8"/>
                                      <w:spacing w:val="2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267B8"/>
                                      <w:sz w:val="12"/>
                                    </w:rPr>
                                    <w:t>la</w:t>
                                  </w:r>
                                  <w:r>
                                    <w:rPr>
                                      <w:color w:val="3267B8"/>
                                      <w:spacing w:val="1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267B8"/>
                                      <w:sz w:val="12"/>
                                    </w:rPr>
                                    <w:t>madre</w:t>
                                  </w:r>
                                  <w:r>
                                    <w:rPr>
                                      <w:color w:val="3267B8"/>
                                      <w:spacing w:val="2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267B8"/>
                                      <w:sz w:val="12"/>
                                    </w:rPr>
                                    <w:t>o</w:t>
                                  </w:r>
                                  <w:r>
                                    <w:rPr>
                                      <w:color w:val="3267B8"/>
                                      <w:spacing w:val="1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267B8"/>
                                      <w:sz w:val="12"/>
                                    </w:rPr>
                                    <w:t>representante</w:t>
                                  </w:r>
                                  <w:r>
                                    <w:rPr>
                                      <w:color w:val="3267B8"/>
                                      <w:spacing w:val="2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267B8"/>
                                      <w:sz w:val="12"/>
                                    </w:rPr>
                                    <w:t>legal</w:t>
                                  </w:r>
                                  <w:r>
                                    <w:rPr>
                                      <w:color w:val="3267B8"/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267B8"/>
                                      <w:sz w:val="12"/>
                                    </w:rPr>
                                    <w:t>del</w:t>
                                  </w:r>
                                  <w:r>
                                    <w:rPr>
                                      <w:color w:val="3267B8"/>
                                      <w:spacing w:val="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267B8"/>
                                      <w:sz w:val="12"/>
                                    </w:rPr>
                                    <w:t xml:space="preserve">solicitante? 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:rsidR="008F1444" w:rsidRDefault="00986E5D">
                                  <w:pPr>
                                    <w:pStyle w:val="TableParagraph"/>
                                    <w:spacing w:before="93" w:line="103" w:lineRule="exact"/>
                                    <w:ind w:left="32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818181"/>
                                      <w:spacing w:val="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18181"/>
                                      <w:sz w:val="12"/>
                                    </w:rPr>
                                    <w:t>Sí</w:t>
                                  </w:r>
                                </w:p>
                                <w:p w:rsidR="008F1444" w:rsidRDefault="00986E5D">
                                  <w:pPr>
                                    <w:pStyle w:val="TableParagraph"/>
                                    <w:spacing w:line="103" w:lineRule="exact"/>
                                    <w:ind w:right="32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3267B8"/>
                                      <w:sz w:val="12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</w:tcPr>
                                <w:p w:rsidR="008F1444" w:rsidRDefault="00986E5D">
                                  <w:pPr>
                                    <w:pStyle w:val="TableParagraph"/>
                                    <w:spacing w:before="93"/>
                                    <w:ind w:right="5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818181"/>
                                      <w:spacing w:val="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18181"/>
                                      <w:sz w:val="12"/>
                                    </w:rPr>
                                    <w:t>No</w:t>
                                  </w:r>
                                  <w:r>
                                    <w:rPr>
                                      <w:color w:val="3267B8"/>
                                      <w:position w:val="-6"/>
                                      <w:sz w:val="12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8F1444">
                              <w:trPr>
                                <w:trHeight w:val="193"/>
                              </w:trPr>
                              <w:tc>
                                <w:tcPr>
                                  <w:tcW w:w="10374" w:type="dxa"/>
                                  <w:gridSpan w:val="14"/>
                                </w:tcPr>
                                <w:p w:rsidR="008F1444" w:rsidRDefault="00986E5D">
                                  <w:pPr>
                                    <w:pStyle w:val="TableParagraph"/>
                                    <w:spacing w:before="42" w:line="131" w:lineRule="exact"/>
                                    <w:ind w:left="18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3267B8"/>
                                      <w:sz w:val="12"/>
                                    </w:rPr>
                                    <w:t>Datos</w:t>
                                  </w:r>
                                  <w:r>
                                    <w:rPr>
                                      <w:color w:val="3267B8"/>
                                      <w:spacing w:val="3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267B8"/>
                                      <w:sz w:val="12"/>
                                    </w:rPr>
                                    <w:t>del  padre/madre/representante</w:t>
                                  </w:r>
                                  <w:r>
                                    <w:rPr>
                                      <w:color w:val="3267B8"/>
                                      <w:spacing w:val="3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267B8"/>
                                      <w:sz w:val="12"/>
                                    </w:rPr>
                                    <w:t>legal</w:t>
                                  </w:r>
                                  <w:r>
                                    <w:rPr>
                                      <w:color w:val="3267B8"/>
                                      <w:spacing w:val="3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267B8"/>
                                      <w:sz w:val="12"/>
                                    </w:rPr>
                                    <w:t>1</w:t>
                                  </w:r>
                                  <w:r>
                                    <w:rPr>
                                      <w:color w:val="818181"/>
                                      <w:sz w:val="12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8F1444">
                              <w:trPr>
                                <w:trHeight w:val="534"/>
                              </w:trPr>
                              <w:tc>
                                <w:tcPr>
                                  <w:tcW w:w="3281" w:type="dxa"/>
                                  <w:gridSpan w:val="6"/>
                                </w:tcPr>
                                <w:p w:rsidR="008F1444" w:rsidRDefault="00986E5D">
                                  <w:pPr>
                                    <w:pStyle w:val="TableParagraph"/>
                                    <w:spacing w:before="15"/>
                                    <w:ind w:left="18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818181"/>
                                      <w:sz w:val="12"/>
                                    </w:rPr>
                                    <w:t>Primer</w:t>
                                  </w:r>
                                  <w:r>
                                    <w:rPr>
                                      <w:color w:val="818181"/>
                                      <w:spacing w:val="2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18181"/>
                                      <w:sz w:val="12"/>
                                    </w:rPr>
                                    <w:t>apellido</w:t>
                                  </w:r>
                                  <w:r>
                                    <w:rPr>
                                      <w:color w:val="3267B8"/>
                                      <w:sz w:val="12"/>
                                    </w:rPr>
                                    <w:t xml:space="preserve"> </w:t>
                                  </w:r>
                                </w:p>
                                <w:p w:rsidR="008F1444" w:rsidRDefault="00986E5D">
                                  <w:pPr>
                                    <w:pStyle w:val="TableParagraph"/>
                                    <w:ind w:left="12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noProof/>
                                      <w:sz w:val="20"/>
                                      <w:lang w:eastAsia="es-ES"/>
                                    </w:rPr>
                                    <w:drawing>
                                      <wp:inline distT="0" distB="0" distL="0" distR="0">
                                        <wp:extent cx="1944835" cy="219455"/>
                                        <wp:effectExtent l="0" t="0" r="0" b="0"/>
                                        <wp:docPr id="1" name="image3.p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" name="image3.png"/>
                                                <pic:cNvPicPr/>
                                              </pic:nvPicPr>
                                              <pic:blipFill>
                                                <a:blip r:embed="rId11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944835" cy="21945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553" w:type="dxa"/>
                                  <w:gridSpan w:val="4"/>
                                </w:tcPr>
                                <w:p w:rsidR="008F1444" w:rsidRDefault="00986E5D">
                                  <w:pPr>
                                    <w:pStyle w:val="TableParagraph"/>
                                    <w:spacing w:before="15"/>
                                    <w:ind w:left="29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818181"/>
                                      <w:sz w:val="12"/>
                                    </w:rPr>
                                    <w:t>Segundo</w:t>
                                  </w:r>
                                  <w:r>
                                    <w:rPr>
                                      <w:color w:val="818181"/>
                                      <w:spacing w:val="2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18181"/>
                                      <w:sz w:val="12"/>
                                    </w:rPr>
                                    <w:t xml:space="preserve">apellido </w:t>
                                  </w:r>
                                </w:p>
                                <w:p w:rsidR="008F1444" w:rsidRDefault="00986E5D">
                                  <w:pPr>
                                    <w:pStyle w:val="TableParagraph"/>
                                    <w:ind w:left="23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noProof/>
                                      <w:sz w:val="20"/>
                                      <w:lang w:eastAsia="es-ES"/>
                                    </w:rPr>
                                    <w:drawing>
                                      <wp:inline distT="0" distB="0" distL="0" distR="0">
                                        <wp:extent cx="1944835" cy="219455"/>
                                        <wp:effectExtent l="0" t="0" r="0" b="0"/>
                                        <wp:docPr id="3" name="image3.p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4" name="image3.png"/>
                                                <pic:cNvPicPr/>
                                              </pic:nvPicPr>
                                              <pic:blipFill>
                                                <a:blip r:embed="rId11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944835" cy="21945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540" w:type="dxa"/>
                                  <w:gridSpan w:val="4"/>
                                </w:tcPr>
                                <w:p w:rsidR="008F1444" w:rsidRDefault="00986E5D">
                                  <w:pPr>
                                    <w:pStyle w:val="TableParagraph"/>
                                    <w:spacing w:before="15"/>
                                    <w:ind w:left="17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818181"/>
                                      <w:sz w:val="12"/>
                                    </w:rPr>
                                    <w:t>Nombre</w:t>
                                  </w:r>
                                  <w:r>
                                    <w:rPr>
                                      <w:color w:val="3267B8"/>
                                      <w:sz w:val="12"/>
                                    </w:rPr>
                                    <w:t xml:space="preserve"> </w:t>
                                  </w:r>
                                </w:p>
                                <w:p w:rsidR="008F1444" w:rsidRDefault="00986E5D">
                                  <w:pPr>
                                    <w:pStyle w:val="TableParagraph"/>
                                    <w:ind w:left="11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noProof/>
                                      <w:sz w:val="20"/>
                                      <w:lang w:eastAsia="es-ES"/>
                                    </w:rPr>
                                    <w:drawing>
                                      <wp:inline distT="0" distB="0" distL="0" distR="0">
                                        <wp:extent cx="1922132" cy="219455"/>
                                        <wp:effectExtent l="0" t="0" r="0" b="0"/>
                                        <wp:docPr id="5" name="image54.p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6" name="image54.png"/>
                                                <pic:cNvPicPr/>
                                              </pic:nvPicPr>
                                              <pic:blipFill>
                                                <a:blip r:embed="rId10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922132" cy="21945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8F1444">
                              <w:trPr>
                                <w:trHeight w:val="664"/>
                              </w:trPr>
                              <w:tc>
                                <w:tcPr>
                                  <w:tcW w:w="1034" w:type="dxa"/>
                                </w:tcPr>
                                <w:p w:rsidR="008F1444" w:rsidRDefault="00986E5D">
                                  <w:pPr>
                                    <w:pStyle w:val="TableParagraph"/>
                                    <w:spacing w:before="33"/>
                                    <w:ind w:left="180" w:right="4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818181"/>
                                      <w:sz w:val="12"/>
                                    </w:rPr>
                                    <w:t>Tipo</w:t>
                                  </w:r>
                                  <w:r>
                                    <w:rPr>
                                      <w:color w:val="818181"/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18181"/>
                                      <w:sz w:val="12"/>
                                    </w:rPr>
                                    <w:t xml:space="preserve">documento </w:t>
                                  </w:r>
                                </w:p>
                                <w:p w:rsidR="008F1444" w:rsidRDefault="00986E5D">
                                  <w:pPr>
                                    <w:pStyle w:val="TableParagraph"/>
                                    <w:ind w:left="12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noProof/>
                                      <w:sz w:val="20"/>
                                      <w:lang w:eastAsia="es-ES"/>
                                    </w:rPr>
                                    <w:drawing>
                                      <wp:inline distT="0" distB="0" distL="0" distR="0">
                                        <wp:extent cx="483929" cy="196596"/>
                                        <wp:effectExtent l="0" t="0" r="0" b="0"/>
                                        <wp:docPr id="7" name="image4.p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8" name="image4.png"/>
                                                <pic:cNvPicPr/>
                                              </pic:nvPicPr>
                                              <pic:blipFill>
                                                <a:blip r:embed="rId12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483929" cy="19659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404" w:type="dxa"/>
                                  <w:gridSpan w:val="3"/>
                                </w:tcPr>
                                <w:p w:rsidR="008F1444" w:rsidRDefault="008F1444">
                                  <w:pPr>
                                    <w:pStyle w:val="TableParagraph"/>
                                    <w:spacing w:before="2"/>
                                    <w:rPr>
                                      <w:sz w:val="15"/>
                                    </w:rPr>
                                  </w:pPr>
                                </w:p>
                                <w:p w:rsidR="008F1444" w:rsidRDefault="00986E5D">
                                  <w:pPr>
                                    <w:pStyle w:val="TableParagraph"/>
                                    <w:ind w:left="8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818181"/>
                                      <w:sz w:val="12"/>
                                    </w:rPr>
                                    <w:t xml:space="preserve">DNI/NIE/Pasaporte </w:t>
                                  </w:r>
                                </w:p>
                                <w:p w:rsidR="008F1444" w:rsidRDefault="00986E5D">
                                  <w:pPr>
                                    <w:pStyle w:val="TableParagraph"/>
                                    <w:ind w:left="2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noProof/>
                                      <w:sz w:val="20"/>
                                      <w:lang w:eastAsia="es-ES"/>
                                    </w:rPr>
                                    <w:drawing>
                                      <wp:inline distT="0" distB="0" distL="0" distR="0">
                                        <wp:extent cx="767635" cy="196596"/>
                                        <wp:effectExtent l="0" t="0" r="0" b="0"/>
                                        <wp:docPr id="9" name="image55.p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" name="image55.png"/>
                                                <pic:cNvPicPr/>
                                              </pic:nvPicPr>
                                              <pic:blipFill>
                                                <a:blip r:embed="rId107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767635" cy="19659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130" w:type="dxa"/>
                                  <w:gridSpan w:val="3"/>
                                </w:tcPr>
                                <w:p w:rsidR="008F1444" w:rsidRDefault="008F1444">
                                  <w:pPr>
                                    <w:pStyle w:val="TableParagraph"/>
                                    <w:spacing w:before="2"/>
                                    <w:rPr>
                                      <w:sz w:val="15"/>
                                    </w:rPr>
                                  </w:pPr>
                                </w:p>
                                <w:p w:rsidR="008F1444" w:rsidRDefault="00986E5D">
                                  <w:pPr>
                                    <w:pStyle w:val="TableParagraph"/>
                                    <w:ind w:left="14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818181"/>
                                      <w:sz w:val="12"/>
                                    </w:rPr>
                                    <w:t>TIE/Certificado</w:t>
                                  </w:r>
                                  <w:r>
                                    <w:rPr>
                                      <w:color w:val="818181"/>
                                      <w:spacing w:val="2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18181"/>
                                      <w:sz w:val="12"/>
                                    </w:rPr>
                                    <w:t xml:space="preserve">UE </w:t>
                                  </w:r>
                                </w:p>
                                <w:p w:rsidR="008F1444" w:rsidRDefault="00986E5D">
                                  <w:pPr>
                                    <w:pStyle w:val="TableParagraph"/>
                                    <w:ind w:left="4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noProof/>
                                      <w:sz w:val="20"/>
                                      <w:lang w:eastAsia="es-ES"/>
                                    </w:rPr>
                                    <w:drawing>
                                      <wp:inline distT="0" distB="0" distL="0" distR="0">
                                        <wp:extent cx="798036" cy="196596"/>
                                        <wp:effectExtent l="0" t="0" r="0" b="0"/>
                                        <wp:docPr id="11" name="image5.p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2" name="image5.png"/>
                                                <pic:cNvPicPr/>
                                              </pic:nvPicPr>
                                              <pic:blipFill>
                                                <a:blip r:embed="rId13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798036" cy="19659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501" w:type="dxa"/>
                                </w:tcPr>
                                <w:p w:rsidR="008F1444" w:rsidRDefault="008F14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3" w:type="dxa"/>
                                </w:tcPr>
                                <w:p w:rsidR="008F1444" w:rsidRDefault="008F14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:rsidR="008F1444" w:rsidRDefault="008F14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:rsidR="008F1444" w:rsidRDefault="008F14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5" w:type="dxa"/>
                                </w:tcPr>
                                <w:p w:rsidR="008F1444" w:rsidRDefault="008F14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:rsidR="008F1444" w:rsidRDefault="008F14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2" w:type="dxa"/>
                                </w:tcPr>
                                <w:p w:rsidR="008F1444" w:rsidRDefault="008F14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8F1444">
                              <w:trPr>
                                <w:trHeight w:val="190"/>
                              </w:trPr>
                              <w:tc>
                                <w:tcPr>
                                  <w:tcW w:w="10374" w:type="dxa"/>
                                  <w:gridSpan w:val="14"/>
                                </w:tcPr>
                                <w:p w:rsidR="008F1444" w:rsidRDefault="00986E5D">
                                  <w:pPr>
                                    <w:pStyle w:val="TableParagraph"/>
                                    <w:spacing w:before="40" w:line="130" w:lineRule="exact"/>
                                    <w:ind w:left="18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3267B8"/>
                                      <w:sz w:val="12"/>
                                    </w:rPr>
                                    <w:t>Datos</w:t>
                                  </w:r>
                                  <w:r>
                                    <w:rPr>
                                      <w:color w:val="3267B8"/>
                                      <w:spacing w:val="3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267B8"/>
                                      <w:sz w:val="12"/>
                                    </w:rPr>
                                    <w:t>del  padre/madre/representante</w:t>
                                  </w:r>
                                  <w:r>
                                    <w:rPr>
                                      <w:color w:val="3267B8"/>
                                      <w:spacing w:val="3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267B8"/>
                                      <w:sz w:val="12"/>
                                    </w:rPr>
                                    <w:t>legal</w:t>
                                  </w:r>
                                  <w:r>
                                    <w:rPr>
                                      <w:color w:val="3267B8"/>
                                      <w:spacing w:val="3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267B8"/>
                                      <w:sz w:val="12"/>
                                    </w:rPr>
                                    <w:t>2</w:t>
                                  </w:r>
                                  <w:r>
                                    <w:rPr>
                                      <w:color w:val="818181"/>
                                      <w:sz w:val="12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8F1444">
                              <w:trPr>
                                <w:trHeight w:val="534"/>
                              </w:trPr>
                              <w:tc>
                                <w:tcPr>
                                  <w:tcW w:w="3281" w:type="dxa"/>
                                  <w:gridSpan w:val="6"/>
                                </w:tcPr>
                                <w:p w:rsidR="008F1444" w:rsidRDefault="00986E5D">
                                  <w:pPr>
                                    <w:pStyle w:val="TableParagraph"/>
                                    <w:spacing w:before="13"/>
                                    <w:ind w:left="18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818181"/>
                                      <w:sz w:val="12"/>
                                    </w:rPr>
                                    <w:t>Primer</w:t>
                                  </w:r>
                                  <w:r>
                                    <w:rPr>
                                      <w:color w:val="818181"/>
                                      <w:spacing w:val="2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18181"/>
                                      <w:sz w:val="12"/>
                                    </w:rPr>
                                    <w:t>apellido</w:t>
                                  </w:r>
                                  <w:r>
                                    <w:rPr>
                                      <w:color w:val="3267B8"/>
                                      <w:sz w:val="12"/>
                                    </w:rPr>
                                    <w:t xml:space="preserve"> </w:t>
                                  </w:r>
                                </w:p>
                                <w:p w:rsidR="008F1444" w:rsidRDefault="00986E5D">
                                  <w:pPr>
                                    <w:pStyle w:val="TableParagraph"/>
                                    <w:ind w:left="12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noProof/>
                                      <w:sz w:val="20"/>
                                      <w:lang w:eastAsia="es-ES"/>
                                    </w:rPr>
                                    <w:drawing>
                                      <wp:inline distT="0" distB="0" distL="0" distR="0">
                                        <wp:extent cx="1944837" cy="219455"/>
                                        <wp:effectExtent l="0" t="0" r="0" b="0"/>
                                        <wp:docPr id="13" name="image3.p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4" name="image3.png"/>
                                                <pic:cNvPicPr/>
                                              </pic:nvPicPr>
                                              <pic:blipFill>
                                                <a:blip r:embed="rId11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944837" cy="21945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553" w:type="dxa"/>
                                  <w:gridSpan w:val="4"/>
                                </w:tcPr>
                                <w:p w:rsidR="008F1444" w:rsidRDefault="00986E5D">
                                  <w:pPr>
                                    <w:pStyle w:val="TableParagraph"/>
                                    <w:spacing w:before="13"/>
                                    <w:ind w:left="29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818181"/>
                                      <w:sz w:val="12"/>
                                    </w:rPr>
                                    <w:t>Segundo</w:t>
                                  </w:r>
                                  <w:r>
                                    <w:rPr>
                                      <w:color w:val="818181"/>
                                      <w:spacing w:val="2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18181"/>
                                      <w:sz w:val="12"/>
                                    </w:rPr>
                                    <w:t xml:space="preserve">apellido </w:t>
                                  </w:r>
                                </w:p>
                                <w:p w:rsidR="008F1444" w:rsidRDefault="00986E5D">
                                  <w:pPr>
                                    <w:pStyle w:val="TableParagraph"/>
                                    <w:ind w:left="23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noProof/>
                                      <w:sz w:val="20"/>
                                      <w:lang w:eastAsia="es-ES"/>
                                    </w:rPr>
                                    <w:drawing>
                                      <wp:inline distT="0" distB="0" distL="0" distR="0">
                                        <wp:extent cx="1944836" cy="219455"/>
                                        <wp:effectExtent l="0" t="0" r="0" b="0"/>
                                        <wp:docPr id="15" name="image3.p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6" name="image3.png"/>
                                                <pic:cNvPicPr/>
                                              </pic:nvPicPr>
                                              <pic:blipFill>
                                                <a:blip r:embed="rId11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944836" cy="21945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540" w:type="dxa"/>
                                  <w:gridSpan w:val="4"/>
                                </w:tcPr>
                                <w:p w:rsidR="008F1444" w:rsidRDefault="00986E5D">
                                  <w:pPr>
                                    <w:pStyle w:val="TableParagraph"/>
                                    <w:spacing w:before="13"/>
                                    <w:ind w:left="17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818181"/>
                                      <w:sz w:val="12"/>
                                    </w:rPr>
                                    <w:t>Nombre</w:t>
                                  </w:r>
                                  <w:r>
                                    <w:rPr>
                                      <w:color w:val="3267B8"/>
                                      <w:sz w:val="12"/>
                                    </w:rPr>
                                    <w:t xml:space="preserve"> </w:t>
                                  </w:r>
                                </w:p>
                                <w:p w:rsidR="008F1444" w:rsidRDefault="00986E5D">
                                  <w:pPr>
                                    <w:pStyle w:val="TableParagraph"/>
                                    <w:ind w:left="11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noProof/>
                                      <w:sz w:val="20"/>
                                      <w:lang w:eastAsia="es-ES"/>
                                    </w:rPr>
                                    <w:drawing>
                                      <wp:inline distT="0" distB="0" distL="0" distR="0">
                                        <wp:extent cx="1922134" cy="219455"/>
                                        <wp:effectExtent l="0" t="0" r="0" b="0"/>
                                        <wp:docPr id="17" name="image54.p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8" name="image54.png"/>
                                                <pic:cNvPicPr/>
                                              </pic:nvPicPr>
                                              <pic:blipFill>
                                                <a:blip r:embed="rId10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922134" cy="21945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8F1444">
                              <w:trPr>
                                <w:trHeight w:val="664"/>
                              </w:trPr>
                              <w:tc>
                                <w:tcPr>
                                  <w:tcW w:w="1034" w:type="dxa"/>
                                </w:tcPr>
                                <w:p w:rsidR="008F1444" w:rsidRDefault="00986E5D">
                                  <w:pPr>
                                    <w:pStyle w:val="TableParagraph"/>
                                    <w:spacing w:before="31"/>
                                    <w:ind w:left="180" w:right="4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818181"/>
                                      <w:sz w:val="12"/>
                                    </w:rPr>
                                    <w:t>Tipo</w:t>
                                  </w:r>
                                  <w:r>
                                    <w:rPr>
                                      <w:color w:val="818181"/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18181"/>
                                      <w:sz w:val="12"/>
                                    </w:rPr>
                                    <w:t xml:space="preserve">documento </w:t>
                                  </w:r>
                                </w:p>
                                <w:p w:rsidR="008F1444" w:rsidRDefault="00986E5D">
                                  <w:pPr>
                                    <w:pStyle w:val="TableParagraph"/>
                                    <w:ind w:left="12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noProof/>
                                      <w:sz w:val="20"/>
                                      <w:lang w:eastAsia="es-ES"/>
                                    </w:rPr>
                                    <w:drawing>
                                      <wp:inline distT="0" distB="0" distL="0" distR="0">
                                        <wp:extent cx="483929" cy="196596"/>
                                        <wp:effectExtent l="0" t="0" r="0" b="0"/>
                                        <wp:docPr id="19" name="image4.p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0" name="image4.png"/>
                                                <pic:cNvPicPr/>
                                              </pic:nvPicPr>
                                              <pic:blipFill>
                                                <a:blip r:embed="rId12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483929" cy="19659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404" w:type="dxa"/>
                                  <w:gridSpan w:val="3"/>
                                </w:tcPr>
                                <w:p w:rsidR="008F1444" w:rsidRDefault="008F1444">
                                  <w:pPr>
                                    <w:pStyle w:val="TableParagraph"/>
                                    <w:rPr>
                                      <w:sz w:val="15"/>
                                    </w:rPr>
                                  </w:pPr>
                                </w:p>
                                <w:p w:rsidR="008F1444" w:rsidRDefault="00986E5D">
                                  <w:pPr>
                                    <w:pStyle w:val="TableParagraph"/>
                                    <w:spacing w:before="1"/>
                                    <w:ind w:left="8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818181"/>
                                      <w:sz w:val="12"/>
                                    </w:rPr>
                                    <w:t xml:space="preserve">DNI/NIE/Pasaporte </w:t>
                                  </w:r>
                                </w:p>
                                <w:p w:rsidR="008F1444" w:rsidRDefault="00986E5D">
                                  <w:pPr>
                                    <w:pStyle w:val="TableParagraph"/>
                                    <w:ind w:left="2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noProof/>
                                      <w:sz w:val="20"/>
                                      <w:lang w:eastAsia="es-ES"/>
                                    </w:rPr>
                                    <w:drawing>
                                      <wp:inline distT="0" distB="0" distL="0" distR="0">
                                        <wp:extent cx="767141" cy="196596"/>
                                        <wp:effectExtent l="0" t="0" r="0" b="0"/>
                                        <wp:docPr id="21" name="image55.p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2" name="image55.png"/>
                                                <pic:cNvPicPr/>
                                              </pic:nvPicPr>
                                              <pic:blipFill>
                                                <a:blip r:embed="rId107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767141" cy="19659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130" w:type="dxa"/>
                                  <w:gridSpan w:val="3"/>
                                </w:tcPr>
                                <w:p w:rsidR="008F1444" w:rsidRDefault="008F1444">
                                  <w:pPr>
                                    <w:pStyle w:val="TableParagraph"/>
                                    <w:rPr>
                                      <w:sz w:val="15"/>
                                    </w:rPr>
                                  </w:pPr>
                                </w:p>
                                <w:p w:rsidR="008F1444" w:rsidRDefault="00986E5D">
                                  <w:pPr>
                                    <w:pStyle w:val="TableParagraph"/>
                                    <w:spacing w:before="1"/>
                                    <w:ind w:left="14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818181"/>
                                      <w:sz w:val="12"/>
                                    </w:rPr>
                                    <w:t>TIE/Certificado</w:t>
                                  </w:r>
                                  <w:r>
                                    <w:rPr>
                                      <w:color w:val="818181"/>
                                      <w:spacing w:val="2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18181"/>
                                      <w:sz w:val="12"/>
                                    </w:rPr>
                                    <w:t xml:space="preserve">UE </w:t>
                                  </w:r>
                                </w:p>
                                <w:p w:rsidR="008F1444" w:rsidRDefault="00986E5D">
                                  <w:pPr>
                                    <w:pStyle w:val="TableParagraph"/>
                                    <w:ind w:left="4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noProof/>
                                      <w:sz w:val="20"/>
                                      <w:lang w:eastAsia="es-ES"/>
                                    </w:rPr>
                                    <w:drawing>
                                      <wp:inline distT="0" distB="0" distL="0" distR="0">
                                        <wp:extent cx="797523" cy="196596"/>
                                        <wp:effectExtent l="0" t="0" r="0" b="0"/>
                                        <wp:docPr id="23" name="image5.p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4" name="image5.png"/>
                                                <pic:cNvPicPr/>
                                              </pic:nvPicPr>
                                              <pic:blipFill>
                                                <a:blip r:embed="rId13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797523" cy="19659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501" w:type="dxa"/>
                                </w:tcPr>
                                <w:p w:rsidR="008F1444" w:rsidRDefault="008F14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3" w:type="dxa"/>
                                </w:tcPr>
                                <w:p w:rsidR="008F1444" w:rsidRDefault="008F14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:rsidR="008F1444" w:rsidRDefault="008F14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:rsidR="008F1444" w:rsidRDefault="008F14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5" w:type="dxa"/>
                                </w:tcPr>
                                <w:p w:rsidR="008F1444" w:rsidRDefault="008F14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:rsidR="008F1444" w:rsidRDefault="008F14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2" w:type="dxa"/>
                                </w:tcPr>
                                <w:p w:rsidR="008F1444" w:rsidRDefault="008F14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8F1444">
                              <w:trPr>
                                <w:trHeight w:val="411"/>
                              </w:trPr>
                              <w:tc>
                                <w:tcPr>
                                  <w:tcW w:w="10374" w:type="dxa"/>
                                  <w:gridSpan w:val="14"/>
                                </w:tcPr>
                                <w:p w:rsidR="008F1444" w:rsidRDefault="00986E5D">
                                  <w:pPr>
                                    <w:pStyle w:val="TableParagraph"/>
                                    <w:spacing w:before="42"/>
                                    <w:ind w:left="180" w:right="47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3267B8"/>
                                      <w:sz w:val="14"/>
                                    </w:rPr>
                                    <w:t>La</w:t>
                                  </w:r>
                                  <w:r>
                                    <w:rPr>
                                      <w:color w:val="3267B8"/>
                                      <w:spacing w:val="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267B8"/>
                                      <w:sz w:val="14"/>
                                    </w:rPr>
                                    <w:t>condición</w:t>
                                  </w:r>
                                  <w:r>
                                    <w:rPr>
                                      <w:color w:val="3267B8"/>
                                      <w:spacing w:val="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267B8"/>
                                      <w:sz w:val="14"/>
                                    </w:rPr>
                                    <w:t>legal</w:t>
                                  </w:r>
                                  <w:r>
                                    <w:rPr>
                                      <w:color w:val="3267B8"/>
                                      <w:spacing w:val="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267B8"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color w:val="3267B8"/>
                                      <w:spacing w:val="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267B8"/>
                                      <w:sz w:val="14"/>
                                    </w:rPr>
                                    <w:t>familia</w:t>
                                  </w:r>
                                  <w:r>
                                    <w:rPr>
                                      <w:color w:val="3267B8"/>
                                      <w:spacing w:val="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267B8"/>
                                      <w:sz w:val="14"/>
                                    </w:rPr>
                                    <w:t>numerosa,</w:t>
                                  </w:r>
                                  <w:r>
                                    <w:rPr>
                                      <w:color w:val="3267B8"/>
                                      <w:spacing w:val="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267B8"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color w:val="3267B8"/>
                                      <w:spacing w:val="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267B8"/>
                                      <w:sz w:val="14"/>
                                    </w:rPr>
                                    <w:t>alumnado</w:t>
                                  </w:r>
                                  <w:r>
                                    <w:rPr>
                                      <w:color w:val="3267B8"/>
                                      <w:spacing w:val="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267B8"/>
                                      <w:sz w:val="14"/>
                                    </w:rPr>
                                    <w:t>nacido</w:t>
                                  </w:r>
                                  <w:r>
                                    <w:rPr>
                                      <w:color w:val="3267B8"/>
                                      <w:spacing w:val="3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267B8"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color w:val="3267B8"/>
                                      <w:spacing w:val="3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267B8"/>
                                      <w:sz w:val="14"/>
                                    </w:rPr>
                                    <w:t>parto</w:t>
                                  </w:r>
                                  <w:r>
                                    <w:rPr>
                                      <w:color w:val="3267B8"/>
                                      <w:spacing w:val="3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267B8"/>
                                      <w:sz w:val="14"/>
                                    </w:rPr>
                                    <w:t>múltiple,</w:t>
                                  </w:r>
                                  <w:r>
                                    <w:rPr>
                                      <w:color w:val="3267B8"/>
                                      <w:spacing w:val="3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267B8"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color w:val="3267B8"/>
                                      <w:spacing w:val="3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267B8"/>
                                      <w:sz w:val="14"/>
                                    </w:rPr>
                                    <w:t>familia</w:t>
                                  </w:r>
                                  <w:r>
                                    <w:rPr>
                                      <w:color w:val="3267B8"/>
                                      <w:spacing w:val="3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267B8"/>
                                      <w:sz w:val="14"/>
                                    </w:rPr>
                                    <w:t>monoparental,</w:t>
                                  </w:r>
                                  <w:r>
                                    <w:rPr>
                                      <w:color w:val="3267B8"/>
                                      <w:spacing w:val="3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267B8"/>
                                      <w:sz w:val="14"/>
                                    </w:rPr>
                                    <w:t>la</w:t>
                                  </w:r>
                                  <w:r>
                                    <w:rPr>
                                      <w:color w:val="3267B8"/>
                                      <w:spacing w:val="4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267B8"/>
                                      <w:sz w:val="14"/>
                                    </w:rPr>
                                    <w:t>situación</w:t>
                                  </w:r>
                                  <w:r>
                                    <w:rPr>
                                      <w:color w:val="3267B8"/>
                                      <w:spacing w:val="3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267B8"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color w:val="3267B8"/>
                                      <w:spacing w:val="3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267B8"/>
                                      <w:sz w:val="14"/>
                                    </w:rPr>
                                    <w:t>acogimiento</w:t>
                                  </w:r>
                                  <w:r>
                                    <w:rPr>
                                      <w:color w:val="3267B8"/>
                                      <w:spacing w:val="3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267B8"/>
                                      <w:sz w:val="14"/>
                                    </w:rPr>
                                    <w:t>familiar</w:t>
                                  </w:r>
                                  <w:r>
                                    <w:rPr>
                                      <w:color w:val="3267B8"/>
                                      <w:spacing w:val="3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267B8"/>
                                      <w:sz w:val="14"/>
                                    </w:rPr>
                                    <w:t>del</w:t>
                                  </w:r>
                                  <w:r>
                                    <w:rPr>
                                      <w:color w:val="3267B8"/>
                                      <w:spacing w:val="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267B8"/>
                                      <w:sz w:val="14"/>
                                    </w:rPr>
                                    <w:t>alumno</w:t>
                                  </w:r>
                                  <w:r>
                                    <w:rPr>
                                      <w:color w:val="3267B8"/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267B8"/>
                                      <w:sz w:val="14"/>
                                    </w:rPr>
                                    <w:t>o</w:t>
                                  </w:r>
                                  <w:r>
                                    <w:rPr>
                                      <w:color w:val="3267B8"/>
                                      <w:spacing w:val="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267B8"/>
                                      <w:sz w:val="14"/>
                                    </w:rPr>
                                    <w:t>alumna</w:t>
                                  </w:r>
                                  <w:r>
                                    <w:rPr>
                                      <w:color w:val="3267B8"/>
                                      <w:sz w:val="12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8F1444">
                              <w:trPr>
                                <w:trHeight w:val="331"/>
                              </w:trPr>
                              <w:tc>
                                <w:tcPr>
                                  <w:tcW w:w="10374" w:type="dxa"/>
                                  <w:gridSpan w:val="14"/>
                                </w:tcPr>
                                <w:p w:rsidR="008F1444" w:rsidRDefault="00986E5D">
                                  <w:pPr>
                                    <w:pStyle w:val="TableParagraph"/>
                                    <w:tabs>
                                      <w:tab w:val="left" w:pos="3609"/>
                                      <w:tab w:val="left" w:pos="4118"/>
                                    </w:tabs>
                                    <w:spacing w:before="100"/>
                                    <w:ind w:left="180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color w:val="3267B8"/>
                                      <w:sz w:val="12"/>
                                    </w:rPr>
                                    <w:t>¿Tiene</w:t>
                                  </w:r>
                                  <w:r>
                                    <w:rPr>
                                      <w:color w:val="3267B8"/>
                                      <w:spacing w:val="2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267B8"/>
                                      <w:sz w:val="12"/>
                                    </w:rPr>
                                    <w:t>reconocida</w:t>
                                  </w:r>
                                  <w:r>
                                    <w:rPr>
                                      <w:color w:val="3267B8"/>
                                      <w:spacing w:val="2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267B8"/>
                                      <w:sz w:val="12"/>
                                    </w:rPr>
                                    <w:t>la</w:t>
                                  </w:r>
                                  <w:r>
                                    <w:rPr>
                                      <w:color w:val="3267B8"/>
                                      <w:spacing w:val="2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267B8"/>
                                      <w:sz w:val="12"/>
                                    </w:rPr>
                                    <w:t>condición</w:t>
                                  </w:r>
                                  <w:r>
                                    <w:rPr>
                                      <w:color w:val="3267B8"/>
                                      <w:spacing w:val="2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267B8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3267B8"/>
                                      <w:spacing w:val="2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267B8"/>
                                      <w:sz w:val="12"/>
                                    </w:rPr>
                                    <w:t>Familia</w:t>
                                  </w:r>
                                  <w:r>
                                    <w:rPr>
                                      <w:color w:val="3267B8"/>
                                      <w:spacing w:val="2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267B8"/>
                                      <w:sz w:val="12"/>
                                    </w:rPr>
                                    <w:t>Numerosa?</w:t>
                                  </w:r>
                                  <w:r>
                                    <w:rPr>
                                      <w:color w:val="808080"/>
                                      <w:sz w:val="11"/>
                                    </w:rPr>
                                    <w:t>:</w:t>
                                  </w:r>
                                  <w:r>
                                    <w:rPr>
                                      <w:color w:val="808080"/>
                                      <w:sz w:val="11"/>
                                    </w:rPr>
                                    <w:tab/>
                                  </w:r>
                                  <w:r>
                                    <w:rPr>
                                      <w:color w:val="818181"/>
                                      <w:sz w:val="12"/>
                                    </w:rPr>
                                    <w:t>Sí</w:t>
                                  </w:r>
                                  <w:r>
                                    <w:rPr>
                                      <w:color w:val="808080"/>
                                      <w:sz w:val="12"/>
                                    </w:rPr>
                                    <w:tab/>
                                  </w:r>
                                  <w:r>
                                    <w:rPr>
                                      <w:color w:val="818181"/>
                                      <w:sz w:val="12"/>
                                    </w:rPr>
                                    <w:t>No.</w:t>
                                  </w:r>
                                  <w:r>
                                    <w:rPr>
                                      <w:color w:val="818181"/>
                                      <w:spacing w:val="2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18181"/>
                                      <w:sz w:val="12"/>
                                    </w:rPr>
                                    <w:t>En</w:t>
                                  </w:r>
                                  <w:r>
                                    <w:rPr>
                                      <w:color w:val="818181"/>
                                      <w:spacing w:val="2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18181"/>
                                      <w:sz w:val="12"/>
                                    </w:rPr>
                                    <w:t>caso</w:t>
                                  </w:r>
                                  <w:r>
                                    <w:rPr>
                                      <w:color w:val="818181"/>
                                      <w:spacing w:val="2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18181"/>
                                      <w:sz w:val="12"/>
                                    </w:rPr>
                                    <w:t>afirmativo</w:t>
                                  </w:r>
                                  <w:r>
                                    <w:rPr>
                                      <w:color w:val="818181"/>
                                      <w:spacing w:val="2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18181"/>
                                      <w:sz w:val="12"/>
                                    </w:rPr>
                                    <w:t>deben</w:t>
                                  </w:r>
                                  <w:r>
                                    <w:rPr>
                                      <w:color w:val="818181"/>
                                      <w:spacing w:val="2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18181"/>
                                      <w:sz w:val="12"/>
                                    </w:rPr>
                                    <w:t>indicarse</w:t>
                                  </w:r>
                                  <w:r>
                                    <w:rPr>
                                      <w:color w:val="818181"/>
                                      <w:spacing w:val="2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18181"/>
                                      <w:sz w:val="12"/>
                                    </w:rPr>
                                    <w:t>los</w:t>
                                  </w:r>
                                  <w:r>
                                    <w:rPr>
                                      <w:color w:val="818181"/>
                                      <w:spacing w:val="2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18181"/>
                                      <w:sz w:val="12"/>
                                    </w:rPr>
                                    <w:t>datos</w:t>
                                  </w:r>
                                  <w:r>
                                    <w:rPr>
                                      <w:color w:val="818181"/>
                                      <w:spacing w:val="2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18181"/>
                                      <w:sz w:val="12"/>
                                    </w:rPr>
                                    <w:t>siguientes.</w:t>
                                  </w:r>
                                  <w:r>
                                    <w:rPr>
                                      <w:color w:val="808080"/>
                                      <w:sz w:val="11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8F1444">
                              <w:trPr>
                                <w:trHeight w:val="550"/>
                              </w:trPr>
                              <w:tc>
                                <w:tcPr>
                                  <w:tcW w:w="5069" w:type="dxa"/>
                                  <w:gridSpan w:val="8"/>
                                </w:tcPr>
                                <w:p w:rsidR="008F1444" w:rsidRDefault="00986E5D">
                                  <w:pPr>
                                    <w:pStyle w:val="TableParagraph"/>
                                    <w:spacing w:before="51"/>
                                    <w:ind w:left="18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818181"/>
                                      <w:sz w:val="12"/>
                                    </w:rPr>
                                    <w:t>Comunidad</w:t>
                                  </w:r>
                                  <w:r>
                                    <w:rPr>
                                      <w:color w:val="818181"/>
                                      <w:spacing w:val="2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18181"/>
                                      <w:sz w:val="12"/>
                                    </w:rPr>
                                    <w:t>Autónoma</w:t>
                                  </w:r>
                                  <w:r>
                                    <w:rPr>
                                      <w:color w:val="818181"/>
                                      <w:spacing w:val="2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18181"/>
                                      <w:sz w:val="12"/>
                                    </w:rPr>
                                    <w:t>donde</w:t>
                                  </w:r>
                                  <w:r>
                                    <w:rPr>
                                      <w:color w:val="818181"/>
                                      <w:spacing w:val="2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18181"/>
                                      <w:sz w:val="12"/>
                                    </w:rPr>
                                    <w:t>se</w:t>
                                  </w:r>
                                  <w:r>
                                    <w:rPr>
                                      <w:color w:val="818181"/>
                                      <w:spacing w:val="2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18181"/>
                                      <w:sz w:val="12"/>
                                    </w:rPr>
                                    <w:t>reconoció</w:t>
                                  </w:r>
                                  <w:r>
                                    <w:rPr>
                                      <w:color w:val="818181"/>
                                      <w:spacing w:val="2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18181"/>
                                      <w:sz w:val="12"/>
                                    </w:rPr>
                                    <w:t>la</w:t>
                                  </w:r>
                                  <w:r>
                                    <w:rPr>
                                      <w:color w:val="818181"/>
                                      <w:spacing w:val="2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18181"/>
                                      <w:sz w:val="12"/>
                                    </w:rPr>
                                    <w:t>condición</w:t>
                                  </w:r>
                                  <w:r>
                                    <w:rPr>
                                      <w:color w:val="818181"/>
                                      <w:spacing w:val="2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1818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818181"/>
                                      <w:spacing w:val="2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18181"/>
                                      <w:sz w:val="12"/>
                                    </w:rPr>
                                    <w:t>Familia</w:t>
                                  </w:r>
                                  <w:r>
                                    <w:rPr>
                                      <w:color w:val="818181"/>
                                      <w:spacing w:val="2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18181"/>
                                      <w:sz w:val="12"/>
                                    </w:rPr>
                                    <w:t xml:space="preserve">Numerosa </w:t>
                                  </w:r>
                                </w:p>
                                <w:p w:rsidR="008F1444" w:rsidRDefault="008F1444">
                                  <w:pPr>
                                    <w:pStyle w:val="TableParagraph"/>
                                    <w:spacing w:before="2"/>
                                    <w:rPr>
                                      <w:sz w:val="2"/>
                                    </w:rPr>
                                  </w:pPr>
                                </w:p>
                                <w:p w:rsidR="008F1444" w:rsidRDefault="00986E5D">
                                  <w:pPr>
                                    <w:pStyle w:val="TableParagraph"/>
                                    <w:ind w:left="123" w:right="-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noProof/>
                                      <w:sz w:val="20"/>
                                      <w:lang w:eastAsia="es-ES"/>
                                    </w:rPr>
                                    <w:drawing>
                                      <wp:inline distT="0" distB="0" distL="0" distR="0">
                                        <wp:extent cx="3122211" cy="191357"/>
                                        <wp:effectExtent l="0" t="0" r="0" b="0"/>
                                        <wp:docPr id="25" name="image56.p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6" name="image56.png"/>
                                                <pic:cNvPicPr/>
                                              </pic:nvPicPr>
                                              <pic:blipFill>
                                                <a:blip r:embed="rId108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3122211" cy="191357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5305" w:type="dxa"/>
                                  <w:gridSpan w:val="6"/>
                                </w:tcPr>
                                <w:p w:rsidR="008F1444" w:rsidRDefault="00986E5D">
                                  <w:pPr>
                                    <w:pStyle w:val="TableParagraph"/>
                                    <w:spacing w:before="51"/>
                                    <w:ind w:left="12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818181"/>
                                      <w:sz w:val="12"/>
                                    </w:rPr>
                                    <w:t>Provincia</w:t>
                                  </w:r>
                                  <w:r>
                                    <w:rPr>
                                      <w:color w:val="818181"/>
                                      <w:spacing w:val="2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18181"/>
                                      <w:sz w:val="12"/>
                                    </w:rPr>
                                    <w:t>donde</w:t>
                                  </w:r>
                                  <w:r>
                                    <w:rPr>
                                      <w:color w:val="818181"/>
                                      <w:spacing w:val="2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18181"/>
                                      <w:sz w:val="12"/>
                                    </w:rPr>
                                    <w:t>se</w:t>
                                  </w:r>
                                  <w:r>
                                    <w:rPr>
                                      <w:color w:val="818181"/>
                                      <w:spacing w:val="2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18181"/>
                                      <w:sz w:val="12"/>
                                    </w:rPr>
                                    <w:t>reconoció</w:t>
                                  </w:r>
                                  <w:r>
                                    <w:rPr>
                                      <w:color w:val="818181"/>
                                      <w:spacing w:val="2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18181"/>
                                      <w:sz w:val="12"/>
                                    </w:rPr>
                                    <w:t>la</w:t>
                                  </w:r>
                                  <w:r>
                                    <w:rPr>
                                      <w:color w:val="818181"/>
                                      <w:spacing w:val="2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18181"/>
                                      <w:sz w:val="12"/>
                                    </w:rPr>
                                    <w:t>condición</w:t>
                                  </w:r>
                                  <w:r>
                                    <w:rPr>
                                      <w:color w:val="818181"/>
                                      <w:spacing w:val="2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1818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818181"/>
                                      <w:spacing w:val="2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18181"/>
                                      <w:sz w:val="12"/>
                                    </w:rPr>
                                    <w:t>Familia</w:t>
                                  </w:r>
                                  <w:r>
                                    <w:rPr>
                                      <w:color w:val="818181"/>
                                      <w:spacing w:val="2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18181"/>
                                      <w:sz w:val="12"/>
                                    </w:rPr>
                                    <w:t xml:space="preserve">Numerosa </w:t>
                                  </w:r>
                                </w:p>
                                <w:p w:rsidR="008F1444" w:rsidRDefault="008F1444">
                                  <w:pPr>
                                    <w:pStyle w:val="TableParagraph"/>
                                    <w:spacing w:before="2"/>
                                    <w:rPr>
                                      <w:sz w:val="2"/>
                                    </w:rPr>
                                  </w:pPr>
                                </w:p>
                                <w:p w:rsidR="008F1444" w:rsidRDefault="00986E5D">
                                  <w:pPr>
                                    <w:pStyle w:val="TableParagraph"/>
                                    <w:ind w:left="7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noProof/>
                                      <w:sz w:val="20"/>
                                      <w:lang w:eastAsia="es-ES"/>
                                    </w:rPr>
                                    <w:drawing>
                                      <wp:inline distT="0" distB="0" distL="0" distR="0">
                                        <wp:extent cx="3122211" cy="191357"/>
                                        <wp:effectExtent l="0" t="0" r="0" b="0"/>
                                        <wp:docPr id="27" name="image56.p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8" name="image56.png"/>
                                                <pic:cNvPicPr/>
                                              </pic:nvPicPr>
                                              <pic:blipFill>
                                                <a:blip r:embed="rId108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3122211" cy="191357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8F1444">
                              <w:trPr>
                                <w:trHeight w:val="560"/>
                              </w:trPr>
                              <w:tc>
                                <w:tcPr>
                                  <w:tcW w:w="10374" w:type="dxa"/>
                                  <w:gridSpan w:val="14"/>
                                </w:tcPr>
                                <w:p w:rsidR="008F1444" w:rsidRDefault="00986E5D">
                                  <w:pPr>
                                    <w:pStyle w:val="TableParagraph"/>
                                    <w:spacing w:before="40"/>
                                    <w:ind w:left="18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818181"/>
                                      <w:sz w:val="12"/>
                                    </w:rPr>
                                    <w:t>Número</w:t>
                                  </w:r>
                                  <w:r>
                                    <w:rPr>
                                      <w:color w:val="818181"/>
                                      <w:spacing w:val="1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18181"/>
                                      <w:sz w:val="12"/>
                                    </w:rPr>
                                    <w:t>del</w:t>
                                  </w:r>
                                  <w:r>
                                    <w:rPr>
                                      <w:color w:val="818181"/>
                                      <w:spacing w:val="2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18181"/>
                                      <w:sz w:val="12"/>
                                    </w:rPr>
                                    <w:t>Título</w:t>
                                  </w:r>
                                  <w:r>
                                    <w:rPr>
                                      <w:color w:val="818181"/>
                                      <w:spacing w:val="2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1818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818181"/>
                                      <w:spacing w:val="2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18181"/>
                                      <w:sz w:val="12"/>
                                    </w:rPr>
                                    <w:t>Familia</w:t>
                                  </w:r>
                                  <w:r>
                                    <w:rPr>
                                      <w:color w:val="818181"/>
                                      <w:spacing w:val="2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18181"/>
                                      <w:sz w:val="12"/>
                                    </w:rPr>
                                    <w:t xml:space="preserve">Numerosa </w:t>
                                  </w:r>
                                </w:p>
                                <w:p w:rsidR="008F1444" w:rsidRDefault="008F1444">
                                  <w:pPr>
                                    <w:pStyle w:val="TableParagraph"/>
                                    <w:spacing w:before="2"/>
                                    <w:rPr>
                                      <w:sz w:val="2"/>
                                    </w:rPr>
                                  </w:pPr>
                                </w:p>
                                <w:p w:rsidR="008F1444" w:rsidRDefault="00986E5D">
                                  <w:pPr>
                                    <w:pStyle w:val="TableParagraph"/>
                                    <w:ind w:left="12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noProof/>
                                      <w:sz w:val="20"/>
                                      <w:lang w:eastAsia="es-ES"/>
                                    </w:rPr>
                                    <w:drawing>
                                      <wp:inline distT="0" distB="0" distL="0" distR="0">
                                        <wp:extent cx="1868712" cy="191357"/>
                                        <wp:effectExtent l="0" t="0" r="0" b="0"/>
                                        <wp:docPr id="29" name="image57.p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0" name="image57.png"/>
                                                <pic:cNvPicPr/>
                                              </pic:nvPicPr>
                                              <pic:blipFill>
                                                <a:blip r:embed="rId109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868712" cy="191357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8F1444">
                              <w:trPr>
                                <w:trHeight w:val="382"/>
                              </w:trPr>
                              <w:tc>
                                <w:tcPr>
                                  <w:tcW w:w="10374" w:type="dxa"/>
                                  <w:gridSpan w:val="14"/>
                                </w:tcPr>
                                <w:p w:rsidR="008F1444" w:rsidRDefault="00986E5D">
                                  <w:pPr>
                                    <w:pStyle w:val="TableParagraph"/>
                                    <w:spacing w:before="61" w:line="249" w:lineRule="auto"/>
                                    <w:ind w:left="518" w:right="471" w:hanging="4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818181"/>
                                      <w:spacing w:val="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18181"/>
                                      <w:sz w:val="12"/>
                                    </w:rPr>
                                    <w:t>Me opongo a</w:t>
                                  </w:r>
                                  <w:r>
                                    <w:rPr>
                                      <w:color w:val="818181"/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18181"/>
                                      <w:sz w:val="12"/>
                                    </w:rPr>
                                    <w:t>la</w:t>
                                  </w:r>
                                  <w:r>
                                    <w:rPr>
                                      <w:color w:val="818181"/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18181"/>
                                      <w:sz w:val="12"/>
                                    </w:rPr>
                                    <w:t>consulta de</w:t>
                                  </w:r>
                                  <w:r>
                                    <w:rPr>
                                      <w:color w:val="818181"/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18181"/>
                                      <w:sz w:val="12"/>
                                    </w:rPr>
                                    <w:t>los</w:t>
                                  </w:r>
                                  <w:r>
                                    <w:rPr>
                                      <w:color w:val="818181"/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18181"/>
                                      <w:sz w:val="12"/>
                                    </w:rPr>
                                    <w:t>datos relativos a</w:t>
                                  </w:r>
                                  <w:r>
                                    <w:rPr>
                                      <w:color w:val="818181"/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18181"/>
                                      <w:sz w:val="12"/>
                                    </w:rPr>
                                    <w:t>la pertenencia</w:t>
                                  </w:r>
                                  <w:r>
                                    <w:rPr>
                                      <w:color w:val="818181"/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18181"/>
                                      <w:sz w:val="12"/>
                                    </w:rPr>
                                    <w:t>a familia numerosa por</w:t>
                                  </w:r>
                                  <w:r>
                                    <w:rPr>
                                      <w:color w:val="818181"/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18181"/>
                                      <w:sz w:val="12"/>
                                    </w:rPr>
                                    <w:t>lo</w:t>
                                  </w:r>
                                  <w:r>
                                    <w:rPr>
                                      <w:color w:val="818181"/>
                                      <w:spacing w:val="3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18181"/>
                                      <w:sz w:val="12"/>
                                    </w:rPr>
                                    <w:t>que</w:t>
                                  </w:r>
                                  <w:r>
                                    <w:rPr>
                                      <w:color w:val="818181"/>
                                      <w:spacing w:val="3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18181"/>
                                      <w:sz w:val="12"/>
                                    </w:rPr>
                                    <w:t>se</w:t>
                                  </w:r>
                                  <w:r>
                                    <w:rPr>
                                      <w:color w:val="818181"/>
                                      <w:spacing w:val="3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18181"/>
                                      <w:sz w:val="12"/>
                                    </w:rPr>
                                    <w:t>aporta a</w:t>
                                  </w:r>
                                  <w:r>
                                    <w:rPr>
                                      <w:color w:val="818181"/>
                                      <w:spacing w:val="3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18181"/>
                                      <w:sz w:val="12"/>
                                    </w:rPr>
                                    <w:t>esta solicitud</w:t>
                                  </w:r>
                                  <w:r>
                                    <w:rPr>
                                      <w:color w:val="818181"/>
                                      <w:spacing w:val="3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18181"/>
                                      <w:sz w:val="12"/>
                                    </w:rPr>
                                    <w:t>el Título</w:t>
                                  </w:r>
                                  <w:r>
                                    <w:rPr>
                                      <w:color w:val="818181"/>
                                      <w:spacing w:val="3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1818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818181"/>
                                      <w:spacing w:val="3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18181"/>
                                      <w:sz w:val="12"/>
                                    </w:rPr>
                                    <w:t>Familia</w:t>
                                  </w:r>
                                  <w:r>
                                    <w:rPr>
                                      <w:color w:val="818181"/>
                                      <w:spacing w:val="3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18181"/>
                                      <w:sz w:val="12"/>
                                    </w:rPr>
                                    <w:t>Numerosa</w:t>
                                  </w:r>
                                  <w:r>
                                    <w:rPr>
                                      <w:color w:val="818181"/>
                                      <w:spacing w:val="3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18181"/>
                                      <w:sz w:val="12"/>
                                    </w:rPr>
                                    <w:t>emitido</w:t>
                                  </w:r>
                                  <w:r>
                                    <w:rPr>
                                      <w:color w:val="818181"/>
                                      <w:spacing w:val="3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18181"/>
                                      <w:sz w:val="12"/>
                                    </w:rPr>
                                    <w:t>por</w:t>
                                  </w:r>
                                  <w:r>
                                    <w:rPr>
                                      <w:color w:val="818181"/>
                                      <w:spacing w:val="3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18181"/>
                                      <w:sz w:val="12"/>
                                    </w:rPr>
                                    <w:t>el</w:t>
                                  </w:r>
                                  <w:r>
                                    <w:rPr>
                                      <w:color w:val="818181"/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18181"/>
                                      <w:sz w:val="12"/>
                                    </w:rPr>
                                    <w:t>órgano</w:t>
                                  </w:r>
                                  <w:r>
                                    <w:rPr>
                                      <w:color w:val="818181"/>
                                      <w:spacing w:val="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18181"/>
                                      <w:sz w:val="12"/>
                                    </w:rPr>
                                    <w:t xml:space="preserve">competente. </w:t>
                                  </w:r>
                                </w:p>
                              </w:tc>
                            </w:tr>
                            <w:tr w:rsidR="008F1444">
                              <w:trPr>
                                <w:trHeight w:val="332"/>
                              </w:trPr>
                              <w:tc>
                                <w:tcPr>
                                  <w:tcW w:w="10374" w:type="dxa"/>
                                  <w:gridSpan w:val="14"/>
                                </w:tcPr>
                                <w:p w:rsidR="008F1444" w:rsidRDefault="00986E5D">
                                  <w:pPr>
                                    <w:pStyle w:val="TableParagraph"/>
                                    <w:tabs>
                                      <w:tab w:val="left" w:pos="4588"/>
                                      <w:tab w:val="left" w:pos="5100"/>
                                    </w:tabs>
                                    <w:spacing w:before="91"/>
                                    <w:ind w:left="23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3267B8"/>
                                      <w:sz w:val="12"/>
                                    </w:rPr>
                                    <w:t>¿Tiene</w:t>
                                  </w:r>
                                  <w:r>
                                    <w:rPr>
                                      <w:color w:val="3267B8"/>
                                      <w:spacing w:val="2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267B8"/>
                                      <w:sz w:val="12"/>
                                    </w:rPr>
                                    <w:t>reconocida</w:t>
                                  </w:r>
                                  <w:r>
                                    <w:rPr>
                                      <w:color w:val="3267B8"/>
                                      <w:spacing w:val="2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267B8"/>
                                      <w:sz w:val="12"/>
                                    </w:rPr>
                                    <w:t>la</w:t>
                                  </w:r>
                                  <w:r>
                                    <w:rPr>
                                      <w:color w:val="3267B8"/>
                                      <w:spacing w:val="2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267B8"/>
                                      <w:sz w:val="12"/>
                                    </w:rPr>
                                    <w:t>condición</w:t>
                                  </w:r>
                                  <w:r>
                                    <w:rPr>
                                      <w:color w:val="3267B8"/>
                                      <w:spacing w:val="2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267B8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3267B8"/>
                                      <w:spacing w:val="2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267B8"/>
                                      <w:sz w:val="12"/>
                                    </w:rPr>
                                    <w:t>alumnado</w:t>
                                  </w:r>
                                  <w:r>
                                    <w:rPr>
                                      <w:color w:val="3267B8"/>
                                      <w:spacing w:val="2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267B8"/>
                                      <w:sz w:val="12"/>
                                    </w:rPr>
                                    <w:t>nacido</w:t>
                                  </w:r>
                                  <w:r>
                                    <w:rPr>
                                      <w:color w:val="3267B8"/>
                                      <w:spacing w:val="2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267B8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3267B8"/>
                                      <w:spacing w:val="2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267B8"/>
                                      <w:sz w:val="12"/>
                                    </w:rPr>
                                    <w:t>parto</w:t>
                                  </w:r>
                                  <w:r>
                                    <w:rPr>
                                      <w:color w:val="3267B8"/>
                                      <w:spacing w:val="2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267B8"/>
                                      <w:sz w:val="12"/>
                                    </w:rPr>
                                    <w:t>múltiple?</w:t>
                                  </w:r>
                                  <w:r>
                                    <w:rPr>
                                      <w:color w:val="808080"/>
                                      <w:sz w:val="11"/>
                                    </w:rPr>
                                    <w:t>:</w:t>
                                  </w:r>
                                  <w:r>
                                    <w:rPr>
                                      <w:color w:val="808080"/>
                                      <w:sz w:val="11"/>
                                    </w:rPr>
                                    <w:tab/>
                                  </w:r>
                                  <w:r>
                                    <w:rPr>
                                      <w:color w:val="818181"/>
                                      <w:sz w:val="12"/>
                                    </w:rPr>
                                    <w:t>Sí</w:t>
                                  </w:r>
                                  <w:r>
                                    <w:rPr>
                                      <w:color w:val="808080"/>
                                      <w:sz w:val="12"/>
                                    </w:rPr>
                                    <w:tab/>
                                  </w:r>
                                  <w:r>
                                    <w:rPr>
                                      <w:color w:val="818181"/>
                                      <w:sz w:val="12"/>
                                    </w:rPr>
                                    <w:t xml:space="preserve">No.  </w:t>
                                  </w:r>
                                  <w:r>
                                    <w:rPr>
                                      <w:color w:val="818181"/>
                                      <w:spacing w:val="1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18181"/>
                                      <w:sz w:val="12"/>
                                    </w:rPr>
                                    <w:t>En</w:t>
                                  </w:r>
                                  <w:r>
                                    <w:rPr>
                                      <w:color w:val="818181"/>
                                      <w:spacing w:val="2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18181"/>
                                      <w:sz w:val="12"/>
                                    </w:rPr>
                                    <w:t>caso</w:t>
                                  </w:r>
                                  <w:r>
                                    <w:rPr>
                                      <w:color w:val="818181"/>
                                      <w:spacing w:val="1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18181"/>
                                      <w:sz w:val="12"/>
                                    </w:rPr>
                                    <w:t>afirmativo,</w:t>
                                  </w:r>
                                  <w:r>
                                    <w:rPr>
                                      <w:color w:val="818181"/>
                                      <w:spacing w:val="1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18181"/>
                                      <w:sz w:val="12"/>
                                    </w:rPr>
                                    <w:t>señale</w:t>
                                  </w:r>
                                  <w:r>
                                    <w:rPr>
                                      <w:color w:val="818181"/>
                                      <w:spacing w:val="2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18181"/>
                                      <w:sz w:val="12"/>
                                    </w:rPr>
                                    <w:t>el</w:t>
                                  </w:r>
                                  <w:r>
                                    <w:rPr>
                                      <w:color w:val="818181"/>
                                      <w:spacing w:val="1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18181"/>
                                      <w:sz w:val="12"/>
                                    </w:rPr>
                                    <w:t>documento</w:t>
                                  </w:r>
                                  <w:r>
                                    <w:rPr>
                                      <w:color w:val="818181"/>
                                      <w:spacing w:val="1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18181"/>
                                      <w:sz w:val="12"/>
                                    </w:rPr>
                                    <w:t>que</w:t>
                                  </w:r>
                                  <w:r>
                                    <w:rPr>
                                      <w:color w:val="818181"/>
                                      <w:spacing w:val="2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18181"/>
                                      <w:sz w:val="12"/>
                                    </w:rPr>
                                    <w:t>lo</w:t>
                                  </w:r>
                                  <w:r>
                                    <w:rPr>
                                      <w:color w:val="818181"/>
                                      <w:spacing w:val="2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18181"/>
                                      <w:sz w:val="12"/>
                                    </w:rPr>
                                    <w:t>acredita.</w:t>
                                  </w:r>
                                  <w:r>
                                    <w:rPr>
                                      <w:color w:val="3267B8"/>
                                      <w:sz w:val="12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8F1444">
                              <w:trPr>
                                <w:trHeight w:val="267"/>
                              </w:trPr>
                              <w:tc>
                                <w:tcPr>
                                  <w:tcW w:w="10374" w:type="dxa"/>
                                  <w:gridSpan w:val="14"/>
                                </w:tcPr>
                                <w:p w:rsidR="008F1444" w:rsidRDefault="00986E5D">
                                  <w:pPr>
                                    <w:pStyle w:val="TableParagraph"/>
                                    <w:spacing w:before="61"/>
                                    <w:ind w:left="33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818181"/>
                                      <w:spacing w:val="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18181"/>
                                      <w:sz w:val="12"/>
                                    </w:rPr>
                                    <w:t>Copia</w:t>
                                  </w:r>
                                  <w:r>
                                    <w:rPr>
                                      <w:color w:val="818181"/>
                                      <w:spacing w:val="2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18181"/>
                                      <w:sz w:val="12"/>
                                    </w:rPr>
                                    <w:t>del</w:t>
                                  </w:r>
                                  <w:r>
                                    <w:rPr>
                                      <w:color w:val="818181"/>
                                      <w:spacing w:val="2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18181"/>
                                      <w:sz w:val="12"/>
                                    </w:rPr>
                                    <w:t>libro</w:t>
                                  </w:r>
                                  <w:r>
                                    <w:rPr>
                                      <w:color w:val="818181"/>
                                      <w:spacing w:val="1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1818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818181"/>
                                      <w:spacing w:val="1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18181"/>
                                      <w:sz w:val="12"/>
                                    </w:rPr>
                                    <w:t>familia.</w:t>
                                  </w:r>
                                  <w:r>
                                    <w:rPr>
                                      <w:color w:val="3267B8"/>
                                      <w:sz w:val="12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8F1444">
                              <w:trPr>
                                <w:trHeight w:val="327"/>
                              </w:trPr>
                              <w:tc>
                                <w:tcPr>
                                  <w:tcW w:w="10374" w:type="dxa"/>
                                  <w:gridSpan w:val="14"/>
                                </w:tcPr>
                                <w:p w:rsidR="008F1444" w:rsidRDefault="00986E5D">
                                  <w:pPr>
                                    <w:pStyle w:val="TableParagraph"/>
                                    <w:tabs>
                                      <w:tab w:val="left" w:pos="3861"/>
                                      <w:tab w:val="left" w:pos="4370"/>
                                    </w:tabs>
                                    <w:spacing w:before="117"/>
                                    <w:ind w:left="23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3267B8"/>
                                      <w:sz w:val="12"/>
                                    </w:rPr>
                                    <w:t>¿Tiene</w:t>
                                  </w:r>
                                  <w:r>
                                    <w:rPr>
                                      <w:color w:val="3267B8"/>
                                      <w:spacing w:val="2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267B8"/>
                                      <w:sz w:val="12"/>
                                    </w:rPr>
                                    <w:t>reconocida</w:t>
                                  </w:r>
                                  <w:r>
                                    <w:rPr>
                                      <w:color w:val="3267B8"/>
                                      <w:spacing w:val="2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267B8"/>
                                      <w:sz w:val="12"/>
                                    </w:rPr>
                                    <w:t>la</w:t>
                                  </w:r>
                                  <w:r>
                                    <w:rPr>
                                      <w:color w:val="3267B8"/>
                                      <w:spacing w:val="2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267B8"/>
                                      <w:sz w:val="12"/>
                                    </w:rPr>
                                    <w:t>condición</w:t>
                                  </w:r>
                                  <w:r>
                                    <w:rPr>
                                      <w:color w:val="3267B8"/>
                                      <w:spacing w:val="2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267B8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3267B8"/>
                                      <w:spacing w:val="2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267B8"/>
                                      <w:sz w:val="12"/>
                                    </w:rPr>
                                    <w:t>Familia</w:t>
                                  </w:r>
                                  <w:r>
                                    <w:rPr>
                                      <w:color w:val="3267B8"/>
                                      <w:spacing w:val="2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267B8"/>
                                      <w:sz w:val="12"/>
                                    </w:rPr>
                                    <w:t>Monoparental?</w:t>
                                  </w:r>
                                  <w:r>
                                    <w:rPr>
                                      <w:color w:val="808080"/>
                                      <w:sz w:val="11"/>
                                    </w:rPr>
                                    <w:t>:</w:t>
                                  </w:r>
                                  <w:r>
                                    <w:rPr>
                                      <w:color w:val="808080"/>
                                      <w:sz w:val="11"/>
                                    </w:rPr>
                                    <w:tab/>
                                  </w:r>
                                  <w:r>
                                    <w:rPr>
                                      <w:color w:val="818181"/>
                                      <w:sz w:val="12"/>
                                    </w:rPr>
                                    <w:t>Sí</w:t>
                                  </w:r>
                                  <w:r>
                                    <w:rPr>
                                      <w:color w:val="808080"/>
                                      <w:sz w:val="12"/>
                                    </w:rPr>
                                    <w:tab/>
                                  </w:r>
                                  <w:r>
                                    <w:rPr>
                                      <w:color w:val="818181"/>
                                      <w:sz w:val="12"/>
                                    </w:rPr>
                                    <w:t xml:space="preserve">No.  </w:t>
                                  </w:r>
                                  <w:r>
                                    <w:rPr>
                                      <w:color w:val="818181"/>
                                      <w:spacing w:val="1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18181"/>
                                      <w:sz w:val="12"/>
                                    </w:rPr>
                                    <w:t>En</w:t>
                                  </w:r>
                                  <w:r>
                                    <w:rPr>
                                      <w:color w:val="818181"/>
                                      <w:spacing w:val="1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18181"/>
                                      <w:sz w:val="12"/>
                                    </w:rPr>
                                    <w:t>caso</w:t>
                                  </w:r>
                                  <w:r>
                                    <w:rPr>
                                      <w:color w:val="818181"/>
                                      <w:spacing w:val="1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18181"/>
                                      <w:sz w:val="12"/>
                                    </w:rPr>
                                    <w:t>afirmativo,</w:t>
                                  </w:r>
                                  <w:r>
                                    <w:rPr>
                                      <w:color w:val="818181"/>
                                      <w:spacing w:val="2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18181"/>
                                      <w:sz w:val="12"/>
                                    </w:rPr>
                                    <w:t>señale</w:t>
                                  </w:r>
                                  <w:r>
                                    <w:rPr>
                                      <w:color w:val="818181"/>
                                      <w:spacing w:val="1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18181"/>
                                      <w:sz w:val="12"/>
                                    </w:rPr>
                                    <w:t>el</w:t>
                                  </w:r>
                                  <w:r>
                                    <w:rPr>
                                      <w:color w:val="818181"/>
                                      <w:spacing w:val="2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18181"/>
                                      <w:sz w:val="12"/>
                                    </w:rPr>
                                    <w:t>documento</w:t>
                                  </w:r>
                                  <w:r>
                                    <w:rPr>
                                      <w:color w:val="818181"/>
                                      <w:spacing w:val="1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18181"/>
                                      <w:sz w:val="12"/>
                                    </w:rPr>
                                    <w:t>que</w:t>
                                  </w:r>
                                  <w:r>
                                    <w:rPr>
                                      <w:color w:val="818181"/>
                                      <w:spacing w:val="2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18181"/>
                                      <w:sz w:val="12"/>
                                    </w:rPr>
                                    <w:t>lo</w:t>
                                  </w:r>
                                  <w:r>
                                    <w:rPr>
                                      <w:color w:val="818181"/>
                                      <w:spacing w:val="1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18181"/>
                                      <w:sz w:val="12"/>
                                    </w:rPr>
                                    <w:t xml:space="preserve">acredita. </w:t>
                                  </w:r>
                                </w:p>
                              </w:tc>
                            </w:tr>
                            <w:tr w:rsidR="008F1444">
                              <w:trPr>
                                <w:trHeight w:val="274"/>
                              </w:trPr>
                              <w:tc>
                                <w:tcPr>
                                  <w:tcW w:w="1852" w:type="dxa"/>
                                  <w:gridSpan w:val="3"/>
                                </w:tcPr>
                                <w:p w:rsidR="008F1444" w:rsidRDefault="00986E5D">
                                  <w:pPr>
                                    <w:pStyle w:val="TableParagraph"/>
                                    <w:spacing w:before="90"/>
                                    <w:ind w:left="331" w:right="-1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818181"/>
                                      <w:spacing w:val="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18181"/>
                                      <w:sz w:val="12"/>
                                    </w:rPr>
                                    <w:t>Copia</w:t>
                                  </w:r>
                                  <w:r>
                                    <w:rPr>
                                      <w:color w:val="818181"/>
                                      <w:spacing w:val="2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18181"/>
                                      <w:sz w:val="12"/>
                                    </w:rPr>
                                    <w:t>del</w:t>
                                  </w:r>
                                  <w:r>
                                    <w:rPr>
                                      <w:color w:val="818181"/>
                                      <w:spacing w:val="2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18181"/>
                                      <w:sz w:val="12"/>
                                    </w:rPr>
                                    <w:t>libro</w:t>
                                  </w:r>
                                  <w:r>
                                    <w:rPr>
                                      <w:color w:val="818181"/>
                                      <w:spacing w:val="1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1818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818181"/>
                                      <w:spacing w:val="1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18181"/>
                                      <w:sz w:val="12"/>
                                    </w:rPr>
                                    <w:t>familia.</w:t>
                                  </w:r>
                                  <w:r>
                                    <w:rPr>
                                      <w:color w:val="3267B8"/>
                                      <w:sz w:val="12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86" w:type="dxa"/>
                                </w:tcPr>
                                <w:p w:rsidR="008F1444" w:rsidRDefault="00986E5D">
                                  <w:pPr>
                                    <w:pStyle w:val="TableParagraph"/>
                                    <w:spacing w:before="90"/>
                                    <w:ind w:right="16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818181"/>
                                      <w:sz w:val="12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652" w:type="dxa"/>
                                </w:tcPr>
                                <w:p w:rsidR="008F1444" w:rsidRDefault="00986E5D">
                                  <w:pPr>
                                    <w:pStyle w:val="TableParagraph"/>
                                    <w:spacing w:before="90"/>
                                    <w:ind w:right="24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818181"/>
                                      <w:sz w:val="12"/>
                                    </w:rPr>
                                    <w:t>Sentencia.</w:t>
                                  </w:r>
                                  <w:r>
                                    <w:rPr>
                                      <w:color w:val="3267B8"/>
                                      <w:sz w:val="12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91" w:type="dxa"/>
                                </w:tcPr>
                                <w:p w:rsidR="008F1444" w:rsidRDefault="008F14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88" w:type="dxa"/>
                                  <w:gridSpan w:val="2"/>
                                </w:tcPr>
                                <w:p w:rsidR="008F1444" w:rsidRDefault="00986E5D">
                                  <w:pPr>
                                    <w:pStyle w:val="TableParagraph"/>
                                    <w:spacing w:before="90"/>
                                    <w:ind w:left="29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818181"/>
                                      <w:sz w:val="12"/>
                                    </w:rPr>
                                    <w:t>Resolución</w:t>
                                  </w:r>
                                  <w:r>
                                    <w:rPr>
                                      <w:color w:val="818181"/>
                                      <w:spacing w:val="3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18181"/>
                                      <w:sz w:val="12"/>
                                    </w:rPr>
                                    <w:t>judicial.</w:t>
                                  </w:r>
                                  <w:r>
                                    <w:rPr>
                                      <w:color w:val="3267B8"/>
                                      <w:sz w:val="12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223" w:type="dxa"/>
                                </w:tcPr>
                                <w:p w:rsidR="008F1444" w:rsidRDefault="008F14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:rsidR="008F1444" w:rsidRDefault="008F14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:rsidR="008F1444" w:rsidRDefault="008F14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5" w:type="dxa"/>
                                </w:tcPr>
                                <w:p w:rsidR="008F1444" w:rsidRDefault="008F14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:rsidR="008F1444" w:rsidRDefault="008F14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2" w:type="dxa"/>
                                </w:tcPr>
                                <w:p w:rsidR="008F1444" w:rsidRDefault="008F14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8F1444">
                              <w:trPr>
                                <w:trHeight w:val="334"/>
                              </w:trPr>
                              <w:tc>
                                <w:tcPr>
                                  <w:tcW w:w="10374" w:type="dxa"/>
                                  <w:gridSpan w:val="14"/>
                                </w:tcPr>
                                <w:p w:rsidR="008F1444" w:rsidRDefault="00986E5D">
                                  <w:pPr>
                                    <w:pStyle w:val="TableParagraph"/>
                                    <w:tabs>
                                      <w:tab w:val="left" w:pos="3828"/>
                                      <w:tab w:val="left" w:pos="4336"/>
                                    </w:tabs>
                                    <w:spacing w:before="94"/>
                                    <w:ind w:left="23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3267B8"/>
                                      <w:sz w:val="12"/>
                                    </w:rPr>
                                    <w:t>¿Tiene</w:t>
                                  </w:r>
                                  <w:r>
                                    <w:rPr>
                                      <w:color w:val="3267B8"/>
                                      <w:spacing w:val="2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267B8"/>
                                      <w:sz w:val="12"/>
                                    </w:rPr>
                                    <w:t>reconocida</w:t>
                                  </w:r>
                                  <w:r>
                                    <w:rPr>
                                      <w:color w:val="3267B8"/>
                                      <w:spacing w:val="2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267B8"/>
                                      <w:sz w:val="12"/>
                                    </w:rPr>
                                    <w:t>la</w:t>
                                  </w:r>
                                  <w:r>
                                    <w:rPr>
                                      <w:color w:val="3267B8"/>
                                      <w:spacing w:val="2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267B8"/>
                                      <w:sz w:val="12"/>
                                    </w:rPr>
                                    <w:t>condición</w:t>
                                  </w:r>
                                  <w:r>
                                    <w:rPr>
                                      <w:color w:val="3267B8"/>
                                      <w:spacing w:val="2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267B8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3267B8"/>
                                      <w:spacing w:val="2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267B8"/>
                                      <w:sz w:val="12"/>
                                    </w:rPr>
                                    <w:t>Acogimiento</w:t>
                                  </w:r>
                                  <w:r>
                                    <w:rPr>
                                      <w:color w:val="3267B8"/>
                                      <w:spacing w:val="2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267B8"/>
                                      <w:sz w:val="12"/>
                                    </w:rPr>
                                    <w:t>Familiar?</w:t>
                                  </w:r>
                                  <w:r>
                                    <w:rPr>
                                      <w:color w:val="808080"/>
                                      <w:sz w:val="11"/>
                                    </w:rPr>
                                    <w:t>:</w:t>
                                  </w:r>
                                  <w:r>
                                    <w:rPr>
                                      <w:color w:val="808080"/>
                                      <w:sz w:val="11"/>
                                    </w:rPr>
                                    <w:tab/>
                                  </w:r>
                                  <w:r>
                                    <w:rPr>
                                      <w:color w:val="818181"/>
                                      <w:sz w:val="12"/>
                                    </w:rPr>
                                    <w:t>Sí</w:t>
                                  </w:r>
                                  <w:r>
                                    <w:rPr>
                                      <w:color w:val="808080"/>
                                      <w:sz w:val="12"/>
                                    </w:rPr>
                                    <w:tab/>
                                  </w:r>
                                  <w:r>
                                    <w:rPr>
                                      <w:color w:val="818181"/>
                                      <w:sz w:val="12"/>
                                    </w:rPr>
                                    <w:t xml:space="preserve">No.  </w:t>
                                  </w:r>
                                  <w:r>
                                    <w:rPr>
                                      <w:color w:val="818181"/>
                                      <w:spacing w:val="1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18181"/>
                                      <w:sz w:val="12"/>
                                    </w:rPr>
                                    <w:t>En</w:t>
                                  </w:r>
                                  <w:r>
                                    <w:rPr>
                                      <w:color w:val="818181"/>
                                      <w:spacing w:val="2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18181"/>
                                      <w:sz w:val="12"/>
                                    </w:rPr>
                                    <w:t>caso</w:t>
                                  </w:r>
                                  <w:r>
                                    <w:rPr>
                                      <w:color w:val="818181"/>
                                      <w:spacing w:val="1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18181"/>
                                      <w:sz w:val="12"/>
                                    </w:rPr>
                                    <w:t>afirmativo,</w:t>
                                  </w:r>
                                  <w:r>
                                    <w:rPr>
                                      <w:color w:val="818181"/>
                                      <w:spacing w:val="1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18181"/>
                                      <w:sz w:val="12"/>
                                    </w:rPr>
                                    <w:t>señale</w:t>
                                  </w:r>
                                  <w:r>
                                    <w:rPr>
                                      <w:color w:val="818181"/>
                                      <w:spacing w:val="1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18181"/>
                                      <w:sz w:val="12"/>
                                    </w:rPr>
                                    <w:t>el</w:t>
                                  </w:r>
                                  <w:r>
                                    <w:rPr>
                                      <w:color w:val="818181"/>
                                      <w:spacing w:val="2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18181"/>
                                      <w:sz w:val="12"/>
                                    </w:rPr>
                                    <w:t>documento</w:t>
                                  </w:r>
                                  <w:r>
                                    <w:rPr>
                                      <w:color w:val="818181"/>
                                      <w:spacing w:val="1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18181"/>
                                      <w:sz w:val="12"/>
                                    </w:rPr>
                                    <w:t>que</w:t>
                                  </w:r>
                                  <w:r>
                                    <w:rPr>
                                      <w:color w:val="818181"/>
                                      <w:spacing w:val="2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18181"/>
                                      <w:sz w:val="12"/>
                                    </w:rPr>
                                    <w:t>lo</w:t>
                                  </w:r>
                                  <w:r>
                                    <w:rPr>
                                      <w:color w:val="818181"/>
                                      <w:spacing w:val="1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18181"/>
                                      <w:sz w:val="12"/>
                                    </w:rPr>
                                    <w:t xml:space="preserve">acredita. </w:t>
                                  </w:r>
                                </w:p>
                              </w:tc>
                            </w:tr>
                            <w:tr w:rsidR="008F1444">
                              <w:trPr>
                                <w:trHeight w:val="255"/>
                              </w:trPr>
                              <w:tc>
                                <w:tcPr>
                                  <w:tcW w:w="1034" w:type="dxa"/>
                                </w:tcPr>
                                <w:p w:rsidR="008F1444" w:rsidRDefault="00986E5D">
                                  <w:pPr>
                                    <w:pStyle w:val="TableParagraph"/>
                                    <w:spacing w:before="60"/>
                                    <w:ind w:right="25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818181"/>
                                      <w:spacing w:val="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18181"/>
                                      <w:sz w:val="12"/>
                                    </w:rPr>
                                    <w:t>Sentencia.</w:t>
                                  </w:r>
                                  <w:r>
                                    <w:rPr>
                                      <w:color w:val="3267B8"/>
                                      <w:sz w:val="12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3534" w:type="dxa"/>
                                  <w:gridSpan w:val="6"/>
                                </w:tcPr>
                                <w:p w:rsidR="008F1444" w:rsidRDefault="00986E5D">
                                  <w:pPr>
                                    <w:pStyle w:val="TableParagraph"/>
                                    <w:spacing w:before="60"/>
                                    <w:ind w:left="36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818181"/>
                                      <w:spacing w:val="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18181"/>
                                      <w:sz w:val="12"/>
                                    </w:rPr>
                                    <w:t>Resolución</w:t>
                                  </w:r>
                                  <w:r>
                                    <w:rPr>
                                      <w:color w:val="818181"/>
                                      <w:spacing w:val="3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18181"/>
                                      <w:sz w:val="12"/>
                                    </w:rPr>
                                    <w:t>judicial</w:t>
                                  </w:r>
                                  <w:r>
                                    <w:rPr>
                                      <w:color w:val="818181"/>
                                      <w:spacing w:val="3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18181"/>
                                      <w:sz w:val="12"/>
                                    </w:rPr>
                                    <w:t>o</w:t>
                                  </w:r>
                                  <w:r>
                                    <w:rPr>
                                      <w:color w:val="818181"/>
                                      <w:spacing w:val="2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18181"/>
                                      <w:sz w:val="12"/>
                                    </w:rPr>
                                    <w:t>administrativa.</w:t>
                                  </w:r>
                                  <w:r>
                                    <w:rPr>
                                      <w:color w:val="3267B8"/>
                                      <w:sz w:val="12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01" w:type="dxa"/>
                                </w:tcPr>
                                <w:p w:rsidR="008F1444" w:rsidRDefault="008F14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3" w:type="dxa"/>
                                </w:tcPr>
                                <w:p w:rsidR="008F1444" w:rsidRDefault="008F14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:rsidR="008F1444" w:rsidRDefault="008F14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:rsidR="008F1444" w:rsidRDefault="008F14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5" w:type="dxa"/>
                                </w:tcPr>
                                <w:p w:rsidR="008F1444" w:rsidRDefault="008F14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:rsidR="008F1444" w:rsidRDefault="008F14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2" w:type="dxa"/>
                                </w:tcPr>
                                <w:p w:rsidR="008F1444" w:rsidRDefault="008F14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8F1444">
                              <w:trPr>
                                <w:trHeight w:val="290"/>
                              </w:trPr>
                              <w:tc>
                                <w:tcPr>
                                  <w:tcW w:w="10374" w:type="dxa"/>
                                  <w:gridSpan w:val="14"/>
                                </w:tcPr>
                                <w:p w:rsidR="008F1444" w:rsidRDefault="00986E5D">
                                  <w:pPr>
                                    <w:pStyle w:val="TableParagraph"/>
                                    <w:spacing w:before="79"/>
                                    <w:ind w:left="23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3267B8"/>
                                      <w:sz w:val="14"/>
                                    </w:rPr>
                                    <w:t>Discapacidad</w:t>
                                  </w:r>
                                  <w:r>
                                    <w:rPr>
                                      <w:color w:val="3267B8"/>
                                      <w:spacing w:val="2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267B8"/>
                                      <w:sz w:val="14"/>
                                    </w:rPr>
                                    <w:t>en</w:t>
                                  </w:r>
                                  <w:r>
                                    <w:rPr>
                                      <w:color w:val="3267B8"/>
                                      <w:spacing w:val="1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267B8"/>
                                      <w:sz w:val="14"/>
                                    </w:rPr>
                                    <w:t>el</w:t>
                                  </w:r>
                                  <w:r>
                                    <w:rPr>
                                      <w:color w:val="3267B8"/>
                                      <w:spacing w:val="1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267B8"/>
                                      <w:sz w:val="14"/>
                                    </w:rPr>
                                    <w:t>alumno</w:t>
                                  </w:r>
                                  <w:r>
                                    <w:rPr>
                                      <w:color w:val="3267B8"/>
                                      <w:spacing w:val="1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267B8"/>
                                      <w:sz w:val="14"/>
                                    </w:rPr>
                                    <w:t>o</w:t>
                                  </w:r>
                                  <w:r>
                                    <w:rPr>
                                      <w:color w:val="3267B8"/>
                                      <w:spacing w:val="1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267B8"/>
                                      <w:sz w:val="14"/>
                                    </w:rPr>
                                    <w:t>alumna</w:t>
                                  </w:r>
                                  <w:r>
                                    <w:rPr>
                                      <w:color w:val="3267B8"/>
                                      <w:spacing w:val="2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267B8"/>
                                      <w:sz w:val="14"/>
                                    </w:rPr>
                                    <w:t>o</w:t>
                                  </w:r>
                                  <w:r>
                                    <w:rPr>
                                      <w:color w:val="3267B8"/>
                                      <w:spacing w:val="1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267B8"/>
                                      <w:sz w:val="14"/>
                                    </w:rPr>
                                    <w:t>en</w:t>
                                  </w:r>
                                  <w:r>
                                    <w:rPr>
                                      <w:color w:val="3267B8"/>
                                      <w:spacing w:val="1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267B8"/>
                                      <w:sz w:val="14"/>
                                    </w:rPr>
                                    <w:t>alguno</w:t>
                                  </w:r>
                                  <w:r>
                                    <w:rPr>
                                      <w:color w:val="3267B8"/>
                                      <w:spacing w:val="1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267B8"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color w:val="3267B8"/>
                                      <w:spacing w:val="1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267B8"/>
                                      <w:sz w:val="14"/>
                                    </w:rPr>
                                    <w:t>sus</w:t>
                                  </w:r>
                                  <w:r>
                                    <w:rPr>
                                      <w:color w:val="3267B8"/>
                                      <w:spacing w:val="2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267B8"/>
                                      <w:sz w:val="14"/>
                                    </w:rPr>
                                    <w:t>padres,</w:t>
                                  </w:r>
                                  <w:r>
                                    <w:rPr>
                                      <w:color w:val="3267B8"/>
                                      <w:spacing w:val="2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267B8"/>
                                      <w:sz w:val="14"/>
                                    </w:rPr>
                                    <w:t>madres</w:t>
                                  </w:r>
                                  <w:r>
                                    <w:rPr>
                                      <w:color w:val="3267B8"/>
                                      <w:spacing w:val="1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267B8"/>
                                      <w:sz w:val="14"/>
                                    </w:rPr>
                                    <w:t>o</w:t>
                                  </w:r>
                                  <w:r>
                                    <w:rPr>
                                      <w:color w:val="3267B8"/>
                                      <w:spacing w:val="2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267B8"/>
                                      <w:sz w:val="14"/>
                                    </w:rPr>
                                    <w:t>hermanos</w:t>
                                  </w:r>
                                  <w:r>
                                    <w:rPr>
                                      <w:color w:val="3267B8"/>
                                      <w:spacing w:val="1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267B8"/>
                                      <w:sz w:val="14"/>
                                    </w:rPr>
                                    <w:t>y</w:t>
                                  </w:r>
                                  <w:r>
                                    <w:rPr>
                                      <w:color w:val="3267B8"/>
                                      <w:spacing w:val="1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267B8"/>
                                      <w:sz w:val="14"/>
                                    </w:rPr>
                                    <w:t>hermanas</w:t>
                                  </w:r>
                                  <w:r>
                                    <w:rPr>
                                      <w:color w:val="818181"/>
                                      <w:sz w:val="16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8F1444">
                              <w:trPr>
                                <w:trHeight w:val="296"/>
                              </w:trPr>
                              <w:tc>
                                <w:tcPr>
                                  <w:tcW w:w="4568" w:type="dxa"/>
                                  <w:gridSpan w:val="7"/>
                                </w:tcPr>
                                <w:p w:rsidR="008F1444" w:rsidRDefault="00986E5D">
                                  <w:pPr>
                                    <w:pStyle w:val="TableParagraph"/>
                                    <w:spacing w:before="90"/>
                                    <w:ind w:left="18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3267B8"/>
                                      <w:sz w:val="12"/>
                                    </w:rPr>
                                    <w:t>¿Tiene</w:t>
                                  </w:r>
                                  <w:r>
                                    <w:rPr>
                                      <w:color w:val="3267B8"/>
                                      <w:spacing w:val="3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267B8"/>
                                      <w:sz w:val="12"/>
                                    </w:rPr>
                                    <w:t>el</w:t>
                                  </w:r>
                                  <w:r>
                                    <w:rPr>
                                      <w:color w:val="3267B8"/>
                                      <w:spacing w:val="2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267B8"/>
                                      <w:sz w:val="12"/>
                                    </w:rPr>
                                    <w:t>alumno/a</w:t>
                                  </w:r>
                                  <w:r>
                                    <w:rPr>
                                      <w:color w:val="3267B8"/>
                                      <w:spacing w:val="3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267B8"/>
                                      <w:sz w:val="12"/>
                                    </w:rPr>
                                    <w:t>solicitante</w:t>
                                  </w:r>
                                  <w:r>
                                    <w:rPr>
                                      <w:color w:val="3267B8"/>
                                      <w:spacing w:val="3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267B8"/>
                                      <w:sz w:val="12"/>
                                    </w:rPr>
                                    <w:t>reconocida</w:t>
                                  </w:r>
                                  <w:r>
                                    <w:rPr>
                                      <w:color w:val="3267B8"/>
                                      <w:spacing w:val="3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267B8"/>
                                      <w:sz w:val="12"/>
                                    </w:rPr>
                                    <w:t>la</w:t>
                                  </w:r>
                                  <w:r>
                                    <w:rPr>
                                      <w:color w:val="3267B8"/>
                                      <w:spacing w:val="3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267B8"/>
                                      <w:sz w:val="12"/>
                                    </w:rPr>
                                    <w:t>situación</w:t>
                                  </w:r>
                                  <w:r>
                                    <w:rPr>
                                      <w:color w:val="3267B8"/>
                                      <w:spacing w:val="2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267B8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3267B8"/>
                                      <w:spacing w:val="2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267B8"/>
                                      <w:sz w:val="12"/>
                                    </w:rPr>
                                    <w:t>discapacidad?</w:t>
                                  </w:r>
                                  <w:r>
                                    <w:rPr>
                                      <w:color w:val="808080"/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08080"/>
                                      <w:sz w:val="12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01" w:type="dxa"/>
                                </w:tcPr>
                                <w:p w:rsidR="008F1444" w:rsidRDefault="00986E5D">
                                  <w:pPr>
                                    <w:pStyle w:val="TableParagraph"/>
                                    <w:spacing w:before="95" w:line="103" w:lineRule="exact"/>
                                    <w:ind w:left="23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808080"/>
                                      <w:spacing w:val="4"/>
                                      <w:position w:val="-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08080"/>
                                      <w:sz w:val="12"/>
                                    </w:rPr>
                                    <w:t>Sí</w:t>
                                  </w:r>
                                </w:p>
                                <w:p w:rsidR="008F1444" w:rsidRDefault="00986E5D">
                                  <w:pPr>
                                    <w:pStyle w:val="TableParagraph"/>
                                    <w:spacing w:line="79" w:lineRule="exact"/>
                                    <w:ind w:right="81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808080"/>
                                      <w:sz w:val="12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223" w:type="dxa"/>
                                </w:tcPr>
                                <w:p w:rsidR="008F1444" w:rsidRDefault="00986E5D">
                                  <w:pPr>
                                    <w:pStyle w:val="TableParagraph"/>
                                    <w:spacing w:before="95" w:line="103" w:lineRule="exact"/>
                                    <w:ind w:left="29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808080"/>
                                      <w:spacing w:val="4"/>
                                      <w:position w:val="-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08080"/>
                                      <w:sz w:val="12"/>
                                    </w:rPr>
                                    <w:t>No</w:t>
                                  </w:r>
                                </w:p>
                                <w:p w:rsidR="008F1444" w:rsidRDefault="00986E5D">
                                  <w:pPr>
                                    <w:pStyle w:val="TableParagraph"/>
                                    <w:spacing w:line="79" w:lineRule="exact"/>
                                    <w:ind w:right="20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808080"/>
                                      <w:sz w:val="12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:rsidR="008F1444" w:rsidRDefault="008F14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:rsidR="008F1444" w:rsidRDefault="008F14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5" w:type="dxa"/>
                                </w:tcPr>
                                <w:p w:rsidR="008F1444" w:rsidRDefault="008F14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:rsidR="008F1444" w:rsidRDefault="008F14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2" w:type="dxa"/>
                                </w:tcPr>
                                <w:p w:rsidR="008F1444" w:rsidRDefault="008F14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8F1444">
                              <w:trPr>
                                <w:trHeight w:val="183"/>
                              </w:trPr>
                              <w:tc>
                                <w:tcPr>
                                  <w:tcW w:w="10374" w:type="dxa"/>
                                  <w:gridSpan w:val="14"/>
                                </w:tcPr>
                                <w:p w:rsidR="008F1444" w:rsidRDefault="00986E5D">
                                  <w:pPr>
                                    <w:pStyle w:val="TableParagraph"/>
                                    <w:spacing w:before="21"/>
                                    <w:ind w:left="18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808080"/>
                                      <w:sz w:val="12"/>
                                    </w:rPr>
                                    <w:t>En</w:t>
                                  </w:r>
                                  <w:r>
                                    <w:rPr>
                                      <w:color w:val="808080"/>
                                      <w:spacing w:val="2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08080"/>
                                      <w:sz w:val="12"/>
                                    </w:rPr>
                                    <w:t>caso</w:t>
                                  </w:r>
                                  <w:r>
                                    <w:rPr>
                                      <w:color w:val="808080"/>
                                      <w:spacing w:val="2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08080"/>
                                      <w:sz w:val="12"/>
                                    </w:rPr>
                                    <w:t>afirmativo,</w:t>
                                  </w:r>
                                  <w:r>
                                    <w:rPr>
                                      <w:color w:val="808080"/>
                                      <w:spacing w:val="2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08080"/>
                                      <w:sz w:val="12"/>
                                    </w:rPr>
                                    <w:t>indíquese</w:t>
                                  </w:r>
                                  <w:r>
                                    <w:rPr>
                                      <w:color w:val="808080"/>
                                      <w:spacing w:val="2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08080"/>
                                      <w:sz w:val="12"/>
                                    </w:rPr>
                                    <w:t>la</w:t>
                                  </w:r>
                                  <w:r>
                                    <w:rPr>
                                      <w:color w:val="808080"/>
                                      <w:spacing w:val="2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08080"/>
                                      <w:sz w:val="12"/>
                                    </w:rPr>
                                    <w:t>Comunidad</w:t>
                                  </w:r>
                                  <w:r>
                                    <w:rPr>
                                      <w:color w:val="808080"/>
                                      <w:spacing w:val="2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08080"/>
                                      <w:sz w:val="12"/>
                                    </w:rPr>
                                    <w:t>Autónoma</w:t>
                                  </w:r>
                                  <w:r>
                                    <w:rPr>
                                      <w:color w:val="808080"/>
                                      <w:spacing w:val="2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08080"/>
                                      <w:sz w:val="12"/>
                                    </w:rPr>
                                    <w:t>emisora</w:t>
                                  </w:r>
                                  <w:r>
                                    <w:rPr>
                                      <w:color w:val="808080"/>
                                      <w:spacing w:val="2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08080"/>
                                      <w:sz w:val="12"/>
                                    </w:rPr>
                                    <w:t>del</w:t>
                                  </w:r>
                                  <w:r>
                                    <w:rPr>
                                      <w:color w:val="808080"/>
                                      <w:spacing w:val="2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08080"/>
                                      <w:sz w:val="12"/>
                                    </w:rPr>
                                    <w:t>certificado</w:t>
                                  </w:r>
                                  <w:r>
                                    <w:rPr>
                                      <w:color w:val="808080"/>
                                      <w:spacing w:val="2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08080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808080"/>
                                      <w:spacing w:val="2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08080"/>
                                      <w:sz w:val="12"/>
                                    </w:rPr>
                                    <w:t>discapacidad</w:t>
                                  </w:r>
                                  <w:r>
                                    <w:rPr>
                                      <w:color w:val="808080"/>
                                      <w:spacing w:val="2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08080"/>
                                      <w:sz w:val="12"/>
                                    </w:rPr>
                                    <w:t>y</w:t>
                                  </w:r>
                                  <w:r>
                                    <w:rPr>
                                      <w:color w:val="808080"/>
                                      <w:spacing w:val="2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08080"/>
                                      <w:sz w:val="12"/>
                                    </w:rPr>
                                    <w:t>cumplimente</w:t>
                                  </w:r>
                                  <w:r>
                                    <w:rPr>
                                      <w:color w:val="808080"/>
                                      <w:spacing w:val="2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08080"/>
                                      <w:sz w:val="12"/>
                                    </w:rPr>
                                    <w:t>los</w:t>
                                  </w:r>
                                  <w:r>
                                    <w:rPr>
                                      <w:color w:val="808080"/>
                                      <w:spacing w:val="2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08080"/>
                                      <w:sz w:val="12"/>
                                    </w:rPr>
                                    <w:t>datos</w:t>
                                  </w:r>
                                  <w:r>
                                    <w:rPr>
                                      <w:color w:val="808080"/>
                                      <w:spacing w:val="2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08080"/>
                                      <w:sz w:val="12"/>
                                    </w:rPr>
                                    <w:t xml:space="preserve">solicitados: </w:t>
                                  </w:r>
                                </w:p>
                              </w:tc>
                            </w:tr>
                            <w:tr w:rsidR="008F1444">
                              <w:trPr>
                                <w:trHeight w:val="374"/>
                              </w:trPr>
                              <w:tc>
                                <w:tcPr>
                                  <w:tcW w:w="1034" w:type="dxa"/>
                                </w:tcPr>
                                <w:p w:rsidR="008F1444" w:rsidRDefault="00986E5D">
                                  <w:pPr>
                                    <w:pStyle w:val="TableParagraph"/>
                                    <w:spacing w:before="125"/>
                                    <w:ind w:right="-58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818181"/>
                                      <w:sz w:val="12"/>
                                    </w:rPr>
                                    <w:t xml:space="preserve">Principado 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 w:rsidR="008F1444" w:rsidRDefault="00986E5D">
                                  <w:pPr>
                                    <w:pStyle w:val="TableParagraph"/>
                                    <w:spacing w:before="125"/>
                                    <w:ind w:right="-87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81818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818181"/>
                                      <w:spacing w:val="1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18181"/>
                                      <w:sz w:val="12"/>
                                    </w:rPr>
                                    <w:t>Astur</w:t>
                                  </w:r>
                                </w:p>
                              </w:tc>
                              <w:tc>
                                <w:tcPr>
                                  <w:tcW w:w="362" w:type="dxa"/>
                                </w:tcPr>
                                <w:p w:rsidR="008F1444" w:rsidRDefault="00986E5D">
                                  <w:pPr>
                                    <w:pStyle w:val="TableParagraph"/>
                                    <w:spacing w:before="125"/>
                                    <w:ind w:left="78" w:right="88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818181"/>
                                      <w:sz w:val="12"/>
                                    </w:rPr>
                                    <w:t>ias</w:t>
                                  </w:r>
                                  <w:r>
                                    <w:rPr>
                                      <w:color w:val="808080"/>
                                      <w:sz w:val="12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86" w:type="dxa"/>
                                </w:tcPr>
                                <w:p w:rsidR="008F1444" w:rsidRDefault="008F14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2" w:type="dxa"/>
                                </w:tcPr>
                                <w:p w:rsidR="008F1444" w:rsidRDefault="00986E5D">
                                  <w:pPr>
                                    <w:pStyle w:val="TableParagraph"/>
                                    <w:spacing w:before="125"/>
                                    <w:ind w:right="-15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818181"/>
                                      <w:sz w:val="12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191" w:type="dxa"/>
                                </w:tcPr>
                                <w:p w:rsidR="008F1444" w:rsidRDefault="00986E5D">
                                  <w:pPr>
                                    <w:pStyle w:val="TableParagraph"/>
                                    <w:spacing w:before="125"/>
                                    <w:ind w:left="1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818181"/>
                                      <w:sz w:val="12"/>
                                    </w:rPr>
                                    <w:t>tra</w:t>
                                  </w:r>
                                </w:p>
                              </w:tc>
                              <w:tc>
                                <w:tcPr>
                                  <w:tcW w:w="1287" w:type="dxa"/>
                                </w:tcPr>
                                <w:p w:rsidR="008F1444" w:rsidRDefault="00986E5D">
                                  <w:pPr>
                                    <w:pStyle w:val="TableParagraph"/>
                                    <w:spacing w:before="125"/>
                                    <w:ind w:left="14" w:right="1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818181"/>
                                      <w:sz w:val="12"/>
                                    </w:rPr>
                                    <w:t>Comunidad</w:t>
                                  </w:r>
                                  <w:r>
                                    <w:rPr>
                                      <w:color w:val="818181"/>
                                      <w:spacing w:val="3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18181"/>
                                      <w:sz w:val="12"/>
                                    </w:rPr>
                                    <w:t>Autónoma</w:t>
                                  </w:r>
                                </w:p>
                              </w:tc>
                              <w:tc>
                                <w:tcPr>
                                  <w:tcW w:w="5806" w:type="dxa"/>
                                  <w:gridSpan w:val="7"/>
                                </w:tcPr>
                                <w:p w:rsidR="008F1444" w:rsidRDefault="00986E5D">
                                  <w:pPr>
                                    <w:pStyle w:val="TableParagraph"/>
                                    <w:tabs>
                                      <w:tab w:val="left" w:pos="410"/>
                                    </w:tabs>
                                    <w:spacing w:before="26" w:line="328" w:lineRule="exact"/>
                                    <w:ind w:left="-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818181"/>
                                      <w:sz w:val="12"/>
                                    </w:rPr>
                                    <w:t>:</w:t>
                                  </w:r>
                                  <w:r>
                                    <w:rPr>
                                      <w:color w:val="808080"/>
                                      <w:sz w:val="12"/>
                                    </w:rPr>
                                    <w:tab/>
                                  </w:r>
                                  <w:r>
                                    <w:rPr>
                                      <w:noProof/>
                                      <w:color w:val="808080"/>
                                      <w:position w:val="-11"/>
                                      <w:sz w:val="12"/>
                                      <w:lang w:eastAsia="es-ES"/>
                                    </w:rPr>
                                    <w:drawing>
                                      <wp:inline distT="0" distB="0" distL="0" distR="0">
                                        <wp:extent cx="3238498" cy="212598"/>
                                        <wp:effectExtent l="0" t="0" r="0" b="0"/>
                                        <wp:docPr id="31" name="image58.p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2" name="image58.png"/>
                                                <pic:cNvPicPr/>
                                              </pic:nvPicPr>
                                              <pic:blipFill>
                                                <a:blip r:embed="rId110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3238498" cy="21259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8F1444">
                              <w:trPr>
                                <w:trHeight w:val="532"/>
                              </w:trPr>
                              <w:tc>
                                <w:tcPr>
                                  <w:tcW w:w="3281" w:type="dxa"/>
                                  <w:gridSpan w:val="6"/>
                                </w:tcPr>
                                <w:p w:rsidR="008F1444" w:rsidRDefault="00986E5D">
                                  <w:pPr>
                                    <w:pStyle w:val="TableParagraph"/>
                                    <w:spacing w:before="13"/>
                                    <w:ind w:left="18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818181"/>
                                      <w:sz w:val="12"/>
                                    </w:rPr>
                                    <w:t>Primer</w:t>
                                  </w:r>
                                  <w:r>
                                    <w:rPr>
                                      <w:color w:val="818181"/>
                                      <w:spacing w:val="2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18181"/>
                                      <w:sz w:val="12"/>
                                    </w:rPr>
                                    <w:t>apellido</w:t>
                                  </w:r>
                                  <w:r>
                                    <w:rPr>
                                      <w:color w:val="3267B8"/>
                                      <w:sz w:val="12"/>
                                    </w:rPr>
                                    <w:t xml:space="preserve"> </w:t>
                                  </w:r>
                                </w:p>
                                <w:p w:rsidR="008F1444" w:rsidRDefault="00986E5D">
                                  <w:pPr>
                                    <w:pStyle w:val="TableParagraph"/>
                                    <w:ind w:left="12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noProof/>
                                      <w:sz w:val="20"/>
                                      <w:lang w:eastAsia="es-ES"/>
                                    </w:rPr>
                                    <w:drawing>
                                      <wp:inline distT="0" distB="0" distL="0" distR="0">
                                        <wp:extent cx="1962918" cy="214693"/>
                                        <wp:effectExtent l="0" t="0" r="0" b="0"/>
                                        <wp:docPr id="33" name="image15.p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4" name="image15.png"/>
                                                <pic:cNvPicPr/>
                                              </pic:nvPicPr>
                                              <pic:blipFill>
                                                <a:blip r:embed="rId23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962918" cy="21469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553" w:type="dxa"/>
                                  <w:gridSpan w:val="4"/>
                                </w:tcPr>
                                <w:p w:rsidR="008F1444" w:rsidRDefault="00986E5D">
                                  <w:pPr>
                                    <w:pStyle w:val="TableParagraph"/>
                                    <w:spacing w:before="13"/>
                                    <w:ind w:left="40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818181"/>
                                      <w:sz w:val="12"/>
                                    </w:rPr>
                                    <w:t>Segundo</w:t>
                                  </w:r>
                                  <w:r>
                                    <w:rPr>
                                      <w:color w:val="818181"/>
                                      <w:spacing w:val="2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18181"/>
                                      <w:sz w:val="12"/>
                                    </w:rPr>
                                    <w:t xml:space="preserve">apellido </w:t>
                                  </w:r>
                                </w:p>
                                <w:p w:rsidR="008F1444" w:rsidRDefault="00986E5D">
                                  <w:pPr>
                                    <w:pStyle w:val="TableParagraph"/>
                                    <w:ind w:left="34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noProof/>
                                      <w:sz w:val="20"/>
                                      <w:lang w:eastAsia="es-ES"/>
                                    </w:rPr>
                                    <w:drawing>
                                      <wp:inline distT="0" distB="0" distL="0" distR="0">
                                        <wp:extent cx="1944839" cy="219456"/>
                                        <wp:effectExtent l="0" t="0" r="0" b="0"/>
                                        <wp:docPr id="35" name="image3.p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6" name="image3.png"/>
                                                <pic:cNvPicPr/>
                                              </pic:nvPicPr>
                                              <pic:blipFill>
                                                <a:blip r:embed="rId11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944839" cy="21945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540" w:type="dxa"/>
                                  <w:gridSpan w:val="4"/>
                                </w:tcPr>
                                <w:p w:rsidR="008F1444" w:rsidRDefault="00986E5D">
                                  <w:pPr>
                                    <w:pStyle w:val="TableParagraph"/>
                                    <w:spacing w:before="13"/>
                                    <w:ind w:left="1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818181"/>
                                      <w:sz w:val="12"/>
                                    </w:rPr>
                                    <w:t>Nombre</w:t>
                                  </w:r>
                                  <w:r>
                                    <w:rPr>
                                      <w:color w:val="3267B8"/>
                                      <w:sz w:val="12"/>
                                    </w:rPr>
                                    <w:t xml:space="preserve"> </w:t>
                                  </w:r>
                                </w:p>
                                <w:p w:rsidR="008F1444" w:rsidRDefault="00986E5D">
                                  <w:pPr>
                                    <w:pStyle w:val="TableParagraph"/>
                                    <w:ind w:left="1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noProof/>
                                      <w:sz w:val="20"/>
                                      <w:lang w:eastAsia="es-ES"/>
                                    </w:rPr>
                                    <w:drawing>
                                      <wp:inline distT="0" distB="0" distL="0" distR="0">
                                        <wp:extent cx="1970585" cy="214693"/>
                                        <wp:effectExtent l="0" t="0" r="0" b="0"/>
                                        <wp:docPr id="37" name="image16.p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8" name="image16.png"/>
                                                <pic:cNvPicPr/>
                                              </pic:nvPicPr>
                                              <pic:blipFill>
                                                <a:blip r:embed="rId2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970585" cy="21469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8F1444">
                              <w:trPr>
                                <w:trHeight w:val="535"/>
                              </w:trPr>
                              <w:tc>
                                <w:tcPr>
                                  <w:tcW w:w="1490" w:type="dxa"/>
                                  <w:gridSpan w:val="2"/>
                                </w:tcPr>
                                <w:p w:rsidR="008F1444" w:rsidRDefault="00986E5D">
                                  <w:pPr>
                                    <w:pStyle w:val="TableParagraph"/>
                                    <w:spacing w:before="33"/>
                                    <w:ind w:left="18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818181"/>
                                      <w:sz w:val="12"/>
                                    </w:rPr>
                                    <w:t xml:space="preserve">DNI/NIE/Pasaporte </w:t>
                                  </w:r>
                                </w:p>
                                <w:p w:rsidR="008F1444" w:rsidRDefault="008F1444">
                                  <w:pPr>
                                    <w:pStyle w:val="TableParagraph"/>
                                    <w:spacing w:before="1"/>
                                    <w:rPr>
                                      <w:sz w:val="2"/>
                                    </w:rPr>
                                  </w:pPr>
                                </w:p>
                                <w:p w:rsidR="008F1444" w:rsidRDefault="00986E5D">
                                  <w:pPr>
                                    <w:pStyle w:val="TableParagraph"/>
                                    <w:ind w:left="12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noProof/>
                                      <w:sz w:val="20"/>
                                      <w:lang w:eastAsia="es-ES"/>
                                    </w:rPr>
                                    <w:drawing>
                                      <wp:inline distT="0" distB="0" distL="0" distR="0">
                                        <wp:extent cx="793948" cy="196595"/>
                                        <wp:effectExtent l="0" t="0" r="0" b="0"/>
                                        <wp:docPr id="39" name="image5.p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40" name="image5.png"/>
                                                <pic:cNvPicPr/>
                                              </pic:nvPicPr>
                                              <pic:blipFill>
                                                <a:blip r:embed="rId13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793948" cy="19659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600" w:type="dxa"/>
                                  <w:gridSpan w:val="3"/>
                                </w:tcPr>
                                <w:p w:rsidR="008F1444" w:rsidRDefault="00986E5D">
                                  <w:pPr>
                                    <w:pStyle w:val="TableParagraph"/>
                                    <w:spacing w:before="33"/>
                                    <w:ind w:left="10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818181"/>
                                      <w:sz w:val="12"/>
                                    </w:rPr>
                                    <w:t>TIE/Certificado</w:t>
                                  </w:r>
                                  <w:r>
                                    <w:rPr>
                                      <w:color w:val="818181"/>
                                      <w:spacing w:val="2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18181"/>
                                      <w:sz w:val="12"/>
                                    </w:rPr>
                                    <w:t xml:space="preserve">UE </w:t>
                                  </w:r>
                                </w:p>
                                <w:p w:rsidR="008F1444" w:rsidRDefault="008F1444">
                                  <w:pPr>
                                    <w:pStyle w:val="TableParagraph"/>
                                    <w:spacing w:before="1"/>
                                    <w:rPr>
                                      <w:sz w:val="2"/>
                                    </w:rPr>
                                  </w:pPr>
                                </w:p>
                                <w:p w:rsidR="008F1444" w:rsidRDefault="00986E5D">
                                  <w:pPr>
                                    <w:pStyle w:val="TableParagraph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noProof/>
                                      <w:sz w:val="20"/>
                                      <w:lang w:eastAsia="es-ES"/>
                                    </w:rPr>
                                    <w:drawing>
                                      <wp:inline distT="0" distB="0" distL="0" distR="0">
                                        <wp:extent cx="793948" cy="196595"/>
                                        <wp:effectExtent l="0" t="0" r="0" b="0"/>
                                        <wp:docPr id="41" name="image5.p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42" name="image5.png"/>
                                                <pic:cNvPicPr/>
                                              </pic:nvPicPr>
                                              <pic:blipFill>
                                                <a:blip r:embed="rId13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793948" cy="19659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478" w:type="dxa"/>
                                  <w:gridSpan w:val="2"/>
                                </w:tcPr>
                                <w:p w:rsidR="008F1444" w:rsidRDefault="00986E5D">
                                  <w:pPr>
                                    <w:pStyle w:val="TableParagraph"/>
                                    <w:spacing w:before="42"/>
                                    <w:ind w:left="14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818181"/>
                                      <w:sz w:val="12"/>
                                    </w:rPr>
                                    <w:t>Fecha</w:t>
                                  </w:r>
                                  <w:r>
                                    <w:rPr>
                                      <w:color w:val="818181"/>
                                      <w:spacing w:val="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18181"/>
                                      <w:sz w:val="12"/>
                                    </w:rPr>
                                    <w:t xml:space="preserve">nacimiento </w:t>
                                  </w:r>
                                </w:p>
                                <w:p w:rsidR="008F1444" w:rsidRDefault="00986E5D">
                                  <w:pPr>
                                    <w:pStyle w:val="TableParagraph"/>
                                    <w:ind w:left="2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noProof/>
                                      <w:sz w:val="20"/>
                                      <w:lang w:eastAsia="es-ES"/>
                                    </w:rPr>
                                    <w:drawing>
                                      <wp:inline distT="0" distB="0" distL="0" distR="0">
                                        <wp:extent cx="793947" cy="196595"/>
                                        <wp:effectExtent l="0" t="0" r="0" b="0"/>
                                        <wp:docPr id="43" name="image5.p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44" name="image5.png"/>
                                                <pic:cNvPicPr/>
                                              </pic:nvPicPr>
                                              <pic:blipFill>
                                                <a:blip r:embed="rId13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793947" cy="19659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501" w:type="dxa"/>
                                </w:tcPr>
                                <w:p w:rsidR="008F1444" w:rsidRDefault="008F14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3" w:type="dxa"/>
                                </w:tcPr>
                                <w:p w:rsidR="008F1444" w:rsidRDefault="008F14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:rsidR="008F1444" w:rsidRDefault="008F14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:rsidR="008F1444" w:rsidRDefault="008F14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5" w:type="dxa"/>
                                </w:tcPr>
                                <w:p w:rsidR="008F1444" w:rsidRDefault="008F14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:rsidR="008F1444" w:rsidRDefault="008F14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2" w:type="dxa"/>
                                </w:tcPr>
                                <w:p w:rsidR="008F1444" w:rsidRDefault="008F14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8F1444">
                              <w:trPr>
                                <w:trHeight w:val="293"/>
                              </w:trPr>
                              <w:tc>
                                <w:tcPr>
                                  <w:tcW w:w="6292" w:type="dxa"/>
                                  <w:gridSpan w:val="9"/>
                                </w:tcPr>
                                <w:p w:rsidR="008F1444" w:rsidRDefault="00986E5D">
                                  <w:pPr>
                                    <w:pStyle w:val="TableParagraph"/>
                                    <w:spacing w:before="74"/>
                                    <w:ind w:left="18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3267B8"/>
                                      <w:sz w:val="12"/>
                                    </w:rPr>
                                    <w:t>¿Tiene</w:t>
                                  </w:r>
                                  <w:r>
                                    <w:rPr>
                                      <w:color w:val="3267B8"/>
                                      <w:spacing w:val="2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267B8"/>
                                      <w:sz w:val="12"/>
                                    </w:rPr>
                                    <w:t>alguno</w:t>
                                  </w:r>
                                  <w:r>
                                    <w:rPr>
                                      <w:color w:val="3267B8"/>
                                      <w:spacing w:val="2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267B8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3267B8"/>
                                      <w:spacing w:val="2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267B8"/>
                                      <w:sz w:val="12"/>
                                    </w:rPr>
                                    <w:t>sus</w:t>
                                  </w:r>
                                  <w:r>
                                    <w:rPr>
                                      <w:color w:val="3267B8"/>
                                      <w:spacing w:val="2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267B8"/>
                                      <w:sz w:val="12"/>
                                    </w:rPr>
                                    <w:t>padres,</w:t>
                                  </w:r>
                                  <w:r>
                                    <w:rPr>
                                      <w:color w:val="3267B8"/>
                                      <w:spacing w:val="2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267B8"/>
                                      <w:sz w:val="12"/>
                                    </w:rPr>
                                    <w:t>madres</w:t>
                                  </w:r>
                                  <w:r>
                                    <w:rPr>
                                      <w:color w:val="3267B8"/>
                                      <w:spacing w:val="2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267B8"/>
                                      <w:sz w:val="12"/>
                                    </w:rPr>
                                    <w:t>o</w:t>
                                  </w:r>
                                  <w:r>
                                    <w:rPr>
                                      <w:color w:val="3267B8"/>
                                      <w:spacing w:val="2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267B8"/>
                                      <w:sz w:val="12"/>
                                    </w:rPr>
                                    <w:t>hermanos</w:t>
                                  </w:r>
                                  <w:r>
                                    <w:rPr>
                                      <w:color w:val="3267B8"/>
                                      <w:spacing w:val="2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267B8"/>
                                      <w:sz w:val="12"/>
                                    </w:rPr>
                                    <w:t>y</w:t>
                                  </w:r>
                                  <w:r>
                                    <w:rPr>
                                      <w:color w:val="3267B8"/>
                                      <w:spacing w:val="2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267B8"/>
                                      <w:sz w:val="12"/>
                                    </w:rPr>
                                    <w:t>hermanas</w:t>
                                  </w:r>
                                  <w:r>
                                    <w:rPr>
                                      <w:color w:val="3267B8"/>
                                      <w:spacing w:val="2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267B8"/>
                                      <w:sz w:val="12"/>
                                    </w:rPr>
                                    <w:t>reconocida</w:t>
                                  </w:r>
                                  <w:r>
                                    <w:rPr>
                                      <w:color w:val="3267B8"/>
                                      <w:spacing w:val="2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267B8"/>
                                      <w:sz w:val="12"/>
                                    </w:rPr>
                                    <w:t>la</w:t>
                                  </w:r>
                                  <w:r>
                                    <w:rPr>
                                      <w:color w:val="3267B8"/>
                                      <w:spacing w:val="2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267B8"/>
                                      <w:sz w:val="12"/>
                                    </w:rPr>
                                    <w:t>situación</w:t>
                                  </w:r>
                                  <w:r>
                                    <w:rPr>
                                      <w:color w:val="3267B8"/>
                                      <w:spacing w:val="2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267B8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3267B8"/>
                                      <w:spacing w:val="2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267B8"/>
                                      <w:sz w:val="12"/>
                                    </w:rPr>
                                    <w:t xml:space="preserve">discapacidad? 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:rsidR="008F1444" w:rsidRDefault="00986E5D">
                                  <w:pPr>
                                    <w:pStyle w:val="TableParagraph"/>
                                    <w:spacing w:before="76" w:line="103" w:lineRule="exact"/>
                                    <w:ind w:left="35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808080"/>
                                      <w:spacing w:val="4"/>
                                      <w:position w:val="-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08080"/>
                                      <w:sz w:val="12"/>
                                    </w:rPr>
                                    <w:t>Sí</w:t>
                                  </w:r>
                                </w:p>
                                <w:p w:rsidR="008F1444" w:rsidRDefault="00986E5D">
                                  <w:pPr>
                                    <w:pStyle w:val="TableParagraph"/>
                                    <w:spacing w:line="94" w:lineRule="exact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3267B8"/>
                                      <w:sz w:val="12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:rsidR="008F1444" w:rsidRDefault="00986E5D">
                                  <w:pPr>
                                    <w:pStyle w:val="TableParagraph"/>
                                    <w:spacing w:before="76"/>
                                    <w:ind w:right="-72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808080"/>
                                      <w:spacing w:val="4"/>
                                      <w:position w:val="-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08080"/>
                                      <w:sz w:val="12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1355" w:type="dxa"/>
                                </w:tcPr>
                                <w:p w:rsidR="008F1444" w:rsidRDefault="008F1444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  <w:p w:rsidR="008F1444" w:rsidRDefault="00986E5D">
                                  <w:pPr>
                                    <w:pStyle w:val="TableParagraph"/>
                                    <w:ind w:left="6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3267B8"/>
                                      <w:sz w:val="12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color w:val="3267B8"/>
                                      <w:spacing w:val="1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267B8"/>
                                      <w:position w:val="1"/>
                                      <w:sz w:val="12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:rsidR="008F1444" w:rsidRDefault="008F14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2" w:type="dxa"/>
                                </w:tcPr>
                                <w:p w:rsidR="008F1444" w:rsidRDefault="008F14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8F1444">
                              <w:trPr>
                                <w:trHeight w:val="185"/>
                              </w:trPr>
                              <w:tc>
                                <w:tcPr>
                                  <w:tcW w:w="10374" w:type="dxa"/>
                                  <w:gridSpan w:val="14"/>
                                </w:tcPr>
                                <w:p w:rsidR="008F1444" w:rsidRDefault="00986E5D">
                                  <w:pPr>
                                    <w:pStyle w:val="TableParagraph"/>
                                    <w:spacing w:before="23"/>
                                    <w:ind w:left="18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808080"/>
                                      <w:sz w:val="12"/>
                                    </w:rPr>
                                    <w:t>En</w:t>
                                  </w:r>
                                  <w:r>
                                    <w:rPr>
                                      <w:color w:val="808080"/>
                                      <w:spacing w:val="2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08080"/>
                                      <w:sz w:val="12"/>
                                    </w:rPr>
                                    <w:t>caso</w:t>
                                  </w:r>
                                  <w:r>
                                    <w:rPr>
                                      <w:color w:val="808080"/>
                                      <w:spacing w:val="2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08080"/>
                                      <w:sz w:val="12"/>
                                    </w:rPr>
                                    <w:t>afirmativo,</w:t>
                                  </w:r>
                                  <w:r>
                                    <w:rPr>
                                      <w:color w:val="808080"/>
                                      <w:spacing w:val="2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08080"/>
                                      <w:sz w:val="12"/>
                                    </w:rPr>
                                    <w:t>indíquese</w:t>
                                  </w:r>
                                  <w:r>
                                    <w:rPr>
                                      <w:color w:val="808080"/>
                                      <w:spacing w:val="2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08080"/>
                                      <w:sz w:val="12"/>
                                    </w:rPr>
                                    <w:t>la</w:t>
                                  </w:r>
                                  <w:r>
                                    <w:rPr>
                                      <w:color w:val="808080"/>
                                      <w:spacing w:val="2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08080"/>
                                      <w:sz w:val="12"/>
                                    </w:rPr>
                                    <w:t>Comunidad</w:t>
                                  </w:r>
                                  <w:r>
                                    <w:rPr>
                                      <w:color w:val="808080"/>
                                      <w:spacing w:val="2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08080"/>
                                      <w:sz w:val="12"/>
                                    </w:rPr>
                                    <w:t>Autónoma</w:t>
                                  </w:r>
                                  <w:r>
                                    <w:rPr>
                                      <w:color w:val="808080"/>
                                      <w:spacing w:val="2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08080"/>
                                      <w:sz w:val="12"/>
                                    </w:rPr>
                                    <w:t>emisora</w:t>
                                  </w:r>
                                  <w:r>
                                    <w:rPr>
                                      <w:color w:val="808080"/>
                                      <w:spacing w:val="2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08080"/>
                                      <w:sz w:val="12"/>
                                    </w:rPr>
                                    <w:t>del</w:t>
                                  </w:r>
                                  <w:r>
                                    <w:rPr>
                                      <w:color w:val="808080"/>
                                      <w:spacing w:val="2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08080"/>
                                      <w:sz w:val="12"/>
                                    </w:rPr>
                                    <w:t>certificado</w:t>
                                  </w:r>
                                  <w:r>
                                    <w:rPr>
                                      <w:color w:val="808080"/>
                                      <w:spacing w:val="2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08080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808080"/>
                                      <w:spacing w:val="2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08080"/>
                                      <w:sz w:val="12"/>
                                    </w:rPr>
                                    <w:t>discapacidad</w:t>
                                  </w:r>
                                  <w:r>
                                    <w:rPr>
                                      <w:color w:val="808080"/>
                                      <w:spacing w:val="2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08080"/>
                                      <w:sz w:val="12"/>
                                    </w:rPr>
                                    <w:t>y</w:t>
                                  </w:r>
                                  <w:r>
                                    <w:rPr>
                                      <w:color w:val="808080"/>
                                      <w:spacing w:val="2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08080"/>
                                      <w:sz w:val="12"/>
                                    </w:rPr>
                                    <w:t>cumplimente</w:t>
                                  </w:r>
                                  <w:r>
                                    <w:rPr>
                                      <w:color w:val="808080"/>
                                      <w:spacing w:val="2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08080"/>
                                      <w:sz w:val="12"/>
                                    </w:rPr>
                                    <w:t>los</w:t>
                                  </w:r>
                                  <w:r>
                                    <w:rPr>
                                      <w:color w:val="808080"/>
                                      <w:spacing w:val="2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08080"/>
                                      <w:sz w:val="12"/>
                                    </w:rPr>
                                    <w:t>datos</w:t>
                                  </w:r>
                                  <w:r>
                                    <w:rPr>
                                      <w:color w:val="808080"/>
                                      <w:spacing w:val="2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08080"/>
                                      <w:sz w:val="12"/>
                                    </w:rPr>
                                    <w:t xml:space="preserve">solicitados: </w:t>
                                  </w:r>
                                </w:p>
                              </w:tc>
                            </w:tr>
                            <w:tr w:rsidR="008F1444">
                              <w:trPr>
                                <w:trHeight w:val="384"/>
                              </w:trPr>
                              <w:tc>
                                <w:tcPr>
                                  <w:tcW w:w="1034" w:type="dxa"/>
                                </w:tcPr>
                                <w:p w:rsidR="008F1444" w:rsidRDefault="008F1444">
                                  <w:pPr>
                                    <w:pStyle w:val="TableParagraph"/>
                                    <w:spacing w:before="10"/>
                                    <w:rPr>
                                      <w:sz w:val="11"/>
                                    </w:rPr>
                                  </w:pPr>
                                </w:p>
                                <w:p w:rsidR="008F1444" w:rsidRDefault="00986E5D">
                                  <w:pPr>
                                    <w:pStyle w:val="TableParagraph"/>
                                    <w:spacing w:before="1"/>
                                    <w:ind w:right="-58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818181"/>
                                      <w:sz w:val="12"/>
                                    </w:rPr>
                                    <w:t xml:space="preserve">Principado 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 w:rsidR="008F1444" w:rsidRDefault="008F1444">
                                  <w:pPr>
                                    <w:pStyle w:val="TableParagraph"/>
                                    <w:spacing w:before="10"/>
                                    <w:rPr>
                                      <w:sz w:val="11"/>
                                    </w:rPr>
                                  </w:pPr>
                                </w:p>
                                <w:p w:rsidR="008F1444" w:rsidRDefault="00986E5D">
                                  <w:pPr>
                                    <w:pStyle w:val="TableParagraph"/>
                                    <w:spacing w:before="1"/>
                                    <w:ind w:right="-87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81818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818181"/>
                                      <w:spacing w:val="1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18181"/>
                                      <w:sz w:val="12"/>
                                    </w:rPr>
                                    <w:t>Astur</w:t>
                                  </w:r>
                                </w:p>
                              </w:tc>
                              <w:tc>
                                <w:tcPr>
                                  <w:tcW w:w="362" w:type="dxa"/>
                                </w:tcPr>
                                <w:p w:rsidR="008F1444" w:rsidRDefault="008F1444">
                                  <w:pPr>
                                    <w:pStyle w:val="TableParagraph"/>
                                    <w:spacing w:before="10"/>
                                    <w:rPr>
                                      <w:sz w:val="11"/>
                                    </w:rPr>
                                  </w:pPr>
                                </w:p>
                                <w:p w:rsidR="008F1444" w:rsidRDefault="00986E5D">
                                  <w:pPr>
                                    <w:pStyle w:val="TableParagraph"/>
                                    <w:spacing w:before="1"/>
                                    <w:ind w:left="78" w:right="88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818181"/>
                                      <w:sz w:val="12"/>
                                    </w:rPr>
                                    <w:t>ias</w:t>
                                  </w:r>
                                  <w:r>
                                    <w:rPr>
                                      <w:color w:val="808080"/>
                                      <w:sz w:val="12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86" w:type="dxa"/>
                                </w:tcPr>
                                <w:p w:rsidR="008F1444" w:rsidRDefault="008F14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2" w:type="dxa"/>
                                </w:tcPr>
                                <w:p w:rsidR="008F1444" w:rsidRDefault="008F1444">
                                  <w:pPr>
                                    <w:pStyle w:val="TableParagraph"/>
                                    <w:spacing w:before="10"/>
                                    <w:rPr>
                                      <w:sz w:val="11"/>
                                    </w:rPr>
                                  </w:pPr>
                                </w:p>
                                <w:p w:rsidR="008F1444" w:rsidRDefault="00986E5D">
                                  <w:pPr>
                                    <w:pStyle w:val="TableParagraph"/>
                                    <w:spacing w:before="1"/>
                                    <w:ind w:right="-15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818181"/>
                                      <w:sz w:val="12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191" w:type="dxa"/>
                                </w:tcPr>
                                <w:p w:rsidR="008F1444" w:rsidRDefault="008F1444">
                                  <w:pPr>
                                    <w:pStyle w:val="TableParagraph"/>
                                    <w:spacing w:before="10"/>
                                    <w:rPr>
                                      <w:sz w:val="11"/>
                                    </w:rPr>
                                  </w:pPr>
                                </w:p>
                                <w:p w:rsidR="008F1444" w:rsidRDefault="00986E5D">
                                  <w:pPr>
                                    <w:pStyle w:val="TableParagraph"/>
                                    <w:spacing w:before="1"/>
                                    <w:ind w:left="1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818181"/>
                                      <w:sz w:val="12"/>
                                    </w:rPr>
                                    <w:t>tra</w:t>
                                  </w:r>
                                </w:p>
                              </w:tc>
                              <w:tc>
                                <w:tcPr>
                                  <w:tcW w:w="1287" w:type="dxa"/>
                                </w:tcPr>
                                <w:p w:rsidR="008F1444" w:rsidRDefault="008F1444">
                                  <w:pPr>
                                    <w:pStyle w:val="TableParagraph"/>
                                    <w:spacing w:before="10"/>
                                    <w:rPr>
                                      <w:sz w:val="11"/>
                                    </w:rPr>
                                  </w:pPr>
                                </w:p>
                                <w:p w:rsidR="008F1444" w:rsidRDefault="00986E5D">
                                  <w:pPr>
                                    <w:pStyle w:val="TableParagraph"/>
                                    <w:spacing w:before="1"/>
                                    <w:ind w:left="14" w:right="1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818181"/>
                                      <w:sz w:val="12"/>
                                    </w:rPr>
                                    <w:t>Comunidad</w:t>
                                  </w:r>
                                  <w:r>
                                    <w:rPr>
                                      <w:color w:val="818181"/>
                                      <w:spacing w:val="3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18181"/>
                                      <w:sz w:val="12"/>
                                    </w:rPr>
                                    <w:t>Autónoma</w:t>
                                  </w:r>
                                </w:p>
                              </w:tc>
                              <w:tc>
                                <w:tcPr>
                                  <w:tcW w:w="5806" w:type="dxa"/>
                                  <w:gridSpan w:val="7"/>
                                </w:tcPr>
                                <w:p w:rsidR="008F1444" w:rsidRDefault="00986E5D">
                                  <w:pPr>
                                    <w:pStyle w:val="TableParagraph"/>
                                    <w:tabs>
                                      <w:tab w:val="left" w:pos="410"/>
                                    </w:tabs>
                                    <w:spacing w:before="26"/>
                                    <w:ind w:left="-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818181"/>
                                      <w:sz w:val="12"/>
                                    </w:rPr>
                                    <w:t>:</w:t>
                                  </w:r>
                                  <w:r>
                                    <w:rPr>
                                      <w:color w:val="808080"/>
                                      <w:sz w:val="12"/>
                                    </w:rPr>
                                    <w:tab/>
                                  </w:r>
                                  <w:r>
                                    <w:rPr>
                                      <w:noProof/>
                                      <w:color w:val="808080"/>
                                      <w:position w:val="-11"/>
                                      <w:sz w:val="12"/>
                                      <w:lang w:eastAsia="es-ES"/>
                                    </w:rPr>
                                    <w:drawing>
                                      <wp:inline distT="0" distB="0" distL="0" distR="0">
                                        <wp:extent cx="3238498" cy="213345"/>
                                        <wp:effectExtent l="0" t="0" r="0" b="0"/>
                                        <wp:docPr id="45" name="image58.p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46" name="image58.png"/>
                                                <pic:cNvPicPr/>
                                              </pic:nvPicPr>
                                              <pic:blipFill>
                                                <a:blip r:embed="rId110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3238498" cy="21334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8F1444">
                              <w:trPr>
                                <w:trHeight w:val="528"/>
                              </w:trPr>
                              <w:tc>
                                <w:tcPr>
                                  <w:tcW w:w="1852" w:type="dxa"/>
                                  <w:gridSpan w:val="3"/>
                                </w:tcPr>
                                <w:p w:rsidR="008F1444" w:rsidRDefault="00986E5D">
                                  <w:pPr>
                                    <w:pStyle w:val="TableParagraph"/>
                                    <w:spacing w:before="22"/>
                                    <w:ind w:left="18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818181"/>
                                      <w:sz w:val="12"/>
                                    </w:rPr>
                                    <w:t xml:space="preserve">Parentesco </w:t>
                                  </w:r>
                                </w:p>
                                <w:p w:rsidR="008F1444" w:rsidRDefault="00986E5D">
                                  <w:pPr>
                                    <w:pStyle w:val="TableParagraph"/>
                                    <w:ind w:left="12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noProof/>
                                      <w:sz w:val="20"/>
                                      <w:lang w:eastAsia="es-ES"/>
                                    </w:rPr>
                                    <w:drawing>
                                      <wp:inline distT="0" distB="0" distL="0" distR="0">
                                        <wp:extent cx="966123" cy="214693"/>
                                        <wp:effectExtent l="0" t="0" r="0" b="0"/>
                                        <wp:docPr id="47" name="image59.p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48" name="image59.png"/>
                                                <pic:cNvPicPr/>
                                              </pic:nvPicPr>
                                              <pic:blipFill>
                                                <a:blip r:embed="rId111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966123" cy="21469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716" w:type="dxa"/>
                                  <w:gridSpan w:val="4"/>
                                </w:tcPr>
                                <w:p w:rsidR="008F1444" w:rsidRDefault="00986E5D">
                                  <w:pPr>
                                    <w:pStyle w:val="TableParagraph"/>
                                    <w:spacing w:before="22"/>
                                    <w:ind w:left="5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818181"/>
                                      <w:sz w:val="12"/>
                                    </w:rPr>
                                    <w:t>Primer</w:t>
                                  </w:r>
                                  <w:r>
                                    <w:rPr>
                                      <w:color w:val="818181"/>
                                      <w:spacing w:val="2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18181"/>
                                      <w:sz w:val="12"/>
                                    </w:rPr>
                                    <w:t xml:space="preserve">apellido </w:t>
                                  </w:r>
                                </w:p>
                                <w:p w:rsidR="008F1444" w:rsidRDefault="00986E5D">
                                  <w:pPr>
                                    <w:pStyle w:val="TableParagraph"/>
                                    <w:ind w:right="-5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noProof/>
                                      <w:sz w:val="20"/>
                                      <w:lang w:eastAsia="es-ES"/>
                                    </w:rPr>
                                    <w:drawing>
                                      <wp:inline distT="0" distB="0" distL="0" distR="0">
                                        <wp:extent cx="1729511" cy="214693"/>
                                        <wp:effectExtent l="0" t="0" r="0" b="0"/>
                                        <wp:docPr id="49" name="image60.p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50" name="image60.png"/>
                                                <pic:cNvPicPr/>
                                              </pic:nvPicPr>
                                              <pic:blipFill>
                                                <a:blip r:embed="rId112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729511" cy="21469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782" w:type="dxa"/>
                                  <w:gridSpan w:val="4"/>
                                </w:tcPr>
                                <w:p w:rsidR="008F1444" w:rsidRDefault="00986E5D">
                                  <w:pPr>
                                    <w:pStyle w:val="TableParagraph"/>
                                    <w:spacing w:before="22"/>
                                    <w:ind w:left="9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818181"/>
                                      <w:sz w:val="12"/>
                                    </w:rPr>
                                    <w:t>Segundo</w:t>
                                  </w:r>
                                  <w:r>
                                    <w:rPr>
                                      <w:color w:val="818181"/>
                                      <w:spacing w:val="2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18181"/>
                                      <w:sz w:val="12"/>
                                    </w:rPr>
                                    <w:t xml:space="preserve">apellido </w:t>
                                  </w:r>
                                </w:p>
                                <w:p w:rsidR="008F1444" w:rsidRDefault="00986E5D">
                                  <w:pPr>
                                    <w:pStyle w:val="TableParagraph"/>
                                    <w:ind w:left="41" w:right="-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noProof/>
                                      <w:sz w:val="20"/>
                                      <w:lang w:eastAsia="es-ES"/>
                                    </w:rPr>
                                    <w:drawing>
                                      <wp:inline distT="0" distB="0" distL="0" distR="0">
                                        <wp:extent cx="1732887" cy="214693"/>
                                        <wp:effectExtent l="0" t="0" r="0" b="0"/>
                                        <wp:docPr id="51" name="image60.p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52" name="image60.png"/>
                                                <pic:cNvPicPr/>
                                              </pic:nvPicPr>
                                              <pic:blipFill>
                                                <a:blip r:embed="rId112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732887" cy="21469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024" w:type="dxa"/>
                                  <w:gridSpan w:val="3"/>
                                </w:tcPr>
                                <w:p w:rsidR="008F1444" w:rsidRDefault="00986E5D">
                                  <w:pPr>
                                    <w:pStyle w:val="TableParagraph"/>
                                    <w:spacing w:before="22"/>
                                    <w:ind w:left="7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818181"/>
                                      <w:sz w:val="12"/>
                                    </w:rPr>
                                    <w:t xml:space="preserve">Nombre </w:t>
                                  </w:r>
                                </w:p>
                                <w:p w:rsidR="008F1444" w:rsidRDefault="00986E5D">
                                  <w:pPr>
                                    <w:pStyle w:val="TableParagraph"/>
                                    <w:ind w:left="2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noProof/>
                                      <w:sz w:val="20"/>
                                      <w:lang w:eastAsia="es-ES"/>
                                    </w:rPr>
                                    <w:drawing>
                                      <wp:inline distT="0" distB="0" distL="0" distR="0">
                                        <wp:extent cx="1732888" cy="214693"/>
                                        <wp:effectExtent l="0" t="0" r="0" b="0"/>
                                        <wp:docPr id="53" name="image60.p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54" name="image60.png"/>
                                                <pic:cNvPicPr/>
                                              </pic:nvPicPr>
                                              <pic:blipFill>
                                                <a:blip r:embed="rId112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732888" cy="21469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8F1444">
                              <w:trPr>
                                <w:trHeight w:val="538"/>
                              </w:trPr>
                              <w:tc>
                                <w:tcPr>
                                  <w:tcW w:w="1490" w:type="dxa"/>
                                  <w:gridSpan w:val="2"/>
                                </w:tcPr>
                                <w:p w:rsidR="008F1444" w:rsidRDefault="00986E5D">
                                  <w:pPr>
                                    <w:pStyle w:val="TableParagraph"/>
                                    <w:spacing w:before="33"/>
                                    <w:ind w:left="18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818181"/>
                                      <w:sz w:val="12"/>
                                    </w:rPr>
                                    <w:t xml:space="preserve">DNI/NIE/Pasaporte </w:t>
                                  </w:r>
                                </w:p>
                                <w:p w:rsidR="008F1444" w:rsidRDefault="008F1444">
                                  <w:pPr>
                                    <w:pStyle w:val="TableParagraph"/>
                                    <w:spacing w:before="1"/>
                                    <w:rPr>
                                      <w:sz w:val="2"/>
                                    </w:rPr>
                                  </w:pPr>
                                </w:p>
                                <w:p w:rsidR="008F1444" w:rsidRDefault="00986E5D">
                                  <w:pPr>
                                    <w:pStyle w:val="TableParagraph"/>
                                    <w:ind w:left="12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noProof/>
                                      <w:sz w:val="20"/>
                                      <w:lang w:eastAsia="es-ES"/>
                                    </w:rPr>
                                    <w:drawing>
                                      <wp:inline distT="0" distB="0" distL="0" distR="0">
                                        <wp:extent cx="793948" cy="196596"/>
                                        <wp:effectExtent l="0" t="0" r="0" b="0"/>
                                        <wp:docPr id="55" name="image5.p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56" name="image5.png"/>
                                                <pic:cNvPicPr/>
                                              </pic:nvPicPr>
                                              <pic:blipFill>
                                                <a:blip r:embed="rId13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793948" cy="19659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600" w:type="dxa"/>
                                  <w:gridSpan w:val="3"/>
                                </w:tcPr>
                                <w:p w:rsidR="008F1444" w:rsidRDefault="00986E5D">
                                  <w:pPr>
                                    <w:pStyle w:val="TableParagraph"/>
                                    <w:spacing w:before="33"/>
                                    <w:ind w:left="10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818181"/>
                                      <w:sz w:val="12"/>
                                    </w:rPr>
                                    <w:t>TIE/Certificado</w:t>
                                  </w:r>
                                  <w:r>
                                    <w:rPr>
                                      <w:color w:val="818181"/>
                                      <w:spacing w:val="2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18181"/>
                                      <w:sz w:val="12"/>
                                    </w:rPr>
                                    <w:t xml:space="preserve">UE </w:t>
                                  </w:r>
                                </w:p>
                                <w:p w:rsidR="008F1444" w:rsidRDefault="008F1444">
                                  <w:pPr>
                                    <w:pStyle w:val="TableParagraph"/>
                                    <w:spacing w:before="1"/>
                                    <w:rPr>
                                      <w:sz w:val="2"/>
                                    </w:rPr>
                                  </w:pPr>
                                </w:p>
                                <w:p w:rsidR="008F1444" w:rsidRDefault="00986E5D">
                                  <w:pPr>
                                    <w:pStyle w:val="TableParagraph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noProof/>
                                      <w:sz w:val="20"/>
                                      <w:lang w:eastAsia="es-ES"/>
                                    </w:rPr>
                                    <w:drawing>
                                      <wp:inline distT="0" distB="0" distL="0" distR="0">
                                        <wp:extent cx="793948" cy="196596"/>
                                        <wp:effectExtent l="0" t="0" r="0" b="0"/>
                                        <wp:docPr id="57" name="image5.p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58" name="image5.png"/>
                                                <pic:cNvPicPr/>
                                              </pic:nvPicPr>
                                              <pic:blipFill>
                                                <a:blip r:embed="rId13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793948" cy="19659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478" w:type="dxa"/>
                                  <w:gridSpan w:val="2"/>
                                </w:tcPr>
                                <w:p w:rsidR="008F1444" w:rsidRDefault="00986E5D">
                                  <w:pPr>
                                    <w:pStyle w:val="TableParagraph"/>
                                    <w:spacing w:before="33"/>
                                    <w:ind w:left="1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818181"/>
                                      <w:sz w:val="12"/>
                                    </w:rPr>
                                    <w:t>Fecha</w:t>
                                  </w:r>
                                  <w:r>
                                    <w:rPr>
                                      <w:color w:val="818181"/>
                                      <w:spacing w:val="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18181"/>
                                      <w:sz w:val="12"/>
                                    </w:rPr>
                                    <w:t xml:space="preserve">nacimiento </w:t>
                                  </w:r>
                                </w:p>
                                <w:p w:rsidR="008F1444" w:rsidRDefault="008F1444">
                                  <w:pPr>
                                    <w:pStyle w:val="TableParagraph"/>
                                    <w:spacing w:before="1"/>
                                    <w:rPr>
                                      <w:sz w:val="2"/>
                                    </w:rPr>
                                  </w:pPr>
                                </w:p>
                                <w:p w:rsidR="008F1444" w:rsidRDefault="00986E5D">
                                  <w:pPr>
                                    <w:pStyle w:val="TableParagraph"/>
                                    <w:ind w:left="2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noProof/>
                                      <w:sz w:val="20"/>
                                      <w:lang w:eastAsia="es-ES"/>
                                    </w:rPr>
                                    <w:drawing>
                                      <wp:inline distT="0" distB="0" distL="0" distR="0">
                                        <wp:extent cx="793947" cy="196596"/>
                                        <wp:effectExtent l="0" t="0" r="0" b="0"/>
                                        <wp:docPr id="59" name="image5.p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60" name="image5.png"/>
                                                <pic:cNvPicPr/>
                                              </pic:nvPicPr>
                                              <pic:blipFill>
                                                <a:blip r:embed="rId13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793947" cy="19659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501" w:type="dxa"/>
                                </w:tcPr>
                                <w:p w:rsidR="008F1444" w:rsidRDefault="008F14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3" w:type="dxa"/>
                                </w:tcPr>
                                <w:p w:rsidR="008F1444" w:rsidRDefault="008F14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:rsidR="008F1444" w:rsidRDefault="008F14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:rsidR="008F1444" w:rsidRDefault="008F14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5" w:type="dxa"/>
                                </w:tcPr>
                                <w:p w:rsidR="008F1444" w:rsidRDefault="008F14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:rsidR="008F1444" w:rsidRDefault="008F14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2" w:type="dxa"/>
                                </w:tcPr>
                                <w:p w:rsidR="008F1444" w:rsidRDefault="008F14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8F1444">
                              <w:trPr>
                                <w:trHeight w:val="391"/>
                              </w:trPr>
                              <w:tc>
                                <w:tcPr>
                                  <w:tcW w:w="1034" w:type="dxa"/>
                                </w:tcPr>
                                <w:p w:rsidR="008F1444" w:rsidRDefault="008F1444">
                                  <w:pPr>
                                    <w:pStyle w:val="TableParagraph"/>
                                    <w:spacing w:before="6"/>
                                    <w:rPr>
                                      <w:sz w:val="12"/>
                                    </w:rPr>
                                  </w:pPr>
                                </w:p>
                                <w:p w:rsidR="008F1444" w:rsidRDefault="00986E5D">
                                  <w:pPr>
                                    <w:pStyle w:val="TableParagraph"/>
                                    <w:spacing w:before="1"/>
                                    <w:ind w:right="-58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818181"/>
                                      <w:sz w:val="12"/>
                                    </w:rPr>
                                    <w:t xml:space="preserve">Principado 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 w:rsidR="008F1444" w:rsidRDefault="008F1444">
                                  <w:pPr>
                                    <w:pStyle w:val="TableParagraph"/>
                                    <w:spacing w:before="6"/>
                                    <w:rPr>
                                      <w:sz w:val="12"/>
                                    </w:rPr>
                                  </w:pPr>
                                </w:p>
                                <w:p w:rsidR="008F1444" w:rsidRDefault="00986E5D">
                                  <w:pPr>
                                    <w:pStyle w:val="TableParagraph"/>
                                    <w:spacing w:before="1"/>
                                    <w:ind w:right="-87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81818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818181"/>
                                      <w:spacing w:val="1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18181"/>
                                      <w:sz w:val="12"/>
                                    </w:rPr>
                                    <w:t>Astur</w:t>
                                  </w:r>
                                </w:p>
                              </w:tc>
                              <w:tc>
                                <w:tcPr>
                                  <w:tcW w:w="362" w:type="dxa"/>
                                </w:tcPr>
                                <w:p w:rsidR="008F1444" w:rsidRDefault="008F1444">
                                  <w:pPr>
                                    <w:pStyle w:val="TableParagraph"/>
                                    <w:spacing w:before="6"/>
                                    <w:rPr>
                                      <w:sz w:val="12"/>
                                    </w:rPr>
                                  </w:pPr>
                                </w:p>
                                <w:p w:rsidR="008F1444" w:rsidRDefault="00986E5D">
                                  <w:pPr>
                                    <w:pStyle w:val="TableParagraph"/>
                                    <w:spacing w:before="1"/>
                                    <w:ind w:left="78" w:right="88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818181"/>
                                      <w:sz w:val="12"/>
                                    </w:rPr>
                                    <w:t>ias</w:t>
                                  </w:r>
                                  <w:r>
                                    <w:rPr>
                                      <w:color w:val="808080"/>
                                      <w:sz w:val="12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86" w:type="dxa"/>
                                </w:tcPr>
                                <w:p w:rsidR="008F1444" w:rsidRDefault="008F14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2" w:type="dxa"/>
                                </w:tcPr>
                                <w:p w:rsidR="008F1444" w:rsidRDefault="008F1444">
                                  <w:pPr>
                                    <w:pStyle w:val="TableParagraph"/>
                                    <w:spacing w:before="6"/>
                                    <w:rPr>
                                      <w:sz w:val="12"/>
                                    </w:rPr>
                                  </w:pPr>
                                </w:p>
                                <w:p w:rsidR="008F1444" w:rsidRDefault="00986E5D">
                                  <w:pPr>
                                    <w:pStyle w:val="TableParagraph"/>
                                    <w:spacing w:before="1"/>
                                    <w:ind w:right="-15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818181"/>
                                      <w:sz w:val="12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191" w:type="dxa"/>
                                </w:tcPr>
                                <w:p w:rsidR="008F1444" w:rsidRDefault="008F1444">
                                  <w:pPr>
                                    <w:pStyle w:val="TableParagraph"/>
                                    <w:spacing w:before="6"/>
                                    <w:rPr>
                                      <w:sz w:val="12"/>
                                    </w:rPr>
                                  </w:pPr>
                                </w:p>
                                <w:p w:rsidR="008F1444" w:rsidRDefault="00986E5D">
                                  <w:pPr>
                                    <w:pStyle w:val="TableParagraph"/>
                                    <w:spacing w:before="1"/>
                                    <w:ind w:left="1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818181"/>
                                      <w:sz w:val="12"/>
                                    </w:rPr>
                                    <w:t>tra</w:t>
                                  </w:r>
                                </w:p>
                              </w:tc>
                              <w:tc>
                                <w:tcPr>
                                  <w:tcW w:w="1287" w:type="dxa"/>
                                </w:tcPr>
                                <w:p w:rsidR="008F1444" w:rsidRDefault="008F1444">
                                  <w:pPr>
                                    <w:pStyle w:val="TableParagraph"/>
                                    <w:spacing w:before="6"/>
                                    <w:rPr>
                                      <w:sz w:val="12"/>
                                    </w:rPr>
                                  </w:pPr>
                                </w:p>
                                <w:p w:rsidR="008F1444" w:rsidRDefault="00986E5D">
                                  <w:pPr>
                                    <w:pStyle w:val="TableParagraph"/>
                                    <w:spacing w:before="1"/>
                                    <w:ind w:left="14" w:right="1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818181"/>
                                      <w:sz w:val="12"/>
                                    </w:rPr>
                                    <w:t>Comunidad</w:t>
                                  </w:r>
                                  <w:r>
                                    <w:rPr>
                                      <w:color w:val="818181"/>
                                      <w:spacing w:val="3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18181"/>
                                      <w:sz w:val="12"/>
                                    </w:rPr>
                                    <w:t>Autónoma</w:t>
                                  </w:r>
                                </w:p>
                              </w:tc>
                              <w:tc>
                                <w:tcPr>
                                  <w:tcW w:w="5806" w:type="dxa"/>
                                  <w:gridSpan w:val="7"/>
                                </w:tcPr>
                                <w:p w:rsidR="008F1444" w:rsidRDefault="00986E5D">
                                  <w:pPr>
                                    <w:pStyle w:val="TableParagraph"/>
                                    <w:tabs>
                                      <w:tab w:val="left" w:pos="410"/>
                                    </w:tabs>
                                    <w:spacing w:before="33"/>
                                    <w:ind w:left="-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818181"/>
                                      <w:sz w:val="12"/>
                                    </w:rPr>
                                    <w:t>:</w:t>
                                  </w:r>
                                  <w:r>
                                    <w:rPr>
                                      <w:color w:val="808080"/>
                                      <w:sz w:val="12"/>
                                    </w:rPr>
                                    <w:tab/>
                                  </w:r>
                                  <w:r>
                                    <w:rPr>
                                      <w:noProof/>
                                      <w:color w:val="808080"/>
                                      <w:position w:val="-11"/>
                                      <w:sz w:val="12"/>
                                      <w:lang w:eastAsia="es-ES"/>
                                    </w:rPr>
                                    <w:drawing>
                                      <wp:inline distT="0" distB="0" distL="0" distR="0">
                                        <wp:extent cx="3238499" cy="213359"/>
                                        <wp:effectExtent l="0" t="0" r="0" b="0"/>
                                        <wp:docPr id="61" name="image58.p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62" name="image58.png"/>
                                                <pic:cNvPicPr/>
                                              </pic:nvPicPr>
                                              <pic:blipFill>
                                                <a:blip r:embed="rId110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3238499" cy="21335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8F1444">
                              <w:trPr>
                                <w:trHeight w:val="530"/>
                              </w:trPr>
                              <w:tc>
                                <w:tcPr>
                                  <w:tcW w:w="1852" w:type="dxa"/>
                                  <w:gridSpan w:val="3"/>
                                </w:tcPr>
                                <w:p w:rsidR="008F1444" w:rsidRDefault="00986E5D">
                                  <w:pPr>
                                    <w:pStyle w:val="TableParagraph"/>
                                    <w:spacing w:before="22"/>
                                    <w:ind w:left="18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818181"/>
                                      <w:sz w:val="12"/>
                                    </w:rPr>
                                    <w:t xml:space="preserve">Parentesco </w:t>
                                  </w:r>
                                </w:p>
                                <w:p w:rsidR="008F1444" w:rsidRDefault="00986E5D">
                                  <w:pPr>
                                    <w:pStyle w:val="TableParagraph"/>
                                    <w:ind w:left="12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noProof/>
                                      <w:sz w:val="20"/>
                                      <w:lang w:eastAsia="es-ES"/>
                                    </w:rPr>
                                    <w:drawing>
                                      <wp:inline distT="0" distB="0" distL="0" distR="0">
                                        <wp:extent cx="966187" cy="214693"/>
                                        <wp:effectExtent l="0" t="0" r="0" b="0"/>
                                        <wp:docPr id="63" name="image59.p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64" name="image59.png"/>
                                                <pic:cNvPicPr/>
                                              </pic:nvPicPr>
                                              <pic:blipFill>
                                                <a:blip r:embed="rId111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966187" cy="21469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716" w:type="dxa"/>
                                  <w:gridSpan w:val="4"/>
                                </w:tcPr>
                                <w:p w:rsidR="008F1444" w:rsidRDefault="00986E5D">
                                  <w:pPr>
                                    <w:pStyle w:val="TableParagraph"/>
                                    <w:spacing w:before="22"/>
                                    <w:ind w:left="5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818181"/>
                                      <w:sz w:val="12"/>
                                    </w:rPr>
                                    <w:t>Primer</w:t>
                                  </w:r>
                                  <w:r>
                                    <w:rPr>
                                      <w:color w:val="818181"/>
                                      <w:spacing w:val="2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18181"/>
                                      <w:sz w:val="12"/>
                                    </w:rPr>
                                    <w:t xml:space="preserve">apellido </w:t>
                                  </w:r>
                                </w:p>
                                <w:p w:rsidR="008F1444" w:rsidRDefault="00986E5D">
                                  <w:pPr>
                                    <w:pStyle w:val="TableParagraph"/>
                                    <w:ind w:right="-5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noProof/>
                                      <w:sz w:val="20"/>
                                      <w:lang w:eastAsia="es-ES"/>
                                    </w:rPr>
                                    <w:drawing>
                                      <wp:inline distT="0" distB="0" distL="0" distR="0">
                                        <wp:extent cx="1729609" cy="214693"/>
                                        <wp:effectExtent l="0" t="0" r="0" b="0"/>
                                        <wp:docPr id="65" name="image60.p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66" name="image60.png"/>
                                                <pic:cNvPicPr/>
                                              </pic:nvPicPr>
                                              <pic:blipFill>
                                                <a:blip r:embed="rId112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729609" cy="21469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782" w:type="dxa"/>
                                  <w:gridSpan w:val="4"/>
                                </w:tcPr>
                                <w:p w:rsidR="008F1444" w:rsidRDefault="00986E5D">
                                  <w:pPr>
                                    <w:pStyle w:val="TableParagraph"/>
                                    <w:spacing w:before="22"/>
                                    <w:ind w:left="9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818181"/>
                                      <w:sz w:val="12"/>
                                    </w:rPr>
                                    <w:t>Segundo</w:t>
                                  </w:r>
                                  <w:r>
                                    <w:rPr>
                                      <w:color w:val="818181"/>
                                      <w:spacing w:val="2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18181"/>
                                      <w:sz w:val="12"/>
                                    </w:rPr>
                                    <w:t xml:space="preserve">apellido </w:t>
                                  </w:r>
                                </w:p>
                                <w:p w:rsidR="008F1444" w:rsidRDefault="00986E5D">
                                  <w:pPr>
                                    <w:pStyle w:val="TableParagraph"/>
                                    <w:ind w:left="41" w:right="-4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noProof/>
                                      <w:sz w:val="20"/>
                                      <w:lang w:eastAsia="es-ES"/>
                                    </w:rPr>
                                    <w:drawing>
                                      <wp:inline distT="0" distB="0" distL="0" distR="0">
                                        <wp:extent cx="1732985" cy="214693"/>
                                        <wp:effectExtent l="0" t="0" r="0" b="0"/>
                                        <wp:docPr id="67" name="image60.p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68" name="image60.png"/>
                                                <pic:cNvPicPr/>
                                              </pic:nvPicPr>
                                              <pic:blipFill>
                                                <a:blip r:embed="rId112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732985" cy="21469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024" w:type="dxa"/>
                                  <w:gridSpan w:val="3"/>
                                </w:tcPr>
                                <w:p w:rsidR="008F1444" w:rsidRDefault="00986E5D">
                                  <w:pPr>
                                    <w:pStyle w:val="TableParagraph"/>
                                    <w:spacing w:before="22"/>
                                    <w:ind w:left="7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818181"/>
                                      <w:sz w:val="12"/>
                                    </w:rPr>
                                    <w:t xml:space="preserve">Nombre </w:t>
                                  </w:r>
                                </w:p>
                                <w:p w:rsidR="008F1444" w:rsidRDefault="00986E5D">
                                  <w:pPr>
                                    <w:pStyle w:val="TableParagraph"/>
                                    <w:ind w:left="2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noProof/>
                                      <w:sz w:val="20"/>
                                      <w:lang w:eastAsia="es-ES"/>
                                    </w:rPr>
                                    <w:drawing>
                                      <wp:inline distT="0" distB="0" distL="0" distR="0">
                                        <wp:extent cx="1732996" cy="214693"/>
                                        <wp:effectExtent l="0" t="0" r="0" b="0"/>
                                        <wp:docPr id="69" name="image60.p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70" name="image60.png"/>
                                                <pic:cNvPicPr/>
                                              </pic:nvPicPr>
                                              <pic:blipFill>
                                                <a:blip r:embed="rId112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732996" cy="21469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8F1444">
                              <w:trPr>
                                <w:trHeight w:val="605"/>
                              </w:trPr>
                              <w:tc>
                                <w:tcPr>
                                  <w:tcW w:w="1490" w:type="dxa"/>
                                  <w:gridSpan w:val="2"/>
                                </w:tcPr>
                                <w:p w:rsidR="008F1444" w:rsidRDefault="00986E5D">
                                  <w:pPr>
                                    <w:pStyle w:val="TableParagraph"/>
                                    <w:spacing w:before="31"/>
                                    <w:ind w:left="18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818181"/>
                                      <w:sz w:val="12"/>
                                    </w:rPr>
                                    <w:t xml:space="preserve">DNI/NIE/Pasaporte </w:t>
                                  </w:r>
                                </w:p>
                                <w:p w:rsidR="008F1444" w:rsidRDefault="008F1444">
                                  <w:pPr>
                                    <w:pStyle w:val="TableParagraph"/>
                                    <w:spacing w:before="1"/>
                                    <w:rPr>
                                      <w:sz w:val="2"/>
                                    </w:rPr>
                                  </w:pPr>
                                </w:p>
                                <w:p w:rsidR="008F1444" w:rsidRDefault="00986E5D">
                                  <w:pPr>
                                    <w:pStyle w:val="TableParagraph"/>
                                    <w:ind w:left="12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noProof/>
                                      <w:sz w:val="20"/>
                                      <w:lang w:eastAsia="es-ES"/>
                                    </w:rPr>
                                    <w:drawing>
                                      <wp:inline distT="0" distB="0" distL="0" distR="0">
                                        <wp:extent cx="793948" cy="196596"/>
                                        <wp:effectExtent l="0" t="0" r="0" b="0"/>
                                        <wp:docPr id="71" name="image5.p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72" name="image5.png"/>
                                                <pic:cNvPicPr/>
                                              </pic:nvPicPr>
                                              <pic:blipFill>
                                                <a:blip r:embed="rId13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793948" cy="19659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600" w:type="dxa"/>
                                  <w:gridSpan w:val="3"/>
                                </w:tcPr>
                                <w:p w:rsidR="008F1444" w:rsidRDefault="00986E5D">
                                  <w:pPr>
                                    <w:pStyle w:val="TableParagraph"/>
                                    <w:spacing w:before="31"/>
                                    <w:ind w:left="10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818181"/>
                                      <w:sz w:val="12"/>
                                    </w:rPr>
                                    <w:t>TIE/Certificado</w:t>
                                  </w:r>
                                  <w:r>
                                    <w:rPr>
                                      <w:color w:val="818181"/>
                                      <w:spacing w:val="2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18181"/>
                                      <w:sz w:val="12"/>
                                    </w:rPr>
                                    <w:t xml:space="preserve">UE </w:t>
                                  </w:r>
                                </w:p>
                                <w:p w:rsidR="008F1444" w:rsidRDefault="008F1444">
                                  <w:pPr>
                                    <w:pStyle w:val="TableParagraph"/>
                                    <w:spacing w:before="1"/>
                                    <w:rPr>
                                      <w:sz w:val="2"/>
                                    </w:rPr>
                                  </w:pPr>
                                </w:p>
                                <w:p w:rsidR="008F1444" w:rsidRDefault="00986E5D">
                                  <w:pPr>
                                    <w:pStyle w:val="TableParagraph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noProof/>
                                      <w:sz w:val="20"/>
                                      <w:lang w:eastAsia="es-ES"/>
                                    </w:rPr>
                                    <w:drawing>
                                      <wp:inline distT="0" distB="0" distL="0" distR="0">
                                        <wp:extent cx="793948" cy="196596"/>
                                        <wp:effectExtent l="0" t="0" r="0" b="0"/>
                                        <wp:docPr id="73" name="image5.p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74" name="image5.png"/>
                                                <pic:cNvPicPr/>
                                              </pic:nvPicPr>
                                              <pic:blipFill>
                                                <a:blip r:embed="rId13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793948" cy="19659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478" w:type="dxa"/>
                                  <w:gridSpan w:val="2"/>
                                </w:tcPr>
                                <w:p w:rsidR="008F1444" w:rsidRDefault="00986E5D">
                                  <w:pPr>
                                    <w:pStyle w:val="TableParagraph"/>
                                    <w:spacing w:before="31"/>
                                    <w:ind w:left="17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818181"/>
                                      <w:sz w:val="12"/>
                                    </w:rPr>
                                    <w:t>Fecha</w:t>
                                  </w:r>
                                  <w:r>
                                    <w:rPr>
                                      <w:color w:val="818181"/>
                                      <w:spacing w:val="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18181"/>
                                      <w:sz w:val="12"/>
                                    </w:rPr>
                                    <w:t xml:space="preserve">nacimiento </w:t>
                                  </w:r>
                                </w:p>
                                <w:p w:rsidR="008F1444" w:rsidRDefault="008F1444">
                                  <w:pPr>
                                    <w:pStyle w:val="TableParagraph"/>
                                    <w:spacing w:before="1"/>
                                    <w:rPr>
                                      <w:sz w:val="2"/>
                                    </w:rPr>
                                  </w:pPr>
                                </w:p>
                                <w:p w:rsidR="008F1444" w:rsidRDefault="00986E5D">
                                  <w:pPr>
                                    <w:pStyle w:val="TableParagraph"/>
                                    <w:ind w:left="2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noProof/>
                                      <w:sz w:val="20"/>
                                      <w:lang w:eastAsia="es-ES"/>
                                    </w:rPr>
                                    <w:drawing>
                                      <wp:inline distT="0" distB="0" distL="0" distR="0">
                                        <wp:extent cx="793947" cy="196596"/>
                                        <wp:effectExtent l="0" t="0" r="0" b="0"/>
                                        <wp:docPr id="75" name="image5.p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76" name="image5.png"/>
                                                <pic:cNvPicPr/>
                                              </pic:nvPicPr>
                                              <pic:blipFill>
                                                <a:blip r:embed="rId13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793947" cy="19659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782" w:type="dxa"/>
                                  <w:gridSpan w:val="4"/>
                                </w:tcPr>
                                <w:p w:rsidR="008F1444" w:rsidRDefault="008F14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24" w:type="dxa"/>
                                  <w:gridSpan w:val="3"/>
                                </w:tcPr>
                                <w:p w:rsidR="008F1444" w:rsidRDefault="008F14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8F1444">
                              <w:trPr>
                                <w:trHeight w:val="507"/>
                              </w:trPr>
                              <w:tc>
                                <w:tcPr>
                                  <w:tcW w:w="1490" w:type="dxa"/>
                                  <w:gridSpan w:val="2"/>
                                </w:tcPr>
                                <w:p w:rsidR="008F1444" w:rsidRDefault="008F14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0" w:type="dxa"/>
                                  <w:gridSpan w:val="3"/>
                                </w:tcPr>
                                <w:p w:rsidR="008F1444" w:rsidRDefault="008F14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8" w:type="dxa"/>
                                  <w:gridSpan w:val="2"/>
                                </w:tcPr>
                                <w:p w:rsidR="008F1444" w:rsidRDefault="008F14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82" w:type="dxa"/>
                                  <w:gridSpan w:val="4"/>
                                </w:tcPr>
                                <w:p w:rsidR="008F1444" w:rsidRDefault="008F14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24" w:type="dxa"/>
                                  <w:gridSpan w:val="3"/>
                                </w:tcPr>
                                <w:p w:rsidR="008F1444" w:rsidRDefault="00986E5D">
                                  <w:pPr>
                                    <w:pStyle w:val="TableParagraph"/>
                                    <w:spacing w:before="108"/>
                                    <w:ind w:left="93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3267B8"/>
                                      <w:sz w:val="12"/>
                                    </w:rPr>
                                    <w:t>Continúa</w:t>
                                  </w:r>
                                  <w:r>
                                    <w:rPr>
                                      <w:color w:val="3267B8"/>
                                      <w:spacing w:val="1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267B8"/>
                                      <w:sz w:val="12"/>
                                    </w:rPr>
                                    <w:t>en</w:t>
                                  </w:r>
                                  <w:r>
                                    <w:rPr>
                                      <w:color w:val="3267B8"/>
                                      <w:spacing w:val="2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267B8"/>
                                      <w:sz w:val="12"/>
                                    </w:rPr>
                                    <w:t>la</w:t>
                                  </w:r>
                                  <w:r>
                                    <w:rPr>
                                      <w:color w:val="3267B8"/>
                                      <w:spacing w:val="2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267B8"/>
                                      <w:sz w:val="12"/>
                                    </w:rPr>
                                    <w:t>página</w:t>
                                  </w:r>
                                  <w:r>
                                    <w:rPr>
                                      <w:color w:val="3267B8"/>
                                      <w:spacing w:val="2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267B8"/>
                                      <w:sz w:val="12"/>
                                    </w:rPr>
                                    <w:t xml:space="preserve">siguiente </w:t>
                                  </w:r>
                                </w:p>
                              </w:tc>
                            </w:tr>
                          </w:tbl>
                          <w:p w:rsidR="008F1444" w:rsidRDefault="008F1444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3" o:spid="_x0000_s1034" type="#_x0000_t202" style="position:absolute;margin-left:50.25pt;margin-top:135.45pt;width:518.5pt;height:683.9pt;z-index:15745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+fPtAIAALUFAAAOAAAAZHJzL2Uyb0RvYy54bWysVNtunDAQfa/Uf7D8TrgECKCwVbIsVaX0&#10;IiX9AC+YxSrY1PYupFX/vWOz7ObyUrXlwRo84zO3M3P9buo7dKBSMcFz7F94GFFeiZrxXY6/PpRO&#10;gpHShNekE5zm+JEq/G719s31OGQ0EK3oaioRgHCVjUOOW62HzHVV1dKeqAsxUA7KRsieaPiVO7eW&#10;ZAT0vnMDz4vdUch6kKKiSsFtMSvxyuI3Da3056ZRVKMuxxCbtqe059ac7uqaZDtJhpZVxzDIX0TR&#10;E8bB6QmqIJqgvWSvoHpWSaFEoy8q0buiaVhFbQ6Qje+9yOa+JQO1uUBx1HAqk/p/sNWnwxeJWA29&#10;iwKMOOmhSQ900uhWTMj3Lk2FxkFlYHg/gKmeQAHWNls13Inqm0JcrFvCd/RGSjG2lNQQoW9euk+e&#10;zjjKgGzHj6IGR2SvhQWaGtmb8kFBEKBDpx5P3THBVHAZR0mYRqCqQJfESRRd2v65JFueD1Lp91T0&#10;yAg5ltB+C08Od0qbcEi2mBhvXJSs6ywFOv7sAgznG3AOT43OhGE7+jP10k2ySUInDOKNE3pF4dyU&#10;69CJS/8qKi6L9brwfxm/fpi1rK4pN24Wdvnhn3XvyPOZFyd+KdGx2sCZkJTcbdedRAcC7C7tZ4sO&#10;mrOZ+zwMWwTI5UVKfhB6t0HqlHFy5YRlGDnplZc4np/eprEXpmFRPk/pjnH67ymhMcdpFEQzm85B&#10;v8jNs9/r3EjWMw37o2M9UOJkRDLDwQ2vbWs1Yd0sPymFCf9cCmj30mjLWEPSma562k52PKJlELai&#10;fgQKSwEEAzLC7gOhFfIHRiPskRyr73siKUbdBw5jYJbOIshF2C4C4RU8zbHGaBbXel5O+0GyXQvI&#10;86BxcQOj0jBLYjNTcxTHAYPdYHM57jGzfJ7+W6vztl39BgAA//8DAFBLAwQUAAYACAAAACEA5Fiy&#10;huEAAAANAQAADwAAAGRycy9kb3ducmV2LnhtbEyPwU7DMBBE70j8g7VI3KjdViRtiFNVCE5IVdNw&#10;4OjEbmI1XofYbcPfsz3BbWd3NPsm30yuZxczButRwnwmgBlsvLbYSvis3p9WwEJUqFXv0Uj4MQE2&#10;xf1drjLtr1iayyG2jEIwZEpCF+OQcR6azjgVZn4wSLejH52KJMeW61FdKdz1fCFEwp2ySB86NZjX&#10;zjSnw9lJ2H5h+Wa/d/W+PJa2qtYCP5KTlI8P0/YFWDRT/DPDDZ/QoSCm2p9RB9aTFuKZrBIWqVgD&#10;uznmy5RWNU3JcpUCL3L+v0XxCwAA//8DAFBLAQItABQABgAIAAAAIQC2gziS/gAAAOEBAAATAAAA&#10;AAAAAAAAAAAAAAAAAABbQ29udGVudF9UeXBlc10ueG1sUEsBAi0AFAAGAAgAAAAhADj9If/WAAAA&#10;lAEAAAsAAAAAAAAAAAAAAAAALwEAAF9yZWxzLy5yZWxzUEsBAi0AFAAGAAgAAAAhAKa358+0AgAA&#10;tQUAAA4AAAAAAAAAAAAAAAAALgIAAGRycy9lMm9Eb2MueG1sUEsBAi0AFAAGAAgAAAAhAORYsobh&#10;AAAADQEAAA8AAAAAAAAAAAAAAAAADgUAAGRycy9kb3ducmV2LnhtbFBLBQYAAAAABAAEAPMAAAAc&#10;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34"/>
                        <w:gridCol w:w="456"/>
                        <w:gridCol w:w="362"/>
                        <w:gridCol w:w="586"/>
                        <w:gridCol w:w="652"/>
                        <w:gridCol w:w="191"/>
                        <w:gridCol w:w="1287"/>
                        <w:gridCol w:w="501"/>
                        <w:gridCol w:w="1223"/>
                        <w:gridCol w:w="542"/>
                        <w:gridCol w:w="516"/>
                        <w:gridCol w:w="1355"/>
                        <w:gridCol w:w="537"/>
                        <w:gridCol w:w="1132"/>
                      </w:tblGrid>
                      <w:tr w:rsidR="008F1444">
                        <w:trPr>
                          <w:trHeight w:val="334"/>
                        </w:trPr>
                        <w:tc>
                          <w:tcPr>
                            <w:tcW w:w="10374" w:type="dxa"/>
                            <w:gridSpan w:val="14"/>
                          </w:tcPr>
                          <w:p w:rsidR="008F1444" w:rsidRDefault="00986E5D">
                            <w:pPr>
                              <w:pStyle w:val="TableParagraph"/>
                              <w:spacing w:before="133"/>
                              <w:ind w:left="180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3267B8"/>
                                <w:sz w:val="14"/>
                              </w:rPr>
                              <w:t>Padres,</w:t>
                            </w:r>
                            <w:r>
                              <w:rPr>
                                <w:color w:val="3267B8"/>
                                <w:spacing w:val="2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3267B8"/>
                                <w:sz w:val="14"/>
                              </w:rPr>
                              <w:t>madres</w:t>
                            </w:r>
                            <w:r>
                              <w:rPr>
                                <w:color w:val="3267B8"/>
                                <w:spacing w:val="2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3267B8"/>
                                <w:sz w:val="14"/>
                              </w:rPr>
                              <w:t>o</w:t>
                            </w:r>
                            <w:r>
                              <w:rPr>
                                <w:color w:val="3267B8"/>
                                <w:spacing w:val="2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3267B8"/>
                                <w:sz w:val="14"/>
                              </w:rPr>
                              <w:t xml:space="preserve">representantes  </w:t>
                            </w:r>
                            <w:r>
                              <w:rPr>
                                <w:color w:val="3267B8"/>
                                <w:spacing w:val="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3267B8"/>
                                <w:sz w:val="14"/>
                              </w:rPr>
                              <w:t>legales</w:t>
                            </w:r>
                            <w:r>
                              <w:rPr>
                                <w:color w:val="3267B8"/>
                                <w:spacing w:val="2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3267B8"/>
                                <w:sz w:val="14"/>
                              </w:rPr>
                              <w:t>que</w:t>
                            </w:r>
                            <w:r>
                              <w:rPr>
                                <w:color w:val="3267B8"/>
                                <w:spacing w:val="2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3267B8"/>
                                <w:sz w:val="14"/>
                              </w:rPr>
                              <w:t>trabajen</w:t>
                            </w:r>
                            <w:r>
                              <w:rPr>
                                <w:color w:val="3267B8"/>
                                <w:spacing w:val="2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3267B8"/>
                                <w:sz w:val="14"/>
                              </w:rPr>
                              <w:t>en</w:t>
                            </w:r>
                            <w:r>
                              <w:rPr>
                                <w:color w:val="3267B8"/>
                                <w:spacing w:val="2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3267B8"/>
                                <w:sz w:val="14"/>
                              </w:rPr>
                              <w:t>el</w:t>
                            </w:r>
                            <w:r>
                              <w:rPr>
                                <w:color w:val="3267B8"/>
                                <w:spacing w:val="2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3267B8"/>
                                <w:sz w:val="14"/>
                              </w:rPr>
                              <w:t>centro</w:t>
                            </w:r>
                            <w:r>
                              <w:rPr>
                                <w:color w:val="818181"/>
                                <w:sz w:val="12"/>
                              </w:rPr>
                              <w:t xml:space="preserve"> </w:t>
                            </w:r>
                          </w:p>
                        </w:tc>
                      </w:tr>
                      <w:tr w:rsidR="008F1444">
                        <w:trPr>
                          <w:trHeight w:val="355"/>
                        </w:trPr>
                        <w:tc>
                          <w:tcPr>
                            <w:tcW w:w="8705" w:type="dxa"/>
                            <w:gridSpan w:val="12"/>
                          </w:tcPr>
                          <w:p w:rsidR="008F1444" w:rsidRDefault="00986E5D">
                            <w:pPr>
                              <w:pStyle w:val="TableParagraph"/>
                              <w:spacing w:before="43"/>
                              <w:ind w:left="180" w:right="105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3267B8"/>
                                <w:sz w:val="12"/>
                              </w:rPr>
                              <w:t>¿Tiene</w:t>
                            </w:r>
                            <w:r>
                              <w:rPr>
                                <w:color w:val="3267B8"/>
                                <w:spacing w:val="2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3267B8"/>
                                <w:sz w:val="12"/>
                              </w:rPr>
                              <w:t>una</w:t>
                            </w:r>
                            <w:r>
                              <w:rPr>
                                <w:color w:val="3267B8"/>
                                <w:spacing w:val="1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3267B8"/>
                                <w:sz w:val="12"/>
                              </w:rPr>
                              <w:t>relación</w:t>
                            </w:r>
                            <w:r>
                              <w:rPr>
                                <w:color w:val="3267B8"/>
                                <w:spacing w:val="2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3267B8"/>
                                <w:sz w:val="12"/>
                              </w:rPr>
                              <w:t>laboral</w:t>
                            </w:r>
                            <w:r>
                              <w:rPr>
                                <w:color w:val="3267B8"/>
                                <w:spacing w:val="2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3267B8"/>
                                <w:sz w:val="12"/>
                              </w:rPr>
                              <w:t>o</w:t>
                            </w:r>
                            <w:r>
                              <w:rPr>
                                <w:color w:val="3267B8"/>
                                <w:spacing w:val="2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3267B8"/>
                                <w:sz w:val="12"/>
                              </w:rPr>
                              <w:t>funcionarial,</w:t>
                            </w:r>
                            <w:r>
                              <w:rPr>
                                <w:color w:val="3267B8"/>
                                <w:spacing w:val="1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3267B8"/>
                                <w:sz w:val="12"/>
                              </w:rPr>
                              <w:t>que</w:t>
                            </w:r>
                            <w:r>
                              <w:rPr>
                                <w:color w:val="3267B8"/>
                                <w:spacing w:val="2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3267B8"/>
                                <w:sz w:val="12"/>
                              </w:rPr>
                              <w:t>continuará</w:t>
                            </w:r>
                            <w:r>
                              <w:rPr>
                                <w:color w:val="3267B8"/>
                                <w:spacing w:val="2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3267B8"/>
                                <w:sz w:val="12"/>
                              </w:rPr>
                              <w:t>durante</w:t>
                            </w:r>
                            <w:r>
                              <w:rPr>
                                <w:color w:val="3267B8"/>
                                <w:spacing w:val="1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3267B8"/>
                                <w:sz w:val="12"/>
                              </w:rPr>
                              <w:t>el</w:t>
                            </w:r>
                            <w:r>
                              <w:rPr>
                                <w:color w:val="3267B8"/>
                                <w:spacing w:val="2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3267B8"/>
                                <w:sz w:val="12"/>
                              </w:rPr>
                              <w:t>próximo</w:t>
                            </w:r>
                            <w:r>
                              <w:rPr>
                                <w:color w:val="3267B8"/>
                                <w:spacing w:val="2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3267B8"/>
                                <w:sz w:val="12"/>
                              </w:rPr>
                              <w:t>curso</w:t>
                            </w:r>
                            <w:r>
                              <w:rPr>
                                <w:color w:val="3267B8"/>
                                <w:spacing w:val="1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3267B8"/>
                                <w:sz w:val="12"/>
                              </w:rPr>
                              <w:t>en</w:t>
                            </w:r>
                            <w:r>
                              <w:rPr>
                                <w:color w:val="3267B8"/>
                                <w:spacing w:val="2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3267B8"/>
                                <w:sz w:val="12"/>
                              </w:rPr>
                              <w:t>el</w:t>
                            </w:r>
                            <w:r>
                              <w:rPr>
                                <w:color w:val="3267B8"/>
                                <w:spacing w:val="2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3267B8"/>
                                <w:sz w:val="12"/>
                              </w:rPr>
                              <w:t>centro</w:t>
                            </w:r>
                            <w:r>
                              <w:rPr>
                                <w:color w:val="3267B8"/>
                                <w:spacing w:val="2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3267B8"/>
                                <w:sz w:val="12"/>
                              </w:rPr>
                              <w:t>solicitado,</w:t>
                            </w:r>
                            <w:r>
                              <w:rPr>
                                <w:color w:val="3267B8"/>
                                <w:spacing w:val="1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3267B8"/>
                                <w:sz w:val="12"/>
                              </w:rPr>
                              <w:t>el</w:t>
                            </w:r>
                            <w:r>
                              <w:rPr>
                                <w:color w:val="3267B8"/>
                                <w:spacing w:val="2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3267B8"/>
                                <w:sz w:val="12"/>
                              </w:rPr>
                              <w:t>padre,</w:t>
                            </w:r>
                            <w:r>
                              <w:rPr>
                                <w:color w:val="3267B8"/>
                                <w:spacing w:val="2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3267B8"/>
                                <w:sz w:val="12"/>
                              </w:rPr>
                              <w:t>la</w:t>
                            </w:r>
                            <w:r>
                              <w:rPr>
                                <w:color w:val="3267B8"/>
                                <w:spacing w:val="1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3267B8"/>
                                <w:sz w:val="12"/>
                              </w:rPr>
                              <w:t>madre</w:t>
                            </w:r>
                            <w:r>
                              <w:rPr>
                                <w:color w:val="3267B8"/>
                                <w:spacing w:val="2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3267B8"/>
                                <w:sz w:val="12"/>
                              </w:rPr>
                              <w:t>o</w:t>
                            </w:r>
                            <w:r>
                              <w:rPr>
                                <w:color w:val="3267B8"/>
                                <w:spacing w:val="1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3267B8"/>
                                <w:sz w:val="12"/>
                              </w:rPr>
                              <w:t>representante</w:t>
                            </w:r>
                            <w:r>
                              <w:rPr>
                                <w:color w:val="3267B8"/>
                                <w:spacing w:val="2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3267B8"/>
                                <w:sz w:val="12"/>
                              </w:rPr>
                              <w:t>legal</w:t>
                            </w:r>
                            <w:r>
                              <w:rPr>
                                <w:color w:val="3267B8"/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3267B8"/>
                                <w:sz w:val="12"/>
                              </w:rPr>
                              <w:t>del</w:t>
                            </w:r>
                            <w:r>
                              <w:rPr>
                                <w:color w:val="3267B8"/>
                                <w:spacing w:val="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3267B8"/>
                                <w:sz w:val="12"/>
                              </w:rPr>
                              <w:t xml:space="preserve">solicitante? 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:rsidR="008F1444" w:rsidRDefault="00986E5D">
                            <w:pPr>
                              <w:pStyle w:val="TableParagraph"/>
                              <w:spacing w:before="93" w:line="103" w:lineRule="exact"/>
                              <w:ind w:left="326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818181"/>
                                <w:spacing w:val="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818181"/>
                                <w:sz w:val="12"/>
                              </w:rPr>
                              <w:t>Sí</w:t>
                            </w:r>
                          </w:p>
                          <w:p w:rsidR="008F1444" w:rsidRDefault="00986E5D">
                            <w:pPr>
                              <w:pStyle w:val="TableParagraph"/>
                              <w:spacing w:line="103" w:lineRule="exact"/>
                              <w:ind w:right="32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3267B8"/>
                                <w:sz w:val="12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132" w:type="dxa"/>
                          </w:tcPr>
                          <w:p w:rsidR="008F1444" w:rsidRDefault="00986E5D">
                            <w:pPr>
                              <w:pStyle w:val="TableParagraph"/>
                              <w:spacing w:before="93"/>
                              <w:ind w:right="5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818181"/>
                                <w:spacing w:val="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818181"/>
                                <w:sz w:val="12"/>
                              </w:rPr>
                              <w:t>No</w:t>
                            </w:r>
                            <w:r>
                              <w:rPr>
                                <w:color w:val="3267B8"/>
                                <w:position w:val="-6"/>
                                <w:sz w:val="12"/>
                              </w:rPr>
                              <w:t xml:space="preserve"> </w:t>
                            </w:r>
                          </w:p>
                        </w:tc>
                      </w:tr>
                      <w:tr w:rsidR="008F1444">
                        <w:trPr>
                          <w:trHeight w:val="193"/>
                        </w:trPr>
                        <w:tc>
                          <w:tcPr>
                            <w:tcW w:w="10374" w:type="dxa"/>
                            <w:gridSpan w:val="14"/>
                          </w:tcPr>
                          <w:p w:rsidR="008F1444" w:rsidRDefault="00986E5D">
                            <w:pPr>
                              <w:pStyle w:val="TableParagraph"/>
                              <w:spacing w:before="42" w:line="131" w:lineRule="exact"/>
                              <w:ind w:left="180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3267B8"/>
                                <w:sz w:val="12"/>
                              </w:rPr>
                              <w:t>Datos</w:t>
                            </w:r>
                            <w:r>
                              <w:rPr>
                                <w:color w:val="3267B8"/>
                                <w:spacing w:val="3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3267B8"/>
                                <w:sz w:val="12"/>
                              </w:rPr>
                              <w:t>del  padre/madre/representante</w:t>
                            </w:r>
                            <w:r>
                              <w:rPr>
                                <w:color w:val="3267B8"/>
                                <w:spacing w:val="3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3267B8"/>
                                <w:sz w:val="12"/>
                              </w:rPr>
                              <w:t>legal</w:t>
                            </w:r>
                            <w:r>
                              <w:rPr>
                                <w:color w:val="3267B8"/>
                                <w:spacing w:val="3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3267B8"/>
                                <w:sz w:val="12"/>
                              </w:rPr>
                              <w:t>1</w:t>
                            </w:r>
                            <w:r>
                              <w:rPr>
                                <w:color w:val="818181"/>
                                <w:sz w:val="12"/>
                              </w:rPr>
                              <w:t xml:space="preserve"> </w:t>
                            </w:r>
                          </w:p>
                        </w:tc>
                      </w:tr>
                      <w:tr w:rsidR="008F1444">
                        <w:trPr>
                          <w:trHeight w:val="534"/>
                        </w:trPr>
                        <w:tc>
                          <w:tcPr>
                            <w:tcW w:w="3281" w:type="dxa"/>
                            <w:gridSpan w:val="6"/>
                          </w:tcPr>
                          <w:p w:rsidR="008F1444" w:rsidRDefault="00986E5D">
                            <w:pPr>
                              <w:pStyle w:val="TableParagraph"/>
                              <w:spacing w:before="15"/>
                              <w:ind w:left="180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818181"/>
                                <w:sz w:val="12"/>
                              </w:rPr>
                              <w:t>Primer</w:t>
                            </w:r>
                            <w:r>
                              <w:rPr>
                                <w:color w:val="818181"/>
                                <w:spacing w:val="2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818181"/>
                                <w:sz w:val="12"/>
                              </w:rPr>
                              <w:t>apellido</w:t>
                            </w:r>
                            <w:r>
                              <w:rPr>
                                <w:color w:val="3267B8"/>
                                <w:sz w:val="12"/>
                              </w:rPr>
                              <w:t xml:space="preserve"> </w:t>
                            </w:r>
                          </w:p>
                          <w:p w:rsidR="008F1444" w:rsidRDefault="00986E5D">
                            <w:pPr>
                              <w:pStyle w:val="TableParagraph"/>
                              <w:ind w:left="123"/>
                              <w:rPr>
                                <w:sz w:val="20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lang w:eastAsia="es-ES"/>
                              </w:rPr>
                              <w:drawing>
                                <wp:inline distT="0" distB="0" distL="0" distR="0">
                                  <wp:extent cx="1944835" cy="219455"/>
                                  <wp:effectExtent l="0" t="0" r="0" b="0"/>
                                  <wp:docPr id="1" name="image3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image3.png"/>
                                          <pic:cNvPicPr/>
                                        </pic:nvPicPr>
                                        <pic:blipFill>
                                          <a:blip r:embed="rId11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44835" cy="2194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553" w:type="dxa"/>
                            <w:gridSpan w:val="4"/>
                          </w:tcPr>
                          <w:p w:rsidR="008F1444" w:rsidRDefault="00986E5D">
                            <w:pPr>
                              <w:pStyle w:val="TableParagraph"/>
                              <w:spacing w:before="15"/>
                              <w:ind w:left="29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818181"/>
                                <w:sz w:val="12"/>
                              </w:rPr>
                              <w:t>Segundo</w:t>
                            </w:r>
                            <w:r>
                              <w:rPr>
                                <w:color w:val="818181"/>
                                <w:spacing w:val="2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818181"/>
                                <w:sz w:val="12"/>
                              </w:rPr>
                              <w:t xml:space="preserve">apellido </w:t>
                            </w:r>
                          </w:p>
                          <w:p w:rsidR="008F1444" w:rsidRDefault="00986E5D">
                            <w:pPr>
                              <w:pStyle w:val="TableParagraph"/>
                              <w:ind w:left="236"/>
                              <w:rPr>
                                <w:sz w:val="20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lang w:eastAsia="es-ES"/>
                              </w:rPr>
                              <w:drawing>
                                <wp:inline distT="0" distB="0" distL="0" distR="0">
                                  <wp:extent cx="1944835" cy="219455"/>
                                  <wp:effectExtent l="0" t="0" r="0" b="0"/>
                                  <wp:docPr id="3" name="image3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image3.png"/>
                                          <pic:cNvPicPr/>
                                        </pic:nvPicPr>
                                        <pic:blipFill>
                                          <a:blip r:embed="rId11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44835" cy="2194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540" w:type="dxa"/>
                            <w:gridSpan w:val="4"/>
                          </w:tcPr>
                          <w:p w:rsidR="008F1444" w:rsidRDefault="00986E5D">
                            <w:pPr>
                              <w:pStyle w:val="TableParagraph"/>
                              <w:spacing w:before="15"/>
                              <w:ind w:left="176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818181"/>
                                <w:sz w:val="12"/>
                              </w:rPr>
                              <w:t>Nombre</w:t>
                            </w:r>
                            <w:r>
                              <w:rPr>
                                <w:color w:val="3267B8"/>
                                <w:sz w:val="12"/>
                              </w:rPr>
                              <w:t xml:space="preserve"> </w:t>
                            </w:r>
                          </w:p>
                          <w:p w:rsidR="008F1444" w:rsidRDefault="00986E5D">
                            <w:pPr>
                              <w:pStyle w:val="TableParagraph"/>
                              <w:ind w:left="119"/>
                              <w:rPr>
                                <w:sz w:val="20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lang w:eastAsia="es-ES"/>
                              </w:rPr>
                              <w:drawing>
                                <wp:inline distT="0" distB="0" distL="0" distR="0">
                                  <wp:extent cx="1922132" cy="219455"/>
                                  <wp:effectExtent l="0" t="0" r="0" b="0"/>
                                  <wp:docPr id="5" name="image54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image54.png"/>
                                          <pic:cNvPicPr/>
                                        </pic:nvPicPr>
                                        <pic:blipFill>
                                          <a:blip r:embed="rId10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22132" cy="2194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8F1444">
                        <w:trPr>
                          <w:trHeight w:val="664"/>
                        </w:trPr>
                        <w:tc>
                          <w:tcPr>
                            <w:tcW w:w="1034" w:type="dxa"/>
                          </w:tcPr>
                          <w:p w:rsidR="008F1444" w:rsidRDefault="00986E5D">
                            <w:pPr>
                              <w:pStyle w:val="TableParagraph"/>
                              <w:spacing w:before="33"/>
                              <w:ind w:left="180" w:right="46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818181"/>
                                <w:sz w:val="12"/>
                              </w:rPr>
                              <w:t>Tipo</w:t>
                            </w:r>
                            <w:r>
                              <w:rPr>
                                <w:color w:val="818181"/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818181"/>
                                <w:sz w:val="12"/>
                              </w:rPr>
                              <w:t xml:space="preserve">documento </w:t>
                            </w:r>
                          </w:p>
                          <w:p w:rsidR="008F1444" w:rsidRDefault="00986E5D">
                            <w:pPr>
                              <w:pStyle w:val="TableParagraph"/>
                              <w:ind w:left="123"/>
                              <w:rPr>
                                <w:sz w:val="20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lang w:eastAsia="es-ES"/>
                              </w:rPr>
                              <w:drawing>
                                <wp:inline distT="0" distB="0" distL="0" distR="0">
                                  <wp:extent cx="483929" cy="196596"/>
                                  <wp:effectExtent l="0" t="0" r="0" b="0"/>
                                  <wp:docPr id="7" name="image4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image4.png"/>
                                          <pic:cNvPicPr/>
                                        </pic:nvPicPr>
                                        <pic:blipFill>
                                          <a:blip r:embed="rId12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83929" cy="19659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404" w:type="dxa"/>
                            <w:gridSpan w:val="3"/>
                          </w:tcPr>
                          <w:p w:rsidR="008F1444" w:rsidRDefault="008F1444">
                            <w:pPr>
                              <w:pStyle w:val="TableParagraph"/>
                              <w:spacing w:before="2"/>
                              <w:rPr>
                                <w:sz w:val="15"/>
                              </w:rPr>
                            </w:pPr>
                          </w:p>
                          <w:p w:rsidR="008F1444" w:rsidRDefault="00986E5D">
                            <w:pPr>
                              <w:pStyle w:val="TableParagraph"/>
                              <w:ind w:left="84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818181"/>
                                <w:sz w:val="12"/>
                              </w:rPr>
                              <w:t xml:space="preserve">DNI/NIE/Pasaporte </w:t>
                            </w:r>
                          </w:p>
                          <w:p w:rsidR="008F1444" w:rsidRDefault="00986E5D">
                            <w:pPr>
                              <w:pStyle w:val="TableParagraph"/>
                              <w:ind w:left="27"/>
                              <w:rPr>
                                <w:sz w:val="20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lang w:eastAsia="es-ES"/>
                              </w:rPr>
                              <w:drawing>
                                <wp:inline distT="0" distB="0" distL="0" distR="0">
                                  <wp:extent cx="767635" cy="196596"/>
                                  <wp:effectExtent l="0" t="0" r="0" b="0"/>
                                  <wp:docPr id="9" name="image55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" name="image55.png"/>
                                          <pic:cNvPicPr/>
                                        </pic:nvPicPr>
                                        <pic:blipFill>
                                          <a:blip r:embed="rId107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67635" cy="19659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2130" w:type="dxa"/>
                            <w:gridSpan w:val="3"/>
                          </w:tcPr>
                          <w:p w:rsidR="008F1444" w:rsidRDefault="008F1444">
                            <w:pPr>
                              <w:pStyle w:val="TableParagraph"/>
                              <w:spacing w:before="2"/>
                              <w:rPr>
                                <w:sz w:val="15"/>
                              </w:rPr>
                            </w:pPr>
                          </w:p>
                          <w:p w:rsidR="008F1444" w:rsidRDefault="00986E5D">
                            <w:pPr>
                              <w:pStyle w:val="TableParagraph"/>
                              <w:ind w:left="146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818181"/>
                                <w:sz w:val="12"/>
                              </w:rPr>
                              <w:t>TIE/Certificado</w:t>
                            </w:r>
                            <w:r>
                              <w:rPr>
                                <w:color w:val="818181"/>
                                <w:spacing w:val="2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818181"/>
                                <w:sz w:val="12"/>
                              </w:rPr>
                              <w:t xml:space="preserve">UE </w:t>
                            </w:r>
                          </w:p>
                          <w:p w:rsidR="008F1444" w:rsidRDefault="00986E5D">
                            <w:pPr>
                              <w:pStyle w:val="TableParagraph"/>
                              <w:ind w:left="49"/>
                              <w:rPr>
                                <w:sz w:val="20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lang w:eastAsia="es-ES"/>
                              </w:rPr>
                              <w:drawing>
                                <wp:inline distT="0" distB="0" distL="0" distR="0">
                                  <wp:extent cx="798036" cy="196596"/>
                                  <wp:effectExtent l="0" t="0" r="0" b="0"/>
                                  <wp:docPr id="11" name="image5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" name="image5.png"/>
                                          <pic:cNvPicPr/>
                                        </pic:nvPicPr>
                                        <pic:blipFill>
                                          <a:blip r:embed="rId13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98036" cy="19659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501" w:type="dxa"/>
                          </w:tcPr>
                          <w:p w:rsidR="008F1444" w:rsidRDefault="008F1444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23" w:type="dxa"/>
                          </w:tcPr>
                          <w:p w:rsidR="008F1444" w:rsidRDefault="008F1444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42" w:type="dxa"/>
                          </w:tcPr>
                          <w:p w:rsidR="008F1444" w:rsidRDefault="008F1444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:rsidR="008F1444" w:rsidRDefault="008F1444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55" w:type="dxa"/>
                          </w:tcPr>
                          <w:p w:rsidR="008F1444" w:rsidRDefault="008F1444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37" w:type="dxa"/>
                          </w:tcPr>
                          <w:p w:rsidR="008F1444" w:rsidRDefault="008F1444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2" w:type="dxa"/>
                          </w:tcPr>
                          <w:p w:rsidR="008F1444" w:rsidRDefault="008F1444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8F1444">
                        <w:trPr>
                          <w:trHeight w:val="190"/>
                        </w:trPr>
                        <w:tc>
                          <w:tcPr>
                            <w:tcW w:w="10374" w:type="dxa"/>
                            <w:gridSpan w:val="14"/>
                          </w:tcPr>
                          <w:p w:rsidR="008F1444" w:rsidRDefault="00986E5D">
                            <w:pPr>
                              <w:pStyle w:val="TableParagraph"/>
                              <w:spacing w:before="40" w:line="130" w:lineRule="exact"/>
                              <w:ind w:left="180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3267B8"/>
                                <w:sz w:val="12"/>
                              </w:rPr>
                              <w:t>Datos</w:t>
                            </w:r>
                            <w:r>
                              <w:rPr>
                                <w:color w:val="3267B8"/>
                                <w:spacing w:val="3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3267B8"/>
                                <w:sz w:val="12"/>
                              </w:rPr>
                              <w:t>del  padre/madre/representante</w:t>
                            </w:r>
                            <w:r>
                              <w:rPr>
                                <w:color w:val="3267B8"/>
                                <w:spacing w:val="3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3267B8"/>
                                <w:sz w:val="12"/>
                              </w:rPr>
                              <w:t>legal</w:t>
                            </w:r>
                            <w:r>
                              <w:rPr>
                                <w:color w:val="3267B8"/>
                                <w:spacing w:val="3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3267B8"/>
                                <w:sz w:val="12"/>
                              </w:rPr>
                              <w:t>2</w:t>
                            </w:r>
                            <w:r>
                              <w:rPr>
                                <w:color w:val="818181"/>
                                <w:sz w:val="12"/>
                              </w:rPr>
                              <w:t xml:space="preserve"> </w:t>
                            </w:r>
                          </w:p>
                        </w:tc>
                      </w:tr>
                      <w:tr w:rsidR="008F1444">
                        <w:trPr>
                          <w:trHeight w:val="534"/>
                        </w:trPr>
                        <w:tc>
                          <w:tcPr>
                            <w:tcW w:w="3281" w:type="dxa"/>
                            <w:gridSpan w:val="6"/>
                          </w:tcPr>
                          <w:p w:rsidR="008F1444" w:rsidRDefault="00986E5D">
                            <w:pPr>
                              <w:pStyle w:val="TableParagraph"/>
                              <w:spacing w:before="13"/>
                              <w:ind w:left="180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818181"/>
                                <w:sz w:val="12"/>
                              </w:rPr>
                              <w:t>Primer</w:t>
                            </w:r>
                            <w:r>
                              <w:rPr>
                                <w:color w:val="818181"/>
                                <w:spacing w:val="2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818181"/>
                                <w:sz w:val="12"/>
                              </w:rPr>
                              <w:t>apellido</w:t>
                            </w:r>
                            <w:r>
                              <w:rPr>
                                <w:color w:val="3267B8"/>
                                <w:sz w:val="12"/>
                              </w:rPr>
                              <w:t xml:space="preserve"> </w:t>
                            </w:r>
                          </w:p>
                          <w:p w:rsidR="008F1444" w:rsidRDefault="00986E5D">
                            <w:pPr>
                              <w:pStyle w:val="TableParagraph"/>
                              <w:ind w:left="123"/>
                              <w:rPr>
                                <w:sz w:val="20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lang w:eastAsia="es-ES"/>
                              </w:rPr>
                              <w:drawing>
                                <wp:inline distT="0" distB="0" distL="0" distR="0">
                                  <wp:extent cx="1944837" cy="219455"/>
                                  <wp:effectExtent l="0" t="0" r="0" b="0"/>
                                  <wp:docPr id="13" name="image3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" name="image3.png"/>
                                          <pic:cNvPicPr/>
                                        </pic:nvPicPr>
                                        <pic:blipFill>
                                          <a:blip r:embed="rId11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44837" cy="2194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553" w:type="dxa"/>
                            <w:gridSpan w:val="4"/>
                          </w:tcPr>
                          <w:p w:rsidR="008F1444" w:rsidRDefault="00986E5D">
                            <w:pPr>
                              <w:pStyle w:val="TableParagraph"/>
                              <w:spacing w:before="13"/>
                              <w:ind w:left="29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818181"/>
                                <w:sz w:val="12"/>
                              </w:rPr>
                              <w:t>Segundo</w:t>
                            </w:r>
                            <w:r>
                              <w:rPr>
                                <w:color w:val="818181"/>
                                <w:spacing w:val="2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818181"/>
                                <w:sz w:val="12"/>
                              </w:rPr>
                              <w:t xml:space="preserve">apellido </w:t>
                            </w:r>
                          </w:p>
                          <w:p w:rsidR="008F1444" w:rsidRDefault="00986E5D">
                            <w:pPr>
                              <w:pStyle w:val="TableParagraph"/>
                              <w:ind w:left="236"/>
                              <w:rPr>
                                <w:sz w:val="20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lang w:eastAsia="es-ES"/>
                              </w:rPr>
                              <w:drawing>
                                <wp:inline distT="0" distB="0" distL="0" distR="0">
                                  <wp:extent cx="1944836" cy="219455"/>
                                  <wp:effectExtent l="0" t="0" r="0" b="0"/>
                                  <wp:docPr id="15" name="image3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" name="image3.png"/>
                                          <pic:cNvPicPr/>
                                        </pic:nvPicPr>
                                        <pic:blipFill>
                                          <a:blip r:embed="rId11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44836" cy="2194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540" w:type="dxa"/>
                            <w:gridSpan w:val="4"/>
                          </w:tcPr>
                          <w:p w:rsidR="008F1444" w:rsidRDefault="00986E5D">
                            <w:pPr>
                              <w:pStyle w:val="TableParagraph"/>
                              <w:spacing w:before="13"/>
                              <w:ind w:left="176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818181"/>
                                <w:sz w:val="12"/>
                              </w:rPr>
                              <w:t>Nombre</w:t>
                            </w:r>
                            <w:r>
                              <w:rPr>
                                <w:color w:val="3267B8"/>
                                <w:sz w:val="12"/>
                              </w:rPr>
                              <w:t xml:space="preserve"> </w:t>
                            </w:r>
                          </w:p>
                          <w:p w:rsidR="008F1444" w:rsidRDefault="00986E5D">
                            <w:pPr>
                              <w:pStyle w:val="TableParagraph"/>
                              <w:ind w:left="119"/>
                              <w:rPr>
                                <w:sz w:val="20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lang w:eastAsia="es-ES"/>
                              </w:rPr>
                              <w:drawing>
                                <wp:inline distT="0" distB="0" distL="0" distR="0">
                                  <wp:extent cx="1922134" cy="219455"/>
                                  <wp:effectExtent l="0" t="0" r="0" b="0"/>
                                  <wp:docPr id="17" name="image54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" name="image54.png"/>
                                          <pic:cNvPicPr/>
                                        </pic:nvPicPr>
                                        <pic:blipFill>
                                          <a:blip r:embed="rId10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22134" cy="2194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8F1444">
                        <w:trPr>
                          <w:trHeight w:val="664"/>
                        </w:trPr>
                        <w:tc>
                          <w:tcPr>
                            <w:tcW w:w="1034" w:type="dxa"/>
                          </w:tcPr>
                          <w:p w:rsidR="008F1444" w:rsidRDefault="00986E5D">
                            <w:pPr>
                              <w:pStyle w:val="TableParagraph"/>
                              <w:spacing w:before="31"/>
                              <w:ind w:left="180" w:right="46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818181"/>
                                <w:sz w:val="12"/>
                              </w:rPr>
                              <w:t>Tipo</w:t>
                            </w:r>
                            <w:r>
                              <w:rPr>
                                <w:color w:val="818181"/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818181"/>
                                <w:sz w:val="12"/>
                              </w:rPr>
                              <w:t xml:space="preserve">documento </w:t>
                            </w:r>
                          </w:p>
                          <w:p w:rsidR="008F1444" w:rsidRDefault="00986E5D">
                            <w:pPr>
                              <w:pStyle w:val="TableParagraph"/>
                              <w:ind w:left="123"/>
                              <w:rPr>
                                <w:sz w:val="20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lang w:eastAsia="es-ES"/>
                              </w:rPr>
                              <w:drawing>
                                <wp:inline distT="0" distB="0" distL="0" distR="0">
                                  <wp:extent cx="483929" cy="196596"/>
                                  <wp:effectExtent l="0" t="0" r="0" b="0"/>
                                  <wp:docPr id="19" name="image4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" name="image4.png"/>
                                          <pic:cNvPicPr/>
                                        </pic:nvPicPr>
                                        <pic:blipFill>
                                          <a:blip r:embed="rId12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83929" cy="19659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404" w:type="dxa"/>
                            <w:gridSpan w:val="3"/>
                          </w:tcPr>
                          <w:p w:rsidR="008F1444" w:rsidRDefault="008F1444">
                            <w:pPr>
                              <w:pStyle w:val="TableParagraph"/>
                              <w:rPr>
                                <w:sz w:val="15"/>
                              </w:rPr>
                            </w:pPr>
                          </w:p>
                          <w:p w:rsidR="008F1444" w:rsidRDefault="00986E5D">
                            <w:pPr>
                              <w:pStyle w:val="TableParagraph"/>
                              <w:spacing w:before="1"/>
                              <w:ind w:left="84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818181"/>
                                <w:sz w:val="12"/>
                              </w:rPr>
                              <w:t xml:space="preserve">DNI/NIE/Pasaporte </w:t>
                            </w:r>
                          </w:p>
                          <w:p w:rsidR="008F1444" w:rsidRDefault="00986E5D">
                            <w:pPr>
                              <w:pStyle w:val="TableParagraph"/>
                              <w:ind w:left="27"/>
                              <w:rPr>
                                <w:sz w:val="20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lang w:eastAsia="es-ES"/>
                              </w:rPr>
                              <w:drawing>
                                <wp:inline distT="0" distB="0" distL="0" distR="0">
                                  <wp:extent cx="767141" cy="196596"/>
                                  <wp:effectExtent l="0" t="0" r="0" b="0"/>
                                  <wp:docPr id="21" name="image55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2" name="image55.png"/>
                                          <pic:cNvPicPr/>
                                        </pic:nvPicPr>
                                        <pic:blipFill>
                                          <a:blip r:embed="rId107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67141" cy="19659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2130" w:type="dxa"/>
                            <w:gridSpan w:val="3"/>
                          </w:tcPr>
                          <w:p w:rsidR="008F1444" w:rsidRDefault="008F1444">
                            <w:pPr>
                              <w:pStyle w:val="TableParagraph"/>
                              <w:rPr>
                                <w:sz w:val="15"/>
                              </w:rPr>
                            </w:pPr>
                          </w:p>
                          <w:p w:rsidR="008F1444" w:rsidRDefault="00986E5D">
                            <w:pPr>
                              <w:pStyle w:val="TableParagraph"/>
                              <w:spacing w:before="1"/>
                              <w:ind w:left="146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818181"/>
                                <w:sz w:val="12"/>
                              </w:rPr>
                              <w:t>TIE/Certificado</w:t>
                            </w:r>
                            <w:r>
                              <w:rPr>
                                <w:color w:val="818181"/>
                                <w:spacing w:val="2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818181"/>
                                <w:sz w:val="12"/>
                              </w:rPr>
                              <w:t xml:space="preserve">UE </w:t>
                            </w:r>
                          </w:p>
                          <w:p w:rsidR="008F1444" w:rsidRDefault="00986E5D">
                            <w:pPr>
                              <w:pStyle w:val="TableParagraph"/>
                              <w:ind w:left="49"/>
                              <w:rPr>
                                <w:sz w:val="20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lang w:eastAsia="es-ES"/>
                              </w:rPr>
                              <w:drawing>
                                <wp:inline distT="0" distB="0" distL="0" distR="0">
                                  <wp:extent cx="797523" cy="196596"/>
                                  <wp:effectExtent l="0" t="0" r="0" b="0"/>
                                  <wp:docPr id="23" name="image5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4" name="image5.png"/>
                                          <pic:cNvPicPr/>
                                        </pic:nvPicPr>
                                        <pic:blipFill>
                                          <a:blip r:embed="rId13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97523" cy="19659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501" w:type="dxa"/>
                          </w:tcPr>
                          <w:p w:rsidR="008F1444" w:rsidRDefault="008F1444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23" w:type="dxa"/>
                          </w:tcPr>
                          <w:p w:rsidR="008F1444" w:rsidRDefault="008F1444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42" w:type="dxa"/>
                          </w:tcPr>
                          <w:p w:rsidR="008F1444" w:rsidRDefault="008F1444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:rsidR="008F1444" w:rsidRDefault="008F1444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55" w:type="dxa"/>
                          </w:tcPr>
                          <w:p w:rsidR="008F1444" w:rsidRDefault="008F1444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37" w:type="dxa"/>
                          </w:tcPr>
                          <w:p w:rsidR="008F1444" w:rsidRDefault="008F1444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2" w:type="dxa"/>
                          </w:tcPr>
                          <w:p w:rsidR="008F1444" w:rsidRDefault="008F1444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8F1444">
                        <w:trPr>
                          <w:trHeight w:val="411"/>
                        </w:trPr>
                        <w:tc>
                          <w:tcPr>
                            <w:tcW w:w="10374" w:type="dxa"/>
                            <w:gridSpan w:val="14"/>
                          </w:tcPr>
                          <w:p w:rsidR="008F1444" w:rsidRDefault="00986E5D">
                            <w:pPr>
                              <w:pStyle w:val="TableParagraph"/>
                              <w:spacing w:before="42"/>
                              <w:ind w:left="180" w:right="471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3267B8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color w:val="3267B8"/>
                                <w:spacing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3267B8"/>
                                <w:sz w:val="14"/>
                              </w:rPr>
                              <w:t>condición</w:t>
                            </w:r>
                            <w:r>
                              <w:rPr>
                                <w:color w:val="3267B8"/>
                                <w:spacing w:val="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3267B8"/>
                                <w:sz w:val="14"/>
                              </w:rPr>
                              <w:t>legal</w:t>
                            </w:r>
                            <w:r>
                              <w:rPr>
                                <w:color w:val="3267B8"/>
                                <w:spacing w:val="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3267B8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color w:val="3267B8"/>
                                <w:spacing w:val="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3267B8"/>
                                <w:sz w:val="14"/>
                              </w:rPr>
                              <w:t>familia</w:t>
                            </w:r>
                            <w:r>
                              <w:rPr>
                                <w:color w:val="3267B8"/>
                                <w:spacing w:val="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3267B8"/>
                                <w:sz w:val="14"/>
                              </w:rPr>
                              <w:t>numerosa,</w:t>
                            </w:r>
                            <w:r>
                              <w:rPr>
                                <w:color w:val="3267B8"/>
                                <w:spacing w:val="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3267B8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color w:val="3267B8"/>
                                <w:spacing w:val="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3267B8"/>
                                <w:sz w:val="14"/>
                              </w:rPr>
                              <w:t>alumnado</w:t>
                            </w:r>
                            <w:r>
                              <w:rPr>
                                <w:color w:val="3267B8"/>
                                <w:spacing w:val="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3267B8"/>
                                <w:sz w:val="14"/>
                              </w:rPr>
                              <w:t>nacido</w:t>
                            </w:r>
                            <w:r>
                              <w:rPr>
                                <w:color w:val="3267B8"/>
                                <w:spacing w:val="3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3267B8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color w:val="3267B8"/>
                                <w:spacing w:val="3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3267B8"/>
                                <w:sz w:val="14"/>
                              </w:rPr>
                              <w:t>parto</w:t>
                            </w:r>
                            <w:r>
                              <w:rPr>
                                <w:color w:val="3267B8"/>
                                <w:spacing w:val="3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3267B8"/>
                                <w:sz w:val="14"/>
                              </w:rPr>
                              <w:t>múltiple,</w:t>
                            </w:r>
                            <w:r>
                              <w:rPr>
                                <w:color w:val="3267B8"/>
                                <w:spacing w:val="3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3267B8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color w:val="3267B8"/>
                                <w:spacing w:val="3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3267B8"/>
                                <w:sz w:val="14"/>
                              </w:rPr>
                              <w:t>familia</w:t>
                            </w:r>
                            <w:r>
                              <w:rPr>
                                <w:color w:val="3267B8"/>
                                <w:spacing w:val="3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3267B8"/>
                                <w:sz w:val="14"/>
                              </w:rPr>
                              <w:t>monoparental,</w:t>
                            </w:r>
                            <w:r>
                              <w:rPr>
                                <w:color w:val="3267B8"/>
                                <w:spacing w:val="3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3267B8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color w:val="3267B8"/>
                                <w:spacing w:val="4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3267B8"/>
                                <w:sz w:val="14"/>
                              </w:rPr>
                              <w:t>situación</w:t>
                            </w:r>
                            <w:r>
                              <w:rPr>
                                <w:color w:val="3267B8"/>
                                <w:spacing w:val="3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3267B8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color w:val="3267B8"/>
                                <w:spacing w:val="3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3267B8"/>
                                <w:sz w:val="14"/>
                              </w:rPr>
                              <w:t>acogimiento</w:t>
                            </w:r>
                            <w:r>
                              <w:rPr>
                                <w:color w:val="3267B8"/>
                                <w:spacing w:val="3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3267B8"/>
                                <w:sz w:val="14"/>
                              </w:rPr>
                              <w:t>familiar</w:t>
                            </w:r>
                            <w:r>
                              <w:rPr>
                                <w:color w:val="3267B8"/>
                                <w:spacing w:val="3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3267B8"/>
                                <w:sz w:val="14"/>
                              </w:rPr>
                              <w:t>del</w:t>
                            </w:r>
                            <w:r>
                              <w:rPr>
                                <w:color w:val="3267B8"/>
                                <w:spacing w:val="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3267B8"/>
                                <w:sz w:val="14"/>
                              </w:rPr>
                              <w:t>alumno</w:t>
                            </w:r>
                            <w:r>
                              <w:rPr>
                                <w:color w:val="3267B8"/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3267B8"/>
                                <w:sz w:val="14"/>
                              </w:rPr>
                              <w:t>o</w:t>
                            </w:r>
                            <w:r>
                              <w:rPr>
                                <w:color w:val="3267B8"/>
                                <w:spacing w:val="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3267B8"/>
                                <w:sz w:val="14"/>
                              </w:rPr>
                              <w:t>alumna</w:t>
                            </w:r>
                            <w:r>
                              <w:rPr>
                                <w:color w:val="3267B8"/>
                                <w:sz w:val="12"/>
                              </w:rPr>
                              <w:t xml:space="preserve"> </w:t>
                            </w:r>
                          </w:p>
                        </w:tc>
                      </w:tr>
                      <w:tr w:rsidR="008F1444">
                        <w:trPr>
                          <w:trHeight w:val="331"/>
                        </w:trPr>
                        <w:tc>
                          <w:tcPr>
                            <w:tcW w:w="10374" w:type="dxa"/>
                            <w:gridSpan w:val="14"/>
                          </w:tcPr>
                          <w:p w:rsidR="008F1444" w:rsidRDefault="00986E5D">
                            <w:pPr>
                              <w:pStyle w:val="TableParagraph"/>
                              <w:tabs>
                                <w:tab w:val="left" w:pos="3609"/>
                                <w:tab w:val="left" w:pos="4118"/>
                              </w:tabs>
                              <w:spacing w:before="100"/>
                              <w:ind w:left="180"/>
                              <w:rPr>
                                <w:sz w:val="11"/>
                              </w:rPr>
                            </w:pPr>
                            <w:r>
                              <w:rPr>
                                <w:color w:val="3267B8"/>
                                <w:sz w:val="12"/>
                              </w:rPr>
                              <w:t>¿Tiene</w:t>
                            </w:r>
                            <w:r>
                              <w:rPr>
                                <w:color w:val="3267B8"/>
                                <w:spacing w:val="2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3267B8"/>
                                <w:sz w:val="12"/>
                              </w:rPr>
                              <w:t>reconocida</w:t>
                            </w:r>
                            <w:r>
                              <w:rPr>
                                <w:color w:val="3267B8"/>
                                <w:spacing w:val="2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3267B8"/>
                                <w:sz w:val="12"/>
                              </w:rPr>
                              <w:t>la</w:t>
                            </w:r>
                            <w:r>
                              <w:rPr>
                                <w:color w:val="3267B8"/>
                                <w:spacing w:val="2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3267B8"/>
                                <w:sz w:val="12"/>
                              </w:rPr>
                              <w:t>condición</w:t>
                            </w:r>
                            <w:r>
                              <w:rPr>
                                <w:color w:val="3267B8"/>
                                <w:spacing w:val="2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3267B8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3267B8"/>
                                <w:spacing w:val="2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3267B8"/>
                                <w:sz w:val="12"/>
                              </w:rPr>
                              <w:t>Familia</w:t>
                            </w:r>
                            <w:r>
                              <w:rPr>
                                <w:color w:val="3267B8"/>
                                <w:spacing w:val="2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3267B8"/>
                                <w:sz w:val="12"/>
                              </w:rPr>
                              <w:t>Numerosa?</w:t>
                            </w:r>
                            <w:r>
                              <w:rPr>
                                <w:color w:val="808080"/>
                                <w:sz w:val="11"/>
                              </w:rPr>
                              <w:t>:</w:t>
                            </w:r>
                            <w:r>
                              <w:rPr>
                                <w:color w:val="808080"/>
                                <w:sz w:val="11"/>
                              </w:rPr>
                              <w:tab/>
                            </w:r>
                            <w:r>
                              <w:rPr>
                                <w:color w:val="818181"/>
                                <w:sz w:val="12"/>
                              </w:rPr>
                              <w:t>Sí</w:t>
                            </w:r>
                            <w:r>
                              <w:rPr>
                                <w:color w:val="808080"/>
                                <w:sz w:val="12"/>
                              </w:rPr>
                              <w:tab/>
                            </w:r>
                            <w:r>
                              <w:rPr>
                                <w:color w:val="818181"/>
                                <w:sz w:val="12"/>
                              </w:rPr>
                              <w:t>No.</w:t>
                            </w:r>
                            <w:r>
                              <w:rPr>
                                <w:color w:val="818181"/>
                                <w:spacing w:val="2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818181"/>
                                <w:sz w:val="12"/>
                              </w:rPr>
                              <w:t>En</w:t>
                            </w:r>
                            <w:r>
                              <w:rPr>
                                <w:color w:val="818181"/>
                                <w:spacing w:val="2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818181"/>
                                <w:sz w:val="12"/>
                              </w:rPr>
                              <w:t>caso</w:t>
                            </w:r>
                            <w:r>
                              <w:rPr>
                                <w:color w:val="818181"/>
                                <w:spacing w:val="2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818181"/>
                                <w:sz w:val="12"/>
                              </w:rPr>
                              <w:t>afirmativo</w:t>
                            </w:r>
                            <w:r>
                              <w:rPr>
                                <w:color w:val="818181"/>
                                <w:spacing w:val="2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818181"/>
                                <w:sz w:val="12"/>
                              </w:rPr>
                              <w:t>deben</w:t>
                            </w:r>
                            <w:r>
                              <w:rPr>
                                <w:color w:val="818181"/>
                                <w:spacing w:val="2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818181"/>
                                <w:sz w:val="12"/>
                              </w:rPr>
                              <w:t>indicarse</w:t>
                            </w:r>
                            <w:r>
                              <w:rPr>
                                <w:color w:val="818181"/>
                                <w:spacing w:val="2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818181"/>
                                <w:sz w:val="12"/>
                              </w:rPr>
                              <w:t>los</w:t>
                            </w:r>
                            <w:r>
                              <w:rPr>
                                <w:color w:val="818181"/>
                                <w:spacing w:val="2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818181"/>
                                <w:sz w:val="12"/>
                              </w:rPr>
                              <w:t>datos</w:t>
                            </w:r>
                            <w:r>
                              <w:rPr>
                                <w:color w:val="818181"/>
                                <w:spacing w:val="2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818181"/>
                                <w:sz w:val="12"/>
                              </w:rPr>
                              <w:t>siguientes.</w:t>
                            </w:r>
                            <w:r>
                              <w:rPr>
                                <w:color w:val="808080"/>
                                <w:sz w:val="11"/>
                              </w:rPr>
                              <w:t xml:space="preserve"> </w:t>
                            </w:r>
                          </w:p>
                        </w:tc>
                      </w:tr>
                      <w:tr w:rsidR="008F1444">
                        <w:trPr>
                          <w:trHeight w:val="550"/>
                        </w:trPr>
                        <w:tc>
                          <w:tcPr>
                            <w:tcW w:w="5069" w:type="dxa"/>
                            <w:gridSpan w:val="8"/>
                          </w:tcPr>
                          <w:p w:rsidR="008F1444" w:rsidRDefault="00986E5D">
                            <w:pPr>
                              <w:pStyle w:val="TableParagraph"/>
                              <w:spacing w:before="51"/>
                              <w:ind w:left="180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818181"/>
                                <w:sz w:val="12"/>
                              </w:rPr>
                              <w:t>Comunidad</w:t>
                            </w:r>
                            <w:r>
                              <w:rPr>
                                <w:color w:val="818181"/>
                                <w:spacing w:val="2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818181"/>
                                <w:sz w:val="12"/>
                              </w:rPr>
                              <w:t>Autónoma</w:t>
                            </w:r>
                            <w:r>
                              <w:rPr>
                                <w:color w:val="818181"/>
                                <w:spacing w:val="2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818181"/>
                                <w:sz w:val="12"/>
                              </w:rPr>
                              <w:t>donde</w:t>
                            </w:r>
                            <w:r>
                              <w:rPr>
                                <w:color w:val="818181"/>
                                <w:spacing w:val="2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818181"/>
                                <w:sz w:val="12"/>
                              </w:rPr>
                              <w:t>se</w:t>
                            </w:r>
                            <w:r>
                              <w:rPr>
                                <w:color w:val="818181"/>
                                <w:spacing w:val="2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818181"/>
                                <w:sz w:val="12"/>
                              </w:rPr>
                              <w:t>reconoció</w:t>
                            </w:r>
                            <w:r>
                              <w:rPr>
                                <w:color w:val="818181"/>
                                <w:spacing w:val="2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818181"/>
                                <w:sz w:val="12"/>
                              </w:rPr>
                              <w:t>la</w:t>
                            </w:r>
                            <w:r>
                              <w:rPr>
                                <w:color w:val="818181"/>
                                <w:spacing w:val="2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818181"/>
                                <w:sz w:val="12"/>
                              </w:rPr>
                              <w:t>condición</w:t>
                            </w:r>
                            <w:r>
                              <w:rPr>
                                <w:color w:val="818181"/>
                                <w:spacing w:val="2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81818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818181"/>
                                <w:spacing w:val="2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818181"/>
                                <w:sz w:val="12"/>
                              </w:rPr>
                              <w:t>Familia</w:t>
                            </w:r>
                            <w:r>
                              <w:rPr>
                                <w:color w:val="818181"/>
                                <w:spacing w:val="2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818181"/>
                                <w:sz w:val="12"/>
                              </w:rPr>
                              <w:t xml:space="preserve">Numerosa </w:t>
                            </w:r>
                          </w:p>
                          <w:p w:rsidR="008F1444" w:rsidRDefault="008F1444">
                            <w:pPr>
                              <w:pStyle w:val="TableParagraph"/>
                              <w:spacing w:before="2"/>
                              <w:rPr>
                                <w:sz w:val="2"/>
                              </w:rPr>
                            </w:pPr>
                          </w:p>
                          <w:p w:rsidR="008F1444" w:rsidRDefault="00986E5D">
                            <w:pPr>
                              <w:pStyle w:val="TableParagraph"/>
                              <w:ind w:left="123" w:right="-15"/>
                              <w:rPr>
                                <w:sz w:val="20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lang w:eastAsia="es-ES"/>
                              </w:rPr>
                              <w:drawing>
                                <wp:inline distT="0" distB="0" distL="0" distR="0">
                                  <wp:extent cx="3122211" cy="191357"/>
                                  <wp:effectExtent l="0" t="0" r="0" b="0"/>
                                  <wp:docPr id="25" name="image56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6" name="image56.png"/>
                                          <pic:cNvPicPr/>
                                        </pic:nvPicPr>
                                        <pic:blipFill>
                                          <a:blip r:embed="rId108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122211" cy="19135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5305" w:type="dxa"/>
                            <w:gridSpan w:val="6"/>
                          </w:tcPr>
                          <w:p w:rsidR="008F1444" w:rsidRDefault="00986E5D">
                            <w:pPr>
                              <w:pStyle w:val="TableParagraph"/>
                              <w:spacing w:before="51"/>
                              <w:ind w:left="124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818181"/>
                                <w:sz w:val="12"/>
                              </w:rPr>
                              <w:t>Provincia</w:t>
                            </w:r>
                            <w:r>
                              <w:rPr>
                                <w:color w:val="818181"/>
                                <w:spacing w:val="2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818181"/>
                                <w:sz w:val="12"/>
                              </w:rPr>
                              <w:t>donde</w:t>
                            </w:r>
                            <w:r>
                              <w:rPr>
                                <w:color w:val="818181"/>
                                <w:spacing w:val="2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818181"/>
                                <w:sz w:val="12"/>
                              </w:rPr>
                              <w:t>se</w:t>
                            </w:r>
                            <w:r>
                              <w:rPr>
                                <w:color w:val="818181"/>
                                <w:spacing w:val="2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818181"/>
                                <w:sz w:val="12"/>
                              </w:rPr>
                              <w:t>reconoció</w:t>
                            </w:r>
                            <w:r>
                              <w:rPr>
                                <w:color w:val="818181"/>
                                <w:spacing w:val="2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818181"/>
                                <w:sz w:val="12"/>
                              </w:rPr>
                              <w:t>la</w:t>
                            </w:r>
                            <w:r>
                              <w:rPr>
                                <w:color w:val="818181"/>
                                <w:spacing w:val="2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818181"/>
                                <w:sz w:val="12"/>
                              </w:rPr>
                              <w:t>condición</w:t>
                            </w:r>
                            <w:r>
                              <w:rPr>
                                <w:color w:val="818181"/>
                                <w:spacing w:val="2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81818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818181"/>
                                <w:spacing w:val="2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818181"/>
                                <w:sz w:val="12"/>
                              </w:rPr>
                              <w:t>Familia</w:t>
                            </w:r>
                            <w:r>
                              <w:rPr>
                                <w:color w:val="818181"/>
                                <w:spacing w:val="2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818181"/>
                                <w:sz w:val="12"/>
                              </w:rPr>
                              <w:t xml:space="preserve">Numerosa </w:t>
                            </w:r>
                          </w:p>
                          <w:p w:rsidR="008F1444" w:rsidRDefault="008F1444">
                            <w:pPr>
                              <w:pStyle w:val="TableParagraph"/>
                              <w:spacing w:before="2"/>
                              <w:rPr>
                                <w:sz w:val="2"/>
                              </w:rPr>
                            </w:pPr>
                          </w:p>
                          <w:p w:rsidR="008F1444" w:rsidRDefault="00986E5D">
                            <w:pPr>
                              <w:pStyle w:val="TableParagraph"/>
                              <w:ind w:left="70"/>
                              <w:rPr>
                                <w:sz w:val="20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lang w:eastAsia="es-ES"/>
                              </w:rPr>
                              <w:drawing>
                                <wp:inline distT="0" distB="0" distL="0" distR="0">
                                  <wp:extent cx="3122211" cy="191357"/>
                                  <wp:effectExtent l="0" t="0" r="0" b="0"/>
                                  <wp:docPr id="27" name="image56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8" name="image56.png"/>
                                          <pic:cNvPicPr/>
                                        </pic:nvPicPr>
                                        <pic:blipFill>
                                          <a:blip r:embed="rId108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122211" cy="19135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8F1444">
                        <w:trPr>
                          <w:trHeight w:val="560"/>
                        </w:trPr>
                        <w:tc>
                          <w:tcPr>
                            <w:tcW w:w="10374" w:type="dxa"/>
                            <w:gridSpan w:val="14"/>
                          </w:tcPr>
                          <w:p w:rsidR="008F1444" w:rsidRDefault="00986E5D">
                            <w:pPr>
                              <w:pStyle w:val="TableParagraph"/>
                              <w:spacing w:before="40"/>
                              <w:ind w:left="180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818181"/>
                                <w:sz w:val="12"/>
                              </w:rPr>
                              <w:t>Número</w:t>
                            </w:r>
                            <w:r>
                              <w:rPr>
                                <w:color w:val="818181"/>
                                <w:spacing w:val="1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818181"/>
                                <w:sz w:val="12"/>
                              </w:rPr>
                              <w:t>del</w:t>
                            </w:r>
                            <w:r>
                              <w:rPr>
                                <w:color w:val="818181"/>
                                <w:spacing w:val="2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818181"/>
                                <w:sz w:val="12"/>
                              </w:rPr>
                              <w:t>Título</w:t>
                            </w:r>
                            <w:r>
                              <w:rPr>
                                <w:color w:val="818181"/>
                                <w:spacing w:val="2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81818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818181"/>
                                <w:spacing w:val="2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818181"/>
                                <w:sz w:val="12"/>
                              </w:rPr>
                              <w:t>Familia</w:t>
                            </w:r>
                            <w:r>
                              <w:rPr>
                                <w:color w:val="818181"/>
                                <w:spacing w:val="2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818181"/>
                                <w:sz w:val="12"/>
                              </w:rPr>
                              <w:t xml:space="preserve">Numerosa </w:t>
                            </w:r>
                          </w:p>
                          <w:p w:rsidR="008F1444" w:rsidRDefault="008F1444">
                            <w:pPr>
                              <w:pStyle w:val="TableParagraph"/>
                              <w:spacing w:before="2"/>
                              <w:rPr>
                                <w:sz w:val="2"/>
                              </w:rPr>
                            </w:pPr>
                          </w:p>
                          <w:p w:rsidR="008F1444" w:rsidRDefault="00986E5D">
                            <w:pPr>
                              <w:pStyle w:val="TableParagraph"/>
                              <w:ind w:left="123"/>
                              <w:rPr>
                                <w:sz w:val="20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lang w:eastAsia="es-ES"/>
                              </w:rPr>
                              <w:drawing>
                                <wp:inline distT="0" distB="0" distL="0" distR="0">
                                  <wp:extent cx="1868712" cy="191357"/>
                                  <wp:effectExtent l="0" t="0" r="0" b="0"/>
                                  <wp:docPr id="29" name="image57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0" name="image57.png"/>
                                          <pic:cNvPicPr/>
                                        </pic:nvPicPr>
                                        <pic:blipFill>
                                          <a:blip r:embed="rId109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68712" cy="19135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8F1444">
                        <w:trPr>
                          <w:trHeight w:val="382"/>
                        </w:trPr>
                        <w:tc>
                          <w:tcPr>
                            <w:tcW w:w="10374" w:type="dxa"/>
                            <w:gridSpan w:val="14"/>
                          </w:tcPr>
                          <w:p w:rsidR="008F1444" w:rsidRDefault="00986E5D">
                            <w:pPr>
                              <w:pStyle w:val="TableParagraph"/>
                              <w:spacing w:before="61" w:line="249" w:lineRule="auto"/>
                              <w:ind w:left="518" w:right="471" w:hanging="46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818181"/>
                                <w:spacing w:val="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818181"/>
                                <w:sz w:val="12"/>
                              </w:rPr>
                              <w:t>Me opongo a</w:t>
                            </w:r>
                            <w:r>
                              <w:rPr>
                                <w:color w:val="818181"/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818181"/>
                                <w:sz w:val="12"/>
                              </w:rPr>
                              <w:t>la</w:t>
                            </w:r>
                            <w:r>
                              <w:rPr>
                                <w:color w:val="818181"/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818181"/>
                                <w:sz w:val="12"/>
                              </w:rPr>
                              <w:t>consulta de</w:t>
                            </w:r>
                            <w:r>
                              <w:rPr>
                                <w:color w:val="818181"/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818181"/>
                                <w:sz w:val="12"/>
                              </w:rPr>
                              <w:t>los</w:t>
                            </w:r>
                            <w:r>
                              <w:rPr>
                                <w:color w:val="818181"/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818181"/>
                                <w:sz w:val="12"/>
                              </w:rPr>
                              <w:t>datos relativos a</w:t>
                            </w:r>
                            <w:r>
                              <w:rPr>
                                <w:color w:val="818181"/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818181"/>
                                <w:sz w:val="12"/>
                              </w:rPr>
                              <w:t>la pertenencia</w:t>
                            </w:r>
                            <w:r>
                              <w:rPr>
                                <w:color w:val="818181"/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818181"/>
                                <w:sz w:val="12"/>
                              </w:rPr>
                              <w:t>a familia numerosa por</w:t>
                            </w:r>
                            <w:r>
                              <w:rPr>
                                <w:color w:val="818181"/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818181"/>
                                <w:sz w:val="12"/>
                              </w:rPr>
                              <w:t>lo</w:t>
                            </w:r>
                            <w:r>
                              <w:rPr>
                                <w:color w:val="818181"/>
                                <w:spacing w:val="3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818181"/>
                                <w:sz w:val="12"/>
                              </w:rPr>
                              <w:t>que</w:t>
                            </w:r>
                            <w:r>
                              <w:rPr>
                                <w:color w:val="818181"/>
                                <w:spacing w:val="3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818181"/>
                                <w:sz w:val="12"/>
                              </w:rPr>
                              <w:t>se</w:t>
                            </w:r>
                            <w:r>
                              <w:rPr>
                                <w:color w:val="818181"/>
                                <w:spacing w:val="3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818181"/>
                                <w:sz w:val="12"/>
                              </w:rPr>
                              <w:t>aporta a</w:t>
                            </w:r>
                            <w:r>
                              <w:rPr>
                                <w:color w:val="818181"/>
                                <w:spacing w:val="3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818181"/>
                                <w:sz w:val="12"/>
                              </w:rPr>
                              <w:t>esta solicitud</w:t>
                            </w:r>
                            <w:r>
                              <w:rPr>
                                <w:color w:val="818181"/>
                                <w:spacing w:val="3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818181"/>
                                <w:sz w:val="12"/>
                              </w:rPr>
                              <w:t>el Título</w:t>
                            </w:r>
                            <w:r>
                              <w:rPr>
                                <w:color w:val="818181"/>
                                <w:spacing w:val="3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81818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818181"/>
                                <w:spacing w:val="3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818181"/>
                                <w:sz w:val="12"/>
                              </w:rPr>
                              <w:t>Familia</w:t>
                            </w:r>
                            <w:r>
                              <w:rPr>
                                <w:color w:val="818181"/>
                                <w:spacing w:val="3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818181"/>
                                <w:sz w:val="12"/>
                              </w:rPr>
                              <w:t>Numerosa</w:t>
                            </w:r>
                            <w:r>
                              <w:rPr>
                                <w:color w:val="818181"/>
                                <w:spacing w:val="3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818181"/>
                                <w:sz w:val="12"/>
                              </w:rPr>
                              <w:t>emitido</w:t>
                            </w:r>
                            <w:r>
                              <w:rPr>
                                <w:color w:val="818181"/>
                                <w:spacing w:val="3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818181"/>
                                <w:sz w:val="12"/>
                              </w:rPr>
                              <w:t>por</w:t>
                            </w:r>
                            <w:r>
                              <w:rPr>
                                <w:color w:val="818181"/>
                                <w:spacing w:val="3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818181"/>
                                <w:sz w:val="12"/>
                              </w:rPr>
                              <w:t>el</w:t>
                            </w:r>
                            <w:r>
                              <w:rPr>
                                <w:color w:val="818181"/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818181"/>
                                <w:sz w:val="12"/>
                              </w:rPr>
                              <w:t>órgano</w:t>
                            </w:r>
                            <w:r>
                              <w:rPr>
                                <w:color w:val="818181"/>
                                <w:spacing w:val="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818181"/>
                                <w:sz w:val="12"/>
                              </w:rPr>
                              <w:t xml:space="preserve">competente. </w:t>
                            </w:r>
                          </w:p>
                        </w:tc>
                      </w:tr>
                      <w:tr w:rsidR="008F1444">
                        <w:trPr>
                          <w:trHeight w:val="332"/>
                        </w:trPr>
                        <w:tc>
                          <w:tcPr>
                            <w:tcW w:w="10374" w:type="dxa"/>
                            <w:gridSpan w:val="14"/>
                          </w:tcPr>
                          <w:p w:rsidR="008F1444" w:rsidRDefault="00986E5D">
                            <w:pPr>
                              <w:pStyle w:val="TableParagraph"/>
                              <w:tabs>
                                <w:tab w:val="left" w:pos="4588"/>
                                <w:tab w:val="left" w:pos="5100"/>
                              </w:tabs>
                              <w:spacing w:before="91"/>
                              <w:ind w:left="235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3267B8"/>
                                <w:sz w:val="12"/>
                              </w:rPr>
                              <w:t>¿Tiene</w:t>
                            </w:r>
                            <w:r>
                              <w:rPr>
                                <w:color w:val="3267B8"/>
                                <w:spacing w:val="2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3267B8"/>
                                <w:sz w:val="12"/>
                              </w:rPr>
                              <w:t>reconocida</w:t>
                            </w:r>
                            <w:r>
                              <w:rPr>
                                <w:color w:val="3267B8"/>
                                <w:spacing w:val="2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3267B8"/>
                                <w:sz w:val="12"/>
                              </w:rPr>
                              <w:t>la</w:t>
                            </w:r>
                            <w:r>
                              <w:rPr>
                                <w:color w:val="3267B8"/>
                                <w:spacing w:val="2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3267B8"/>
                                <w:sz w:val="12"/>
                              </w:rPr>
                              <w:t>condición</w:t>
                            </w:r>
                            <w:r>
                              <w:rPr>
                                <w:color w:val="3267B8"/>
                                <w:spacing w:val="2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3267B8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3267B8"/>
                                <w:spacing w:val="2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3267B8"/>
                                <w:sz w:val="12"/>
                              </w:rPr>
                              <w:t>alumnado</w:t>
                            </w:r>
                            <w:r>
                              <w:rPr>
                                <w:color w:val="3267B8"/>
                                <w:spacing w:val="2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3267B8"/>
                                <w:sz w:val="12"/>
                              </w:rPr>
                              <w:t>nacido</w:t>
                            </w:r>
                            <w:r>
                              <w:rPr>
                                <w:color w:val="3267B8"/>
                                <w:spacing w:val="2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3267B8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3267B8"/>
                                <w:spacing w:val="2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3267B8"/>
                                <w:sz w:val="12"/>
                              </w:rPr>
                              <w:t>parto</w:t>
                            </w:r>
                            <w:r>
                              <w:rPr>
                                <w:color w:val="3267B8"/>
                                <w:spacing w:val="2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3267B8"/>
                                <w:sz w:val="12"/>
                              </w:rPr>
                              <w:t>múltiple?</w:t>
                            </w:r>
                            <w:r>
                              <w:rPr>
                                <w:color w:val="808080"/>
                                <w:sz w:val="11"/>
                              </w:rPr>
                              <w:t>:</w:t>
                            </w:r>
                            <w:r>
                              <w:rPr>
                                <w:color w:val="808080"/>
                                <w:sz w:val="11"/>
                              </w:rPr>
                              <w:tab/>
                            </w:r>
                            <w:r>
                              <w:rPr>
                                <w:color w:val="818181"/>
                                <w:sz w:val="12"/>
                              </w:rPr>
                              <w:t>Sí</w:t>
                            </w:r>
                            <w:r>
                              <w:rPr>
                                <w:color w:val="808080"/>
                                <w:sz w:val="12"/>
                              </w:rPr>
                              <w:tab/>
                            </w:r>
                            <w:r>
                              <w:rPr>
                                <w:color w:val="818181"/>
                                <w:sz w:val="12"/>
                              </w:rPr>
                              <w:t xml:space="preserve">No.  </w:t>
                            </w:r>
                            <w:r>
                              <w:rPr>
                                <w:color w:val="818181"/>
                                <w:spacing w:val="1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818181"/>
                                <w:sz w:val="12"/>
                              </w:rPr>
                              <w:t>En</w:t>
                            </w:r>
                            <w:r>
                              <w:rPr>
                                <w:color w:val="818181"/>
                                <w:spacing w:val="2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818181"/>
                                <w:sz w:val="12"/>
                              </w:rPr>
                              <w:t>caso</w:t>
                            </w:r>
                            <w:r>
                              <w:rPr>
                                <w:color w:val="818181"/>
                                <w:spacing w:val="1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818181"/>
                                <w:sz w:val="12"/>
                              </w:rPr>
                              <w:t>afirmativo,</w:t>
                            </w:r>
                            <w:r>
                              <w:rPr>
                                <w:color w:val="818181"/>
                                <w:spacing w:val="1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818181"/>
                                <w:sz w:val="12"/>
                              </w:rPr>
                              <w:t>señale</w:t>
                            </w:r>
                            <w:r>
                              <w:rPr>
                                <w:color w:val="818181"/>
                                <w:spacing w:val="2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818181"/>
                                <w:sz w:val="12"/>
                              </w:rPr>
                              <w:t>el</w:t>
                            </w:r>
                            <w:r>
                              <w:rPr>
                                <w:color w:val="818181"/>
                                <w:spacing w:val="1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818181"/>
                                <w:sz w:val="12"/>
                              </w:rPr>
                              <w:t>documento</w:t>
                            </w:r>
                            <w:r>
                              <w:rPr>
                                <w:color w:val="818181"/>
                                <w:spacing w:val="1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818181"/>
                                <w:sz w:val="12"/>
                              </w:rPr>
                              <w:t>que</w:t>
                            </w:r>
                            <w:r>
                              <w:rPr>
                                <w:color w:val="818181"/>
                                <w:spacing w:val="2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818181"/>
                                <w:sz w:val="12"/>
                              </w:rPr>
                              <w:t>lo</w:t>
                            </w:r>
                            <w:r>
                              <w:rPr>
                                <w:color w:val="818181"/>
                                <w:spacing w:val="2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818181"/>
                                <w:sz w:val="12"/>
                              </w:rPr>
                              <w:t>acredita.</w:t>
                            </w:r>
                            <w:r>
                              <w:rPr>
                                <w:color w:val="3267B8"/>
                                <w:sz w:val="12"/>
                              </w:rPr>
                              <w:t xml:space="preserve"> </w:t>
                            </w:r>
                          </w:p>
                        </w:tc>
                      </w:tr>
                      <w:tr w:rsidR="008F1444">
                        <w:trPr>
                          <w:trHeight w:val="267"/>
                        </w:trPr>
                        <w:tc>
                          <w:tcPr>
                            <w:tcW w:w="10374" w:type="dxa"/>
                            <w:gridSpan w:val="14"/>
                          </w:tcPr>
                          <w:p w:rsidR="008F1444" w:rsidRDefault="00986E5D">
                            <w:pPr>
                              <w:pStyle w:val="TableParagraph"/>
                              <w:spacing w:before="61"/>
                              <w:ind w:left="331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818181"/>
                                <w:spacing w:val="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818181"/>
                                <w:sz w:val="12"/>
                              </w:rPr>
                              <w:t>Copia</w:t>
                            </w:r>
                            <w:r>
                              <w:rPr>
                                <w:color w:val="818181"/>
                                <w:spacing w:val="2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818181"/>
                                <w:sz w:val="12"/>
                              </w:rPr>
                              <w:t>del</w:t>
                            </w:r>
                            <w:r>
                              <w:rPr>
                                <w:color w:val="818181"/>
                                <w:spacing w:val="2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818181"/>
                                <w:sz w:val="12"/>
                              </w:rPr>
                              <w:t>libro</w:t>
                            </w:r>
                            <w:r>
                              <w:rPr>
                                <w:color w:val="818181"/>
                                <w:spacing w:val="1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81818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818181"/>
                                <w:spacing w:val="1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818181"/>
                                <w:sz w:val="12"/>
                              </w:rPr>
                              <w:t>familia.</w:t>
                            </w:r>
                            <w:r>
                              <w:rPr>
                                <w:color w:val="3267B8"/>
                                <w:sz w:val="12"/>
                              </w:rPr>
                              <w:t xml:space="preserve"> </w:t>
                            </w:r>
                          </w:p>
                        </w:tc>
                      </w:tr>
                      <w:tr w:rsidR="008F1444">
                        <w:trPr>
                          <w:trHeight w:val="327"/>
                        </w:trPr>
                        <w:tc>
                          <w:tcPr>
                            <w:tcW w:w="10374" w:type="dxa"/>
                            <w:gridSpan w:val="14"/>
                          </w:tcPr>
                          <w:p w:rsidR="008F1444" w:rsidRDefault="00986E5D">
                            <w:pPr>
                              <w:pStyle w:val="TableParagraph"/>
                              <w:tabs>
                                <w:tab w:val="left" w:pos="3861"/>
                                <w:tab w:val="left" w:pos="4370"/>
                              </w:tabs>
                              <w:spacing w:before="117"/>
                              <w:ind w:left="235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3267B8"/>
                                <w:sz w:val="12"/>
                              </w:rPr>
                              <w:t>¿Tiene</w:t>
                            </w:r>
                            <w:r>
                              <w:rPr>
                                <w:color w:val="3267B8"/>
                                <w:spacing w:val="2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3267B8"/>
                                <w:sz w:val="12"/>
                              </w:rPr>
                              <w:t>reconocida</w:t>
                            </w:r>
                            <w:r>
                              <w:rPr>
                                <w:color w:val="3267B8"/>
                                <w:spacing w:val="2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3267B8"/>
                                <w:sz w:val="12"/>
                              </w:rPr>
                              <w:t>la</w:t>
                            </w:r>
                            <w:r>
                              <w:rPr>
                                <w:color w:val="3267B8"/>
                                <w:spacing w:val="2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3267B8"/>
                                <w:sz w:val="12"/>
                              </w:rPr>
                              <w:t>condición</w:t>
                            </w:r>
                            <w:r>
                              <w:rPr>
                                <w:color w:val="3267B8"/>
                                <w:spacing w:val="2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3267B8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3267B8"/>
                                <w:spacing w:val="2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3267B8"/>
                                <w:sz w:val="12"/>
                              </w:rPr>
                              <w:t>Familia</w:t>
                            </w:r>
                            <w:r>
                              <w:rPr>
                                <w:color w:val="3267B8"/>
                                <w:spacing w:val="2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3267B8"/>
                                <w:sz w:val="12"/>
                              </w:rPr>
                              <w:t>Monoparental?</w:t>
                            </w:r>
                            <w:r>
                              <w:rPr>
                                <w:color w:val="808080"/>
                                <w:sz w:val="11"/>
                              </w:rPr>
                              <w:t>:</w:t>
                            </w:r>
                            <w:r>
                              <w:rPr>
                                <w:color w:val="808080"/>
                                <w:sz w:val="11"/>
                              </w:rPr>
                              <w:tab/>
                            </w:r>
                            <w:r>
                              <w:rPr>
                                <w:color w:val="818181"/>
                                <w:sz w:val="12"/>
                              </w:rPr>
                              <w:t>Sí</w:t>
                            </w:r>
                            <w:r>
                              <w:rPr>
                                <w:color w:val="808080"/>
                                <w:sz w:val="12"/>
                              </w:rPr>
                              <w:tab/>
                            </w:r>
                            <w:r>
                              <w:rPr>
                                <w:color w:val="818181"/>
                                <w:sz w:val="12"/>
                              </w:rPr>
                              <w:t xml:space="preserve">No.  </w:t>
                            </w:r>
                            <w:r>
                              <w:rPr>
                                <w:color w:val="818181"/>
                                <w:spacing w:val="1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818181"/>
                                <w:sz w:val="12"/>
                              </w:rPr>
                              <w:t>En</w:t>
                            </w:r>
                            <w:r>
                              <w:rPr>
                                <w:color w:val="818181"/>
                                <w:spacing w:val="1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818181"/>
                                <w:sz w:val="12"/>
                              </w:rPr>
                              <w:t>caso</w:t>
                            </w:r>
                            <w:r>
                              <w:rPr>
                                <w:color w:val="818181"/>
                                <w:spacing w:val="1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818181"/>
                                <w:sz w:val="12"/>
                              </w:rPr>
                              <w:t>afirmativo,</w:t>
                            </w:r>
                            <w:r>
                              <w:rPr>
                                <w:color w:val="818181"/>
                                <w:spacing w:val="2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818181"/>
                                <w:sz w:val="12"/>
                              </w:rPr>
                              <w:t>señale</w:t>
                            </w:r>
                            <w:r>
                              <w:rPr>
                                <w:color w:val="818181"/>
                                <w:spacing w:val="1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818181"/>
                                <w:sz w:val="12"/>
                              </w:rPr>
                              <w:t>el</w:t>
                            </w:r>
                            <w:r>
                              <w:rPr>
                                <w:color w:val="818181"/>
                                <w:spacing w:val="2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818181"/>
                                <w:sz w:val="12"/>
                              </w:rPr>
                              <w:t>documento</w:t>
                            </w:r>
                            <w:r>
                              <w:rPr>
                                <w:color w:val="818181"/>
                                <w:spacing w:val="1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818181"/>
                                <w:sz w:val="12"/>
                              </w:rPr>
                              <w:t>que</w:t>
                            </w:r>
                            <w:r>
                              <w:rPr>
                                <w:color w:val="818181"/>
                                <w:spacing w:val="2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818181"/>
                                <w:sz w:val="12"/>
                              </w:rPr>
                              <w:t>lo</w:t>
                            </w:r>
                            <w:r>
                              <w:rPr>
                                <w:color w:val="818181"/>
                                <w:spacing w:val="1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818181"/>
                                <w:sz w:val="12"/>
                              </w:rPr>
                              <w:t xml:space="preserve">acredita. </w:t>
                            </w:r>
                          </w:p>
                        </w:tc>
                      </w:tr>
                      <w:tr w:rsidR="008F1444">
                        <w:trPr>
                          <w:trHeight w:val="274"/>
                        </w:trPr>
                        <w:tc>
                          <w:tcPr>
                            <w:tcW w:w="1852" w:type="dxa"/>
                            <w:gridSpan w:val="3"/>
                          </w:tcPr>
                          <w:p w:rsidR="008F1444" w:rsidRDefault="00986E5D">
                            <w:pPr>
                              <w:pStyle w:val="TableParagraph"/>
                              <w:spacing w:before="90"/>
                              <w:ind w:left="331" w:right="-15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818181"/>
                                <w:spacing w:val="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818181"/>
                                <w:sz w:val="12"/>
                              </w:rPr>
                              <w:t>Copia</w:t>
                            </w:r>
                            <w:r>
                              <w:rPr>
                                <w:color w:val="818181"/>
                                <w:spacing w:val="2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818181"/>
                                <w:sz w:val="12"/>
                              </w:rPr>
                              <w:t>del</w:t>
                            </w:r>
                            <w:r>
                              <w:rPr>
                                <w:color w:val="818181"/>
                                <w:spacing w:val="2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818181"/>
                                <w:sz w:val="12"/>
                              </w:rPr>
                              <w:t>libro</w:t>
                            </w:r>
                            <w:r>
                              <w:rPr>
                                <w:color w:val="818181"/>
                                <w:spacing w:val="1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81818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818181"/>
                                <w:spacing w:val="1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818181"/>
                                <w:sz w:val="12"/>
                              </w:rPr>
                              <w:t>familia.</w:t>
                            </w:r>
                            <w:r>
                              <w:rPr>
                                <w:color w:val="3267B8"/>
                                <w:sz w:val="12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586" w:type="dxa"/>
                          </w:tcPr>
                          <w:p w:rsidR="008F1444" w:rsidRDefault="00986E5D">
                            <w:pPr>
                              <w:pStyle w:val="TableParagraph"/>
                              <w:spacing w:before="90"/>
                              <w:ind w:right="16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818181"/>
                                <w:sz w:val="12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652" w:type="dxa"/>
                          </w:tcPr>
                          <w:p w:rsidR="008F1444" w:rsidRDefault="00986E5D">
                            <w:pPr>
                              <w:pStyle w:val="TableParagraph"/>
                              <w:spacing w:before="90"/>
                              <w:ind w:right="24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818181"/>
                                <w:sz w:val="12"/>
                              </w:rPr>
                              <w:t>Sentencia.</w:t>
                            </w:r>
                            <w:r>
                              <w:rPr>
                                <w:color w:val="3267B8"/>
                                <w:sz w:val="12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91" w:type="dxa"/>
                          </w:tcPr>
                          <w:p w:rsidR="008F1444" w:rsidRDefault="008F1444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788" w:type="dxa"/>
                            <w:gridSpan w:val="2"/>
                          </w:tcPr>
                          <w:p w:rsidR="008F1444" w:rsidRDefault="00986E5D">
                            <w:pPr>
                              <w:pStyle w:val="TableParagraph"/>
                              <w:spacing w:before="90"/>
                              <w:ind w:left="299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818181"/>
                                <w:sz w:val="12"/>
                              </w:rPr>
                              <w:t>Resolución</w:t>
                            </w:r>
                            <w:r>
                              <w:rPr>
                                <w:color w:val="818181"/>
                                <w:spacing w:val="3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818181"/>
                                <w:sz w:val="12"/>
                              </w:rPr>
                              <w:t>judicial.</w:t>
                            </w:r>
                            <w:r>
                              <w:rPr>
                                <w:color w:val="3267B8"/>
                                <w:sz w:val="12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223" w:type="dxa"/>
                          </w:tcPr>
                          <w:p w:rsidR="008F1444" w:rsidRDefault="008F1444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42" w:type="dxa"/>
                          </w:tcPr>
                          <w:p w:rsidR="008F1444" w:rsidRDefault="008F1444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:rsidR="008F1444" w:rsidRDefault="008F1444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55" w:type="dxa"/>
                          </w:tcPr>
                          <w:p w:rsidR="008F1444" w:rsidRDefault="008F1444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37" w:type="dxa"/>
                          </w:tcPr>
                          <w:p w:rsidR="008F1444" w:rsidRDefault="008F1444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2" w:type="dxa"/>
                          </w:tcPr>
                          <w:p w:rsidR="008F1444" w:rsidRDefault="008F1444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8F1444">
                        <w:trPr>
                          <w:trHeight w:val="334"/>
                        </w:trPr>
                        <w:tc>
                          <w:tcPr>
                            <w:tcW w:w="10374" w:type="dxa"/>
                            <w:gridSpan w:val="14"/>
                          </w:tcPr>
                          <w:p w:rsidR="008F1444" w:rsidRDefault="00986E5D">
                            <w:pPr>
                              <w:pStyle w:val="TableParagraph"/>
                              <w:tabs>
                                <w:tab w:val="left" w:pos="3828"/>
                                <w:tab w:val="left" w:pos="4336"/>
                              </w:tabs>
                              <w:spacing w:before="94"/>
                              <w:ind w:left="235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3267B8"/>
                                <w:sz w:val="12"/>
                              </w:rPr>
                              <w:t>¿Tiene</w:t>
                            </w:r>
                            <w:r>
                              <w:rPr>
                                <w:color w:val="3267B8"/>
                                <w:spacing w:val="2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3267B8"/>
                                <w:sz w:val="12"/>
                              </w:rPr>
                              <w:t>reconocida</w:t>
                            </w:r>
                            <w:r>
                              <w:rPr>
                                <w:color w:val="3267B8"/>
                                <w:spacing w:val="2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3267B8"/>
                                <w:sz w:val="12"/>
                              </w:rPr>
                              <w:t>la</w:t>
                            </w:r>
                            <w:r>
                              <w:rPr>
                                <w:color w:val="3267B8"/>
                                <w:spacing w:val="2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3267B8"/>
                                <w:sz w:val="12"/>
                              </w:rPr>
                              <w:t>condición</w:t>
                            </w:r>
                            <w:r>
                              <w:rPr>
                                <w:color w:val="3267B8"/>
                                <w:spacing w:val="2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3267B8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3267B8"/>
                                <w:spacing w:val="2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3267B8"/>
                                <w:sz w:val="12"/>
                              </w:rPr>
                              <w:t>Acogimiento</w:t>
                            </w:r>
                            <w:r>
                              <w:rPr>
                                <w:color w:val="3267B8"/>
                                <w:spacing w:val="2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3267B8"/>
                                <w:sz w:val="12"/>
                              </w:rPr>
                              <w:t>Familiar?</w:t>
                            </w:r>
                            <w:r>
                              <w:rPr>
                                <w:color w:val="808080"/>
                                <w:sz w:val="11"/>
                              </w:rPr>
                              <w:t>:</w:t>
                            </w:r>
                            <w:r>
                              <w:rPr>
                                <w:color w:val="808080"/>
                                <w:sz w:val="11"/>
                              </w:rPr>
                              <w:tab/>
                            </w:r>
                            <w:r>
                              <w:rPr>
                                <w:color w:val="818181"/>
                                <w:sz w:val="12"/>
                              </w:rPr>
                              <w:t>Sí</w:t>
                            </w:r>
                            <w:r>
                              <w:rPr>
                                <w:color w:val="808080"/>
                                <w:sz w:val="12"/>
                              </w:rPr>
                              <w:tab/>
                            </w:r>
                            <w:r>
                              <w:rPr>
                                <w:color w:val="818181"/>
                                <w:sz w:val="12"/>
                              </w:rPr>
                              <w:t xml:space="preserve">No.  </w:t>
                            </w:r>
                            <w:r>
                              <w:rPr>
                                <w:color w:val="818181"/>
                                <w:spacing w:val="1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818181"/>
                                <w:sz w:val="12"/>
                              </w:rPr>
                              <w:t>En</w:t>
                            </w:r>
                            <w:r>
                              <w:rPr>
                                <w:color w:val="818181"/>
                                <w:spacing w:val="2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818181"/>
                                <w:sz w:val="12"/>
                              </w:rPr>
                              <w:t>caso</w:t>
                            </w:r>
                            <w:r>
                              <w:rPr>
                                <w:color w:val="818181"/>
                                <w:spacing w:val="1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818181"/>
                                <w:sz w:val="12"/>
                              </w:rPr>
                              <w:t>afirmativo,</w:t>
                            </w:r>
                            <w:r>
                              <w:rPr>
                                <w:color w:val="818181"/>
                                <w:spacing w:val="1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818181"/>
                                <w:sz w:val="12"/>
                              </w:rPr>
                              <w:t>señale</w:t>
                            </w:r>
                            <w:r>
                              <w:rPr>
                                <w:color w:val="818181"/>
                                <w:spacing w:val="1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818181"/>
                                <w:sz w:val="12"/>
                              </w:rPr>
                              <w:t>el</w:t>
                            </w:r>
                            <w:r>
                              <w:rPr>
                                <w:color w:val="818181"/>
                                <w:spacing w:val="2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818181"/>
                                <w:sz w:val="12"/>
                              </w:rPr>
                              <w:t>documento</w:t>
                            </w:r>
                            <w:r>
                              <w:rPr>
                                <w:color w:val="818181"/>
                                <w:spacing w:val="1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818181"/>
                                <w:sz w:val="12"/>
                              </w:rPr>
                              <w:t>que</w:t>
                            </w:r>
                            <w:r>
                              <w:rPr>
                                <w:color w:val="818181"/>
                                <w:spacing w:val="2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818181"/>
                                <w:sz w:val="12"/>
                              </w:rPr>
                              <w:t>lo</w:t>
                            </w:r>
                            <w:r>
                              <w:rPr>
                                <w:color w:val="818181"/>
                                <w:spacing w:val="1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818181"/>
                                <w:sz w:val="12"/>
                              </w:rPr>
                              <w:t xml:space="preserve">acredita. </w:t>
                            </w:r>
                          </w:p>
                        </w:tc>
                      </w:tr>
                      <w:tr w:rsidR="008F1444">
                        <w:trPr>
                          <w:trHeight w:val="255"/>
                        </w:trPr>
                        <w:tc>
                          <w:tcPr>
                            <w:tcW w:w="1034" w:type="dxa"/>
                          </w:tcPr>
                          <w:p w:rsidR="008F1444" w:rsidRDefault="00986E5D">
                            <w:pPr>
                              <w:pStyle w:val="TableParagraph"/>
                              <w:spacing w:before="60"/>
                              <w:ind w:right="25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818181"/>
                                <w:spacing w:val="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818181"/>
                                <w:sz w:val="12"/>
                              </w:rPr>
                              <w:t>Sentencia.</w:t>
                            </w:r>
                            <w:r>
                              <w:rPr>
                                <w:color w:val="3267B8"/>
                                <w:sz w:val="12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3534" w:type="dxa"/>
                            <w:gridSpan w:val="6"/>
                          </w:tcPr>
                          <w:p w:rsidR="008F1444" w:rsidRDefault="00986E5D">
                            <w:pPr>
                              <w:pStyle w:val="TableParagraph"/>
                              <w:spacing w:before="60"/>
                              <w:ind w:left="367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818181"/>
                                <w:spacing w:val="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818181"/>
                                <w:sz w:val="12"/>
                              </w:rPr>
                              <w:t>Resolución</w:t>
                            </w:r>
                            <w:r>
                              <w:rPr>
                                <w:color w:val="818181"/>
                                <w:spacing w:val="3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818181"/>
                                <w:sz w:val="12"/>
                              </w:rPr>
                              <w:t>judicial</w:t>
                            </w:r>
                            <w:r>
                              <w:rPr>
                                <w:color w:val="818181"/>
                                <w:spacing w:val="3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818181"/>
                                <w:sz w:val="12"/>
                              </w:rPr>
                              <w:t>o</w:t>
                            </w:r>
                            <w:r>
                              <w:rPr>
                                <w:color w:val="818181"/>
                                <w:spacing w:val="2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818181"/>
                                <w:sz w:val="12"/>
                              </w:rPr>
                              <w:t>administrativa.</w:t>
                            </w:r>
                            <w:r>
                              <w:rPr>
                                <w:color w:val="3267B8"/>
                                <w:sz w:val="12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501" w:type="dxa"/>
                          </w:tcPr>
                          <w:p w:rsidR="008F1444" w:rsidRDefault="008F1444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23" w:type="dxa"/>
                          </w:tcPr>
                          <w:p w:rsidR="008F1444" w:rsidRDefault="008F1444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42" w:type="dxa"/>
                          </w:tcPr>
                          <w:p w:rsidR="008F1444" w:rsidRDefault="008F1444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:rsidR="008F1444" w:rsidRDefault="008F1444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55" w:type="dxa"/>
                          </w:tcPr>
                          <w:p w:rsidR="008F1444" w:rsidRDefault="008F1444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37" w:type="dxa"/>
                          </w:tcPr>
                          <w:p w:rsidR="008F1444" w:rsidRDefault="008F1444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2" w:type="dxa"/>
                          </w:tcPr>
                          <w:p w:rsidR="008F1444" w:rsidRDefault="008F1444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8F1444">
                        <w:trPr>
                          <w:trHeight w:val="290"/>
                        </w:trPr>
                        <w:tc>
                          <w:tcPr>
                            <w:tcW w:w="10374" w:type="dxa"/>
                            <w:gridSpan w:val="14"/>
                          </w:tcPr>
                          <w:p w:rsidR="008F1444" w:rsidRDefault="00986E5D">
                            <w:pPr>
                              <w:pStyle w:val="TableParagraph"/>
                              <w:spacing w:before="79"/>
                              <w:ind w:left="235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3267B8"/>
                                <w:sz w:val="14"/>
                              </w:rPr>
                              <w:t>Discapacidad</w:t>
                            </w:r>
                            <w:r>
                              <w:rPr>
                                <w:color w:val="3267B8"/>
                                <w:spacing w:val="2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3267B8"/>
                                <w:sz w:val="14"/>
                              </w:rPr>
                              <w:t>en</w:t>
                            </w:r>
                            <w:r>
                              <w:rPr>
                                <w:color w:val="3267B8"/>
                                <w:spacing w:val="1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3267B8"/>
                                <w:sz w:val="14"/>
                              </w:rPr>
                              <w:t>el</w:t>
                            </w:r>
                            <w:r>
                              <w:rPr>
                                <w:color w:val="3267B8"/>
                                <w:spacing w:val="1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3267B8"/>
                                <w:sz w:val="14"/>
                              </w:rPr>
                              <w:t>alumno</w:t>
                            </w:r>
                            <w:r>
                              <w:rPr>
                                <w:color w:val="3267B8"/>
                                <w:spacing w:val="1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3267B8"/>
                                <w:sz w:val="14"/>
                              </w:rPr>
                              <w:t>o</w:t>
                            </w:r>
                            <w:r>
                              <w:rPr>
                                <w:color w:val="3267B8"/>
                                <w:spacing w:val="1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3267B8"/>
                                <w:sz w:val="14"/>
                              </w:rPr>
                              <w:t>alumna</w:t>
                            </w:r>
                            <w:r>
                              <w:rPr>
                                <w:color w:val="3267B8"/>
                                <w:spacing w:val="2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3267B8"/>
                                <w:sz w:val="14"/>
                              </w:rPr>
                              <w:t>o</w:t>
                            </w:r>
                            <w:r>
                              <w:rPr>
                                <w:color w:val="3267B8"/>
                                <w:spacing w:val="1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3267B8"/>
                                <w:sz w:val="14"/>
                              </w:rPr>
                              <w:t>en</w:t>
                            </w:r>
                            <w:r>
                              <w:rPr>
                                <w:color w:val="3267B8"/>
                                <w:spacing w:val="1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3267B8"/>
                                <w:sz w:val="14"/>
                              </w:rPr>
                              <w:t>alguno</w:t>
                            </w:r>
                            <w:r>
                              <w:rPr>
                                <w:color w:val="3267B8"/>
                                <w:spacing w:val="1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3267B8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color w:val="3267B8"/>
                                <w:spacing w:val="1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3267B8"/>
                                <w:sz w:val="14"/>
                              </w:rPr>
                              <w:t>sus</w:t>
                            </w:r>
                            <w:r>
                              <w:rPr>
                                <w:color w:val="3267B8"/>
                                <w:spacing w:val="2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3267B8"/>
                                <w:sz w:val="14"/>
                              </w:rPr>
                              <w:t>padres,</w:t>
                            </w:r>
                            <w:r>
                              <w:rPr>
                                <w:color w:val="3267B8"/>
                                <w:spacing w:val="2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3267B8"/>
                                <w:sz w:val="14"/>
                              </w:rPr>
                              <w:t>madres</w:t>
                            </w:r>
                            <w:r>
                              <w:rPr>
                                <w:color w:val="3267B8"/>
                                <w:spacing w:val="1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3267B8"/>
                                <w:sz w:val="14"/>
                              </w:rPr>
                              <w:t>o</w:t>
                            </w:r>
                            <w:r>
                              <w:rPr>
                                <w:color w:val="3267B8"/>
                                <w:spacing w:val="2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3267B8"/>
                                <w:sz w:val="14"/>
                              </w:rPr>
                              <w:t>hermanos</w:t>
                            </w:r>
                            <w:r>
                              <w:rPr>
                                <w:color w:val="3267B8"/>
                                <w:spacing w:val="1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3267B8"/>
                                <w:sz w:val="14"/>
                              </w:rPr>
                              <w:t>y</w:t>
                            </w:r>
                            <w:r>
                              <w:rPr>
                                <w:color w:val="3267B8"/>
                                <w:spacing w:val="1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3267B8"/>
                                <w:sz w:val="14"/>
                              </w:rPr>
                              <w:t>hermanas</w:t>
                            </w:r>
                            <w:r>
                              <w:rPr>
                                <w:color w:val="818181"/>
                                <w:sz w:val="16"/>
                              </w:rPr>
                              <w:t xml:space="preserve"> </w:t>
                            </w:r>
                          </w:p>
                        </w:tc>
                      </w:tr>
                      <w:tr w:rsidR="008F1444">
                        <w:trPr>
                          <w:trHeight w:val="296"/>
                        </w:trPr>
                        <w:tc>
                          <w:tcPr>
                            <w:tcW w:w="4568" w:type="dxa"/>
                            <w:gridSpan w:val="7"/>
                          </w:tcPr>
                          <w:p w:rsidR="008F1444" w:rsidRDefault="00986E5D">
                            <w:pPr>
                              <w:pStyle w:val="TableParagraph"/>
                              <w:spacing w:before="90"/>
                              <w:ind w:left="180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3267B8"/>
                                <w:sz w:val="12"/>
                              </w:rPr>
                              <w:t>¿Tiene</w:t>
                            </w:r>
                            <w:r>
                              <w:rPr>
                                <w:color w:val="3267B8"/>
                                <w:spacing w:val="3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3267B8"/>
                                <w:sz w:val="12"/>
                              </w:rPr>
                              <w:t>el</w:t>
                            </w:r>
                            <w:r>
                              <w:rPr>
                                <w:color w:val="3267B8"/>
                                <w:spacing w:val="2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3267B8"/>
                                <w:sz w:val="12"/>
                              </w:rPr>
                              <w:t>alumno/a</w:t>
                            </w:r>
                            <w:r>
                              <w:rPr>
                                <w:color w:val="3267B8"/>
                                <w:spacing w:val="3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3267B8"/>
                                <w:sz w:val="12"/>
                              </w:rPr>
                              <w:t>solicitante</w:t>
                            </w:r>
                            <w:r>
                              <w:rPr>
                                <w:color w:val="3267B8"/>
                                <w:spacing w:val="3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3267B8"/>
                                <w:sz w:val="12"/>
                              </w:rPr>
                              <w:t>reconocida</w:t>
                            </w:r>
                            <w:r>
                              <w:rPr>
                                <w:color w:val="3267B8"/>
                                <w:spacing w:val="3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3267B8"/>
                                <w:sz w:val="12"/>
                              </w:rPr>
                              <w:t>la</w:t>
                            </w:r>
                            <w:r>
                              <w:rPr>
                                <w:color w:val="3267B8"/>
                                <w:spacing w:val="3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3267B8"/>
                                <w:sz w:val="12"/>
                              </w:rPr>
                              <w:t>situación</w:t>
                            </w:r>
                            <w:r>
                              <w:rPr>
                                <w:color w:val="3267B8"/>
                                <w:spacing w:val="2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3267B8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3267B8"/>
                                <w:spacing w:val="2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3267B8"/>
                                <w:sz w:val="12"/>
                              </w:rPr>
                              <w:t>discapacidad?</w:t>
                            </w:r>
                            <w:r>
                              <w:rPr>
                                <w:color w:val="808080"/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  <w:sz w:val="12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501" w:type="dxa"/>
                          </w:tcPr>
                          <w:p w:rsidR="008F1444" w:rsidRDefault="00986E5D">
                            <w:pPr>
                              <w:pStyle w:val="TableParagraph"/>
                              <w:spacing w:before="95" w:line="103" w:lineRule="exact"/>
                              <w:ind w:left="234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808080"/>
                                <w:spacing w:val="4"/>
                                <w:position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  <w:sz w:val="12"/>
                              </w:rPr>
                              <w:t>Sí</w:t>
                            </w:r>
                          </w:p>
                          <w:p w:rsidR="008F1444" w:rsidRDefault="00986E5D">
                            <w:pPr>
                              <w:pStyle w:val="TableParagraph"/>
                              <w:spacing w:line="79" w:lineRule="exact"/>
                              <w:ind w:right="81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808080"/>
                                <w:sz w:val="12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223" w:type="dxa"/>
                          </w:tcPr>
                          <w:p w:rsidR="008F1444" w:rsidRDefault="00986E5D">
                            <w:pPr>
                              <w:pStyle w:val="TableParagraph"/>
                              <w:spacing w:before="95" w:line="103" w:lineRule="exact"/>
                              <w:ind w:left="297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808080"/>
                                <w:spacing w:val="4"/>
                                <w:position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  <w:sz w:val="12"/>
                              </w:rPr>
                              <w:t>No</w:t>
                            </w:r>
                          </w:p>
                          <w:p w:rsidR="008F1444" w:rsidRDefault="00986E5D">
                            <w:pPr>
                              <w:pStyle w:val="TableParagraph"/>
                              <w:spacing w:line="79" w:lineRule="exact"/>
                              <w:ind w:right="20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808080"/>
                                <w:sz w:val="12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:rsidR="008F1444" w:rsidRDefault="008F1444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:rsidR="008F1444" w:rsidRDefault="008F1444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55" w:type="dxa"/>
                          </w:tcPr>
                          <w:p w:rsidR="008F1444" w:rsidRDefault="008F1444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37" w:type="dxa"/>
                          </w:tcPr>
                          <w:p w:rsidR="008F1444" w:rsidRDefault="008F1444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2" w:type="dxa"/>
                          </w:tcPr>
                          <w:p w:rsidR="008F1444" w:rsidRDefault="008F1444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8F1444">
                        <w:trPr>
                          <w:trHeight w:val="183"/>
                        </w:trPr>
                        <w:tc>
                          <w:tcPr>
                            <w:tcW w:w="10374" w:type="dxa"/>
                            <w:gridSpan w:val="14"/>
                          </w:tcPr>
                          <w:p w:rsidR="008F1444" w:rsidRDefault="00986E5D">
                            <w:pPr>
                              <w:pStyle w:val="TableParagraph"/>
                              <w:spacing w:before="21"/>
                              <w:ind w:left="180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808080"/>
                                <w:sz w:val="12"/>
                              </w:rPr>
                              <w:t>En</w:t>
                            </w:r>
                            <w:r>
                              <w:rPr>
                                <w:color w:val="808080"/>
                                <w:spacing w:val="2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  <w:sz w:val="12"/>
                              </w:rPr>
                              <w:t>caso</w:t>
                            </w:r>
                            <w:r>
                              <w:rPr>
                                <w:color w:val="808080"/>
                                <w:spacing w:val="2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  <w:sz w:val="12"/>
                              </w:rPr>
                              <w:t>afirmativo,</w:t>
                            </w:r>
                            <w:r>
                              <w:rPr>
                                <w:color w:val="808080"/>
                                <w:spacing w:val="2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  <w:sz w:val="12"/>
                              </w:rPr>
                              <w:t>indíquese</w:t>
                            </w:r>
                            <w:r>
                              <w:rPr>
                                <w:color w:val="808080"/>
                                <w:spacing w:val="2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  <w:sz w:val="12"/>
                              </w:rPr>
                              <w:t>la</w:t>
                            </w:r>
                            <w:r>
                              <w:rPr>
                                <w:color w:val="808080"/>
                                <w:spacing w:val="2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  <w:sz w:val="12"/>
                              </w:rPr>
                              <w:t>Comunidad</w:t>
                            </w:r>
                            <w:r>
                              <w:rPr>
                                <w:color w:val="808080"/>
                                <w:spacing w:val="2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  <w:sz w:val="12"/>
                              </w:rPr>
                              <w:t>Autónoma</w:t>
                            </w:r>
                            <w:r>
                              <w:rPr>
                                <w:color w:val="808080"/>
                                <w:spacing w:val="2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  <w:sz w:val="12"/>
                              </w:rPr>
                              <w:t>emisora</w:t>
                            </w:r>
                            <w:r>
                              <w:rPr>
                                <w:color w:val="808080"/>
                                <w:spacing w:val="2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  <w:sz w:val="12"/>
                              </w:rPr>
                              <w:t>del</w:t>
                            </w:r>
                            <w:r>
                              <w:rPr>
                                <w:color w:val="808080"/>
                                <w:spacing w:val="2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  <w:sz w:val="12"/>
                              </w:rPr>
                              <w:t>certificado</w:t>
                            </w:r>
                            <w:r>
                              <w:rPr>
                                <w:color w:val="808080"/>
                                <w:spacing w:val="2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808080"/>
                                <w:spacing w:val="2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  <w:sz w:val="12"/>
                              </w:rPr>
                              <w:t>discapacidad</w:t>
                            </w:r>
                            <w:r>
                              <w:rPr>
                                <w:color w:val="808080"/>
                                <w:spacing w:val="2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  <w:sz w:val="12"/>
                              </w:rPr>
                              <w:t>y</w:t>
                            </w:r>
                            <w:r>
                              <w:rPr>
                                <w:color w:val="808080"/>
                                <w:spacing w:val="2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  <w:sz w:val="12"/>
                              </w:rPr>
                              <w:t>cumplimente</w:t>
                            </w:r>
                            <w:r>
                              <w:rPr>
                                <w:color w:val="808080"/>
                                <w:spacing w:val="2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  <w:sz w:val="12"/>
                              </w:rPr>
                              <w:t>los</w:t>
                            </w:r>
                            <w:r>
                              <w:rPr>
                                <w:color w:val="808080"/>
                                <w:spacing w:val="2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  <w:sz w:val="12"/>
                              </w:rPr>
                              <w:t>datos</w:t>
                            </w:r>
                            <w:r>
                              <w:rPr>
                                <w:color w:val="808080"/>
                                <w:spacing w:val="2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  <w:sz w:val="12"/>
                              </w:rPr>
                              <w:t xml:space="preserve">solicitados: </w:t>
                            </w:r>
                          </w:p>
                        </w:tc>
                      </w:tr>
                      <w:tr w:rsidR="008F1444">
                        <w:trPr>
                          <w:trHeight w:val="374"/>
                        </w:trPr>
                        <w:tc>
                          <w:tcPr>
                            <w:tcW w:w="1034" w:type="dxa"/>
                          </w:tcPr>
                          <w:p w:rsidR="008F1444" w:rsidRDefault="00986E5D">
                            <w:pPr>
                              <w:pStyle w:val="TableParagraph"/>
                              <w:spacing w:before="125"/>
                              <w:ind w:right="-58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818181"/>
                                <w:sz w:val="12"/>
                              </w:rPr>
                              <w:t xml:space="preserve">Principado </w:t>
                            </w:r>
                          </w:p>
                        </w:tc>
                        <w:tc>
                          <w:tcPr>
                            <w:tcW w:w="456" w:type="dxa"/>
                          </w:tcPr>
                          <w:p w:rsidR="008F1444" w:rsidRDefault="00986E5D">
                            <w:pPr>
                              <w:pStyle w:val="TableParagraph"/>
                              <w:spacing w:before="125"/>
                              <w:ind w:right="-87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81818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818181"/>
                                <w:spacing w:val="1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818181"/>
                                <w:sz w:val="12"/>
                              </w:rPr>
                              <w:t>Astur</w:t>
                            </w:r>
                          </w:p>
                        </w:tc>
                        <w:tc>
                          <w:tcPr>
                            <w:tcW w:w="362" w:type="dxa"/>
                          </w:tcPr>
                          <w:p w:rsidR="008F1444" w:rsidRDefault="00986E5D">
                            <w:pPr>
                              <w:pStyle w:val="TableParagraph"/>
                              <w:spacing w:before="125"/>
                              <w:ind w:left="78" w:right="88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818181"/>
                                <w:sz w:val="12"/>
                              </w:rPr>
                              <w:t>ias</w:t>
                            </w:r>
                            <w:r>
                              <w:rPr>
                                <w:color w:val="808080"/>
                                <w:sz w:val="12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586" w:type="dxa"/>
                          </w:tcPr>
                          <w:p w:rsidR="008F1444" w:rsidRDefault="008F1444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52" w:type="dxa"/>
                          </w:tcPr>
                          <w:p w:rsidR="008F1444" w:rsidRDefault="00986E5D">
                            <w:pPr>
                              <w:pStyle w:val="TableParagraph"/>
                              <w:spacing w:before="125"/>
                              <w:ind w:right="-15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818181"/>
                                <w:sz w:val="12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191" w:type="dxa"/>
                          </w:tcPr>
                          <w:p w:rsidR="008F1444" w:rsidRDefault="00986E5D">
                            <w:pPr>
                              <w:pStyle w:val="TableParagraph"/>
                              <w:spacing w:before="125"/>
                              <w:ind w:left="18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818181"/>
                                <w:sz w:val="12"/>
                              </w:rPr>
                              <w:t>tra</w:t>
                            </w:r>
                          </w:p>
                        </w:tc>
                        <w:tc>
                          <w:tcPr>
                            <w:tcW w:w="1287" w:type="dxa"/>
                          </w:tcPr>
                          <w:p w:rsidR="008F1444" w:rsidRDefault="00986E5D">
                            <w:pPr>
                              <w:pStyle w:val="TableParagraph"/>
                              <w:spacing w:before="125"/>
                              <w:ind w:left="14" w:right="1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818181"/>
                                <w:sz w:val="12"/>
                              </w:rPr>
                              <w:t>Comunidad</w:t>
                            </w:r>
                            <w:r>
                              <w:rPr>
                                <w:color w:val="818181"/>
                                <w:spacing w:val="3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818181"/>
                                <w:sz w:val="12"/>
                              </w:rPr>
                              <w:t>Autónoma</w:t>
                            </w:r>
                          </w:p>
                        </w:tc>
                        <w:tc>
                          <w:tcPr>
                            <w:tcW w:w="5806" w:type="dxa"/>
                            <w:gridSpan w:val="7"/>
                          </w:tcPr>
                          <w:p w:rsidR="008F1444" w:rsidRDefault="00986E5D">
                            <w:pPr>
                              <w:pStyle w:val="TableParagraph"/>
                              <w:tabs>
                                <w:tab w:val="left" w:pos="410"/>
                              </w:tabs>
                              <w:spacing w:before="26" w:line="328" w:lineRule="exact"/>
                              <w:ind w:left="-4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818181"/>
                                <w:sz w:val="12"/>
                              </w:rPr>
                              <w:t>:</w:t>
                            </w:r>
                            <w:r>
                              <w:rPr>
                                <w:color w:val="808080"/>
                                <w:sz w:val="12"/>
                              </w:rPr>
                              <w:tab/>
                            </w:r>
                            <w:r>
                              <w:rPr>
                                <w:noProof/>
                                <w:color w:val="808080"/>
                                <w:position w:val="-11"/>
                                <w:sz w:val="12"/>
                                <w:lang w:eastAsia="es-ES"/>
                              </w:rPr>
                              <w:drawing>
                                <wp:inline distT="0" distB="0" distL="0" distR="0">
                                  <wp:extent cx="3238498" cy="212598"/>
                                  <wp:effectExtent l="0" t="0" r="0" b="0"/>
                                  <wp:docPr id="31" name="image58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2" name="image58.png"/>
                                          <pic:cNvPicPr/>
                                        </pic:nvPicPr>
                                        <pic:blipFill>
                                          <a:blip r:embed="rId110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238498" cy="21259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8F1444">
                        <w:trPr>
                          <w:trHeight w:val="532"/>
                        </w:trPr>
                        <w:tc>
                          <w:tcPr>
                            <w:tcW w:w="3281" w:type="dxa"/>
                            <w:gridSpan w:val="6"/>
                          </w:tcPr>
                          <w:p w:rsidR="008F1444" w:rsidRDefault="00986E5D">
                            <w:pPr>
                              <w:pStyle w:val="TableParagraph"/>
                              <w:spacing w:before="13"/>
                              <w:ind w:left="180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818181"/>
                                <w:sz w:val="12"/>
                              </w:rPr>
                              <w:t>Primer</w:t>
                            </w:r>
                            <w:r>
                              <w:rPr>
                                <w:color w:val="818181"/>
                                <w:spacing w:val="2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818181"/>
                                <w:sz w:val="12"/>
                              </w:rPr>
                              <w:t>apellido</w:t>
                            </w:r>
                            <w:r>
                              <w:rPr>
                                <w:color w:val="3267B8"/>
                                <w:sz w:val="12"/>
                              </w:rPr>
                              <w:t xml:space="preserve"> </w:t>
                            </w:r>
                          </w:p>
                          <w:p w:rsidR="008F1444" w:rsidRDefault="00986E5D">
                            <w:pPr>
                              <w:pStyle w:val="TableParagraph"/>
                              <w:ind w:left="123"/>
                              <w:rPr>
                                <w:sz w:val="20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lang w:eastAsia="es-ES"/>
                              </w:rPr>
                              <w:drawing>
                                <wp:inline distT="0" distB="0" distL="0" distR="0">
                                  <wp:extent cx="1962918" cy="214693"/>
                                  <wp:effectExtent l="0" t="0" r="0" b="0"/>
                                  <wp:docPr id="33" name="image15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4" name="image15.png"/>
                                          <pic:cNvPicPr/>
                                        </pic:nvPicPr>
                                        <pic:blipFill>
                                          <a:blip r:embed="rId23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62918" cy="21469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553" w:type="dxa"/>
                            <w:gridSpan w:val="4"/>
                          </w:tcPr>
                          <w:p w:rsidR="008F1444" w:rsidRDefault="00986E5D">
                            <w:pPr>
                              <w:pStyle w:val="TableParagraph"/>
                              <w:spacing w:before="13"/>
                              <w:ind w:left="400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818181"/>
                                <w:sz w:val="12"/>
                              </w:rPr>
                              <w:t>Segundo</w:t>
                            </w:r>
                            <w:r>
                              <w:rPr>
                                <w:color w:val="818181"/>
                                <w:spacing w:val="2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818181"/>
                                <w:sz w:val="12"/>
                              </w:rPr>
                              <w:t xml:space="preserve">apellido </w:t>
                            </w:r>
                          </w:p>
                          <w:p w:rsidR="008F1444" w:rsidRDefault="00986E5D">
                            <w:pPr>
                              <w:pStyle w:val="TableParagraph"/>
                              <w:ind w:left="344"/>
                              <w:rPr>
                                <w:sz w:val="20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lang w:eastAsia="es-ES"/>
                              </w:rPr>
                              <w:drawing>
                                <wp:inline distT="0" distB="0" distL="0" distR="0">
                                  <wp:extent cx="1944839" cy="219456"/>
                                  <wp:effectExtent l="0" t="0" r="0" b="0"/>
                                  <wp:docPr id="35" name="image3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6" name="image3.png"/>
                                          <pic:cNvPicPr/>
                                        </pic:nvPicPr>
                                        <pic:blipFill>
                                          <a:blip r:embed="rId11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44839" cy="21945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540" w:type="dxa"/>
                            <w:gridSpan w:val="4"/>
                          </w:tcPr>
                          <w:p w:rsidR="008F1444" w:rsidRDefault="00986E5D">
                            <w:pPr>
                              <w:pStyle w:val="TableParagraph"/>
                              <w:spacing w:before="13"/>
                              <w:ind w:left="186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818181"/>
                                <w:sz w:val="12"/>
                              </w:rPr>
                              <w:t>Nombre</w:t>
                            </w:r>
                            <w:r>
                              <w:rPr>
                                <w:color w:val="3267B8"/>
                                <w:sz w:val="12"/>
                              </w:rPr>
                              <w:t xml:space="preserve"> </w:t>
                            </w:r>
                          </w:p>
                          <w:p w:rsidR="008F1444" w:rsidRDefault="00986E5D">
                            <w:pPr>
                              <w:pStyle w:val="TableParagraph"/>
                              <w:ind w:left="129"/>
                              <w:rPr>
                                <w:sz w:val="20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lang w:eastAsia="es-ES"/>
                              </w:rPr>
                              <w:drawing>
                                <wp:inline distT="0" distB="0" distL="0" distR="0">
                                  <wp:extent cx="1970585" cy="214693"/>
                                  <wp:effectExtent l="0" t="0" r="0" b="0"/>
                                  <wp:docPr id="37" name="image16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8" name="image16.png"/>
                                          <pic:cNvPicPr/>
                                        </pic:nvPicPr>
                                        <pic:blipFill>
                                          <a:blip r:embed="rId2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70585" cy="21469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8F1444">
                        <w:trPr>
                          <w:trHeight w:val="535"/>
                        </w:trPr>
                        <w:tc>
                          <w:tcPr>
                            <w:tcW w:w="1490" w:type="dxa"/>
                            <w:gridSpan w:val="2"/>
                          </w:tcPr>
                          <w:p w:rsidR="008F1444" w:rsidRDefault="00986E5D">
                            <w:pPr>
                              <w:pStyle w:val="TableParagraph"/>
                              <w:spacing w:before="33"/>
                              <w:ind w:left="180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818181"/>
                                <w:sz w:val="12"/>
                              </w:rPr>
                              <w:t xml:space="preserve">DNI/NIE/Pasaporte </w:t>
                            </w:r>
                          </w:p>
                          <w:p w:rsidR="008F1444" w:rsidRDefault="008F1444">
                            <w:pPr>
                              <w:pStyle w:val="TableParagraph"/>
                              <w:spacing w:before="1"/>
                              <w:rPr>
                                <w:sz w:val="2"/>
                              </w:rPr>
                            </w:pPr>
                          </w:p>
                          <w:p w:rsidR="008F1444" w:rsidRDefault="00986E5D">
                            <w:pPr>
                              <w:pStyle w:val="TableParagraph"/>
                              <w:ind w:left="123"/>
                              <w:rPr>
                                <w:sz w:val="20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lang w:eastAsia="es-ES"/>
                              </w:rPr>
                              <w:drawing>
                                <wp:inline distT="0" distB="0" distL="0" distR="0">
                                  <wp:extent cx="793948" cy="196595"/>
                                  <wp:effectExtent l="0" t="0" r="0" b="0"/>
                                  <wp:docPr id="39" name="image5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0" name="image5.png"/>
                                          <pic:cNvPicPr/>
                                        </pic:nvPicPr>
                                        <pic:blipFill>
                                          <a:blip r:embed="rId13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93948" cy="1965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600" w:type="dxa"/>
                            <w:gridSpan w:val="3"/>
                          </w:tcPr>
                          <w:p w:rsidR="008F1444" w:rsidRDefault="00986E5D">
                            <w:pPr>
                              <w:pStyle w:val="TableParagraph"/>
                              <w:spacing w:before="33"/>
                              <w:ind w:left="106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818181"/>
                                <w:sz w:val="12"/>
                              </w:rPr>
                              <w:t>TIE/Certificado</w:t>
                            </w:r>
                            <w:r>
                              <w:rPr>
                                <w:color w:val="818181"/>
                                <w:spacing w:val="2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818181"/>
                                <w:sz w:val="12"/>
                              </w:rPr>
                              <w:t xml:space="preserve">UE </w:t>
                            </w:r>
                          </w:p>
                          <w:p w:rsidR="008F1444" w:rsidRDefault="008F1444">
                            <w:pPr>
                              <w:pStyle w:val="TableParagraph"/>
                              <w:spacing w:before="1"/>
                              <w:rPr>
                                <w:sz w:val="2"/>
                              </w:rPr>
                            </w:pPr>
                          </w:p>
                          <w:p w:rsidR="008F1444" w:rsidRDefault="00986E5D">
                            <w:pPr>
                              <w:pStyle w:val="TableParagraph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lang w:eastAsia="es-ES"/>
                              </w:rPr>
                              <w:drawing>
                                <wp:inline distT="0" distB="0" distL="0" distR="0">
                                  <wp:extent cx="793948" cy="196595"/>
                                  <wp:effectExtent l="0" t="0" r="0" b="0"/>
                                  <wp:docPr id="41" name="image5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2" name="image5.png"/>
                                          <pic:cNvPicPr/>
                                        </pic:nvPicPr>
                                        <pic:blipFill>
                                          <a:blip r:embed="rId13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93948" cy="1965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478" w:type="dxa"/>
                            <w:gridSpan w:val="2"/>
                          </w:tcPr>
                          <w:p w:rsidR="008F1444" w:rsidRDefault="00986E5D">
                            <w:pPr>
                              <w:pStyle w:val="TableParagraph"/>
                              <w:spacing w:before="42"/>
                              <w:ind w:left="145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818181"/>
                                <w:sz w:val="12"/>
                              </w:rPr>
                              <w:t>Fecha</w:t>
                            </w:r>
                            <w:r>
                              <w:rPr>
                                <w:color w:val="818181"/>
                                <w:spacing w:val="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818181"/>
                                <w:sz w:val="12"/>
                              </w:rPr>
                              <w:t xml:space="preserve">nacimiento </w:t>
                            </w:r>
                          </w:p>
                          <w:p w:rsidR="008F1444" w:rsidRDefault="00986E5D">
                            <w:pPr>
                              <w:pStyle w:val="TableParagraph"/>
                              <w:ind w:left="25"/>
                              <w:rPr>
                                <w:sz w:val="20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lang w:eastAsia="es-ES"/>
                              </w:rPr>
                              <w:drawing>
                                <wp:inline distT="0" distB="0" distL="0" distR="0">
                                  <wp:extent cx="793947" cy="196595"/>
                                  <wp:effectExtent l="0" t="0" r="0" b="0"/>
                                  <wp:docPr id="43" name="image5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4" name="image5.png"/>
                                          <pic:cNvPicPr/>
                                        </pic:nvPicPr>
                                        <pic:blipFill>
                                          <a:blip r:embed="rId13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93947" cy="1965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501" w:type="dxa"/>
                          </w:tcPr>
                          <w:p w:rsidR="008F1444" w:rsidRDefault="008F1444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23" w:type="dxa"/>
                          </w:tcPr>
                          <w:p w:rsidR="008F1444" w:rsidRDefault="008F1444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42" w:type="dxa"/>
                          </w:tcPr>
                          <w:p w:rsidR="008F1444" w:rsidRDefault="008F1444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:rsidR="008F1444" w:rsidRDefault="008F1444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55" w:type="dxa"/>
                          </w:tcPr>
                          <w:p w:rsidR="008F1444" w:rsidRDefault="008F1444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37" w:type="dxa"/>
                          </w:tcPr>
                          <w:p w:rsidR="008F1444" w:rsidRDefault="008F1444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2" w:type="dxa"/>
                          </w:tcPr>
                          <w:p w:rsidR="008F1444" w:rsidRDefault="008F1444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8F1444">
                        <w:trPr>
                          <w:trHeight w:val="293"/>
                        </w:trPr>
                        <w:tc>
                          <w:tcPr>
                            <w:tcW w:w="6292" w:type="dxa"/>
                            <w:gridSpan w:val="9"/>
                          </w:tcPr>
                          <w:p w:rsidR="008F1444" w:rsidRDefault="00986E5D">
                            <w:pPr>
                              <w:pStyle w:val="TableParagraph"/>
                              <w:spacing w:before="74"/>
                              <w:ind w:left="180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3267B8"/>
                                <w:sz w:val="12"/>
                              </w:rPr>
                              <w:t>¿Tiene</w:t>
                            </w:r>
                            <w:r>
                              <w:rPr>
                                <w:color w:val="3267B8"/>
                                <w:spacing w:val="2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3267B8"/>
                                <w:sz w:val="12"/>
                              </w:rPr>
                              <w:t>alguno</w:t>
                            </w:r>
                            <w:r>
                              <w:rPr>
                                <w:color w:val="3267B8"/>
                                <w:spacing w:val="2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3267B8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3267B8"/>
                                <w:spacing w:val="2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3267B8"/>
                                <w:sz w:val="12"/>
                              </w:rPr>
                              <w:t>sus</w:t>
                            </w:r>
                            <w:r>
                              <w:rPr>
                                <w:color w:val="3267B8"/>
                                <w:spacing w:val="2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3267B8"/>
                                <w:sz w:val="12"/>
                              </w:rPr>
                              <w:t>padres,</w:t>
                            </w:r>
                            <w:r>
                              <w:rPr>
                                <w:color w:val="3267B8"/>
                                <w:spacing w:val="2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3267B8"/>
                                <w:sz w:val="12"/>
                              </w:rPr>
                              <w:t>madres</w:t>
                            </w:r>
                            <w:r>
                              <w:rPr>
                                <w:color w:val="3267B8"/>
                                <w:spacing w:val="2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3267B8"/>
                                <w:sz w:val="12"/>
                              </w:rPr>
                              <w:t>o</w:t>
                            </w:r>
                            <w:r>
                              <w:rPr>
                                <w:color w:val="3267B8"/>
                                <w:spacing w:val="2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3267B8"/>
                                <w:sz w:val="12"/>
                              </w:rPr>
                              <w:t>hermanos</w:t>
                            </w:r>
                            <w:r>
                              <w:rPr>
                                <w:color w:val="3267B8"/>
                                <w:spacing w:val="2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3267B8"/>
                                <w:sz w:val="12"/>
                              </w:rPr>
                              <w:t>y</w:t>
                            </w:r>
                            <w:r>
                              <w:rPr>
                                <w:color w:val="3267B8"/>
                                <w:spacing w:val="2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3267B8"/>
                                <w:sz w:val="12"/>
                              </w:rPr>
                              <w:t>hermanas</w:t>
                            </w:r>
                            <w:r>
                              <w:rPr>
                                <w:color w:val="3267B8"/>
                                <w:spacing w:val="2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3267B8"/>
                                <w:sz w:val="12"/>
                              </w:rPr>
                              <w:t>reconocida</w:t>
                            </w:r>
                            <w:r>
                              <w:rPr>
                                <w:color w:val="3267B8"/>
                                <w:spacing w:val="2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3267B8"/>
                                <w:sz w:val="12"/>
                              </w:rPr>
                              <w:t>la</w:t>
                            </w:r>
                            <w:r>
                              <w:rPr>
                                <w:color w:val="3267B8"/>
                                <w:spacing w:val="2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3267B8"/>
                                <w:sz w:val="12"/>
                              </w:rPr>
                              <w:t>situación</w:t>
                            </w:r>
                            <w:r>
                              <w:rPr>
                                <w:color w:val="3267B8"/>
                                <w:spacing w:val="2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3267B8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3267B8"/>
                                <w:spacing w:val="2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3267B8"/>
                                <w:sz w:val="12"/>
                              </w:rPr>
                              <w:t xml:space="preserve">discapacidad? 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:rsidR="008F1444" w:rsidRDefault="00986E5D">
                            <w:pPr>
                              <w:pStyle w:val="TableParagraph"/>
                              <w:spacing w:before="76" w:line="103" w:lineRule="exact"/>
                              <w:ind w:left="356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808080"/>
                                <w:spacing w:val="4"/>
                                <w:position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  <w:sz w:val="12"/>
                              </w:rPr>
                              <w:t>Sí</w:t>
                            </w:r>
                          </w:p>
                          <w:p w:rsidR="008F1444" w:rsidRDefault="00986E5D">
                            <w:pPr>
                              <w:pStyle w:val="TableParagraph"/>
                              <w:spacing w:line="94" w:lineRule="exact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3267B8"/>
                                <w:sz w:val="12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 w:rsidR="008F1444" w:rsidRDefault="00986E5D">
                            <w:pPr>
                              <w:pStyle w:val="TableParagraph"/>
                              <w:spacing w:before="76"/>
                              <w:ind w:right="-72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808080"/>
                                <w:spacing w:val="4"/>
                                <w:position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  <w:sz w:val="12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1355" w:type="dxa"/>
                          </w:tcPr>
                          <w:p w:rsidR="008F1444" w:rsidRDefault="008F1444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  <w:p w:rsidR="008F1444" w:rsidRDefault="00986E5D">
                            <w:pPr>
                              <w:pStyle w:val="TableParagraph"/>
                              <w:ind w:left="61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3267B8"/>
                                <w:sz w:val="12"/>
                              </w:rPr>
                              <w:t xml:space="preserve">   </w:t>
                            </w:r>
                            <w:r>
                              <w:rPr>
                                <w:color w:val="3267B8"/>
                                <w:spacing w:val="1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3267B8"/>
                                <w:position w:val="1"/>
                                <w:sz w:val="12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:rsidR="008F1444" w:rsidRDefault="008F1444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2" w:type="dxa"/>
                          </w:tcPr>
                          <w:p w:rsidR="008F1444" w:rsidRDefault="008F1444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8F1444">
                        <w:trPr>
                          <w:trHeight w:val="185"/>
                        </w:trPr>
                        <w:tc>
                          <w:tcPr>
                            <w:tcW w:w="10374" w:type="dxa"/>
                            <w:gridSpan w:val="14"/>
                          </w:tcPr>
                          <w:p w:rsidR="008F1444" w:rsidRDefault="00986E5D">
                            <w:pPr>
                              <w:pStyle w:val="TableParagraph"/>
                              <w:spacing w:before="23"/>
                              <w:ind w:left="180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808080"/>
                                <w:sz w:val="12"/>
                              </w:rPr>
                              <w:t>En</w:t>
                            </w:r>
                            <w:r>
                              <w:rPr>
                                <w:color w:val="808080"/>
                                <w:spacing w:val="2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  <w:sz w:val="12"/>
                              </w:rPr>
                              <w:t>caso</w:t>
                            </w:r>
                            <w:r>
                              <w:rPr>
                                <w:color w:val="808080"/>
                                <w:spacing w:val="2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  <w:sz w:val="12"/>
                              </w:rPr>
                              <w:t>afirmativo,</w:t>
                            </w:r>
                            <w:r>
                              <w:rPr>
                                <w:color w:val="808080"/>
                                <w:spacing w:val="2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  <w:sz w:val="12"/>
                              </w:rPr>
                              <w:t>indíquese</w:t>
                            </w:r>
                            <w:r>
                              <w:rPr>
                                <w:color w:val="808080"/>
                                <w:spacing w:val="2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  <w:sz w:val="12"/>
                              </w:rPr>
                              <w:t>la</w:t>
                            </w:r>
                            <w:r>
                              <w:rPr>
                                <w:color w:val="808080"/>
                                <w:spacing w:val="2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  <w:sz w:val="12"/>
                              </w:rPr>
                              <w:t>Comunidad</w:t>
                            </w:r>
                            <w:r>
                              <w:rPr>
                                <w:color w:val="808080"/>
                                <w:spacing w:val="2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  <w:sz w:val="12"/>
                              </w:rPr>
                              <w:t>Autónoma</w:t>
                            </w:r>
                            <w:r>
                              <w:rPr>
                                <w:color w:val="808080"/>
                                <w:spacing w:val="2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  <w:sz w:val="12"/>
                              </w:rPr>
                              <w:t>emisora</w:t>
                            </w:r>
                            <w:r>
                              <w:rPr>
                                <w:color w:val="808080"/>
                                <w:spacing w:val="2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  <w:sz w:val="12"/>
                              </w:rPr>
                              <w:t>del</w:t>
                            </w:r>
                            <w:r>
                              <w:rPr>
                                <w:color w:val="808080"/>
                                <w:spacing w:val="2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  <w:sz w:val="12"/>
                              </w:rPr>
                              <w:t>certificado</w:t>
                            </w:r>
                            <w:r>
                              <w:rPr>
                                <w:color w:val="808080"/>
                                <w:spacing w:val="2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808080"/>
                                <w:spacing w:val="2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  <w:sz w:val="12"/>
                              </w:rPr>
                              <w:t>discapacidad</w:t>
                            </w:r>
                            <w:r>
                              <w:rPr>
                                <w:color w:val="808080"/>
                                <w:spacing w:val="2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  <w:sz w:val="12"/>
                              </w:rPr>
                              <w:t>y</w:t>
                            </w:r>
                            <w:r>
                              <w:rPr>
                                <w:color w:val="808080"/>
                                <w:spacing w:val="2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  <w:sz w:val="12"/>
                              </w:rPr>
                              <w:t>cumplimente</w:t>
                            </w:r>
                            <w:r>
                              <w:rPr>
                                <w:color w:val="808080"/>
                                <w:spacing w:val="2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  <w:sz w:val="12"/>
                              </w:rPr>
                              <w:t>los</w:t>
                            </w:r>
                            <w:r>
                              <w:rPr>
                                <w:color w:val="808080"/>
                                <w:spacing w:val="2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  <w:sz w:val="12"/>
                              </w:rPr>
                              <w:t>datos</w:t>
                            </w:r>
                            <w:r>
                              <w:rPr>
                                <w:color w:val="808080"/>
                                <w:spacing w:val="2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  <w:sz w:val="12"/>
                              </w:rPr>
                              <w:t xml:space="preserve">solicitados: </w:t>
                            </w:r>
                          </w:p>
                        </w:tc>
                      </w:tr>
                      <w:tr w:rsidR="008F1444">
                        <w:trPr>
                          <w:trHeight w:val="384"/>
                        </w:trPr>
                        <w:tc>
                          <w:tcPr>
                            <w:tcW w:w="1034" w:type="dxa"/>
                          </w:tcPr>
                          <w:p w:rsidR="008F1444" w:rsidRDefault="008F1444">
                            <w:pPr>
                              <w:pStyle w:val="TableParagraph"/>
                              <w:spacing w:before="10"/>
                              <w:rPr>
                                <w:sz w:val="11"/>
                              </w:rPr>
                            </w:pPr>
                          </w:p>
                          <w:p w:rsidR="008F1444" w:rsidRDefault="00986E5D">
                            <w:pPr>
                              <w:pStyle w:val="TableParagraph"/>
                              <w:spacing w:before="1"/>
                              <w:ind w:right="-58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818181"/>
                                <w:sz w:val="12"/>
                              </w:rPr>
                              <w:t xml:space="preserve">Principado </w:t>
                            </w:r>
                          </w:p>
                        </w:tc>
                        <w:tc>
                          <w:tcPr>
                            <w:tcW w:w="456" w:type="dxa"/>
                          </w:tcPr>
                          <w:p w:rsidR="008F1444" w:rsidRDefault="008F1444">
                            <w:pPr>
                              <w:pStyle w:val="TableParagraph"/>
                              <w:spacing w:before="10"/>
                              <w:rPr>
                                <w:sz w:val="11"/>
                              </w:rPr>
                            </w:pPr>
                          </w:p>
                          <w:p w:rsidR="008F1444" w:rsidRDefault="00986E5D">
                            <w:pPr>
                              <w:pStyle w:val="TableParagraph"/>
                              <w:spacing w:before="1"/>
                              <w:ind w:right="-87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81818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818181"/>
                                <w:spacing w:val="1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818181"/>
                                <w:sz w:val="12"/>
                              </w:rPr>
                              <w:t>Astur</w:t>
                            </w:r>
                          </w:p>
                        </w:tc>
                        <w:tc>
                          <w:tcPr>
                            <w:tcW w:w="362" w:type="dxa"/>
                          </w:tcPr>
                          <w:p w:rsidR="008F1444" w:rsidRDefault="008F1444">
                            <w:pPr>
                              <w:pStyle w:val="TableParagraph"/>
                              <w:spacing w:before="10"/>
                              <w:rPr>
                                <w:sz w:val="11"/>
                              </w:rPr>
                            </w:pPr>
                          </w:p>
                          <w:p w:rsidR="008F1444" w:rsidRDefault="00986E5D">
                            <w:pPr>
                              <w:pStyle w:val="TableParagraph"/>
                              <w:spacing w:before="1"/>
                              <w:ind w:left="78" w:right="88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818181"/>
                                <w:sz w:val="12"/>
                              </w:rPr>
                              <w:t>ias</w:t>
                            </w:r>
                            <w:r>
                              <w:rPr>
                                <w:color w:val="808080"/>
                                <w:sz w:val="12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586" w:type="dxa"/>
                          </w:tcPr>
                          <w:p w:rsidR="008F1444" w:rsidRDefault="008F1444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52" w:type="dxa"/>
                          </w:tcPr>
                          <w:p w:rsidR="008F1444" w:rsidRDefault="008F1444">
                            <w:pPr>
                              <w:pStyle w:val="TableParagraph"/>
                              <w:spacing w:before="10"/>
                              <w:rPr>
                                <w:sz w:val="11"/>
                              </w:rPr>
                            </w:pPr>
                          </w:p>
                          <w:p w:rsidR="008F1444" w:rsidRDefault="00986E5D">
                            <w:pPr>
                              <w:pStyle w:val="TableParagraph"/>
                              <w:spacing w:before="1"/>
                              <w:ind w:right="-15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818181"/>
                                <w:sz w:val="12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191" w:type="dxa"/>
                          </w:tcPr>
                          <w:p w:rsidR="008F1444" w:rsidRDefault="008F1444">
                            <w:pPr>
                              <w:pStyle w:val="TableParagraph"/>
                              <w:spacing w:before="10"/>
                              <w:rPr>
                                <w:sz w:val="11"/>
                              </w:rPr>
                            </w:pPr>
                          </w:p>
                          <w:p w:rsidR="008F1444" w:rsidRDefault="00986E5D">
                            <w:pPr>
                              <w:pStyle w:val="TableParagraph"/>
                              <w:spacing w:before="1"/>
                              <w:ind w:left="18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818181"/>
                                <w:sz w:val="12"/>
                              </w:rPr>
                              <w:t>tra</w:t>
                            </w:r>
                          </w:p>
                        </w:tc>
                        <w:tc>
                          <w:tcPr>
                            <w:tcW w:w="1287" w:type="dxa"/>
                          </w:tcPr>
                          <w:p w:rsidR="008F1444" w:rsidRDefault="008F1444">
                            <w:pPr>
                              <w:pStyle w:val="TableParagraph"/>
                              <w:spacing w:before="10"/>
                              <w:rPr>
                                <w:sz w:val="11"/>
                              </w:rPr>
                            </w:pPr>
                          </w:p>
                          <w:p w:rsidR="008F1444" w:rsidRDefault="00986E5D">
                            <w:pPr>
                              <w:pStyle w:val="TableParagraph"/>
                              <w:spacing w:before="1"/>
                              <w:ind w:left="14" w:right="1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818181"/>
                                <w:sz w:val="12"/>
                              </w:rPr>
                              <w:t>Comunidad</w:t>
                            </w:r>
                            <w:r>
                              <w:rPr>
                                <w:color w:val="818181"/>
                                <w:spacing w:val="3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818181"/>
                                <w:sz w:val="12"/>
                              </w:rPr>
                              <w:t>Autónoma</w:t>
                            </w:r>
                          </w:p>
                        </w:tc>
                        <w:tc>
                          <w:tcPr>
                            <w:tcW w:w="5806" w:type="dxa"/>
                            <w:gridSpan w:val="7"/>
                          </w:tcPr>
                          <w:p w:rsidR="008F1444" w:rsidRDefault="00986E5D">
                            <w:pPr>
                              <w:pStyle w:val="TableParagraph"/>
                              <w:tabs>
                                <w:tab w:val="left" w:pos="410"/>
                              </w:tabs>
                              <w:spacing w:before="26"/>
                              <w:ind w:left="-4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818181"/>
                                <w:sz w:val="12"/>
                              </w:rPr>
                              <w:t>:</w:t>
                            </w:r>
                            <w:r>
                              <w:rPr>
                                <w:color w:val="808080"/>
                                <w:sz w:val="12"/>
                              </w:rPr>
                              <w:tab/>
                            </w:r>
                            <w:r>
                              <w:rPr>
                                <w:noProof/>
                                <w:color w:val="808080"/>
                                <w:position w:val="-11"/>
                                <w:sz w:val="12"/>
                                <w:lang w:eastAsia="es-ES"/>
                              </w:rPr>
                              <w:drawing>
                                <wp:inline distT="0" distB="0" distL="0" distR="0">
                                  <wp:extent cx="3238498" cy="213345"/>
                                  <wp:effectExtent l="0" t="0" r="0" b="0"/>
                                  <wp:docPr id="45" name="image58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6" name="image58.png"/>
                                          <pic:cNvPicPr/>
                                        </pic:nvPicPr>
                                        <pic:blipFill>
                                          <a:blip r:embed="rId110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238498" cy="2133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8F1444">
                        <w:trPr>
                          <w:trHeight w:val="528"/>
                        </w:trPr>
                        <w:tc>
                          <w:tcPr>
                            <w:tcW w:w="1852" w:type="dxa"/>
                            <w:gridSpan w:val="3"/>
                          </w:tcPr>
                          <w:p w:rsidR="008F1444" w:rsidRDefault="00986E5D">
                            <w:pPr>
                              <w:pStyle w:val="TableParagraph"/>
                              <w:spacing w:before="22"/>
                              <w:ind w:left="180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818181"/>
                                <w:sz w:val="12"/>
                              </w:rPr>
                              <w:t xml:space="preserve">Parentesco </w:t>
                            </w:r>
                          </w:p>
                          <w:p w:rsidR="008F1444" w:rsidRDefault="00986E5D">
                            <w:pPr>
                              <w:pStyle w:val="TableParagraph"/>
                              <w:ind w:left="123"/>
                              <w:rPr>
                                <w:sz w:val="20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lang w:eastAsia="es-ES"/>
                              </w:rPr>
                              <w:drawing>
                                <wp:inline distT="0" distB="0" distL="0" distR="0">
                                  <wp:extent cx="966123" cy="214693"/>
                                  <wp:effectExtent l="0" t="0" r="0" b="0"/>
                                  <wp:docPr id="47" name="image59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8" name="image59.png"/>
                                          <pic:cNvPicPr/>
                                        </pic:nvPicPr>
                                        <pic:blipFill>
                                          <a:blip r:embed="rId111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66123" cy="21469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2716" w:type="dxa"/>
                            <w:gridSpan w:val="4"/>
                          </w:tcPr>
                          <w:p w:rsidR="008F1444" w:rsidRDefault="00986E5D">
                            <w:pPr>
                              <w:pStyle w:val="TableParagraph"/>
                              <w:spacing w:before="22"/>
                              <w:ind w:left="51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818181"/>
                                <w:sz w:val="12"/>
                              </w:rPr>
                              <w:t>Primer</w:t>
                            </w:r>
                            <w:r>
                              <w:rPr>
                                <w:color w:val="818181"/>
                                <w:spacing w:val="2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818181"/>
                                <w:sz w:val="12"/>
                              </w:rPr>
                              <w:t xml:space="preserve">apellido </w:t>
                            </w:r>
                          </w:p>
                          <w:p w:rsidR="008F1444" w:rsidRDefault="00986E5D">
                            <w:pPr>
                              <w:pStyle w:val="TableParagraph"/>
                              <w:ind w:right="-58"/>
                              <w:rPr>
                                <w:sz w:val="20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lang w:eastAsia="es-ES"/>
                              </w:rPr>
                              <w:drawing>
                                <wp:inline distT="0" distB="0" distL="0" distR="0">
                                  <wp:extent cx="1729511" cy="214693"/>
                                  <wp:effectExtent l="0" t="0" r="0" b="0"/>
                                  <wp:docPr id="49" name="image60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0" name="image60.png"/>
                                          <pic:cNvPicPr/>
                                        </pic:nvPicPr>
                                        <pic:blipFill>
                                          <a:blip r:embed="rId112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29511" cy="21469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2782" w:type="dxa"/>
                            <w:gridSpan w:val="4"/>
                          </w:tcPr>
                          <w:p w:rsidR="008F1444" w:rsidRDefault="00986E5D">
                            <w:pPr>
                              <w:pStyle w:val="TableParagraph"/>
                              <w:spacing w:before="22"/>
                              <w:ind w:left="97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818181"/>
                                <w:sz w:val="12"/>
                              </w:rPr>
                              <w:t>Segundo</w:t>
                            </w:r>
                            <w:r>
                              <w:rPr>
                                <w:color w:val="818181"/>
                                <w:spacing w:val="2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818181"/>
                                <w:sz w:val="12"/>
                              </w:rPr>
                              <w:t xml:space="preserve">apellido </w:t>
                            </w:r>
                          </w:p>
                          <w:p w:rsidR="008F1444" w:rsidRDefault="00986E5D">
                            <w:pPr>
                              <w:pStyle w:val="TableParagraph"/>
                              <w:ind w:left="41" w:right="-29"/>
                              <w:rPr>
                                <w:sz w:val="20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lang w:eastAsia="es-ES"/>
                              </w:rPr>
                              <w:drawing>
                                <wp:inline distT="0" distB="0" distL="0" distR="0">
                                  <wp:extent cx="1732887" cy="214693"/>
                                  <wp:effectExtent l="0" t="0" r="0" b="0"/>
                                  <wp:docPr id="51" name="image60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2" name="image60.png"/>
                                          <pic:cNvPicPr/>
                                        </pic:nvPicPr>
                                        <pic:blipFill>
                                          <a:blip r:embed="rId112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32887" cy="21469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024" w:type="dxa"/>
                            <w:gridSpan w:val="3"/>
                          </w:tcPr>
                          <w:p w:rsidR="008F1444" w:rsidRDefault="00986E5D">
                            <w:pPr>
                              <w:pStyle w:val="TableParagraph"/>
                              <w:spacing w:before="22"/>
                              <w:ind w:left="78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818181"/>
                                <w:sz w:val="12"/>
                              </w:rPr>
                              <w:t xml:space="preserve">Nombre </w:t>
                            </w:r>
                          </w:p>
                          <w:p w:rsidR="008F1444" w:rsidRDefault="00986E5D">
                            <w:pPr>
                              <w:pStyle w:val="TableParagraph"/>
                              <w:ind w:left="21"/>
                              <w:rPr>
                                <w:sz w:val="20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lang w:eastAsia="es-ES"/>
                              </w:rPr>
                              <w:drawing>
                                <wp:inline distT="0" distB="0" distL="0" distR="0">
                                  <wp:extent cx="1732888" cy="214693"/>
                                  <wp:effectExtent l="0" t="0" r="0" b="0"/>
                                  <wp:docPr id="53" name="image60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4" name="image60.png"/>
                                          <pic:cNvPicPr/>
                                        </pic:nvPicPr>
                                        <pic:blipFill>
                                          <a:blip r:embed="rId112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32888" cy="21469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8F1444">
                        <w:trPr>
                          <w:trHeight w:val="538"/>
                        </w:trPr>
                        <w:tc>
                          <w:tcPr>
                            <w:tcW w:w="1490" w:type="dxa"/>
                            <w:gridSpan w:val="2"/>
                          </w:tcPr>
                          <w:p w:rsidR="008F1444" w:rsidRDefault="00986E5D">
                            <w:pPr>
                              <w:pStyle w:val="TableParagraph"/>
                              <w:spacing w:before="33"/>
                              <w:ind w:left="180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818181"/>
                                <w:sz w:val="12"/>
                              </w:rPr>
                              <w:t xml:space="preserve">DNI/NIE/Pasaporte </w:t>
                            </w:r>
                          </w:p>
                          <w:p w:rsidR="008F1444" w:rsidRDefault="008F1444">
                            <w:pPr>
                              <w:pStyle w:val="TableParagraph"/>
                              <w:spacing w:before="1"/>
                              <w:rPr>
                                <w:sz w:val="2"/>
                              </w:rPr>
                            </w:pPr>
                          </w:p>
                          <w:p w:rsidR="008F1444" w:rsidRDefault="00986E5D">
                            <w:pPr>
                              <w:pStyle w:val="TableParagraph"/>
                              <w:ind w:left="123"/>
                              <w:rPr>
                                <w:sz w:val="20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lang w:eastAsia="es-ES"/>
                              </w:rPr>
                              <w:drawing>
                                <wp:inline distT="0" distB="0" distL="0" distR="0">
                                  <wp:extent cx="793948" cy="196596"/>
                                  <wp:effectExtent l="0" t="0" r="0" b="0"/>
                                  <wp:docPr id="55" name="image5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6" name="image5.png"/>
                                          <pic:cNvPicPr/>
                                        </pic:nvPicPr>
                                        <pic:blipFill>
                                          <a:blip r:embed="rId13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93948" cy="19659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600" w:type="dxa"/>
                            <w:gridSpan w:val="3"/>
                          </w:tcPr>
                          <w:p w:rsidR="008F1444" w:rsidRDefault="00986E5D">
                            <w:pPr>
                              <w:pStyle w:val="TableParagraph"/>
                              <w:spacing w:before="33"/>
                              <w:ind w:left="106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818181"/>
                                <w:sz w:val="12"/>
                              </w:rPr>
                              <w:t>TIE/Certificado</w:t>
                            </w:r>
                            <w:r>
                              <w:rPr>
                                <w:color w:val="818181"/>
                                <w:spacing w:val="2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818181"/>
                                <w:sz w:val="12"/>
                              </w:rPr>
                              <w:t xml:space="preserve">UE </w:t>
                            </w:r>
                          </w:p>
                          <w:p w:rsidR="008F1444" w:rsidRDefault="008F1444">
                            <w:pPr>
                              <w:pStyle w:val="TableParagraph"/>
                              <w:spacing w:before="1"/>
                              <w:rPr>
                                <w:sz w:val="2"/>
                              </w:rPr>
                            </w:pPr>
                          </w:p>
                          <w:p w:rsidR="008F1444" w:rsidRDefault="00986E5D">
                            <w:pPr>
                              <w:pStyle w:val="TableParagraph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lang w:eastAsia="es-ES"/>
                              </w:rPr>
                              <w:drawing>
                                <wp:inline distT="0" distB="0" distL="0" distR="0">
                                  <wp:extent cx="793948" cy="196596"/>
                                  <wp:effectExtent l="0" t="0" r="0" b="0"/>
                                  <wp:docPr id="57" name="image5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8" name="image5.png"/>
                                          <pic:cNvPicPr/>
                                        </pic:nvPicPr>
                                        <pic:blipFill>
                                          <a:blip r:embed="rId13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93948" cy="19659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478" w:type="dxa"/>
                            <w:gridSpan w:val="2"/>
                          </w:tcPr>
                          <w:p w:rsidR="008F1444" w:rsidRDefault="00986E5D">
                            <w:pPr>
                              <w:pStyle w:val="TableParagraph"/>
                              <w:spacing w:before="33"/>
                              <w:ind w:left="1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818181"/>
                                <w:sz w:val="12"/>
                              </w:rPr>
                              <w:t>Fecha</w:t>
                            </w:r>
                            <w:r>
                              <w:rPr>
                                <w:color w:val="818181"/>
                                <w:spacing w:val="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818181"/>
                                <w:sz w:val="12"/>
                              </w:rPr>
                              <w:t xml:space="preserve">nacimiento </w:t>
                            </w:r>
                          </w:p>
                          <w:p w:rsidR="008F1444" w:rsidRDefault="008F1444">
                            <w:pPr>
                              <w:pStyle w:val="TableParagraph"/>
                              <w:spacing w:before="1"/>
                              <w:rPr>
                                <w:sz w:val="2"/>
                              </w:rPr>
                            </w:pPr>
                          </w:p>
                          <w:p w:rsidR="008F1444" w:rsidRDefault="00986E5D">
                            <w:pPr>
                              <w:pStyle w:val="TableParagraph"/>
                              <w:ind w:left="25"/>
                              <w:rPr>
                                <w:sz w:val="20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lang w:eastAsia="es-ES"/>
                              </w:rPr>
                              <w:drawing>
                                <wp:inline distT="0" distB="0" distL="0" distR="0">
                                  <wp:extent cx="793947" cy="196596"/>
                                  <wp:effectExtent l="0" t="0" r="0" b="0"/>
                                  <wp:docPr id="59" name="image5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0" name="image5.png"/>
                                          <pic:cNvPicPr/>
                                        </pic:nvPicPr>
                                        <pic:blipFill>
                                          <a:blip r:embed="rId13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93947" cy="19659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501" w:type="dxa"/>
                          </w:tcPr>
                          <w:p w:rsidR="008F1444" w:rsidRDefault="008F1444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23" w:type="dxa"/>
                          </w:tcPr>
                          <w:p w:rsidR="008F1444" w:rsidRDefault="008F1444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42" w:type="dxa"/>
                          </w:tcPr>
                          <w:p w:rsidR="008F1444" w:rsidRDefault="008F1444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:rsidR="008F1444" w:rsidRDefault="008F1444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55" w:type="dxa"/>
                          </w:tcPr>
                          <w:p w:rsidR="008F1444" w:rsidRDefault="008F1444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37" w:type="dxa"/>
                          </w:tcPr>
                          <w:p w:rsidR="008F1444" w:rsidRDefault="008F1444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2" w:type="dxa"/>
                          </w:tcPr>
                          <w:p w:rsidR="008F1444" w:rsidRDefault="008F1444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8F1444">
                        <w:trPr>
                          <w:trHeight w:val="391"/>
                        </w:trPr>
                        <w:tc>
                          <w:tcPr>
                            <w:tcW w:w="1034" w:type="dxa"/>
                          </w:tcPr>
                          <w:p w:rsidR="008F1444" w:rsidRDefault="008F1444">
                            <w:pPr>
                              <w:pStyle w:val="TableParagraph"/>
                              <w:spacing w:before="6"/>
                              <w:rPr>
                                <w:sz w:val="12"/>
                              </w:rPr>
                            </w:pPr>
                          </w:p>
                          <w:p w:rsidR="008F1444" w:rsidRDefault="00986E5D">
                            <w:pPr>
                              <w:pStyle w:val="TableParagraph"/>
                              <w:spacing w:before="1"/>
                              <w:ind w:right="-58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818181"/>
                                <w:sz w:val="12"/>
                              </w:rPr>
                              <w:t xml:space="preserve">Principado </w:t>
                            </w:r>
                          </w:p>
                        </w:tc>
                        <w:tc>
                          <w:tcPr>
                            <w:tcW w:w="456" w:type="dxa"/>
                          </w:tcPr>
                          <w:p w:rsidR="008F1444" w:rsidRDefault="008F1444">
                            <w:pPr>
                              <w:pStyle w:val="TableParagraph"/>
                              <w:spacing w:before="6"/>
                              <w:rPr>
                                <w:sz w:val="12"/>
                              </w:rPr>
                            </w:pPr>
                          </w:p>
                          <w:p w:rsidR="008F1444" w:rsidRDefault="00986E5D">
                            <w:pPr>
                              <w:pStyle w:val="TableParagraph"/>
                              <w:spacing w:before="1"/>
                              <w:ind w:right="-87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81818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818181"/>
                                <w:spacing w:val="1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818181"/>
                                <w:sz w:val="12"/>
                              </w:rPr>
                              <w:t>Astur</w:t>
                            </w:r>
                          </w:p>
                        </w:tc>
                        <w:tc>
                          <w:tcPr>
                            <w:tcW w:w="362" w:type="dxa"/>
                          </w:tcPr>
                          <w:p w:rsidR="008F1444" w:rsidRDefault="008F1444">
                            <w:pPr>
                              <w:pStyle w:val="TableParagraph"/>
                              <w:spacing w:before="6"/>
                              <w:rPr>
                                <w:sz w:val="12"/>
                              </w:rPr>
                            </w:pPr>
                          </w:p>
                          <w:p w:rsidR="008F1444" w:rsidRDefault="00986E5D">
                            <w:pPr>
                              <w:pStyle w:val="TableParagraph"/>
                              <w:spacing w:before="1"/>
                              <w:ind w:left="78" w:right="88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818181"/>
                                <w:sz w:val="12"/>
                              </w:rPr>
                              <w:t>ias</w:t>
                            </w:r>
                            <w:r>
                              <w:rPr>
                                <w:color w:val="808080"/>
                                <w:sz w:val="12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586" w:type="dxa"/>
                          </w:tcPr>
                          <w:p w:rsidR="008F1444" w:rsidRDefault="008F1444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52" w:type="dxa"/>
                          </w:tcPr>
                          <w:p w:rsidR="008F1444" w:rsidRDefault="008F1444">
                            <w:pPr>
                              <w:pStyle w:val="TableParagraph"/>
                              <w:spacing w:before="6"/>
                              <w:rPr>
                                <w:sz w:val="12"/>
                              </w:rPr>
                            </w:pPr>
                          </w:p>
                          <w:p w:rsidR="008F1444" w:rsidRDefault="00986E5D">
                            <w:pPr>
                              <w:pStyle w:val="TableParagraph"/>
                              <w:spacing w:before="1"/>
                              <w:ind w:right="-15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818181"/>
                                <w:sz w:val="12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191" w:type="dxa"/>
                          </w:tcPr>
                          <w:p w:rsidR="008F1444" w:rsidRDefault="008F1444">
                            <w:pPr>
                              <w:pStyle w:val="TableParagraph"/>
                              <w:spacing w:before="6"/>
                              <w:rPr>
                                <w:sz w:val="12"/>
                              </w:rPr>
                            </w:pPr>
                          </w:p>
                          <w:p w:rsidR="008F1444" w:rsidRDefault="00986E5D">
                            <w:pPr>
                              <w:pStyle w:val="TableParagraph"/>
                              <w:spacing w:before="1"/>
                              <w:ind w:left="18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818181"/>
                                <w:sz w:val="12"/>
                              </w:rPr>
                              <w:t>tra</w:t>
                            </w:r>
                          </w:p>
                        </w:tc>
                        <w:tc>
                          <w:tcPr>
                            <w:tcW w:w="1287" w:type="dxa"/>
                          </w:tcPr>
                          <w:p w:rsidR="008F1444" w:rsidRDefault="008F1444">
                            <w:pPr>
                              <w:pStyle w:val="TableParagraph"/>
                              <w:spacing w:before="6"/>
                              <w:rPr>
                                <w:sz w:val="12"/>
                              </w:rPr>
                            </w:pPr>
                          </w:p>
                          <w:p w:rsidR="008F1444" w:rsidRDefault="00986E5D">
                            <w:pPr>
                              <w:pStyle w:val="TableParagraph"/>
                              <w:spacing w:before="1"/>
                              <w:ind w:left="14" w:right="1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818181"/>
                                <w:sz w:val="12"/>
                              </w:rPr>
                              <w:t>Comunidad</w:t>
                            </w:r>
                            <w:r>
                              <w:rPr>
                                <w:color w:val="818181"/>
                                <w:spacing w:val="3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818181"/>
                                <w:sz w:val="12"/>
                              </w:rPr>
                              <w:t>Autónoma</w:t>
                            </w:r>
                          </w:p>
                        </w:tc>
                        <w:tc>
                          <w:tcPr>
                            <w:tcW w:w="5806" w:type="dxa"/>
                            <w:gridSpan w:val="7"/>
                          </w:tcPr>
                          <w:p w:rsidR="008F1444" w:rsidRDefault="00986E5D">
                            <w:pPr>
                              <w:pStyle w:val="TableParagraph"/>
                              <w:tabs>
                                <w:tab w:val="left" w:pos="410"/>
                              </w:tabs>
                              <w:spacing w:before="33"/>
                              <w:ind w:left="-4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818181"/>
                                <w:sz w:val="12"/>
                              </w:rPr>
                              <w:t>:</w:t>
                            </w:r>
                            <w:r>
                              <w:rPr>
                                <w:color w:val="808080"/>
                                <w:sz w:val="12"/>
                              </w:rPr>
                              <w:tab/>
                            </w:r>
                            <w:r>
                              <w:rPr>
                                <w:noProof/>
                                <w:color w:val="808080"/>
                                <w:position w:val="-11"/>
                                <w:sz w:val="12"/>
                                <w:lang w:eastAsia="es-ES"/>
                              </w:rPr>
                              <w:drawing>
                                <wp:inline distT="0" distB="0" distL="0" distR="0">
                                  <wp:extent cx="3238499" cy="213359"/>
                                  <wp:effectExtent l="0" t="0" r="0" b="0"/>
                                  <wp:docPr id="61" name="image58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2" name="image58.png"/>
                                          <pic:cNvPicPr/>
                                        </pic:nvPicPr>
                                        <pic:blipFill>
                                          <a:blip r:embed="rId110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238499" cy="21335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8F1444">
                        <w:trPr>
                          <w:trHeight w:val="530"/>
                        </w:trPr>
                        <w:tc>
                          <w:tcPr>
                            <w:tcW w:w="1852" w:type="dxa"/>
                            <w:gridSpan w:val="3"/>
                          </w:tcPr>
                          <w:p w:rsidR="008F1444" w:rsidRDefault="00986E5D">
                            <w:pPr>
                              <w:pStyle w:val="TableParagraph"/>
                              <w:spacing w:before="22"/>
                              <w:ind w:left="180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818181"/>
                                <w:sz w:val="12"/>
                              </w:rPr>
                              <w:t xml:space="preserve">Parentesco </w:t>
                            </w:r>
                          </w:p>
                          <w:p w:rsidR="008F1444" w:rsidRDefault="00986E5D">
                            <w:pPr>
                              <w:pStyle w:val="TableParagraph"/>
                              <w:ind w:left="123"/>
                              <w:rPr>
                                <w:sz w:val="20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lang w:eastAsia="es-ES"/>
                              </w:rPr>
                              <w:drawing>
                                <wp:inline distT="0" distB="0" distL="0" distR="0">
                                  <wp:extent cx="966187" cy="214693"/>
                                  <wp:effectExtent l="0" t="0" r="0" b="0"/>
                                  <wp:docPr id="63" name="image59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4" name="image59.png"/>
                                          <pic:cNvPicPr/>
                                        </pic:nvPicPr>
                                        <pic:blipFill>
                                          <a:blip r:embed="rId111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66187" cy="21469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2716" w:type="dxa"/>
                            <w:gridSpan w:val="4"/>
                          </w:tcPr>
                          <w:p w:rsidR="008F1444" w:rsidRDefault="00986E5D">
                            <w:pPr>
                              <w:pStyle w:val="TableParagraph"/>
                              <w:spacing w:before="22"/>
                              <w:ind w:left="51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818181"/>
                                <w:sz w:val="12"/>
                              </w:rPr>
                              <w:t>Primer</w:t>
                            </w:r>
                            <w:r>
                              <w:rPr>
                                <w:color w:val="818181"/>
                                <w:spacing w:val="2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818181"/>
                                <w:sz w:val="12"/>
                              </w:rPr>
                              <w:t xml:space="preserve">apellido </w:t>
                            </w:r>
                          </w:p>
                          <w:p w:rsidR="008F1444" w:rsidRDefault="00986E5D">
                            <w:pPr>
                              <w:pStyle w:val="TableParagraph"/>
                              <w:ind w:right="-58"/>
                              <w:rPr>
                                <w:sz w:val="20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lang w:eastAsia="es-ES"/>
                              </w:rPr>
                              <w:drawing>
                                <wp:inline distT="0" distB="0" distL="0" distR="0">
                                  <wp:extent cx="1729609" cy="214693"/>
                                  <wp:effectExtent l="0" t="0" r="0" b="0"/>
                                  <wp:docPr id="65" name="image60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6" name="image60.png"/>
                                          <pic:cNvPicPr/>
                                        </pic:nvPicPr>
                                        <pic:blipFill>
                                          <a:blip r:embed="rId112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29609" cy="21469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2782" w:type="dxa"/>
                            <w:gridSpan w:val="4"/>
                          </w:tcPr>
                          <w:p w:rsidR="008F1444" w:rsidRDefault="00986E5D">
                            <w:pPr>
                              <w:pStyle w:val="TableParagraph"/>
                              <w:spacing w:before="22"/>
                              <w:ind w:left="97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818181"/>
                                <w:sz w:val="12"/>
                              </w:rPr>
                              <w:t>Segundo</w:t>
                            </w:r>
                            <w:r>
                              <w:rPr>
                                <w:color w:val="818181"/>
                                <w:spacing w:val="2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818181"/>
                                <w:sz w:val="12"/>
                              </w:rPr>
                              <w:t xml:space="preserve">apellido </w:t>
                            </w:r>
                          </w:p>
                          <w:p w:rsidR="008F1444" w:rsidRDefault="00986E5D">
                            <w:pPr>
                              <w:pStyle w:val="TableParagraph"/>
                              <w:ind w:left="41" w:right="-44"/>
                              <w:rPr>
                                <w:sz w:val="20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lang w:eastAsia="es-ES"/>
                              </w:rPr>
                              <w:drawing>
                                <wp:inline distT="0" distB="0" distL="0" distR="0">
                                  <wp:extent cx="1732985" cy="214693"/>
                                  <wp:effectExtent l="0" t="0" r="0" b="0"/>
                                  <wp:docPr id="67" name="image60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8" name="image60.png"/>
                                          <pic:cNvPicPr/>
                                        </pic:nvPicPr>
                                        <pic:blipFill>
                                          <a:blip r:embed="rId112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32985" cy="21469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024" w:type="dxa"/>
                            <w:gridSpan w:val="3"/>
                          </w:tcPr>
                          <w:p w:rsidR="008F1444" w:rsidRDefault="00986E5D">
                            <w:pPr>
                              <w:pStyle w:val="TableParagraph"/>
                              <w:spacing w:before="22"/>
                              <w:ind w:left="78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818181"/>
                                <w:sz w:val="12"/>
                              </w:rPr>
                              <w:t xml:space="preserve">Nombre </w:t>
                            </w:r>
                          </w:p>
                          <w:p w:rsidR="008F1444" w:rsidRDefault="00986E5D">
                            <w:pPr>
                              <w:pStyle w:val="TableParagraph"/>
                              <w:ind w:left="21"/>
                              <w:rPr>
                                <w:sz w:val="20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lang w:eastAsia="es-ES"/>
                              </w:rPr>
                              <w:drawing>
                                <wp:inline distT="0" distB="0" distL="0" distR="0">
                                  <wp:extent cx="1732996" cy="214693"/>
                                  <wp:effectExtent l="0" t="0" r="0" b="0"/>
                                  <wp:docPr id="69" name="image60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0" name="image60.png"/>
                                          <pic:cNvPicPr/>
                                        </pic:nvPicPr>
                                        <pic:blipFill>
                                          <a:blip r:embed="rId112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32996" cy="21469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8F1444">
                        <w:trPr>
                          <w:trHeight w:val="605"/>
                        </w:trPr>
                        <w:tc>
                          <w:tcPr>
                            <w:tcW w:w="1490" w:type="dxa"/>
                            <w:gridSpan w:val="2"/>
                          </w:tcPr>
                          <w:p w:rsidR="008F1444" w:rsidRDefault="00986E5D">
                            <w:pPr>
                              <w:pStyle w:val="TableParagraph"/>
                              <w:spacing w:before="31"/>
                              <w:ind w:left="180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818181"/>
                                <w:sz w:val="12"/>
                              </w:rPr>
                              <w:t xml:space="preserve">DNI/NIE/Pasaporte </w:t>
                            </w:r>
                          </w:p>
                          <w:p w:rsidR="008F1444" w:rsidRDefault="008F1444">
                            <w:pPr>
                              <w:pStyle w:val="TableParagraph"/>
                              <w:spacing w:before="1"/>
                              <w:rPr>
                                <w:sz w:val="2"/>
                              </w:rPr>
                            </w:pPr>
                          </w:p>
                          <w:p w:rsidR="008F1444" w:rsidRDefault="00986E5D">
                            <w:pPr>
                              <w:pStyle w:val="TableParagraph"/>
                              <w:ind w:left="123"/>
                              <w:rPr>
                                <w:sz w:val="20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lang w:eastAsia="es-ES"/>
                              </w:rPr>
                              <w:drawing>
                                <wp:inline distT="0" distB="0" distL="0" distR="0">
                                  <wp:extent cx="793948" cy="196596"/>
                                  <wp:effectExtent l="0" t="0" r="0" b="0"/>
                                  <wp:docPr id="71" name="image5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2" name="image5.png"/>
                                          <pic:cNvPicPr/>
                                        </pic:nvPicPr>
                                        <pic:blipFill>
                                          <a:blip r:embed="rId13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93948" cy="19659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600" w:type="dxa"/>
                            <w:gridSpan w:val="3"/>
                          </w:tcPr>
                          <w:p w:rsidR="008F1444" w:rsidRDefault="00986E5D">
                            <w:pPr>
                              <w:pStyle w:val="TableParagraph"/>
                              <w:spacing w:before="31"/>
                              <w:ind w:left="106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818181"/>
                                <w:sz w:val="12"/>
                              </w:rPr>
                              <w:t>TIE/Certificado</w:t>
                            </w:r>
                            <w:r>
                              <w:rPr>
                                <w:color w:val="818181"/>
                                <w:spacing w:val="2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818181"/>
                                <w:sz w:val="12"/>
                              </w:rPr>
                              <w:t xml:space="preserve">UE </w:t>
                            </w:r>
                          </w:p>
                          <w:p w:rsidR="008F1444" w:rsidRDefault="008F1444">
                            <w:pPr>
                              <w:pStyle w:val="TableParagraph"/>
                              <w:spacing w:before="1"/>
                              <w:rPr>
                                <w:sz w:val="2"/>
                              </w:rPr>
                            </w:pPr>
                          </w:p>
                          <w:p w:rsidR="008F1444" w:rsidRDefault="00986E5D">
                            <w:pPr>
                              <w:pStyle w:val="TableParagraph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lang w:eastAsia="es-ES"/>
                              </w:rPr>
                              <w:drawing>
                                <wp:inline distT="0" distB="0" distL="0" distR="0">
                                  <wp:extent cx="793948" cy="196596"/>
                                  <wp:effectExtent l="0" t="0" r="0" b="0"/>
                                  <wp:docPr id="73" name="image5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4" name="image5.png"/>
                                          <pic:cNvPicPr/>
                                        </pic:nvPicPr>
                                        <pic:blipFill>
                                          <a:blip r:embed="rId13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93948" cy="19659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478" w:type="dxa"/>
                            <w:gridSpan w:val="2"/>
                          </w:tcPr>
                          <w:p w:rsidR="008F1444" w:rsidRDefault="00986E5D">
                            <w:pPr>
                              <w:pStyle w:val="TableParagraph"/>
                              <w:spacing w:before="31"/>
                              <w:ind w:left="173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818181"/>
                                <w:sz w:val="12"/>
                              </w:rPr>
                              <w:t>Fecha</w:t>
                            </w:r>
                            <w:r>
                              <w:rPr>
                                <w:color w:val="818181"/>
                                <w:spacing w:val="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818181"/>
                                <w:sz w:val="12"/>
                              </w:rPr>
                              <w:t xml:space="preserve">nacimiento </w:t>
                            </w:r>
                          </w:p>
                          <w:p w:rsidR="008F1444" w:rsidRDefault="008F1444">
                            <w:pPr>
                              <w:pStyle w:val="TableParagraph"/>
                              <w:spacing w:before="1"/>
                              <w:rPr>
                                <w:sz w:val="2"/>
                              </w:rPr>
                            </w:pPr>
                          </w:p>
                          <w:p w:rsidR="008F1444" w:rsidRDefault="00986E5D">
                            <w:pPr>
                              <w:pStyle w:val="TableParagraph"/>
                              <w:ind w:left="25"/>
                              <w:rPr>
                                <w:sz w:val="20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lang w:eastAsia="es-ES"/>
                              </w:rPr>
                              <w:drawing>
                                <wp:inline distT="0" distB="0" distL="0" distR="0">
                                  <wp:extent cx="793947" cy="196596"/>
                                  <wp:effectExtent l="0" t="0" r="0" b="0"/>
                                  <wp:docPr id="75" name="image5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6" name="image5.png"/>
                                          <pic:cNvPicPr/>
                                        </pic:nvPicPr>
                                        <pic:blipFill>
                                          <a:blip r:embed="rId13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93947" cy="19659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2782" w:type="dxa"/>
                            <w:gridSpan w:val="4"/>
                          </w:tcPr>
                          <w:p w:rsidR="008F1444" w:rsidRDefault="008F1444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024" w:type="dxa"/>
                            <w:gridSpan w:val="3"/>
                          </w:tcPr>
                          <w:p w:rsidR="008F1444" w:rsidRDefault="008F1444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8F1444">
                        <w:trPr>
                          <w:trHeight w:val="507"/>
                        </w:trPr>
                        <w:tc>
                          <w:tcPr>
                            <w:tcW w:w="1490" w:type="dxa"/>
                            <w:gridSpan w:val="2"/>
                          </w:tcPr>
                          <w:p w:rsidR="008F1444" w:rsidRDefault="008F1444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600" w:type="dxa"/>
                            <w:gridSpan w:val="3"/>
                          </w:tcPr>
                          <w:p w:rsidR="008F1444" w:rsidRDefault="008F1444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78" w:type="dxa"/>
                            <w:gridSpan w:val="2"/>
                          </w:tcPr>
                          <w:p w:rsidR="008F1444" w:rsidRDefault="008F1444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782" w:type="dxa"/>
                            <w:gridSpan w:val="4"/>
                          </w:tcPr>
                          <w:p w:rsidR="008F1444" w:rsidRDefault="008F1444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024" w:type="dxa"/>
                            <w:gridSpan w:val="3"/>
                          </w:tcPr>
                          <w:p w:rsidR="008F1444" w:rsidRDefault="00986E5D">
                            <w:pPr>
                              <w:pStyle w:val="TableParagraph"/>
                              <w:spacing w:before="108"/>
                              <w:ind w:left="937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3267B8"/>
                                <w:sz w:val="12"/>
                              </w:rPr>
                              <w:t>Continúa</w:t>
                            </w:r>
                            <w:r>
                              <w:rPr>
                                <w:color w:val="3267B8"/>
                                <w:spacing w:val="1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3267B8"/>
                                <w:sz w:val="12"/>
                              </w:rPr>
                              <w:t>en</w:t>
                            </w:r>
                            <w:r>
                              <w:rPr>
                                <w:color w:val="3267B8"/>
                                <w:spacing w:val="2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3267B8"/>
                                <w:sz w:val="12"/>
                              </w:rPr>
                              <w:t>la</w:t>
                            </w:r>
                            <w:r>
                              <w:rPr>
                                <w:color w:val="3267B8"/>
                                <w:spacing w:val="2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3267B8"/>
                                <w:sz w:val="12"/>
                              </w:rPr>
                              <w:t>página</w:t>
                            </w:r>
                            <w:r>
                              <w:rPr>
                                <w:color w:val="3267B8"/>
                                <w:spacing w:val="2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3267B8"/>
                                <w:sz w:val="12"/>
                              </w:rPr>
                              <w:t xml:space="preserve">siguiente </w:t>
                            </w:r>
                          </w:p>
                        </w:tc>
                      </w:tr>
                    </w:tbl>
                    <w:p w:rsidR="008F1444" w:rsidRDefault="008F1444">
                      <w:pPr>
                        <w:pStyle w:val="Textoindependiente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8F1444" w:rsidRDefault="008F1444">
      <w:pPr>
        <w:pStyle w:val="Textoindependiente"/>
        <w:spacing w:before="4"/>
        <w:rPr>
          <w:sz w:val="10"/>
        </w:rPr>
      </w:pPr>
    </w:p>
    <w:p w:rsidR="008F1444" w:rsidRDefault="00812E46">
      <w:pPr>
        <w:pStyle w:val="Ttulo1"/>
        <w:tabs>
          <w:tab w:val="left" w:pos="9957"/>
        </w:tabs>
        <w:ind w:left="9315"/>
      </w:pPr>
      <w:r>
        <w:rPr>
          <w:noProof/>
          <w:lang w:eastAsia="es-ES"/>
        </w:rPr>
        <mc:AlternateContent>
          <mc:Choice Requires="wpg">
            <w:drawing>
              <wp:inline distT="0" distB="0" distL="0" distR="0">
                <wp:extent cx="165735" cy="165735"/>
                <wp:effectExtent l="0" t="0" r="0" b="0"/>
                <wp:docPr id="149" name="Group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5735" cy="165735"/>
                          <a:chOff x="0" y="0"/>
                          <a:chExt cx="261" cy="261"/>
                        </a:xfrm>
                      </wpg:grpSpPr>
                      <pic:pic xmlns:pic="http://schemas.openxmlformats.org/drawingml/2006/picture">
                        <pic:nvPicPr>
                          <pic:cNvPr id="150" name="Picture 1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4" y="72"/>
                            <a:ext cx="170" cy="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1" name="Picture 1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" cy="2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1A4AE483" id="Group 100" o:spid="_x0000_s1026" style="width:13.05pt;height:13.05pt;mso-position-horizontal-relative:char;mso-position-vertical-relative:line" coordsize="261,2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q2P2xAMAAHMNAAAOAAAAZHJzL2Uyb0RvYy54bWzsV22PozYQ/l6p/8Hi&#10;OxvgSAhok9NuSFaVtu2qd/0BjjHBOrAt20l2VfW/d2xDQjZbXXv3qdVGChr8Mp55nmcGuP343LXo&#10;QJVmgi+C+CYKEOVEVIzvFsHvnzfhPEDaYF7hVnC6CF6oDj4uf/zh9igLmohGtBVVCJxwXRzlImiM&#10;kcVkoklDO6xvhKQcJmuhOmzgVu0mlcJH8N61kySKZpOjUJVUglCtYbT0k8HS+a9rSsyvda2pQe0i&#10;gNiMuyp33drrZHmLi53CsmGkDwN/QxQdZhwOPbkqscFor9iVq44RJbSozQ0R3UTUNSPU5QDZxNGr&#10;bB6U2EuXy6447uQJJoD2FU7f7Jb8cnhSiFXAXZoHiOMOSHLnojhy8BzlroBVD0p+kk/K5wjmoyBf&#10;NKA3eT1v73d+MdoefxYVOMR7Ixw8z7XqrAtIHD07Fl5OLNBngwgMxrNp9mEaIAJTve1YIg1QebWL&#10;NOt+XzKL/SZr2Mhw4Y9zIfYhLW8lIwX8ezDBugLz66KDXWavaNA76f6Rjw6rL3sZAu8SG7ZlLTMv&#10;TsOAjA2KH54YsQjbmxEvU9Ct5wXm7bHATGITHNb5Xdhm5VhBXKwazHf0TksoAEARHAxDSoljQ3Gl&#10;7bBF6dKLu72IZNsyuWFta2mzdp8z1NArDb4Bm9d3Kci+o9z4glW0hfQF1w2TOkCqoN2Wgv7UT1Xs&#10;NAI6eNTGHmcV4Yroj2R+F0V5ch+uptEqTKNsHd7laRZm0TpLo3Qer+LVn3Z3nBZ7TQEG3JaS9bHC&#10;6FW0b1ZM31t8LbqaRgfsOofXEwTkdDWECBKzkNhYtSK/AdiwDmyjqCGNNWtArh+HxacJB/MZWcuB&#10;hur6asHM0gBBWWSOfw+QK5kMNOLqBQwf6lBpUmnzQEWHrAEoQ4wOZXwAkP3SYYmNlwvLtcui5RcD&#10;EL4fGZIf85NH+Xq+nqdhmszWwE9ZhnebVRrONnE2LT+Uq1UZD/w0rKoot8d8Pz0ObdGyalCoVrvt&#10;qlWeto379YDo87KJlck5jIFS6+wsuTxO0ug+ycPNbJ6F6SadhnkWzcMozu/zWZTmabm5TOmRcfr9&#10;KaHjIsinydSxNAraSmyUW+R+17nhomMGHqkt6xbB/LQIF7bo17xy1BrMWm+PoLDhn6EAugeinVit&#10;PPtuAWr9L7ZR2wXd4+3p1EZdB7xsgP+DNpo46QzsjTX93kbfeIOwJW+b6N++P4Ak3puof1SM+tGo&#10;c/jm6zvGexP9F03UvZnCm71ru/1XiP10GN+DPf5WWv4FAAD//wMAUEsDBBQABgAIAAAAIQAubPAA&#10;xQAAAKUBAAAZAAAAZHJzL19yZWxzL2Uyb0RvYy54bWwucmVsc7yQwYrCMBCG7wv7DmHu27Q9LLKY&#10;9iKCV3EfYEimabCZhCSKvr2BZUFB8OZxZvi//2PW48Uv4kwpu8AKuqYFQayDcWwV/B62XysQuSAb&#10;XAKTgitlGIfPj/WeFiw1lGcXs6gUzgrmUuKPlFnP5DE3IRLXyxSSx1LHZGVEfURLsm/bb5nuGTA8&#10;MMXOKEg704M4XGNtfs0O0+Q0bYI+eeLypEI6X7srEJOlosCTcfi37JvIFuRzh+49Dt2/g3x47nAD&#10;AAD//wMAUEsDBBQABgAIAAAAIQBbzZrc2QAAAAMBAAAPAAAAZHJzL2Rvd25yZXYueG1sTI9BS8NA&#10;EIXvgv9hGcGb3aRikZhNKUU9FcFWEG/T7DQJzc6G7DZJ/72jHuxlHsMb3vsmX06uVQP1ofFsIJ0l&#10;oIhLbxuuDHzsXu4eQYWIbLH1TAbOFGBZXF/lmFk/8jsN21gpCeGQoYE6xi7TOpQ1OQwz3xGLd/C9&#10;wyhrX2nb4yjhrtXzJFlohw1LQ40drWsqj9uTM/A64ri6T5+HzfGwPn/tHt4+NykZc3szrZ5ARZri&#10;/zH84As6FMK09ye2QbUG5JH4O8WbL1JQ+z/VRa4v2YtvAAAA//8DAFBLAwQKAAAAAAAAACEADnBY&#10;GawBAACsAQAAFAAAAGRycy9tZWRpYS9pbWFnZTEucG5niVBORw0KGgoAAAANSUhEUgAAABcAAAAX&#10;CAMAAADX9CSSAAAAh1BMVEX////+/v78/Pz6+vr5+fn4+Pj39/f09PTz8/Py8vLw8PDu7u7t7e3s&#10;7Ozp6enh4eHg4ODe3t7d3d3T09PS0tLQ0NCwsLCvr6+tra2goKCenp6dnZ2bm5uampqZmZmUlJSS&#10;kpKOjo6Li4uKioqHh4eCgoJ7e3t6enp2dnZ1dXVgYGBeXl5RUVGzrvkWAAAAAWJLR0QAiAUdSAAA&#10;AAlwSFlzAAAOxAAADsQBlSsOGwAAAL5JREFUKJHFkN0SgiAQRjciTWlRSzMSIy1/qN7/+XJWpmEa&#10;u+5c7ZyBbz8AIF6qqolKgcezU21PtKrz/N2Y5kY0xnzsYxitLTPiaO04OD9cL1rn83zQ+nyas+9j&#10;nQoRzH4jBCb7ZGrSGauFX4Kh5AUoteQBqrYp88D3qyCKQ6j7WwZfcIl/81PP42Gh5693weI/0DCe&#10;kbGVC2FsvXMHhlOC6FYEiLvt5+peyogTkZReZMp5LImYc39XASESoRNvUR4TkyLwAvEAAAAASUVO&#10;RK5CYIJQSwMECgAAAAAAAAAhAOsfikzLBgAAywYAABQAAABkcnMvbWVkaWEvaW1hZ2UyLnBuZ4lQ&#10;TkcNChoKAAAADUlIRFIAAAAjAAAAIwgGAAAAHtmzWQAAAAZiS0dEAP8A/wD/oL2nkwAAAAlwSFlz&#10;AAAOxAAADsQBlSsOGwAABmtJREFUWIW1mF1MFFkWgL+qavqPZsYgEQFjUNNg6HS1oYvGeVQfJFk1&#10;bUhWAg+OPhFfMPGNDkYTIfFBE+ODz2xWM6uwi5PdBDeRedwFqtGCQARMCEZ+dNAw2FPdFjQ1D1g3&#10;KCAyykkqqbp17r1fnXPq3HOvZNs2W5F0Ov2dYRhxXddrkslkpa7re0dHR33l5eVpTdNeRKPRAU3T&#10;uiORSJfP51vY0uC2bW96ZTKZ3JaWlh5VVU1FUWxg00tRFFtVVfPy5cuPM5lM7pfMs6mCrutnQqFQ&#10;eqNJg8GgHY/H7WAwuCFYKBRKJ5PJv242l7SRmyzL8rW2tv67tbX1aDabBaCgoIDjx4+zf/9+8vLy&#10;sCyLxcVF0ScnJwe3283CwgITExM8evSIubk5AFwuF4lEoqe5ufmE2+1OrzfnujCGYZw+e/bs3w3D&#10;8Dtt9fX1qKpKOr3uOOuKz+djcHCQe/fuibZDhw6Z7e3t9aqqPtwUZnBwMF5VVfUvy7IA2LVrF5cu&#10;XcI0zY/0XC4Xu3fvpqioiPz8fN6+fcvMzAyzs7MsLS19pOv3+7lx4wavX78GwO1209/fH/8U6CMY&#10;y7J81dXVc0+fPvUD1NXVEYlEyGQyQicWi6FpGgUFBciyvMYay8vLzM3Noes6fX19ot3r9TIwMMCD&#10;Bw+EhXp7ewtWu0y5cuWK6HD16tX/3r9/v8wBKS8vF1+Zn59PXV0dVVVV5ObmIknSGhAASZLIzc0l&#10;GAxSWlrK5OQkmUyGpaUlzp07h8vlQtd1Zmdnc2RZ/uHIkSN/W2OZZDJ5prq6+qdsNkthYSEXL14U&#10;FqmurubYsWO43e51AT4nlmXx+PFjJEnC6/UiyzL19fVMTU2hKAq9vb110Wj0HwLm/fv3gWg0+uvw&#10;8LAX4Pr16yJGDh8+TE1NzZYhPpWxsTGmp6cBSKVSnDx5EoBQKJRJJpMFHo/ndxmgtbX1ZwekoaFB&#10;gOTn53P06NGvBgE4cOAAXq8XgEAgQFNTEwDDw8Petra2nwFkgK6ursOwkkfC4bAY4NSpU3/KNeuJ&#10;oigcPHhQPNfW1lJUVMSH+X8AkE3T/H5kZMQHUFNTI/JILBajtLT0m4A4smPHDkpKSgDIZrPU19cD&#10;MDw87Eun09/JhmHEnQy7b98+0bGqquqbgjhSXFws7h0vZLNZDMOIy7qui+jMy8sDVtL6zp07twXG&#10;7/eL/LQaTNf1GjmZTFY6DU7WLSwsXDehfQuRJIlAIACsZGInXyWTyUpZ1/W9AMFgUCx6TmBtlzgw&#10;tm0LV+m6vlceGxvzAlRUVAjl7XKRIz6fT9xrmgbA6OioTy4rK8sAjIyMCIU3b95sK8zqlV/XdQDK&#10;y8vTsqZpLwDGx8dxuVwAzMzMbCtMKpUCVuJnaGgIAE3TXsjRaHTAUfJ4PAC8evWK5eXlbQGxbVvA&#10;WJaFszZGo9EBWdO0bkfx3bt3ACwuLm6bq0zTFB/qrFUAmqZ1y5FIpEtRFAAmJibEy/7+/m2BWQ3g&#10;uEhRFCKRSJfs9/t/q6ioSAN0d3eLSO/r62NycvKbgszPzzM1NSUAnHI0FAqlfT7fggwQj8f/DzA3&#10;NydoAR4+fCgS4ddKNpvl2bNn4rmzs1P8KPF4/H+wqp6prKz8dWRkZNvqmfHxcWGVz9YzHo8n1d7e&#10;fs6JnZs3b4rawxnIWUy3KtlslufPnwsQWZZpbGwEVlzV3t7+o8fj+R0+1DMAmqb91Nzc/Aus/NpP&#10;njzhxIkTeL1epqam0HWd+fn5LYHMz8/T39/Py5cvRVtHR4cASyQSPU7JCevsDmKx2BvDMHwAFy5c&#10;oK6u7iOrlJSUUFxcjN/vX7cot20b0zSZnp4WkzoW6ejo4Pbt28D6u4M1+ybDME7HYrF/OoG7Z88e&#10;7ty5Ixa31YMHAgECgQB+vx/TNEmlUqRSqTUJM5VK0djYKOA+7JtOq6ratVrvczvKu46FAJqamqit&#10;rd1S7CiKQmdnJ7du3RJtW9pROmJZlu/atWv/aWtrO+IAFBUV0dDQQDgcpri4mJycHFb3lySJxcVF&#10;pqenGRoa4u7du+L3VRSFRCLxSyKR+MtGe+0vOoX4kBTXnC5IkmSrqmqfP3/eVlXVliRpw1MIXdfP&#10;fPWRiG3bpNPpvJaWlp5wOLyl85lwOGy2tLT0ZDKZwJfMs6GbNhLTNL//9ORqbGzMW1ZWlvn05Mrv&#10;9/+2lbH/AMN88eYeX6HUAAAAAElFTkSuQmCCUEsBAi0AFAAGAAgAAAAhALGCZ7YKAQAAEwIAABMA&#10;AAAAAAAAAAAAAAAAAAAAAFtDb250ZW50X1R5cGVzXS54bWxQSwECLQAUAAYACAAAACEAOP0h/9YA&#10;AACUAQAACwAAAAAAAAAAAAAAAAA7AQAAX3JlbHMvLnJlbHNQSwECLQAUAAYACAAAACEABatj9sQD&#10;AABzDQAADgAAAAAAAAAAAAAAAAA6AgAAZHJzL2Uyb0RvYy54bWxQSwECLQAUAAYACAAAACEALmzw&#10;AMUAAAClAQAAGQAAAAAAAAAAAAAAAAAqBgAAZHJzL19yZWxzL2Uyb0RvYy54bWwucmVsc1BLAQIt&#10;ABQABgAIAAAAIQBbzZrc2QAAAAMBAAAPAAAAAAAAAAAAAAAAACYHAABkcnMvZG93bnJldi54bWxQ&#10;SwECLQAKAAAAAAAAACEADnBYGawBAACsAQAAFAAAAAAAAAAAAAAAAAAsCAAAZHJzL21lZGlhL2lt&#10;YWdlMS5wbmdQSwECLQAKAAAAAAAAACEA6x+KTMsGAADLBgAAFAAAAAAAAAAAAAAAAAAKCgAAZHJz&#10;L21lZGlhL2ltYWdlMi5wbmdQSwUGAAAAAAcABwC+AQAABxEAAAAA&#10;">
                <v:shape id="Picture 102" o:spid="_x0000_s1027" type="#_x0000_t75" style="position:absolute;left:64;top:72;width:170;height:1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WX+YzGAAAA3AAAAA8AAABkcnMvZG93bnJldi54bWxEj0FrwkAQhe+F/odlCr3VjQWlpK4igrQg&#10;RYwtvY7ZMYlmZ8PuNsb++s5B6G2G9+a9b2aLwbWqpxAbzwbGowwUceltw5WBz/366QVUTMgWW89k&#10;4EoRFvP7uxnm1l94R32RKiUhHHM0UKfU5VrHsiaHceQ7YtGOPjhMsoZK24AXCXetfs6yqXbYsDTU&#10;2NGqpvJc/DgD4bD9eJv+jvv2uD59HSrW38WmN+bxYVi+gko0pH/z7frdCv5E8OUZmUDP/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1Zf5jMYAAADcAAAADwAAAAAAAAAAAAAA&#10;AACfAgAAZHJzL2Rvd25yZXYueG1sUEsFBgAAAAAEAAQA9wAAAJIDAAAAAA==&#10;">
                  <v:imagedata r:id="rId49" o:title=""/>
                </v:shape>
                <v:shape id="Picture 101" o:spid="_x0000_s1028" type="#_x0000_t75" style="position:absolute;width:261;height:2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d7eDTCAAAA3AAAAA8AAABkcnMvZG93bnJldi54bWxET0uLwjAQvi/sfwiz4G1Nq6ws1SiyrNiD&#10;Fx8rHodmbIrNpDSx1n+/EQRv8/E9Z7bobS06an3lWEE6TEAQF05XXCo47Fef3yB8QNZYOyYFd/Kw&#10;mL+/zTDT7sZb6nahFDGEfYYKTAhNJqUvDFn0Q9cQR+7sWoshwraUusVbDLe1HCXJRFqsODYYbOjH&#10;UHHZXa2C/Jd5kp+6TdlcxmlhNuvz33Gt1OCjX05BBOrDS/x05zrO/0rh8Uy8QM7/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He3g0wgAAANwAAAAPAAAAAAAAAAAAAAAAAJ8C&#10;AABkcnMvZG93bnJldi54bWxQSwUGAAAAAAQABAD3AAAAjgMAAAAA&#10;">
                  <v:imagedata r:id="rId114" o:title=""/>
                </v:shape>
                <w10:anchorlock/>
              </v:group>
            </w:pict>
          </mc:Fallback>
        </mc:AlternateContent>
      </w:r>
      <w:r w:rsidR="00986E5D">
        <w:tab/>
      </w:r>
      <w:r>
        <w:rPr>
          <w:noProof/>
          <w:lang w:eastAsia="es-ES"/>
        </w:rPr>
        <mc:AlternateContent>
          <mc:Choice Requires="wpg">
            <w:drawing>
              <wp:inline distT="0" distB="0" distL="0" distR="0">
                <wp:extent cx="165735" cy="165735"/>
                <wp:effectExtent l="0" t="0" r="1270" b="0"/>
                <wp:docPr id="146" name="Group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5735" cy="165735"/>
                          <a:chOff x="0" y="0"/>
                          <a:chExt cx="261" cy="261"/>
                        </a:xfrm>
                      </wpg:grpSpPr>
                      <pic:pic xmlns:pic="http://schemas.openxmlformats.org/drawingml/2006/picture">
                        <pic:nvPicPr>
                          <pic:cNvPr id="147" name="Picture 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" y="72"/>
                            <a:ext cx="170" cy="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8" name="Picture 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" cy="2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3AD587A6" id="Group 97" o:spid="_x0000_s1026" style="width:13.05pt;height:13.05pt;mso-position-horizontal-relative:char;mso-position-vertical-relative:line" coordsize="261,2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nmdlwgMAAHANAAAOAAAAZHJzL2Uyb0RvYy54bWzsV11v2zYUfR+w/0Do&#10;XbGkypYlxC4Syw4GpF2wtj+ApiiLqEQSJG0nGPbfd0lKjhyn6NY+bYgBC/y8vPecc6+o6/ePXYsO&#10;VGkm+CKIr6IAUU5ExfhuEXz5vAnnAdIG8wq3gtNF8ER18H756y/XR1nQRDSirahCYITr4igXQWOM&#10;LCYTTRraYX0lJOUwWQvVYQNdtZtUCh/BetdOkiiaTY5CVVIJQrWG0dJPBktnv64pMb/XtaYGtYsA&#10;fDPuqdxza5+T5TUudgrLhpHeDfwDXnSYcTj0ZKrEBqO9YhemOkaU0KI2V0R0E1HXjFAXA0QTRy+i&#10;uVNiL10su+K4kyeYANoXOP2wWfLx8KAQq4C7dBYgjjsgyZ2L8syic5S7AhbdKflJPigfIjTvBfmq&#10;YXryct72d34x2h4/iArs4b0RDp3HWnXWBMSNHh0JTycS6KNBBAbj2TR7Nw0Qgam+7UgiDTB5sYs0&#10;635fMov9JtuwnuHCH+dc7F1aXktGCvj3WELrAsvvaw52mb2iQW+k+0c2Oqy+7mUItEts2Ja1zDw5&#10;CQMy1il+eGDEImw7Y1qygRaYt8eiPLfxDcv8JmyDcqQgLlYN5jt6oyXIH0CE/cOQUuLYUFxpO2xB&#10;OrfiumeObFsmN6xtLWu23YcMGfRCga+g5tVdCrLvKDc+XRVtIXrBdcOkDpAqaLeloD71WxU7iYAM&#10;7rWxx1lBuBT6M5nfRFGe3IarabQK0yhbhzd5moVZtM7SKJ3Hq3j1l90dp8VeU4ABt6Vkva8weuHt&#10;q/nSVxafiS6j0QG7uuHlBA45WQ0ugsIsJNZXrcgfADasg7ZR1JDGNmtArh+HxacJB/MzspYDDcn1&#10;3XyZQQWDrMgSS50HyGVMBuMuXaDhXR0STSpt7qjokG0AyuCjQxkfAGS/dFhiLXJhuXbGW342AO77&#10;kSH4MT95lK/n63kapslsDfyUZXizWaXhbBNn0/JduVqV8cBPw6qKcnvMz9NjPdSiZdWgUK1221Wr&#10;PG0b9+sBGS2bWJk8uzFQOiDqJZfHSRrdJnm4mc2zMN2k0zDPonkYxfltPovSPC035yHdM05/PiR0&#10;XAT5NJk6lkZOW4mNYovc7zI2XHTMwAu1Zd0imJ8W4cIm/ZpXjlqDWevbIyis+89QAN0D0U6sVp59&#10;tQC1/herKNxD/MvtYaiicwvfef37H1TRxClnIG+cpW9V9JX7AwDlbh3fvD2AJN5qqH9TjMrRqHD4&#10;2usLxlsN/Rc11N1L4Vrvqm7/CWK/G8Z9aI8/lJZ/AwAA//8DAFBLAwQUAAYACAAAACEALmzwAMUA&#10;AAClAQAAGQAAAGRycy9fcmVscy9lMm9Eb2MueG1sLnJlbHO8kMGKwjAQhu8L+w5h7tu0PSyymPYi&#10;gldxH2BIpmmwmYQkir69gWVBQfDmcWb4v/9j1uPFL+JMKbvACrqmBUGsg3FsFfwetl8rELkgG1wC&#10;k4IrZRiHz4/1nhYsNZRnF7OoFM4K5lLij5RZz+QxNyES18sUksdSx2RlRH1ES7Jv22+Z7hkwPDDF&#10;zihIO9ODOFxjbX7NDtPkNG2CPnni8qRCOl+7KxCTpaLAk3H4t+ybyBbkc4fuPQ7dv4N8eO5wAwAA&#10;//8DAFBLAwQUAAYACAAAACEAW82a3NkAAAADAQAADwAAAGRycy9kb3ducmV2LnhtbEyPQUvDQBCF&#10;74L/YRnBm92kYpGYTSlFPRXBVhBv0+w0Cc3Ohuw2Sf+9ox7sZR7DG977Jl9OrlUD9aHxbCCdJaCI&#10;S28brgx87F7uHkGFiGyx9UwGzhRgWVxf5ZhZP/I7DdtYKQnhkKGBOsYu0zqUNTkMM98Ri3fwvcMo&#10;a19p2+Mo4a7V8yRZaIcNS0ONHa1rKo/bkzPwOuK4uk+fh83xsD5/7R7ePjcpGXN7M62eQEWa4v8x&#10;/OALOhTCtPcntkG1BuSR+DvFmy9SUPs/1UWuL9mLbwAAAP//AwBQSwMECgAAAAAAAAAhAA5wWBms&#10;AQAArAEAABQAAABkcnMvbWVkaWEvaW1hZ2UxLnBuZ4lQTkcNChoKAAAADUlIRFIAAAAXAAAAFwgD&#10;AAAA1/QkkgAAAIdQTFRF/////v7+/Pz8+vr6+fn5+Pj49/f39PT08/Pz8vLy8PDw7u7u7e3t7Ozs&#10;6enp4eHh4ODg3t7e3d3d09PT0tLS0NDQsLCwr6+vra2toKCgnp6enZ2dm5ubmpqamZmZlJSUkpKS&#10;jo6Oi4uLioqKh4eHgoKCe3t7enp6dnZ2dXV1YGBgXl5eUVFRs675FgAAAAFiS0dEAIgFHUgAAAAJ&#10;cEhZcwAADsQAAA7EAZUrDhsAAAC+SURBVCiRxZDdEoIgEEY3Ik1pUUszEiMtf6je//lyVqZhGrvu&#10;XO2cgW8/ACBeqqqJSoHHs1NtT7Sq8/zdmOZGNMZ87GMYrS0z4mjtODg/XC9a5/N80Pp8mrPvY50K&#10;Ecx+IwQm+2Rq0hmrhV+CoeQFKLXkAaq2KfPA96sgikOo+1sGX3CJf/NTz+Nhoeevd8HiP9AwnpGx&#10;lQthbL1zB4ZTguhWBIi77efqXsqIE5GUXmTKeSyJmHN/VwEhEqETb1EeE5Mi8ALxAAAAAElFTkSu&#10;QmCCUEsDBAoAAAAAAAAAIQDGoceAywYAAMsGAAAUAAAAZHJzL21lZGlhL2ltYWdlMi5wbmeJUE5H&#10;DQoaCgAAAA1JSERSAAAAIwAAACMIBgAAAB7Zs1kAAAAGYktHRAD/AP8A/6C9p5MAAAAJcEhZcwAA&#10;DsQAAA7EAZUrDhsAAAZrSURBVFiFtZhNTBRbFoC/qmr6j+Y9g0QEjEENYOh0taGLxrdUF5KMmjYk&#10;SpqFoysSF5i4o4PRREhcaGJcuGYymjcKM/gyk+Ak+pYzQDVaEIigCcHIjz40POxX3RY0NQusG5RG&#10;ZJSTVFJ169x7v7rn1LnnXMm2bTYj6XT6B8MwYrqu1yeTyRpd13ePjY35qqqq0pqmvYxEIoOapvWG&#10;w+Een8+3sKnBbdve8MpkMvltbW2PVVU1FUWxgQ0vRVFsVVXNS5cuPcpkMvlfM8+GCrqunw4Gg+n1&#10;Jq2oqLBjsZhdUVGxLlgwGEwnk8lTG80lrWcmy7J87e3t/2xvbz+czWYBKCoq4ujRo+zdu5eCggIs&#10;y2JxcVH0ycvLw+12s7CwwMTEBA8fPmRubg4Al8tFIpF43NraesztdqdzzZkTxjCMk2fOnPmrYRh+&#10;py0ej6OqKul0znFyis/nY2hoiLt374q2AwcOmJ2dnXFVVR9sCDM0NBSrra39h2VZAOzYsYOLFy9i&#10;muYnei6Xi507d1JSUkJhYSHv3r1jZmaG2dlZlpaWPtH1+/1cv36dN2/eAOB2uxkYGIh9DvQJjGVZ&#10;vrq6urmnT5/6ARobGwmHw2QyGaETjUbRNI2ioiJkWV6zGsvLy8zNzaHrOv39/aLd6/UyODjI/fv3&#10;xQr19fUVrTaZcvnyZdHhypUr/753716lA1JVVSW+srCwkMbGRmpra8nPz0eSpDUgAJIkkZ+fT0VF&#10;BeXl5UxOTpLJZFhaWuLs2bO4XC50XWd2djZPluWfDh069Jc1K5NMJk/X1dX9nM1mKS4u5sKFC2JF&#10;6urqOHLkCG63OyfAl8SyLB49eoQkSXi9XmRZJh6PMzU1haIo9PX1NUYikb8JmA8fPgQikchvIyMj&#10;XoBr164JHzl48CD19fWbhvhcxsfHmZ6eBiCVSnH8+HEAgsFgJplMFnk8nj9kgPb29l8ckKamJgFS&#10;WFjI4cOHvxkEYN++fXi9XgACgQAtLS0AjIyMeDs6On4BkAF6enoOwkocCYVCYoATJ078X6bJJYqi&#10;sH//fvHc0NBASUkJH+f/CUA2TfPH0dFRH0B9fb2II9FolPLy8u8C4si2bdsoKysDIJvNEo/HARgZ&#10;GfGl0+kfZMMwYk6E3bNnj+hYW1v7XUEcKS0tFfeOFbLZLIZhxGRd14V3FhQUACthffv27VsC4/f7&#10;RXxaDabrer2cTCZrnAYn6hYXF+cMaN9DJEkiEAgAK5HYiVfJZLJG1nV9N0BlZaXY9BzH2ipxYGzb&#10;FqbSdX23PD4+7gWorq4WyltlIkd8Pp+41zQNgLGxMZ9cWVmZARgdHRUKb9++3VKY1Tu/rusAVFVV&#10;pWVN017CSoR0uVwAzMzMbClMKpUCVvxneHgYAE3TXsqRSGTQUfJ4PAC8fv2a5eXlLQGxbVvAWJaF&#10;szdGIpFBWdO0Xkfx/fv3ACwuLm6ZqUzTFB/q7FUAmqb1yuFwuEdRFAAmJibEy4GBgS2BWQ3gmEhR&#10;FMLhcI/s9/t/r66uTgP09vYKT+/v72dycvK7gszPzzM1NSUAnHQ0GAymfT7fggwQi8X+CzA3Nydo&#10;AR48eCAC4bdKNpvl2bNn4rm7u1v8KLFY7D+wKp+pqan5bXR0dMvymefPn4tV+WI+4/F4Up2dnWcd&#10;37lx44bIPZyBnM10s5LNZnnx4oUAkWWZ5uZmYMVUnZ2df/Z4PH/Ax3wGQNO0n1tbW3+FlV/7yZMn&#10;HDt2DK/Xy9TUFLquMz8/vymQ+fl5BgYGePXqlWjr6uoSYIlE4rGTckKO6iAajb41DMMHcP78eU6d&#10;OvVJzCkrK6O0tBS/358zKbdtG9M0mZ6eFpM6K9LV1cWtW7eA3NXBmrrJMIyT0Wj0747j7tq1i9u3&#10;b4vNbfXggUCAQCCA3+/HNE1SqRSpVGpNwEylUjQ3Nwu4j3XTSVVVe1brfamivOOsEEBLSwsNDQ2b&#10;8h1FUeju7ubmzZuibVMVpSOWZfmuXr36r46OjkMOQElJCU1NTYRCIUpLS8nLy2N1f0mSWFxcZHp6&#10;muHhYe7cuSN+X0VRSCQSvyYSiT+tV2t/1SnEx6C45nRBkiRbVVX73LlztqqqtiRJ655C6Lp++puP&#10;RGzbJp1OF7S1tT0OhUKbOp8JhUJmW1vb40wmE/iaedY103pimuaPn59cjY+PeysrKzOfn1z5/f7f&#10;NzP2/wDIcfHmNnB4nAAAAABJRU5ErkJgglBLAQItABQABgAIAAAAIQCxgme2CgEAABMCAAATAAAA&#10;AAAAAAAAAAAAAAAAAABbQ29udGVudF9UeXBlc10ueG1sUEsBAi0AFAAGAAgAAAAhADj9If/WAAAA&#10;lAEAAAsAAAAAAAAAAAAAAAAAOwEAAF9yZWxzLy5yZWxzUEsBAi0AFAAGAAgAAAAhAICeZ2XCAwAA&#10;cA0AAA4AAAAAAAAAAAAAAAAAOgIAAGRycy9lMm9Eb2MueG1sUEsBAi0AFAAGAAgAAAAhAC5s8ADF&#10;AAAApQEAABkAAAAAAAAAAAAAAAAAKAYAAGRycy9fcmVscy9lMm9Eb2MueG1sLnJlbHNQSwECLQAU&#10;AAYACAAAACEAW82a3NkAAAADAQAADwAAAAAAAAAAAAAAAAAkBwAAZHJzL2Rvd25yZXYueG1sUEsB&#10;Ai0ACgAAAAAAAAAhAA5wWBmsAQAArAEAABQAAAAAAAAAAAAAAAAAKggAAGRycy9tZWRpYS9pbWFn&#10;ZTEucG5nUEsBAi0ACgAAAAAAAAAhAMahx4DLBgAAywYAABQAAAAAAAAAAAAAAAAACAoAAGRycy9t&#10;ZWRpYS9pbWFnZTIucG5nUEsFBgAAAAAHAAcAvgEAAAURAAAAAA==&#10;">
                <v:shape id="Picture 99" o:spid="_x0000_s1027" type="#_x0000_t75" style="position:absolute;left:60;top:72;width:170;height:1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+n9yXDAAAA3AAAAA8AAABkcnMvZG93bnJldi54bWxET99rwjAQfh/4P4QT9jZTx3BSjSKCbDCG&#10;rCq+ns3ZVptLSbJa/evNQNjbfXw/bzrvTC1acr6yrGA4SEAQ51ZXXCjYblYvYxA+IGusLZOCK3mY&#10;z3pPU0y1vfAPtVkoRAxhn6KCMoQmldLnJRn0A9sQR+5oncEQoSukdniJ4aaWr0kykgYrjg0lNrQs&#10;KT9nv0aBO6y/P0a3YVsfV6fdoWC5z75apZ773WICIlAX/sUP96eO89/e4e+ZeIGc3Q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36f3JcMAAADcAAAADwAAAAAAAAAAAAAAAACf&#10;AgAAZHJzL2Rvd25yZXYueG1sUEsFBgAAAAAEAAQA9wAAAI8DAAAAAA==&#10;">
                  <v:imagedata r:id="rId49" o:title=""/>
                </v:shape>
                <v:shape id="Picture 98" o:spid="_x0000_s1028" type="#_x0000_t75" style="position:absolute;width:261;height:2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IAtT3GAAAA3AAAAA8AAABkcnMvZG93bnJldi54bWxEj0FvwjAMhe+T+A+RkbiNFISAFQKCadM4&#10;TEiw/QAvMW1F41RNgG6/Hh8mcbP1nt/7vFx3vlZXamMV2MBomIEitsFVXBj4/np/noOKCdlhHZgM&#10;/FKE9ar3tMTchRsf6HpMhZIQjjkaKFNqcq2jLcljHIaGWLRTaD0mWdtCuxZvEu5rPc6yqfZYsTSU&#10;2NBrSfZ8vHgD9sN9zraz6bna/zXjn/1L93axW2MG/W6zAJWoSw/z//XOCf5EaOUZmUCv7g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AgC1PcYAAADcAAAADwAAAAAAAAAAAAAA&#10;AACfAgAAZHJzL2Rvd25yZXYueG1sUEsFBgAAAAAEAAQA9wAAAJIDAAAAAA==&#10;">
                  <v:imagedata r:id="rId116" o:title=""/>
                </v:shape>
                <w10:anchorlock/>
              </v:group>
            </w:pict>
          </mc:Fallback>
        </mc:AlternateContent>
      </w:r>
    </w:p>
    <w:p w:rsidR="008F1444" w:rsidRDefault="008F1444">
      <w:pPr>
        <w:pStyle w:val="Textoindependiente"/>
        <w:rPr>
          <w:sz w:val="20"/>
        </w:rPr>
      </w:pPr>
    </w:p>
    <w:p w:rsidR="008F1444" w:rsidRDefault="008F1444">
      <w:pPr>
        <w:pStyle w:val="Textoindependiente"/>
        <w:rPr>
          <w:sz w:val="20"/>
        </w:rPr>
      </w:pPr>
    </w:p>
    <w:p w:rsidR="008F1444" w:rsidRDefault="008F1444">
      <w:pPr>
        <w:pStyle w:val="Textoindependiente"/>
        <w:rPr>
          <w:sz w:val="20"/>
        </w:rPr>
      </w:pPr>
    </w:p>
    <w:p w:rsidR="008F1444" w:rsidRDefault="008F1444">
      <w:pPr>
        <w:pStyle w:val="Textoindependiente"/>
        <w:rPr>
          <w:sz w:val="20"/>
        </w:rPr>
      </w:pPr>
    </w:p>
    <w:p w:rsidR="008F1444" w:rsidRDefault="008F1444">
      <w:pPr>
        <w:pStyle w:val="Textoindependiente"/>
        <w:rPr>
          <w:sz w:val="20"/>
        </w:rPr>
      </w:pPr>
    </w:p>
    <w:p w:rsidR="008F1444" w:rsidRDefault="008F1444">
      <w:pPr>
        <w:pStyle w:val="Textoindependiente"/>
        <w:rPr>
          <w:sz w:val="20"/>
        </w:rPr>
      </w:pPr>
    </w:p>
    <w:p w:rsidR="008F1444" w:rsidRDefault="008F1444">
      <w:pPr>
        <w:pStyle w:val="Textoindependiente"/>
        <w:rPr>
          <w:sz w:val="20"/>
        </w:rPr>
      </w:pPr>
    </w:p>
    <w:p w:rsidR="008F1444" w:rsidRDefault="008F1444">
      <w:pPr>
        <w:pStyle w:val="Textoindependiente"/>
        <w:rPr>
          <w:sz w:val="20"/>
        </w:rPr>
      </w:pPr>
    </w:p>
    <w:p w:rsidR="008F1444" w:rsidRDefault="008F1444">
      <w:pPr>
        <w:pStyle w:val="Textoindependiente"/>
        <w:rPr>
          <w:sz w:val="20"/>
        </w:rPr>
      </w:pPr>
    </w:p>
    <w:p w:rsidR="008F1444" w:rsidRDefault="008F1444">
      <w:pPr>
        <w:pStyle w:val="Textoindependiente"/>
        <w:rPr>
          <w:sz w:val="20"/>
        </w:rPr>
      </w:pPr>
    </w:p>
    <w:p w:rsidR="008F1444" w:rsidRDefault="008F1444">
      <w:pPr>
        <w:pStyle w:val="Textoindependiente"/>
        <w:rPr>
          <w:sz w:val="20"/>
        </w:rPr>
      </w:pPr>
    </w:p>
    <w:p w:rsidR="008F1444" w:rsidRDefault="008F1444">
      <w:pPr>
        <w:pStyle w:val="Textoindependiente"/>
        <w:rPr>
          <w:sz w:val="20"/>
        </w:rPr>
      </w:pPr>
    </w:p>
    <w:p w:rsidR="008F1444" w:rsidRDefault="008F1444">
      <w:pPr>
        <w:pStyle w:val="Textoindependiente"/>
        <w:rPr>
          <w:sz w:val="20"/>
        </w:rPr>
      </w:pPr>
    </w:p>
    <w:p w:rsidR="008F1444" w:rsidRDefault="00812E46">
      <w:pPr>
        <w:pStyle w:val="Textoindependiente"/>
        <w:spacing w:before="8"/>
        <w:rPr>
          <w:sz w:val="28"/>
        </w:rPr>
      </w:pPr>
      <w:r>
        <w:rPr>
          <w:noProof/>
          <w:lang w:eastAsia="es-ES"/>
        </w:rPr>
        <mc:AlternateContent>
          <mc:Choice Requires="wpg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2770505</wp:posOffset>
                </wp:positionH>
                <wp:positionV relativeFrom="paragraph">
                  <wp:posOffset>231140</wp:posOffset>
                </wp:positionV>
                <wp:extent cx="165735" cy="165735"/>
                <wp:effectExtent l="0" t="0" r="0" b="0"/>
                <wp:wrapTopAndBottom/>
                <wp:docPr id="143" name="Group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5735" cy="165735"/>
                          <a:chOff x="4363" y="364"/>
                          <a:chExt cx="261" cy="261"/>
                        </a:xfrm>
                      </wpg:grpSpPr>
                      <pic:pic xmlns:pic="http://schemas.openxmlformats.org/drawingml/2006/picture">
                        <pic:nvPicPr>
                          <pic:cNvPr id="144" name="Picture 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17" y="412"/>
                            <a:ext cx="170" cy="1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5" name="Picture 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63" y="364"/>
                            <a:ext cx="261" cy="2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DC2BBD" id="Group 94" o:spid="_x0000_s1026" style="position:absolute;margin-left:218.15pt;margin-top:18.2pt;width:13.05pt;height:13.05pt;z-index:-15725056;mso-wrap-distance-left:0;mso-wrap-distance-right:0;mso-position-horizontal-relative:page" coordorigin="4363,364" coordsize="261,2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2Q3eygMAAH0NAAAOAAAAZHJzL2Uyb0RvYy54bWzsV12PozYUfa/U/2Dx&#10;zgSIAwFNspoJYVRp2o768QMcY4K1gJHtJDOq9r/32oYMmexq292nVhMpyJ/X955z7sXcfnhuG3Rk&#10;UnHRrbzwJvAQ66goebdfeX/+UfhLDylNupI0omMr74Up78P6xx9uT33GIlGLpmQSgZFOZad+5dVa&#10;99lspmjNWqJuRM86mKyEbImGrtzPSklOYL1tZlEQxLOTkGUvBWVKwWjuJr21tV9VjOpfq0oxjZqV&#10;B75p+5T2uTPP2fqWZHtJ+prTwQ3yDV60hHdw6NlUTjRBB8mvTLWcSqFEpW+oaGeiqjhlNgaIJgze&#10;RPMgxaG3seyz074/wwTQvsHpm83SX45PEvESuMNzD3WkBZLsuSjFBp1Tv89g0YPsf++fpAsRmo+C&#10;flQwPXs7b/p7txjtTj+LEuyRgxYWnedKtsYExI2eLQkvZxLYs0YUBsN4kcwXHqIwNbQtSbQGJs0u&#10;PI/BU5idx9ZDktF6O2yO4tDtNA3jHsncmdbPwa/1bc9pBv8BUGhdAfp14cEufZDMG4y0/8hGS+TH&#10;Q+8D9z3RfMcbrl+sjgEe41R3fOLUwGw6U27wyA3Mm2NRGpv4xmVuEzFBWWZQJzY16fbsTvWQA4Ak&#10;7B+HpBSnmpFSmWED0qUV271wZNfwvuBNY6gz7SFkSKM3MvwMak7iuaCHlnXa5axkDUQvOlXzXnlI&#10;ZqzdMZCg/KkMrU5AC49Km+OMKmwe/RUt74Igje79zSLY+DhItv5dihM/CbYJDvAy3ISbT2Z3iLOD&#10;YgADafKeD77C6JW3n02aoby4dLRpjY7EFg8nJ3DIymp0ERRmIDG+Kkl/A7BhHbS1ZJrWplkBcsM4&#10;LD5PWJhfkTUcKMiwryYNxmFi5Y/DyLDnMLKZk0CFc2mTXogfdCGVfmCiRaYBQIObFmhyBJxdYOMS&#10;Y7EThm5rvOkuBiACNzLGP6UoDdLtcrvEPo7iLVCU5/5dscF+XITJIp/nm00ejhTVvCxZZ475foaM&#10;h0o0vBxFquR+t2mkY66wvwGQybKZUcqrGyOrI6JOdWkY4eA+Sv0iXiY+LvDCT5Ng6Qdhep/GAU5x&#10;XlyG9Mg79v0hodPKSxfRwrI0cdqobBJbYH/XsZGs5RperA1vV97yvIhkJu+3XWmp1YQ3rj2Bwrj/&#10;CgXQPRJt9WoUOhQMEOx/sZDCm8W95J7GQrow8F2WwP9BIY2sckbypln6Xki/dI8AtOwV5Iu3iPdC&#10;WhTXxWZSPVwBdlXjvZD+i0Jq76dwx7eld/geMR8R0z60p19N678BAAD//wMAUEsDBBQABgAIAAAA&#10;IQAubPAAxQAAAKUBAAAZAAAAZHJzL19yZWxzL2Uyb0RvYy54bWwucmVsc7yQwYrCMBCG7wv7DmHu&#10;27Q9LLKY9iKCV3EfYEimabCZhCSKvr2BZUFB8OZxZvi//2PW48Uv4kwpu8AKuqYFQayDcWwV/B62&#10;XysQuSAbXAKTgitlGIfPj/WeFiw1lGcXs6gUzgrmUuKPlFnP5DE3IRLXyxSSx1LHZGVEfURLsm/b&#10;b5nuGTA8MMXOKEg704M4XGNtfs0O0+Q0bYI+eeLypEI6X7srEJOlosCTcfi37JvIFuRzh+49Dt2/&#10;g3x47nADAAD//wMAUEsDBBQABgAIAAAAIQBhu+F54AAAAAkBAAAPAAAAZHJzL2Rvd25yZXYueG1s&#10;TI/LasMwEEX3hf6DmEB3jfyKKI7HIYS2q1BoUijdKdbENrEkYym28/dVV81uhjncObfYzLpjIw2u&#10;tQYhXkbAyFRWtaZG+Dq+Pb8Ac14aJTtrCOFGDjbl40Mhc2Un80njwdcshBiXS4TG+z7n3FUNaemW&#10;ticTbmc7aOnDOtRcDXIK4brjSRQJrmVrwodG9rRrqLocrhrhfZLTNo1fx/3lvLv9HFcf3/uYEJ8W&#10;83YNzNPs/2H40w/qUAank70a5ViHkKUiDShCKjJgAchEEoYTgkhWwMuC3zcofwEAAP//AwBQSwME&#10;CgAAAAAAAAAhAA5wWBmsAQAArAEAABQAAABkcnMvbWVkaWEvaW1hZ2UxLnBuZ4lQTkcNChoKAAAA&#10;DUlIRFIAAAAXAAAAFwgDAAAA1/QkkgAAAIdQTFRF/////v7+/Pz8+vr6+fn5+Pj49/f39PT08/Pz&#10;8vLy8PDw7u7u7e3t7Ozs6enp4eHh4ODg3t7e3d3d09PT0tLS0NDQsLCwr6+vra2toKCgnp6enZ2d&#10;m5ubmpqamZmZlJSUkpKSjo6Oi4uLioqKh4eHgoKCe3t7enp6dnZ2dXV1YGBgXl5eUVFRs675FgAA&#10;AAFiS0dEAIgFHUgAAAAJcEhZcwAADsQAAA7EAZUrDhsAAAC+SURBVCiRxZDdEoIgEEY3Ik1pUUsz&#10;EiMtf6je//lyVqZhGrvuXO2cgW8/ACBeqqqJSoHHs1NtT7Sq8/zdmOZGNMZ87GMYrS0z4mjtODg/&#10;XC9a5/N80Pp8mrPvY50KEcx+IwQm+2Rq0hmrhV+CoeQFKLXkAaq2KfPA96sgikOo+1sGX3CJf/NT&#10;z+Nhoeevd8HiP9AwnpGxlQthbL1zB4ZTguhWBIi77efqXsqIE5GUXmTKeSyJmHN/VwEhEqETb1Ee&#10;E5Mi8ALxAAAAAElFTkSuQmCCUEsDBAoAAAAAAAAAIQBD149ezQYAAM0GAAAUAAAAZHJzL21lZGlh&#10;L2ltYWdlMi5wbmeJUE5HDQoaCgAAAA1JSERSAAAAIwAAACMIBgAAAB7Zs1kAAAAGYktHRAD/AP8A&#10;/6C9p5MAAAAJcEhZcwAADsQAAA7EAZUrDhsAAAZtSURBVFiFtZhNTBRbFoC/qmroH1qfQSICxkDk&#10;x9DpakMXjW+pLiQZf9qQPBEWjq6IG0zc0cFoIiQuNDEuXDMZzRuFGXyZSXASecsZoBotCETAhGCk&#10;QV9reNivumloahZYNyggMspJKqm6de69X51z6txzr2RZFluRZDK50zCMsK7rtdFotErX9f1jY2Pu&#10;ioqKpKZpr4LB4KCmaT2BQKDb7XbPb2lwy7I2vVKpVE5ra2uvqqqmoigWsOmlKIqlqqp59erVp6lU&#10;Kudr5tlUQdf1sz6fL7nRpKWlpdbp06et0tLSDcF8Pl8yGo3+tNlc0kZuSqfT7ra2tn+2tbUdzWQy&#10;AOTl5XH8+HFKSkrYuXMnCwsLLC0tiT4OhwOn08n8/DyTk5M8efKEeDwu3kUikd6WlpYT2dnZyfXm&#10;XBfGMIwz58+f/6thGB67raGhAVVVSSbXHWddcbvdDA0N8eDBA9F26NAhs6Ojo0FV1cebwgwNDYWr&#10;q6v/kU6nAdizZw9XrlzBNM1P9BwOB3v37qWgoIDc3Fzev3/PzMwMs7Ozn1gLwOPxcOvWLd6+fQtA&#10;dnY2AwMD4c+BPoFJp9Pumpqa+PPnzz0A9fX1BAIBUqmU0AmFQmiaRl5eHrIsr7HG8vIy8XgcXdfp&#10;7+8X7S6Xi8HBQR49eiQs1NfXl7faZcq1a9dEh+vXr//74cOH5TZIRUWF+Mrc3Fzq6+uprq4mJycH&#10;SZLWgABIkkROTg5lZWUUFxczNTVFKpViaWmJCxcu4HA40HWd2dnZLFmWfzxy5Mhf1lgmGo2eramp&#10;+TmTyZCfn8/ly5eFRWpqajh27BjZ2dnrAnxJ0uk0T58+RZIkXC4Xsixz7tw5YrEYiqLQ19dXHwwG&#10;/yZgFhYWvMFg8LeRkREXwM2bN0WMHD58mNra2i1DfC7j4+PEYjEAEokEJ0+eBMDn86Wi0Wie0+n8&#10;QwZoa2v7xQZpbGwUILm5uRw9evSbQQAOHDiAy+UCwOv10tzcDMDIyIirvb39FwAZoLu7+zCs5BG/&#10;3y8GOHXq1P/lmvVEURQOHjwonuvq6igoKODj/D8CyKZp/jA6OuoGqK2tFXkkFApRXFz8XUBs2bVr&#10;F0VFRQBkMhkaGhoAGBkZcSeTyZ2yYRhhO8OWlJSIjtXV1d8VxJbCwkJxb3shk8lgGEZY1nVdROeO&#10;HTsAyMrKYvfu3dsC4/F4RH5aDabreq0cjUar7AY76+bn56+b0L6HSJKE1+sFVjKxna+i0WiVrOv6&#10;foCysjIWFxcBRGBtl9gwlmUJV+m6vl8eHx93AVRWVgrl7XKRLW63W9xrmgbA2NiYWy4vL08BjI6O&#10;CoV3795tK8zqlV/XdQAqKiqSsqZprwAmJiZwOBwAzMzMbCtMIpEAVuJneHgYAE3TXsnBYHDQVnI6&#10;nQC8efOG5eXlbQGxLEvApNNp7LUxGAwOypqm9diKHz58AGBxcXHbXGWapvhQe60C0DStRw4EAt2K&#10;ogAwOTkpXg4MDGwLzGoA20WKohAIBLplj8fze2VlZRKgp6dHRHp/fz9TU1PfFWRubo7p6WkBYJej&#10;Pp8v6Xa752WAcDj8X4B4PC5oAR4/fiwS4bdKJpPhxYsX4rmrq0v8KOFw+D+wqp6pqqr6bXR0dNvq&#10;mYmJCWGVL9YzTqcz0dHRccGOndu3b4vawx7IXky3KplMhpcvXwoQWZZpamoCVlzV0dHxZ6fT+Qd8&#10;rGcANE37uaWl5VdY+bWfPXvGiRMncLlcTE9Po+s6c3NzWwKZm5tjYGCA169fi7bOzk4BFolEeu2S&#10;E9bZHYRCoXeGYbgBLl26RH19/SdWKSoqorCwEI/Hs25RblkWpmkSi8XEpLZFOjs7uXv3LrD+7mDN&#10;vskwjDOhUOjvduDu27ePe/fuicVt9eBerxev14vH48E0TRKJBIlEYk3CTCQSNDU1CbiP+6Yzqqp2&#10;r9b70o7yvm0hgObmZurq6rYUO4qi0NXVxZ07d0TblnaUtqTTafeNGzf+1d7efsQGKCgooLGxEb/f&#10;T2FhIVlZWazuL0kSi4uLxGIxhoeHuX//vvh9FUUhEon8GolE/rTRXvurTiE+JsU1pwuSJFmqqloX&#10;L160VFW1JEna8BRC1/Wz33wkYlkWyWRyR2tra6/f79/S+Yzf7zdbW1t7U6mU92vm2dBNG4lpmj98&#10;fnI1Pj7uKi8vT31+cuXxeH7fytj/AyIt8d2gl+uTAAAAAElFTkSuQmCCUEsBAi0AFAAGAAgAAAAh&#10;ALGCZ7YKAQAAEwIAABMAAAAAAAAAAAAAAAAAAAAAAFtDb250ZW50X1R5cGVzXS54bWxQSwECLQAU&#10;AAYACAAAACEAOP0h/9YAAACUAQAACwAAAAAAAAAAAAAAAAA7AQAAX3JlbHMvLnJlbHNQSwECLQAU&#10;AAYACAAAACEAcNkN3soDAAB9DQAADgAAAAAAAAAAAAAAAAA6AgAAZHJzL2Uyb0RvYy54bWxQSwEC&#10;LQAUAAYACAAAACEALmzwAMUAAAClAQAAGQAAAAAAAAAAAAAAAAAwBgAAZHJzL19yZWxzL2Uyb0Rv&#10;Yy54bWwucmVsc1BLAQItABQABgAIAAAAIQBhu+F54AAAAAkBAAAPAAAAAAAAAAAAAAAAACwHAABk&#10;cnMvZG93bnJldi54bWxQSwECLQAKAAAAAAAAACEADnBYGawBAACsAQAAFAAAAAAAAAAAAAAAAAA5&#10;CAAAZHJzL21lZGlhL2ltYWdlMS5wbmdQSwECLQAKAAAAAAAAACEAQ9ePXs0GAADNBgAAFAAAAAAA&#10;AAAAAAAAAAAXCgAAZHJzL21lZGlhL2ltYWdlMi5wbmdQSwUGAAAAAAcABwC+AQAAFhEAAAAA&#10;">
                <v:shape id="Picture 96" o:spid="_x0000_s1027" type="#_x0000_t75" style="position:absolute;left:4417;top:412;width:170;height:16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91aVLDAAAA3AAAAA8AAABkcnMvZG93bnJldi54bWxET9tqAjEQfRf8hzCCbzVrEZHtRikFaUGk&#10;dFX6Om5mL+1msiTpuvbrG6Hg2xzOdbLNYFrRk/ONZQXzWQKCuLC64UrB8bB9WIHwAVlja5kUXMnD&#10;Zj0eZZhqe+EP6vNQiRjCPkUFdQhdKqUvajLoZ7YjjlxpncEQoaukdniJ4aaVj0mylAYbjg01dvRS&#10;U/Gd/xgF7vy+f13+zvu23H6dzhXLz3zXKzWdDM9PIAIN4S7+d7/pOH+xgNsz8QK5/g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L3VpUsMAAADcAAAADwAAAAAAAAAAAAAAAACf&#10;AgAAZHJzL2Rvd25yZXYueG1sUEsFBgAAAAAEAAQA9wAAAI8DAAAAAA==&#10;">
                  <v:imagedata r:id="rId49" o:title=""/>
                </v:shape>
                <v:shape id="Picture 95" o:spid="_x0000_s1028" type="#_x0000_t75" style="position:absolute;left:4363;top:364;width:261;height:2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nkyTTDAAAA3AAAAA8AAABkcnMvZG93bnJldi54bWxET0trwkAQvhf6H5Yp9KablioSXYOUFnro&#10;xSi03sbs5KHZ2bC7iem/dwWht/n4nrPKRtOKgZxvLCt4mSYgiAurG64U7HefkwUIH5A1tpZJwR95&#10;yNaPDytMtb3wloY8VCKGsE9RQR1Cl0rpi5oM+qntiCNXWmcwROgqqR1eYrhp5WuSzKXBhmNDjR29&#10;11Sc894oqIbTb+9+Ft/H8uBKKvNEF8OHUs9P42YJItAY/sV395eO899mcHsmXiDXV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OeTJNMMAAADcAAAADwAAAAAAAAAAAAAAAACf&#10;AgAAZHJzL2Rvd25yZXYueG1sUEsFBgAAAAAEAAQA9wAAAI8DAAAAAA==&#10;">
                  <v:imagedata r:id="rId73" o:title=""/>
                </v:shape>
                <w10:wrap type="topAndBottom" anchorx="page"/>
              </v:group>
            </w:pict>
          </mc:Fallback>
        </mc:AlternateContent>
      </w:r>
      <w:r>
        <w:rPr>
          <w:noProof/>
          <w:lang w:eastAsia="es-ES"/>
        </w:rPr>
        <mc:AlternateContent>
          <mc:Choice Requires="wpg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3079750</wp:posOffset>
                </wp:positionH>
                <wp:positionV relativeFrom="paragraph">
                  <wp:posOffset>231140</wp:posOffset>
                </wp:positionV>
                <wp:extent cx="165735" cy="165735"/>
                <wp:effectExtent l="0" t="0" r="0" b="0"/>
                <wp:wrapTopAndBottom/>
                <wp:docPr id="140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5735" cy="165735"/>
                          <a:chOff x="4850" y="364"/>
                          <a:chExt cx="261" cy="261"/>
                        </a:xfrm>
                      </wpg:grpSpPr>
                      <pic:pic xmlns:pic="http://schemas.openxmlformats.org/drawingml/2006/picture">
                        <pic:nvPicPr>
                          <pic:cNvPr id="141" name="Picture 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926" y="412"/>
                            <a:ext cx="170" cy="1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2" name="Picture 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49" y="364"/>
                            <a:ext cx="261" cy="2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581E90" id="Group 91" o:spid="_x0000_s1026" style="position:absolute;margin-left:242.5pt;margin-top:18.2pt;width:13.05pt;height:13.05pt;z-index:-15724544;mso-wrap-distance-left:0;mso-wrap-distance-right:0;mso-position-horizontal-relative:page" coordorigin="4850,364" coordsize="261,2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r4MYygMAAH0NAAAOAAAAZHJzL2Uyb0RvYy54bWzsV9tu4zYQfS/QfxD0&#10;rlhS6IuEOIvEsoICaRt0tx9AU5RFrEQKJG0nKPrvnSElx4632Hb3qUUMRBjehjPnnJlINx+euzbY&#10;c22EksswuYrDgEumKiG3y/D3T2W0CANjqaxoqyRfhi/chB9uf/zh5tDnPFWNaiuuA3AiTX7ol2Fj&#10;bZ9PJoY1vKPmSvVcwmKtdEctDPV2Uml6AO9dO0njeDY5KF31WjFuDMwWfjG8df7rmjP7a10bboN2&#10;GUJs1j21e27wObm9oflW074RbAiDfkMUHRUSLj26KqilwU6LC1edYFoZVdsrprqJqmvBuMsBskni&#10;N9k8aLXrXS7b/LDtjzABtG9w+ma37Jf9kw5EBdwRwEfSDkhy9wZZgugc+m0Omx50/7F/0j5FMB8V&#10;+2xgefJ2HcdbvznYHH5WFfijO6scOs+17tAF5B08OxJejiTwZxswmExm0/n1NAwYLA22I4k1wCSe&#10;IospRAqr1zPi+WPNejiczhJ/Eg0Mj+b+ThfnENftTS9YDn8DoGBdAPp14cEpu9M8HJx0/8hHR/Xn&#10;XR8B9z21YiNaYV+cjgEeDErunwRDmHFwyg2k5bmBdbw2yK4xv3GbP0QxKcdMINWqoXLL70wPNQBI&#10;wvlxSmt1aDitDE4jSOde3PAskE0r+lK0LVKH9pAylNEbGX4BNS/xQrFdx6X1Nat5C9kraRrRmzDQ&#10;Oe82HCSof6oSpxPQwqOxeB2qwtXRH+niLo6z9D5aTeNVROL5OrrLyDyax+s5ickiWSWrP/F0QvKd&#10;4QADbYteDLHC7EW0Xyyaob34cnRlHeypax5eThCQk9UYIigMIcFYjWa/AdiwD2yruWUNmjUgN8zD&#10;5uOCg/kVWeTAQIV9tWhIls6c/EmSevkjRq5y5lAXvmyyM/GDLrSxD1x1ARoANITpgKZ7wNknNm7B&#10;kKVCul0irTybgAz8zJj/KUVZnK0X6wWJSDpbA0VFEd2VKxLNymQ+La6L1apIRooaUVVc4jXfz5AD&#10;XLWiGkVq9HazarVnrnS/ARDzum2CSnkNY2QVnSGiXnVZkpL4Ps2icraYR6Qk0yibx4soTrL7bBaT&#10;jBTleUqPQvLvTyk4LMNsmk4dSydBo8pOcovd7zI3mnfCwj/WVnTLcHHcRHOs+7WsHLWWitbbJ1Bg&#10;+K9QAN0j0U6vqNChYYBg/4uNNL1opK6Kzlvg/6CRpk45I3mnkn5vpON7BMnO3yOw7LGR/u1bxHsj&#10;LcvLZnPSPXwD9l3jvZH+i0bq3k/hHd+13uF7BD8iTsdgn3413f4FAAD//wMAUEsDBBQABgAIAAAA&#10;IQAubPAAxQAAAKUBAAAZAAAAZHJzL19yZWxzL2Uyb0RvYy54bWwucmVsc7yQwYrCMBCG7wv7DmHu&#10;27Q9LLKY9iKCV3EfYEimabCZhCSKvr2BZUFB8OZxZvi//2PW48Uv4kwpu8AKuqYFQayDcWwV/B62&#10;XysQuSAbXAKTgitlGIfPj/WeFiw1lGcXs6gUzgrmUuKPlFnP5DE3IRLXyxSSx1LHZGVEfURLsm/b&#10;b5nuGTA8MMXOKEg704M4XGNtfs0O0+Q0bYI+eeLypEI6X7srEJOlosCTcfi37JvIFuRzh+49Dt2/&#10;g3x47nADAAD//wMAUEsDBBQABgAIAAAAIQBrbLMz4AAAAAkBAAAPAAAAZHJzL2Rvd25yZXYueG1s&#10;TI9Ba8JAFITvhf6H5Qm91c2qCRKzEZG2JylUC6W3Z/JMgtm3Ibsm8d93e2qPwwwz32TbybRioN41&#10;ljWoeQSCuLBlw5WGz9Pr8xqE88gltpZJw50cbPPHhwzT0o78QcPRVyKUsEtRQ+19l0rpipoMurnt&#10;iIN3sb1BH2RfybLHMZSbVi6iKJEGGw4LNXa0r6m4Hm9Gw9uI426pXobD9bK/f5/i96+DIq2fZtNu&#10;A8LT5P/C8Isf0CEPTGd749KJVsNqHYcvXsMyWYEIgVgpBeKsIVnEIPNM/n+Q/wAAAP//AwBQSwME&#10;CgAAAAAAAAAhAA5wWBmsAQAArAEAABQAAABkcnMvbWVkaWEvaW1hZ2UxLnBuZ4lQTkcNChoKAAAA&#10;DUlIRFIAAAAXAAAAFwgDAAAA1/QkkgAAAIdQTFRF/////v7+/Pz8+vr6+fn5+Pj49/f39PT08/Pz&#10;8vLy8PDw7u7u7e3t7Ozs6enp4eHh4ODg3t7e3d3d09PT0tLS0NDQsLCwr6+vra2toKCgnp6enZ2d&#10;m5ubmpqamZmZlJSUkpKSjo6Oi4uLioqKh4eHgoKCe3t7enp6dnZ2dXV1YGBgXl5eUVFRs675FgAA&#10;AAFiS0dEAIgFHUgAAAAJcEhZcwAADsQAAA7EAZUrDhsAAAC+SURBVCiRxZDdEoIgEEY3Ik1pUUsz&#10;EiMtf6je//lyVqZhGrvuXO2cgW8/ACBeqqqJSoHHs1NtT7Sq8/zdmOZGNMZ87GMYrS0z4mjtODg/&#10;XC9a5/N80Pp8mrPvY50KEcx+IwQm+2Rq0hmrhV+CoeQFKLXkAaq2KfPA96sgikOo+1sGX3CJf/NT&#10;z+Nhoeevd8HiP9AwnpGxlQthbL1zB4ZTguhWBIi77efqXsqIE5GUXmTKeSyJmHN/VwEhEqETb1Ee&#10;E5Mi8ALxAAAAAElFTkSuQmCCUEsDBAoAAAAAAAAAIQDNWPBdugYAALoGAAAUAAAAZHJzL21lZGlh&#10;L2ltYWdlMi5wbmeJUE5HDQoaCgAAAA1JSERSAAAAIgAAACMIBgAAAPEb2GcAAAAGYktHRAD/AP8A&#10;/6C9p5MAAAAJcEhZcwAADsQAAA7EAZUrDhsAAAZaSURBVFiFvZhdTFNpGsd/5xSoSEspCkpxA5WP&#10;+FEYONpouDC6S2uiBByVHc0GIl54Q/RCsrvGqOuuMbprZK7wgsTohRF3EzJi9AaZ1XjhqtV2x45i&#10;SrHKR8UB2miLQmk5e8GcExjLggvuPznJed/3aZ//ed73fb4EWZb5HAwNDeU/fvz4tw6HY4vD4bA8&#10;evQoUxAErFbrT1ar9Uer1Xpn/fr1/1i6dKn3s/5YluVZn97e3tLa2tous9k8Dshzecxm83htbW1X&#10;X19fyVx0zCrQ0tJyPi0tbSKespSUFNlms8k2m01OSUmJSygtLW2ipaXl/Gx6hJm2JhgM5tTX199p&#10;aWkxK3OSJFFWVobJZCIhIYGRkZFpv0lJSSEajeL3+7l//z5Op1Nd27t378umpqYtRqOxJ56+uEQ6&#10;OjoO79u372/9/f0aAK1Wy5EjR2bb5bg4c+YMkUgEgOzs7Njly5d/X15e/u2sRNra2k7s2LHjz8p4&#10;48aN7N69m1AoNE1Or9djMpkwmUwA+P1+/H7/J3I6nY7W1lYePHgwTUdlZeWpGYkEg8FfrVmzxjcw&#10;MKARRZGGhgZ0Oh0TExMAJCcnY7fbKSgoQKfTxbVAOBymq6uL9vZ2Pn78CIAoioTDYc6dOwdAVlZW&#10;7Pnz5zlpaWn9cYns37//+aVLl1YDHD16lMTERHWtoKCAyspK9Hp9XAK/RCgU4saNG3R1dQGTlvV6&#10;vRw8eFDVdfHixbWKvObkyZMAtLe3NzQ0NPwOYMOGDaxatQqApKQktm3bht1uR6vVzokETJ6roqIi&#10;UlNTSUxMxGAwkJmZSV9fHz6fD5fLlVFWVhbKy8v7l2qRUCiUYbFY/D09PQmiKHL27Fn1RuzatYui&#10;oqI5E4iHgYEBXrx4oY5tNhvRaJScnJyo2+026fX6QRHg+PHjt3p6ehIADh8+rJIoKCjAYrHMiwTA&#10;smXLSE9PV8eNjY0AvH79OuHEiRM3AUSAtra2EoDVq1eTmpoKTG5JRUUFgiDMm4ggCBQWFqLRaAAo&#10;Li5GkiSm6hYDgUD2q1evEgHsdjuxWAyA8vJyDAbDvEkoWLRoEStXrgQmvXlNTQ0APp8vKRgMZoku&#10;l+trRTgjI0P9gpKSkgUjoWD58uXqu9msOmxcLtfXotPp/LUyIYoiAEuWLCEpKWnBiWg0GhYvXgww&#10;zdpOp/M3otPp/Aom48TY2BgAWVlZC05CwVRHqJxHp9P5leh0OrMB1q1bpwpMNeGXJLJ582aFyArR&#10;6/VqAfUgAdOu2kIjOTlZfVf8k9fr1Yr5+fljAC9fvlQFAoHAFyOixB8At9sNQH5+/pgoSVI/wJMn&#10;T1SBgYGBL0YkHA6r73fv3gVAkqQ+UZKkHwBGRkbUWPLmzZv/C5H3798rRH4QJUn6p7KghPvh4WHG&#10;x8cXnEQsFuPDhw8AvHv3Tp2XJOl7sbS09DtlYnBwEJj0fC6Xa8GJTN1yn8+nvpeWln4npqen9+fm&#10;5o4DtLe3q/Ggo6NjGuv5YnR0VL0QgiBw5coVAMxmc8RoNL4RAaqqqv4N0NnZqe5bJBLh5s2bfG7d&#10;Ew+yLOPxeNQ49vTpU/VyKLqVfCTTYrH0x8tHdu7cSXFx8byIvH37ls7OTnU8Yz6i1+t/am5uPgKT&#10;B7a1tRVBENBoNAQCAfx+//9kGVmW8fv9eDwede706dNEo1EAmpub/6jX6wfh53wEYOvWrefr6uo6&#10;AR4+fMjo6CgVFRUAeDwe3G63GovmgrGxMdxu97Qt6e7upqOjA5jMWe12e6MiP2MWD9DU1MTatWtV&#10;ayQkJJCXl/dfo3MkEmF4eJju7m71ywVB4NmzZxw6dIhYLDZ7Fg+f1jU2m41jx46pPkaBVqtFp9Op&#10;WX0oFCIcDn9iNVEUOXXqlGoJgOvXr/+pqqrqL1Pl4lZ6t2/fbqirq/urUuklJyfT3NzMihUr4lph&#10;JvT29nLgwAFGR0cBtdL7Q3l5eeMvZWesfQOBQE59ff2da9euqanUpk2b2L59O4WFhRiNxk8OsCAI&#10;BINBPB4Pt27d4t69e+ranj17fBcuXNhiNBpfx1U4W5V+9erVb2fqBhgMBrm6ulqurq6WDQbDvLoB&#10;c+2PSDU1Nd6fPfCc+iO5ubnjNTU13rn2R2bcmpkwNDSU73A4vlE6Rg6HIwPAarUOKh0jq9X698/t&#10;GP0HMMXB/SI/TgIAAAAASUVORK5CYIJQSwECLQAUAAYACAAAACEAsYJntgoBAAATAgAAEwAAAAAA&#10;AAAAAAAAAAAAAAAAW0NvbnRlbnRfVHlwZXNdLnhtbFBLAQItABQABgAIAAAAIQA4/SH/1gAAAJQB&#10;AAALAAAAAAAAAAAAAAAAADsBAABfcmVscy8ucmVsc1BLAQItABQABgAIAAAAIQCgr4MYygMAAH0N&#10;AAAOAAAAAAAAAAAAAAAAADoCAABkcnMvZTJvRG9jLnhtbFBLAQItABQABgAIAAAAIQAubPAAxQAA&#10;AKUBAAAZAAAAAAAAAAAAAAAAADAGAABkcnMvX3JlbHMvZTJvRG9jLnhtbC5yZWxzUEsBAi0AFAAG&#10;AAgAAAAhAGtsszPgAAAACQEAAA8AAAAAAAAAAAAAAAAALAcAAGRycy9kb3ducmV2LnhtbFBLAQIt&#10;AAoAAAAAAAAAIQAOcFgZrAEAAKwBAAAUAAAAAAAAAAAAAAAAADkIAABkcnMvbWVkaWEvaW1hZ2Ux&#10;LnBuZ1BLAQItAAoAAAAAAAAAIQDNWPBdugYAALoGAAAUAAAAAAAAAAAAAAAAABcKAABkcnMvbWVk&#10;aWEvaW1hZ2UyLnBuZ1BLBQYAAAAABwAHAL4BAAADEQAAAAA=&#10;">
                <v:shape id="Picture 93" o:spid="_x0000_s1027" type="#_x0000_t75" style="position:absolute;left:4926;top:412;width:170;height:16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8CysrDAAAA3AAAAA8AAABkcnMvZG93bnJldi54bWxET99rwjAQfh/4P4QTfLNph8jojDIEcTBk&#10;rCq+ns3ZdmsuJclq3V+/DIS93cf38xarwbSiJ+cbywqyJAVBXFrdcKXgsN9Mn0D4gKyxtUwKbuRh&#10;tRw9LDDX9sof1BehEjGEfY4K6hC6XEpf1mTQJ7YjjtzFOoMhQldJ7fAaw00rH9N0Lg02HBtq7Ghd&#10;U/lVfBsF7vy+285/sr69bD6P54rlqXjrlZqMh5dnEIGG8C++u191nD/L4O+ZeIFc/gI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PwLKysMAAADcAAAADwAAAAAAAAAAAAAAAACf&#10;AgAAZHJzL2Rvd25yZXYueG1sUEsFBgAAAAAEAAQA9wAAAI8DAAAAAA==&#10;">
                  <v:imagedata r:id="rId49" o:title=""/>
                </v:shape>
                <v:shape id="Picture 92" o:spid="_x0000_s1028" type="#_x0000_t75" style="position:absolute;left:4849;top:364;width:261;height:2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6fuMvDAAAA3AAAAA8AAABkcnMvZG93bnJldi54bWxET8lqwzAQvQf6D2IKvSVyXFOCEyWEQqCn&#10;tlkOPU6tieXEGhlJdey/rwqB3ubx1lltBtuKnnxoHCuYzzIQxJXTDdcKTsfddAEiRGSNrWNSMFKA&#10;zfphssJSuxvvqT/EWqQQDiUqMDF2pZShMmQxzFxHnLiz8xZjgr6W2uMthdtW5ln2Ii02nBoMdvRq&#10;qLoefqyC93Fh8+L703/sTpfnQsrG9F+jUk+Pw3YJItIQ/8V395tO84sc/p5JF8j1L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Xp+4y8MAAADcAAAADwAAAAAAAAAAAAAAAACf&#10;AgAAZHJzL2Rvd25yZXYueG1sUEsFBgAAAAAEAAQA9wAAAI8DAAAAAA==&#10;">
                  <v:imagedata r:id="rId77" o:title=""/>
                </v:shape>
                <w10:wrap type="topAndBottom" anchorx="page"/>
              </v:group>
            </w:pict>
          </mc:Fallback>
        </mc:AlternateContent>
      </w:r>
    </w:p>
    <w:p w:rsidR="008F1444" w:rsidRDefault="008F1444">
      <w:pPr>
        <w:pStyle w:val="Textoindependiente"/>
        <w:rPr>
          <w:sz w:val="20"/>
        </w:rPr>
      </w:pPr>
    </w:p>
    <w:p w:rsidR="008F1444" w:rsidRDefault="008F1444">
      <w:pPr>
        <w:pStyle w:val="Textoindependiente"/>
        <w:rPr>
          <w:sz w:val="20"/>
        </w:rPr>
      </w:pPr>
    </w:p>
    <w:p w:rsidR="008F1444" w:rsidRDefault="008F1444">
      <w:pPr>
        <w:pStyle w:val="Textoindependiente"/>
        <w:rPr>
          <w:sz w:val="20"/>
        </w:rPr>
      </w:pPr>
    </w:p>
    <w:p w:rsidR="008F1444" w:rsidRDefault="008F1444">
      <w:pPr>
        <w:pStyle w:val="Textoindependiente"/>
        <w:rPr>
          <w:sz w:val="20"/>
        </w:rPr>
      </w:pPr>
    </w:p>
    <w:p w:rsidR="008F1444" w:rsidRDefault="00812E46">
      <w:pPr>
        <w:pStyle w:val="Textoindependiente"/>
        <w:spacing w:before="5"/>
        <w:rPr>
          <w:sz w:val="16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822325</wp:posOffset>
                </wp:positionH>
                <wp:positionV relativeFrom="paragraph">
                  <wp:posOffset>149860</wp:posOffset>
                </wp:positionV>
                <wp:extent cx="107950" cy="123190"/>
                <wp:effectExtent l="0" t="0" r="0" b="0"/>
                <wp:wrapTopAndBottom/>
                <wp:docPr id="139" name="Rectangl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2319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19E3CD" id="Rectangle 90" o:spid="_x0000_s1026" style="position:absolute;margin-left:64.75pt;margin-top:11.8pt;width:8.5pt;height:9.7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oJPggIAABcFAAAOAAAAZHJzL2Uyb0RvYy54bWysVNuO2yAQfa/Uf0C8Z21nvblYcVarOKkq&#10;bdtVt/0AAjhGxUCBxEmr/nsHnGST7ktV1Q8YmOEwZ+YMs/t9K9GOWye0KnF2k2LEFdVMqE2Jv35Z&#10;DSYYOU8UI1IrXuIDd/h+/vbNrDMFH+pGS8YtAhDlis6UuPHeFEniaMNb4m604QqMtbYt8bC0m4RZ&#10;0gF6K5Nhmo6STltmrKbcOditeiOeR/y65tR/qmvHPZIlhth8HG0c12FM5jNSbCwxjaDHMMg/RNES&#10;oeDSM1RFPEFbK15BtYJa7XTtb6huE13XgvLIAdhk6R9snhtieOQCyXHmnCb3/2Dpx92TRYJB7W6n&#10;GCnSQpE+Q9qI2kiOpjFDnXEFOD6bJxs4OvOo6TeHlF404MYfrNVdwwmDuLKQ0eTqQFg4OIrW3QfN&#10;AJ5svY7J2te2DYCQBrSPNTmca8L3HlHYzNLx9A4qR8GUDW+zPqKEFKfDxjr/jusWhUmJLcQewcnu&#10;0fkQDClOLuEupVdCylh2qVAXQMdpGk84LQUL1kjSbtYLadGOBOXEL1ID+pduAboirun9oqnXVCs8&#10;CFuKtsST82lShDQtFYv3eyJkP4cYpQq3AmuI+jjrBfRzmk6Xk+UkH+TD0XKQp1U1eFgt8sFolY3v&#10;qttqsaiyX4FAlheNYIyrwOEk5iz/O7Ec26qX4VnOV1zdZUpW8XudkuQ6jJh/YHX6R3ZRH0ESoU1d&#10;sdbsAPKwuu9OeE1g0mj7A6MOOrPE7vuWWI6RfK9AYtMsz0Mrx0V+Nx7Cwl5a1pcWoihAldhj1E8X&#10;vm//rbFi08BNWSy+0g8gy1pEybxEdRQzdF9kcHwpQntfrqPXy3s2/w0AAP//AwBQSwMEFAAGAAgA&#10;AAAhAFrG8f3fAAAACQEAAA8AAABkcnMvZG93bnJldi54bWxMj01rwkAQhu+F/odlCr2UumsSg6bZ&#10;SCn04qGgFulxzU6T4H6E7EbTf9/xpMd35uGdZ8r1ZA074xA67yTMZwIYutrrzjUSvvefr0tgISqn&#10;lfEOJfxhgHX1+FCqQvuL2+J5FxtGJS4USkIbY19wHuoWrQoz36Oj3a8frIoUh4brQV2o3BqeCJFz&#10;qzpHF1rV40eL9Wk3WgmbbCF+4mHu98tTuvoazMsh34xSPj9N72/AIk7xBsNVn9ShIqejH50OzFBO&#10;VgtCJSRpDuwKZDkNjhKyVACvSn7/QfUPAAD//wMAUEsBAi0AFAAGAAgAAAAhALaDOJL+AAAA4QEA&#10;ABMAAAAAAAAAAAAAAAAAAAAAAFtDb250ZW50X1R5cGVzXS54bWxQSwECLQAUAAYACAAAACEAOP0h&#10;/9YAAACUAQAACwAAAAAAAAAAAAAAAAAvAQAAX3JlbHMvLnJlbHNQSwECLQAUAAYACAAAACEAXCaC&#10;T4ICAAAXBQAADgAAAAAAAAAAAAAAAAAuAgAAZHJzL2Uyb0RvYy54bWxQSwECLQAUAAYACAAAACEA&#10;Wsbx/d8AAAAJAQAADwAAAAAAAAAAAAAAAADcBAAAZHJzL2Rvd25yZXYueG1sUEsFBgAAAAAEAAQA&#10;8wAAAOgFAAAAAA==&#10;" filled="f" strokeweight="1pt">
                <w10:wrap type="topAndBottom" anchorx="page"/>
              </v:rect>
            </w:pict>
          </mc:Fallback>
        </mc:AlternateContent>
      </w:r>
      <w:r>
        <w:rPr>
          <w:noProof/>
          <w:lang w:eastAsia="es-ES"/>
        </w:rPr>
        <mc:AlternateContent>
          <mc:Choice Requires="wpg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3381375</wp:posOffset>
                </wp:positionH>
                <wp:positionV relativeFrom="paragraph">
                  <wp:posOffset>386715</wp:posOffset>
                </wp:positionV>
                <wp:extent cx="165735" cy="165735"/>
                <wp:effectExtent l="0" t="0" r="0" b="0"/>
                <wp:wrapTopAndBottom/>
                <wp:docPr id="136" name="Group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5735" cy="165735"/>
                          <a:chOff x="5325" y="609"/>
                          <a:chExt cx="261" cy="261"/>
                        </a:xfrm>
                      </wpg:grpSpPr>
                      <pic:pic xmlns:pic="http://schemas.openxmlformats.org/drawingml/2006/picture">
                        <pic:nvPicPr>
                          <pic:cNvPr id="137" name="Picture 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96" y="669"/>
                            <a:ext cx="170" cy="1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8" name="Picture 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24" y="608"/>
                            <a:ext cx="261" cy="2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B1D405" id="Group 87" o:spid="_x0000_s1026" style="position:absolute;margin-left:266.25pt;margin-top:30.45pt;width:13.05pt;height:13.05pt;z-index:-15723520;mso-wrap-distance-left:0;mso-wrap-distance-right:0;mso-position-horizontal-relative:page" coordorigin="5325,609" coordsize="261,2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5hWetygMAAH0NAAAOAAAAZHJzL2Uyb0RvYy54bWzsV9tu4zYQfS/QfyD0&#10;rliSZd0Qe5FYVlAgbYNePoCmKItYiRRI2k5Q7L93SEqOHW+77e5TixiwwOtw5pwzI+r2w3PfoQOV&#10;igm+9MKbwEOUE1Ezvlt6v/9W+ZmHlMa8xp3gdOm9UOV9WH3/3e1xKGgkWtHVVCIwwlVxHJZeq/VQ&#10;zGaKtLTH6kYMlMNkI2SPNXTlblZLfATrfTeLgiCZHYWsBykIVQpGSzfpraz9pqFE/9w0imrULT3w&#10;TduntM+tec5Wt7jYSTy0jIxu4K/woseMw6EnUyXWGO0luzLVMyKFEo2+IaKfiaZhhNoYIJoweBPN&#10;gxT7wcayK4674QQTQPsGp682S346PEnEauBunniI4x5IsueiLDXoHIddAYse5PDr8CRdiNB8FOSj&#10;gunZ23nT37nFaHv8UdRgD++1sOg8N7I3JiBu9GxJeDmRQJ81IjAYJot0vvAQgamxbUkiLTBpdi3m&#10;EUzDbBLkjj/SbsbNURK6naZh3MOFO9P6Ofq1uh0YKeA/AgqtK0C/LDzYpfeSeqOR/h/Z6LH8uB98&#10;4H7Amm1Zx/SL1THAY5zihydGDMymc85NOnED8+ZYlNnYp2VuEzZBWWYQF+sW8x29UwPkACAJ+6ch&#10;KcWxpbhWZtiAdGnFdi8c2XZsqFjXGepMewwZ0uiNDD+DmpN4Kci+p1y7nJW0g+gFVy0blIdkQfst&#10;BQnKH+rQ6gS08Ki0Oc6owubRH1F2FwR5dO+vF8Haj4N049/lceqnwSaNgzgL1+H6k9kdxsVeUYAB&#10;d+XARl9h9MrbzybNWF5cOtq0Rgdsi4eTEzhkZTW5CAozkBhflSS/ANhWrUpLqklrhhtAbhyHxacJ&#10;C/MrsoYDBRn2xaRZzHNIVCP/ZJS/wchmTgoVzqWNnTmJH3QhlX6gokemAUCDmxZofACcXWDTEuMy&#10;F4ZuG0jHLwbAphuZ4j+nKA/yTbbJYj+Okg1QVJb+XbWO/aQK00U5L9frMpwoalldU26O+XaGLPii&#10;Y/UkUiV323UnHXOV/Y3VQL0umxmlvLoxsWqMGUSd6vIwioP7KPerJEv9uIoXfp4GmR+E+X2eBHEe&#10;l9VlSI+M028PCR2XXr6AQvf3sQX2dx0bLnqm4cXasX7pZadFuDB5v+G1pVZj1rn2GRTG/VcogO6J&#10;aKtXo9CxYIBg/4uFFO4j7iX3NBXSzMB3WQL/B4U0ssqZyDuX9HshPd0j4vEeYSXgMDKF9C9vEe+F&#10;tKqui81Z9XAF2FWN90L6LwqpvZ/CHd+W3vF7xHxEnPehff7VtPoTAAD//wMAUEsDBBQABgAIAAAA&#10;IQAubPAAxQAAAKUBAAAZAAAAZHJzL19yZWxzL2Uyb0RvYy54bWwucmVsc7yQwYrCMBCG7wv7DmHu&#10;27Q9LLKY9iKCV3EfYEimabCZhCSKvr2BZUFB8OZxZvi//2PW48Uv4kwpu8AKuqYFQayDcWwV/B62&#10;XysQuSAbXAKTgitlGIfPj/WeFiw1lGcXs6gUzgrmUuKPlFnP5DE3IRLXyxSSx1LHZGVEfURLsm/b&#10;b5nuGTA8MMXOKEg704M4XGNtfs0O0+Q0bYI+eeLypEI6X7srEJOlosCTcfi37JvIFuRzh+49Dt2/&#10;g3x47nADAAD//wMAUEsDBBQABgAIAAAAIQDfNKI84AAAAAkBAAAPAAAAZHJzL2Rvd25yZXYueG1s&#10;TI9RS8MwFIXfBf9DuIJvLulGaq29HWOoT0NwE8S3rLlry5qkNFnb/Xvjkz5ezsc53y3Ws+nYSINv&#10;nUVIFgIY2crp1tYIn4fXhwyYD8pq1TlLCFfysC5vbwqVazfZDxr3oWaxxPpcITQh9DnnvmrIKL9w&#10;PdmYndxgVIjnUHM9qCmWm44vhUi5Ua2NC43qadtQdd5fDMLbpKbNKnkZd+fT9vp9kO9fu4QQ7+/m&#10;zTOwQHP4g+FXP6pDGZ2O7mK1Zx2CXC1lRBFS8QQsAlJmKbAjQvYogJcF//9B+QMAAP//AwBQSwME&#10;CgAAAAAAAAAhAA5wWBmsAQAArAEAABQAAABkcnMvbWVkaWEvaW1hZ2UxLnBuZ4lQTkcNChoKAAAA&#10;DUlIRFIAAAAXAAAAFwgDAAAA1/QkkgAAAIdQTFRF/////v7+/Pz8+vr6+fn5+Pj49/f39PT08/Pz&#10;8vLy8PDw7u7u7e3t7Ozs6enp4eHh4ODg3t7e3d3d09PT0tLS0NDQsLCwr6+vra2toKCgnp6enZ2d&#10;m5ubmpqamZmZlJSUkpKSjo6Oi4uLioqKh4eHgoKCe3t7enp6dnZ2dXV1YGBgXl5eUVFRs675FgAA&#10;AAFiS0dEAIgFHUgAAAAJcEhZcwAADsQAAA7EAZUrDhsAAAC+SURBVCiRxZDdEoIgEEY3Ik1pUUsz&#10;EiMtf6je//lyVqZhGrvuXO2cgW8/ACBeqqqJSoHHs1NtT7Sq8/zdmOZGNMZ87GMYrS0z4mjtODg/&#10;XC9a5/N80Pp8mrPvY50KEcx+IwQm+2Rq0hmrhV+CoeQFKLXkAaq2KfPA96sgikOo+1sGX3CJf/NT&#10;z+Nhoeevd8HiP9AwnpGxlQthbL1zB4ZTguhWBIi77efqXsqIE5GUXmTKeSyJmHN/VwEhEqETb1Ee&#10;E5Mi8ALxAAAAAElFTkSuQmCCUEsDBAoAAAAAAAAAIQAwYui6sQYAALEGAAAUAAAAZHJzL21lZGlh&#10;L2ltYWdlMi5wbmeJUE5HDQoaCgAAAA1JSERSAAAAIwAAACIIBgAAANWFYPwAAAAGYktHRAD/AP8A&#10;/6C9p5MAAAAJcEhZcwAADsQAAA7EAZUrDhsAAAZRSURBVFiFvZhfTFNbGsV/57TUQmDSghSwDFDp&#10;EB1alEqJIRpyHYWAwcxEcxN9INEX9QkiaIImBDMvkgwaX/zzookPSuZOckOMwWpmbojGeG+loOCo&#10;hQ46ofwT2goVsBTOPED3HcZWYLzclexkn3327lrd33fOWd+WFEVhLfD7/Zu6urr+6HK5/uByubZ1&#10;dnZmejyeDWaz+ZPNZhu02WzPbTbb3wsLC7/X6/XDa/pxRVFWbJOTk6m1tbU/mkymT4Cy2rZ58+ZP&#10;tbW1P05OTqauhmfFCQ6Hoy4rK2suGtmGDRuUkpISpbq6WikpKVE0Gk1UUdnZ2XMOh+PUSlxSrDD5&#10;/f7M+vp6x40bN34fGcvLy6O8vJy0tDTUajUzMzOfrYuPjyccDjM6OorD4cDtdot7x44d+2dLS0uZ&#10;TqfzRuOMKqatra3x5MmTjcPDwyoASZI4deoUOp2OcDj8haAvh1qtxu/3c+nSJSI8GRkZ89euXTt/&#10;4MCBP68o5uHDh3VlZWV/iVzv2LGDI0eOMDk5KeaoVCoMBgPp6emkp6eTnJyMz+djZGSEkZERxsbG&#10;mJ+fF/OTkpK4c+cOnZ2dy3j27t17MaYYn8+XXVBQ4PF6vSqAhoYGtFotCwsLwGIIysvLsVqtqFSq&#10;mDsyPz9PT08PDodDhFKWZaanp2lubgbAaDTO9/T0bNbr9f+OKubw4cP/am1tNQGcPn2ahIQEcS8/&#10;P5+KigoSExNjivhfBINB2tvbefnyJSqViqqqKjo6OqitrRV8t2/fzo3MVzU1NQHQ2tracv78+UqA&#10;4uJirFYriqKg1Wo5dOgQpaWlaDSaVQsB0Gg05Ofnk5aWRkpKCrOzs2RkZDAwMMC7d+/o7e3Vb926&#10;9TcWi+WB2Bmv17vdYrG4AoGAFBcXR3NzMx8+fADg4MGDWK3WNYmIhtHRUV69egUshmzfvn2EQiH0&#10;er3S09NjMxqN3TJAQ0PD3wKBgARw7tw5ISQ/Px+LxfLVQgAMBgOpqakALCwscP36dQD8fr909uzZ&#10;7wBkgEePHmUDbN++HUmSAEhMTGT//v3i+mshSRJ5eXki1CaTiZ07d7LEnwMgj4+P/+7t27dqgF27&#10;doknp6KiYlkC/xKIi4vDbDYDi2/+qqoqAAYGBtTj4+Nm2el0fhuZbDQaxcLc3FzWA8nJyaK/ZcsW&#10;0X/27Nm3stPp/CYyENnClJQUtFrtuohRq9XEx8cLngicTuc3stPptABotVqCwSAAGRkZ6yIkgqSk&#10;JNGPCHM6nRbZ6XSmApSUlIh82bRp068iRlEUysrKImIM8rqyrgGKoiDb7fb3AE+ePEGWF7UNDQ2t&#10;K/HU1BSw+Lg/ePAAgOLi4jHZbrf3AszOzorvzvDw2tzi/ysGEB9Su93eK9vt9h8iN0KhEAATExPM&#10;zs6ui5BwOCwETExMiHG73f6DXFRU9F1kwOv92YB5PJ51EePz+UT/9evXol9UVPRXOTU11Z2TkxMG&#10;ePz4scib9vZ2pqenf1Ehc3Nz9Pf3A4v5cvfuXQBMJlN448aN/TLA7t273wF0d3cLexgMBrl37x6x&#10;PPJaoSgKbrdbpMLAwABPnz5lif8tLFmIwcFBm9VqfRYIBCSNRsOFCxd+NQuh0+mU3t7eny1EZmam&#10;68qVK5dhMYlbW1uFrXzz5g3v37//KiHj4+P09fUBi+FpbGwUO3T16tVLRqOxG75gO+vr69mzZ494&#10;XRsMBsxm85rcXigUoq+vb9mfef78eUzb+Zkht1qtnqGhIRXA5cuX2bZtm8gbtVqN2WzGYDCIRI+G&#10;hYUFxsbG6O/vF6WNJEm43W6OHz+OoigrG3L4vFQpLS0l4pPFIkkiMTFRtPj4eGZmZggGg0xNTfHx&#10;48fPEr+pqYmOjo5lPF8sVSJoa2trPHHiROPIyIgKFhPu4sWLFBYWio/paiDLMi6Xi7q6OrFuTUVc&#10;BH6//7d1dXWOmzdvbo2MFRQUUF1dTW5uLjqdLqaIQCCAx+Ph1q1bvHjxQowfPXr0VUtLS5lerx+M&#10;unClYvz+/fsxC/+EhASlsrJSOXPmjFJZWakkJCRELfyzsrJWVfiv9kjEUFNT81NOTk4oGlmsZjKZ&#10;QjU1NT+t9kgkZphiwefzGbu6uv7kcrn2LB0WGf/rsMi7dFj0j8LCwu+Tk5OjnjbEwn8ACsrKaSf+&#10;tPwAAAAASUVORK5CYIJQSwECLQAUAAYACAAAACEAsYJntgoBAAATAgAAEwAAAAAAAAAAAAAAAAAA&#10;AAAAW0NvbnRlbnRfVHlwZXNdLnhtbFBLAQItABQABgAIAAAAIQA4/SH/1gAAAJQBAAALAAAAAAAA&#10;AAAAAAAAADsBAABfcmVscy8ucmVsc1BLAQItABQABgAIAAAAIQC5hWetygMAAH0NAAAOAAAAAAAA&#10;AAAAAAAAADoCAABkcnMvZTJvRG9jLnhtbFBLAQItABQABgAIAAAAIQAubPAAxQAAAKUBAAAZAAAA&#10;AAAAAAAAAAAAADAGAABkcnMvX3JlbHMvZTJvRG9jLnhtbC5yZWxzUEsBAi0AFAAGAAgAAAAhAN80&#10;ojzgAAAACQEAAA8AAAAAAAAAAAAAAAAALAcAAGRycy9kb3ducmV2LnhtbFBLAQItAAoAAAAAAAAA&#10;IQAOcFgZrAEAAKwBAAAUAAAAAAAAAAAAAAAAADkIAABkcnMvbWVkaWEvaW1hZ2UxLnBuZ1BLAQIt&#10;AAoAAAAAAAAAIQAwYui6sQYAALEGAAAUAAAAAAAAAAAAAAAAABcKAABkcnMvbWVkaWEvaW1hZ2Uy&#10;LnBuZ1BLBQYAAAAABwAHAL4BAAD6EAAAAAA=&#10;">
                <v:shape id="Picture 89" o:spid="_x0000_s1027" type="#_x0000_t75" style="position:absolute;left:5396;top:669;width:170;height:16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ehhFjDAAAA3AAAAA8AAABkcnMvZG93bnJldi54bWxET99rwjAQfh/4P4QT9jZTN3BSjSKCbDCG&#10;rCq+ns3ZVptLSbJa/evNQNjbfXw/bzrvTC1acr6yrGA4SEAQ51ZXXCjYblYvYxA+IGusLZOCK3mY&#10;z3pPU0y1vfAPtVkoRAxhn6KCMoQmldLnJRn0A9sQR+5oncEQoSukdniJ4aaWr0kykgYrjg0lNrQs&#10;KT9nv0aBO6y/P0a3YVsfV6fdoWC5z75apZ773WICIlAX/sUP96eO89/e4e+ZeIGc3Q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h6GEWMMAAADcAAAADwAAAAAAAAAAAAAAAACf&#10;AgAAZHJzL2Rvd25yZXYueG1sUEsFBgAAAAAEAAQA9wAAAI8DAAAAAA==&#10;">
                  <v:imagedata r:id="rId49" o:title=""/>
                </v:shape>
                <v:shape id="Picture 88" o:spid="_x0000_s1028" type="#_x0000_t75" style="position:absolute;left:5324;top:608;width:261;height:2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f61Y7HAAAA3AAAAA8AAABkcnMvZG93bnJldi54bWxEj0FPAkEMhe8k/odJTbjBLBINWRkIITFC&#10;9CIYjbc6U3YXdzrLzgiLv54eTLi1ea/vfZ3OO1+rI7WxCmxgNMxAEdvgKi4MvG+fBhNQMSE7rAOT&#10;gTNFmM9uelPMXTjxGx03qVASwjFHA2VKTa51tCV5jMPQEIu2C63HJGtbaNfiScJ9re+y7EF7rFga&#10;SmxoWZL92fx6Ax/2Dw9f9+utfd7X55dl9vn6HcbG9G+7xSOoRF26mv+vV07wx0Irz8gEenYB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Cf61Y7HAAAA3AAAAA8AAAAAAAAAAAAA&#10;AAAAnwIAAGRycy9kb3ducmV2LnhtbFBLBQYAAAAABAAEAPcAAACTAwAAAAA=&#10;">
                  <v:imagedata r:id="rId76" o:title=""/>
                </v:shape>
                <w10:wrap type="topAndBottom" anchorx="page"/>
              </v:group>
            </w:pict>
          </mc:Fallback>
        </mc:AlternateContent>
      </w:r>
      <w:r>
        <w:rPr>
          <w:noProof/>
          <w:lang w:eastAsia="es-ES"/>
        </w:rPr>
        <mc:AlternateContent>
          <mc:Choice Requires="wpg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3698240</wp:posOffset>
                </wp:positionH>
                <wp:positionV relativeFrom="paragraph">
                  <wp:posOffset>386715</wp:posOffset>
                </wp:positionV>
                <wp:extent cx="165735" cy="165735"/>
                <wp:effectExtent l="0" t="0" r="0" b="0"/>
                <wp:wrapTopAndBottom/>
                <wp:docPr id="133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5735" cy="165735"/>
                          <a:chOff x="5824" y="609"/>
                          <a:chExt cx="261" cy="261"/>
                        </a:xfrm>
                      </wpg:grpSpPr>
                      <pic:pic xmlns:pic="http://schemas.openxmlformats.org/drawingml/2006/picture">
                        <pic:nvPicPr>
                          <pic:cNvPr id="134" name="Picture 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08" y="669"/>
                            <a:ext cx="170" cy="1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5" name="Picture 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23" y="608"/>
                            <a:ext cx="261" cy="2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368268" id="Group 84" o:spid="_x0000_s1026" style="position:absolute;margin-left:291.2pt;margin-top:30.45pt;width:13.05pt;height:13.05pt;z-index:-15723008;mso-wrap-distance-left:0;mso-wrap-distance-right:0;mso-position-horizontal-relative:page" coordorigin="5824,609" coordsize="261,2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g0BF1AMAAH0NAAAOAAAAZHJzL2Uyb0RvYy54bWzsV21vo0YQ/l6p/2HF&#10;d2IggAHFPiXGRJXSNmqvP2ANi1kdsGh3HSeq7r93ZhccYt/pqrtPrWLJaF9nZ57nmWG5+fDcteSJ&#10;ScVFv3L8K88hrC9Fxfv9yvnrY+EmDlGa9hVtRc9WzgtTzof1zz/dHIeMBaIRbcUkASO9yo7Dymm0&#10;HrLFQpUN66i6EgPrYbIWsqMaunK/qCQ9gvWuXQSeFy+OQlaDFCVTCkZzO+msjf26ZqX+va4V06Rd&#10;OeCbNk9pnjt8LtY3NNtLOjS8HN2g3+FFR3kPh55M5VRTcpD8wlTHSymUqPVVKbqFqGteMhMDRON7&#10;Z9HcS3EYTCz77LgfTjABtGc4fbfZ8renR0l4BdxdXzukpx2QZM4lSYjoHId9Bovu5fDn8ChtiNB8&#10;EOUnBdOL83ns7+1isjv+KiqwRw9aGHSea9mhCYibPBsSXk4ksGdNShj042h5HTmkhKmxbUgqG2AS&#10;d0VJEDoEZmMvtfyVzXbcHMS+3YkNdI9m9kzj5+jX+mbgZQb/EVBoXQD6beHBLn2QzBmNdP/KRkfl&#10;p8PgAvcD1XzHW65fjI4BHnSqf3rkJcKMnTk3ELHlBubxWJLEGN+0zG6iGJRhhvRi09B+z27VADkA&#10;SML+aUhKcWwYrRQOI0hvrZjuG0d2LR8K3rZIHbbHkCGNzmT4BdSsxHNRHjrWa5uzkrUQvehVwwfl&#10;EJmxbsdAgvKXyjc6AS08KI3HoSpMHv0dJLeelwZ37ibyNm7oLbfubRou3aW3XYZemPgbf/MZd/th&#10;dlAMYKBtPvDRVxi98PaLSTOWF5uOJq3JEzXFw8oJHDKymlwEhSEk6KuS5R8ANqyDtpZMlw02a0Bu&#10;HIfFpwkD8yuyyIGCDPtm0kSpBzUV5R+P8keMTOYsocLZtDEzJ/GDLqTS90x0BBsANLhpgKZPgLMN&#10;bFqCLvcC6TaBtP2bAbBpR6b45xSlXrpNtknohkG8BYry3L0tNqEbF/4yyq/zzSb3J4oaXlWsx2N+&#10;nCEDuGh5NYlUyf1u00rLXGF+YzVQr8sWqJRXNyZW0RgialWX+kHo3QWpW8TJ0g2LMHLTpZe4np/e&#10;pbEXpmFevA3pgffsx0Mix5WTRkFkWJo5jSqbxeaZ32VsNOu4hhdry7uVk5wW0QzzfttXhlpNeWvb&#10;MyjQ/VcogO6JaKNXVOhYMECw/8VCCm+Ws0Ia/S8LaWCUM5E3l/R7IT3dI+DGY+4RCUrAYoSF9Ku3&#10;iPdCWhSXxWZWPWwBtlVjQvS9kJ7dGKZX/byQmvsp3PFN6R2/R/AjYt6H9vyraf0PAAAA//8DAFBL&#10;AwQUAAYACAAAACEALmzwAMUAAAClAQAAGQAAAGRycy9fcmVscy9lMm9Eb2MueG1sLnJlbHO8kMGK&#10;wjAQhu8L+w5h7tu0PSyymPYigldxH2BIpmmwmYQkir69gWVBQfDmcWb4v/9j1uPFL+JMKbvACrqm&#10;BUGsg3FsFfwetl8rELkgG1wCk4IrZRiHz4/1nhYsNZRnF7OoFM4K5lLij5RZz+QxNyES18sUksdS&#10;x2RlRH1ES7Jv22+Z7hkwPDDFzihIO9ODOFxjbX7NDtPkNG2CPnni8qRCOl+7KxCTpaLAk3H4t+yb&#10;yBbkc4fuPQ7dv4N8eO5wAwAA//8DAFBLAwQUAAYACAAAACEAPMMiHeAAAAAJAQAADwAAAGRycy9k&#10;b3ducmV2LnhtbEyPQUvDQBCF74L/YRnBm91NNTHGTEop6qkItoJ4mybTJDS7G7LbJP33ric9Du/j&#10;vW/y1aw7MfLgWmsQooUCwaa0VWtqhM/9610KwnkyFXXWMMKFHayK66ucsspO5oPHna9FKDEuI4TG&#10;+z6T0pUNa3IL27MJ2dEOmnw4h1pWA02hXHdyqVQiNbUmLDTU86bh8rQ7a4S3iab1ffQybk/HzeV7&#10;H79/bSNGvL2Z188gPM/+D4Zf/aAORXA62LOpnOgQ4nT5EFCERD2BCECi0hjEASF9VCCLXP7/oPgB&#10;AAD//wMAUEsDBAoAAAAAAAAAIQAOcFgZrAEAAKwBAAAUAAAAZHJzL21lZGlhL2ltYWdlMS5wbmeJ&#10;UE5HDQoaCgAAAA1JSERSAAAAFwAAABcIAwAAANf0JJIAAACHUExURf////7+/vz8/Pr6+vn5+fj4&#10;+Pf39/T09PPz8/Ly8vDw8O7u7u3t7ezs7Onp6eHh4eDg4N7e3t3d3dPT09LS0tDQ0LCwsK+vr62t&#10;raCgoJ6enp2dnZubm5qampmZmZSUlJKSko6OjouLi4qKioeHh4KCgnt7e3p6enZ2dnV1dWBgYF5e&#10;XlFRUbOu+RYAAAABYktHRACIBR1IAAAACXBIWXMAAA7EAAAOxAGVKw4bAAAAvklEQVQokcWQ3RKC&#10;IBBGNyJNaVFLMxIjLX+o3v/5clamYRq77lztnIFvPwAgXqqqiUqBx7NTbU+0qvP83ZjmRjTGfOxj&#10;GK0tM+Jo7Tg4P1wvWufzfND6fJqz72OdChHMfiMEJvtkatIZq4VfgqHkBSi15AGqtinzwPerIIpD&#10;qPtbBl9wiX/zU8/jYaHnr3fB4j/QMJ6RsZULYWy9cweGU4LoVgSIu+3n6l7KiBORlF5kynksiZhz&#10;f1cBIRKhE29RHhOTIvAC8QAAAABJRU5ErkJgglBLAwQKAAAAAAAAACEAMGLourEGAACxBgAAFAAA&#10;AGRycy9tZWRpYS9pbWFnZTIucG5niVBORw0KGgoAAAANSUhEUgAAACMAAAAiCAYAAADVhWD8AAAA&#10;BmJLR0QA/wD/AP+gvaeTAAAACXBIWXMAAA7EAAAOxAGVKw4bAAAGUUlEQVRYhb2YX0xTWxrFf+e0&#10;1EJg0oIUsAxQ6RAdWpRKiSEach2FgMHMRHMTfSDRF/UJImiCJgQzL5IMGl/886KJD0rmTnJDjMFq&#10;Zm6IxnhvpaDgqIUOOqH8E9oKFbAUzjxA9x3GVmC83JXsZJ999u5a3d93zlnflhRFYS3w+/2burq6&#10;/uhyuf7gcrm2dXZ2Zno8ng1ms/mTzWYbtNlsz202298LCwu/1+v1w2v6cUVRVmyTk5OptbW1P5pM&#10;pk+Astq2efPmT7W1tT9OTk6mroZnxQkOh6MuKytrLhrZhg0blJKSEqW6ulopKSlRNBpNVFHZ2dlz&#10;Dofj1EpcUqww+f3+zPr6eseNGzd+HxnLy8ujvLyctLQ01Go1MzMzn62Lj48nHA4zOjqKw+HA7XaL&#10;e8eOHftnS0tLmU6n80bjjCqmra2t8eTJk43Dw8MqAEmSOHXqFDqdjnA4/IWgL4darcbv93Pp0iUi&#10;PBkZGfPXrl07f+DAgT+vKObhw4d1ZWVlf4lc79ixgyNHjjA5OSnmqFQqDAYD6enppKenk5ycjM/n&#10;Y2RkhJGREcbGxpifnxfzk5KSuHPnDp2dnct49u7dezGmGJ/Pl11QUODxer0qgIaGBrRaLQsLC8Bi&#10;CMrLy7FarahUqpg7Mj8/T09PDw6HQ4RSlmWmp6dpbm4GwGg0zvf09GzW6/X/jirm8OHD/2ptbTUB&#10;nD59moSEBHEvPz+fiooKEhMTY4r4XwSDQdrb23n58iUqlYqqqio6Ojqora0VfLdv386NzFc1NTUB&#10;0Nra2nL+/PlKgOLiYqxWK4qioNVqOXToEKWlpWg0mlULAdBoNOTn55OWlkZKSgqzs7NkZGQwMDDA&#10;u3fv6O3t1W/duvU3FovlgdgZr9e73WKxuAKBgBQXF0dzczMfPnwA4ODBg1it1jWJiIbR0VFevXoF&#10;LIZs3759hEIh9Hq90tPTYzMajd0yQENDw98CgYAEcO7cOSEkPz8fi8Xy1UIADAYDqampACwsLHD9&#10;+nUA/H6/dPbs2e8AZIBHjx5lA2zfvh1JkgBITExk//794vprIUkSeXl5ItQmk4mdO3eyxJ8DII+P&#10;j//u7du3aoBdu3aJJ6eiomJZAv8SiIuLw2w2A4tv/qqqKgAGBgbU4+PjZtnpdH4bmWw0GsXC3Nxc&#10;1gPJycmiv2XLFtF/9uzZt7LT6fwmMhDZwpSUFLRa7bqIUavVxMfHC54InE7nN7LT6bQAaLVagsEg&#10;ABkZGesiJIKkpCTRjwhzOp0W2el0pgKUlJSIfNm0adOvIkZRFMrKyiJiDPK6sq4BiqIg2+329wBP&#10;njxBlhe1DQ0NrSvx1NQUsPi4P3jwAIDi4uIx2W639wLMzs6K787w8Nrc4v8rBhAfUrvd3ivb7fYf&#10;IjdCoRAAExMTzM7OrouQcDgsBExMTIhxu93+g1xUVPRdZMDr/dmAeTyedRHj8/lE//Xr16JfVFT0&#10;Vzk1NdWdk5MTBnj8+LHIm/b2dqanp39RIXNzc/T39wOL+XL37l0ATCZTeOPGjf0ywO7du98BdHd3&#10;C3sYDAa5d+8esTzyWqEoCm63W6TCwMAAT58+ZYn/LSxZiMHBQZvVan0WCAQkjUbDhQsXfjULodPp&#10;lN7e3p8tRGZmpuvKlSuXYTGJW1tbha188+YN79+//yoh4+Pj9PX1AYvhaWxsFDt09erVS0ajsRu+&#10;YDvr6+vZs2ePeF0bDAbMZvOa3F4oFKKvr2/Zn3n+/HlM2/mZIbdarZ6hoSEVwOXLl9m2bZvIG7Va&#10;jdlsxmAwiESPhoWFBcbGxujv7xeljSRJuN1ujh8/jqIoKxty+LxUKS0tJeKTxSJJIjExUbT4+Hhm&#10;ZmYIBoNMTU3x8ePHzxK/qamJjo6OZTxfLFUiaGtrazxx4kTjyMiIChYT7uLFixQWFoqP6WogyzIu&#10;l4u6ujqxbk1FXAR+v/+3dXV1jps3b26NjBUUFFBdXU1ubi46nS6miEAggMfj4datW7x48UKMHz16&#10;9FVLS0uZXq8fjLpwpWL8/v37MQv/hIQEpbKyUjlz5oxSWVmpJCQkRC38s7KyVlX4r/ZIxFBTU/NT&#10;Tk5OKBpZrGYymUI1NTU/rfZIJGaYYsHn8xm7urr+5HK59iwdFhn/67DIu3RY9I/CwsLvk5OTo542&#10;xMJ/AArKymkn/rT8AAAAAElFTkSuQmCCUEsBAi0AFAAGAAgAAAAhALGCZ7YKAQAAEwIAABMAAAAA&#10;AAAAAAAAAAAAAAAAAFtDb250ZW50X1R5cGVzXS54bWxQSwECLQAUAAYACAAAACEAOP0h/9YAAACU&#10;AQAACwAAAAAAAAAAAAAAAAA7AQAAX3JlbHMvLnJlbHNQSwECLQAUAAYACAAAACEA8INARdQDAAB9&#10;DQAADgAAAAAAAAAAAAAAAAA6AgAAZHJzL2Uyb0RvYy54bWxQSwECLQAUAAYACAAAACEALmzwAMUA&#10;AAClAQAAGQAAAAAAAAAAAAAAAAA6BgAAZHJzL19yZWxzL2Uyb0RvYy54bWwucmVsc1BLAQItABQA&#10;BgAIAAAAIQA8wyId4AAAAAkBAAAPAAAAAAAAAAAAAAAAADYHAABkcnMvZG93bnJldi54bWxQSwEC&#10;LQAKAAAAAAAAACEADnBYGawBAACsAQAAFAAAAAAAAAAAAAAAAABDCAAAZHJzL21lZGlhL2ltYWdl&#10;MS5wbmdQSwECLQAKAAAAAAAAACEAMGLourEGAACxBgAAFAAAAAAAAAAAAAAAAAAhCgAAZHJzL21l&#10;ZGlhL2ltYWdlMi5wbmdQSwUGAAAAAAcABwC+AQAABBEAAAAA&#10;">
                <v:shape id="Picture 86" o:spid="_x0000_s1027" type="#_x0000_t75" style="position:absolute;left:5908;top:669;width:170;height:16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dzGi/DAAAA3AAAAA8AAABkcnMvZG93bnJldi54bWxET9tqwkAQfS/4D8sIfasbL4ikriKCKIiU&#10;RqWvY3ZM0mZnw+42xn59tyD0bQ7nOvNlZ2rRkvOVZQXDQQKCOLe64kLB6bh5mYHwAVljbZkU3MnD&#10;ctF7mmOq7Y3fqc1CIWII+xQVlCE0qZQ+L8mgH9iGOHJX6wyGCF0htcNbDDe1HCXJVBqsODaU2NC6&#10;pPwr+zYK3OXtsJ3+DNv6uvk8XwqWH9m+Veq5361eQQTqwr/44d7pOH88gb9n4gVy8Qs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d3MaL8MAAADcAAAADwAAAAAAAAAAAAAAAACf&#10;AgAAZHJzL2Rvd25yZXYueG1sUEsFBgAAAAAEAAQA9wAAAI8DAAAAAA==&#10;">
                  <v:imagedata r:id="rId49" o:title=""/>
                </v:shape>
                <v:shape id="Picture 85" o:spid="_x0000_s1028" type="#_x0000_t75" style="position:absolute;left:5823;top:608;width:261;height:2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n7ehDEAAAA3AAAAA8AAABkcnMvZG93bnJldi54bWxET01rAjEQvQv+hzCF3jRbRSnbjVIEsUUv&#10;alF6mybT3a2bybpJdfXXG6HQ2zze52TT1lbiRI0vHSt46icgiLUzJecKPrbz3jMIH5ANVo5JwYU8&#10;TCfdToapcWde02kTchFD2KeooAihTqX0uiCLvu9q4sh9u8ZiiLDJpWnwHMNtJQdJMpYWS44NBdY0&#10;K0gfNr9WwU5f8fg5et/qxU91Wc6S/erLDZV6fGhfX0AEasO/+M/9ZuL84Qjuz8QL5OQG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n7ehDEAAAA3AAAAA8AAAAAAAAAAAAAAAAA&#10;nwIAAGRycy9kb3ducmV2LnhtbFBLBQYAAAAABAAEAPcAAACQAwAAAAA=&#10;">
                  <v:imagedata r:id="rId76" o:title=""/>
                </v:shape>
                <w10:wrap type="topAndBottom" anchorx="page"/>
              </v:group>
            </w:pict>
          </mc:Fallback>
        </mc:AlternateContent>
      </w:r>
    </w:p>
    <w:p w:rsidR="008F1444" w:rsidRDefault="008F1444">
      <w:pPr>
        <w:pStyle w:val="Textoindependiente"/>
        <w:spacing w:before="10"/>
        <w:rPr>
          <w:sz w:val="8"/>
        </w:rPr>
      </w:pPr>
    </w:p>
    <w:p w:rsidR="008F1444" w:rsidRDefault="008F1444">
      <w:pPr>
        <w:pStyle w:val="Textoindependiente"/>
        <w:spacing w:before="10"/>
        <w:rPr>
          <w:sz w:val="3"/>
        </w:rPr>
      </w:pPr>
    </w:p>
    <w:p w:rsidR="008F1444" w:rsidRDefault="00812E46">
      <w:pPr>
        <w:pStyle w:val="Textoindependiente"/>
        <w:spacing w:line="213" w:lineRule="exact"/>
        <w:ind w:left="678"/>
        <w:rPr>
          <w:sz w:val="20"/>
        </w:rPr>
      </w:pPr>
      <w:r>
        <w:rPr>
          <w:noProof/>
          <w:position w:val="-3"/>
          <w:sz w:val="20"/>
          <w:lang w:eastAsia="es-ES"/>
        </w:rPr>
        <mc:AlternateContent>
          <mc:Choice Requires="wpg">
            <w:drawing>
              <wp:inline distT="0" distB="0" distL="0" distR="0">
                <wp:extent cx="120650" cy="135890"/>
                <wp:effectExtent l="8255" t="7620" r="4445" b="8890"/>
                <wp:docPr id="131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0650" cy="135890"/>
                          <a:chOff x="0" y="0"/>
                          <a:chExt cx="190" cy="214"/>
                        </a:xfrm>
                      </wpg:grpSpPr>
                      <wps:wsp>
                        <wps:cNvPr id="132" name="Rectangle 83"/>
                        <wps:cNvSpPr>
                          <a:spLocks noChangeArrowheads="1"/>
                        </wps:cNvSpPr>
                        <wps:spPr bwMode="auto">
                          <a:xfrm>
                            <a:off x="10" y="10"/>
                            <a:ext cx="170" cy="19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3A80DFF" id="Group 82" o:spid="_x0000_s1026" style="width:9.5pt;height:10.7pt;mso-position-horizontal-relative:char;mso-position-vertical-relative:line" coordsize="190,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iLq6AIAAGkGAAAOAAAAZHJzL2Uyb0RvYy54bWykVclu2zAQvRfoPxC8O1osb0LkILDsoEDa&#10;Bk37ATRFSUQlUiVpy2nRf++QlB07ObRIdZBJzcJ57w3H1zeHtkF7pjSXIsPRVYgRE1QWXFQZ/vZ1&#10;M5pjpA0RBWmkYBl+YhrfLN+/u+67lMWylk3BFIIkQqd9l+HamC4NAk1r1hJ9JTsmwFhK1RIDW1UF&#10;hSI9ZG+bIA7DadBLVXRKUqY1fM29ES9d/rJk1HwuS80MajIMtRn3Vu69te9geU3SSpGu5nQog7yh&#10;ipZwAYeeUuXEELRT/FWqllMltSzNFZVtIMuSU+YwAJoofIHmTsld57BUaV91J5qA2hc8vTkt/bR/&#10;UIgXoN04wkiQFkRy56J5bNnpuyoFpzvVPXYPykOE5b2k3zWYg5d2u6+8M9r2H2UB+cjOSMfOoVSt&#10;TQG40cGJ8HQSgR0MovAxisPpBKSiYIrGk/liEInWoOSrKFqvj3Hg6ILiKLGFByT1x7kSh5IsHmg0&#10;/cyl/j8uH2vSMSeRtjSduIyPXH6BFiSiahiajz2fzvFIpvZMIiFXNbixW6VkXzNSQF2Rg2ELhsw+&#10;wG406PBXaiMgwxI4kHcid3ZkdnFJEkk7pc0dky2yiwwrqNtpRvb32ng+jy5WQiE3vGngO0kbgXqr&#10;2ywMXYSWDS+s1Rq1qrarRqE9sTfQPYM6F242dU507f2cybqRtOUGBkTD2wzPT9EktRStReFcDOGN&#10;X4PmjbBRgBeqHlb+Iv5ahIv1fD1PRkk8XY+SMM9Ht5tVMppuotkkH+erVR79tgCiJK15UTBhMRyH&#10;QpT8W6MM48lf59NYuMB6QcnGPa8pCS7LcP0MqI6/Dh10tm8H39ZbWTxBayjppxxMZVjUUv3EqIcJ&#10;l2H9Y0cUw6j5IKC9FlGSQDcYt0kmsxg26tyyPbcQQSFVhg1GfrkyfozuOsWrGk6KnPhC3sJtL7lr&#10;GVufr8pNCnfz3MrNM4dlmL12YJ7vndfzP8TyDwAAAP//AwBQSwMEFAAGAAgAAAAhAOSNdsHaAAAA&#10;AwEAAA8AAABkcnMvZG93bnJldi54bWxMj09Lw0AQxe+C32EZwZvdpP5BYyalFPVUBFtBvE2z0yQ0&#10;Oxuy2yT99m696OXB4w3v/SZfTLZVA/e+cYKQzhJQLKUzjVQIn9vXm0dQPpAYap0wwok9LIrLi5wy&#10;40b54GETKhVLxGeEUIfQZVr7smZLfuY6lpjtXW8pRNtX2vQ0xnLb6nmSPGhLjcSFmjpe1VweNkeL&#10;8DbSuLxNX4b1Yb86fW/v37/WKSNeX03LZ1CBp/B3DGf8iA5FZNq5oxivWoT4SPjVc/YU3Q5hnt6B&#10;LnL9n734AQAA//8DAFBLAQItABQABgAIAAAAIQC2gziS/gAAAOEBAAATAAAAAAAAAAAAAAAAAAAA&#10;AABbQ29udGVudF9UeXBlc10ueG1sUEsBAi0AFAAGAAgAAAAhADj9If/WAAAAlAEAAAsAAAAAAAAA&#10;AAAAAAAALwEAAF9yZWxzLy5yZWxzUEsBAi0AFAAGAAgAAAAhAJmCIuroAgAAaQYAAA4AAAAAAAAA&#10;AAAAAAAALgIAAGRycy9lMm9Eb2MueG1sUEsBAi0AFAAGAAgAAAAhAOSNdsHaAAAAAwEAAA8AAAAA&#10;AAAAAAAAAAAAQgUAAGRycy9kb3ducmV2LnhtbFBLBQYAAAAABAAEAPMAAABJBgAAAAA=&#10;">
                <v:rect id="Rectangle 83" o:spid="_x0000_s1027" style="position:absolute;left:10;top:10;width:170;height:1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MsIA&#10;AADcAAAADwAAAGRycy9kb3ducmV2LnhtbERPS4vCMBC+L/gfwgheFk3VVbQaRQRBPAg+EI9DM7bF&#10;ZlKSqPXfbxaEvc3H95z5sjGVeJLzpWUF/V4CgjizuuRcwfm06U5A+ICssbJMCt7kYblofc0x1fbF&#10;B3oeQy5iCPsUFRQh1KmUPivIoO/ZmjhyN+sMhghdLrXDVww3lRwkyVgaLDk2FFjTuqDsfnwYBbuf&#10;UXINl749Te7D6d5V35fx7qFUp92sZiACNeFf/HFvdZw/HMDfM/ECufg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MYIywgAAANwAAAAPAAAAAAAAAAAAAAAAAJgCAABkcnMvZG93&#10;bnJldi54bWxQSwUGAAAAAAQABAD1AAAAhwMAAAAA&#10;" filled="f" strokeweight="1pt"/>
                <w10:anchorlock/>
              </v:group>
            </w:pict>
          </mc:Fallback>
        </mc:AlternateContent>
      </w:r>
    </w:p>
    <w:p w:rsidR="008F1444" w:rsidRDefault="008F1444">
      <w:pPr>
        <w:pStyle w:val="Textoindependiente"/>
        <w:spacing w:before="6"/>
        <w:rPr>
          <w:sz w:val="6"/>
        </w:rPr>
      </w:pPr>
    </w:p>
    <w:p w:rsidR="008F1444" w:rsidRDefault="00812E46">
      <w:pPr>
        <w:tabs>
          <w:tab w:val="left" w:pos="4634"/>
        </w:tabs>
        <w:ind w:left="4136"/>
        <w:rPr>
          <w:sz w:val="20"/>
        </w:rPr>
      </w:pPr>
      <w:r>
        <w:rPr>
          <w:noProof/>
          <w:sz w:val="20"/>
          <w:lang w:eastAsia="es-ES"/>
        </w:rPr>
        <mc:AlternateContent>
          <mc:Choice Requires="wpg">
            <w:drawing>
              <wp:inline distT="0" distB="0" distL="0" distR="0">
                <wp:extent cx="165735" cy="165735"/>
                <wp:effectExtent l="0" t="0" r="1905" b="0"/>
                <wp:docPr id="128" name="Group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5735" cy="165735"/>
                          <a:chOff x="0" y="0"/>
                          <a:chExt cx="261" cy="261"/>
                        </a:xfrm>
                      </wpg:grpSpPr>
                      <pic:pic xmlns:pic="http://schemas.openxmlformats.org/drawingml/2006/picture">
                        <pic:nvPicPr>
                          <pic:cNvPr id="129" name="Picture 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3" y="65"/>
                            <a:ext cx="170" cy="1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0" name="Picture 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" cy="2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1DE37B01" id="Group 79" o:spid="_x0000_s1026" style="width:13.05pt;height:13.05pt;mso-position-horizontal-relative:char;mso-position-vertical-relative:line" coordsize="261,2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p/HCwgMAAHANAAAOAAAAZHJzL2Uyb0RvYy54bWzsV11vozgUfV9p/oPF&#10;Ow1QEgJqMmpDqEbqzFb78QMcY8AasJHthFar/e97bUOaNF3N7szTrhopyJ/X955z7sXcfHzqWnSg&#10;UjHBV154FXiIciJKxuuV9/tvhb/0kNKYl7gVnK68Z6q8j+sPP90MfUYj0Yi2pBKBEa6yoV95jdZ9&#10;Npsp0tAOqyvRUw6TlZAd1tCV9ayUeADrXTuLgmAxG4QseykIVQpGczfpra39qqJE/1xVimrUrjzw&#10;TduntM+dec7WNzirJe4bRkY38Hd40WHG4dCjqRxrjPaSXZjqGJFCiUpfEdHNRFUxQm0MEE0YvIrm&#10;Xop9b2Ops6HujzABtK9w+m6z5MvhUSJWAncRUMVxByTZc1GSGnSGvs5g0b3sf+0fpQsRmg+CfFUw&#10;PXs9b/q1W4x2w2dRgj2818Ki81TJzpiAuNGTJeH5SAJ90ojAYLiYJ9dzDxGYGtuWJNIAkxe7SLMd&#10;90WL0G0yDeMZztxx1sXRpfVNz0gG/xFLaF1g+W3NwS69l9QbjXT/yEaH5dd97wPtPdZsx1qmn62E&#10;ARnjFD88MmIQNp1TWtKJFpg3x6KljW9a5jZhE5QlBXGxaTCv6a3qQf4AIuyfhqQUQ0NxqcywAenc&#10;iu2eObJrWV+wtjWsmfYYMmTQKwW+gZpTdy7IvqNcu3SVtIXoBVcN65WHZEa7HQX1yU9laCUCMnhQ&#10;2hxnBGFT6I9oeRsEaXTnb+bBxo+DZOvfpnHiJ8E2iYN4GW7CzZ9mdxhne0UBBtzmPRt9hdELb9/M&#10;l7GyuEy0GY0O2NYNJydwyMpqchEUZiAxvipJfgGwrVCVllSTxgxXgNw4DouPExbmF2QNBwqS65v5&#10;klx7CLJiMXdlywBkMyaByubSxabsUfkgCqn0PRUdMg1AGXy0KOMDgOyimpYYf7kwXNsoWn42ADbd&#10;yBT8KT9pkG6X22Xsx9FiC/zkuX9bbGJ/UYTJPL/ON5s8nPhpWFlSbo75cXos8qJl5aRQJevdppWO&#10;tsL+xlKgXpbNjExe3JgoNcYMok5yaRjFwV2U+sVimfhxEc/9NAmWfhCmd+kiiNM4L85DemCc/nhI&#10;aFh56TyaW5ZOnDYSO4ktsL/L2HDWMQ0v1JZ1K295XIQzk/RbXlpqNWata59AYdx/gQLonoi2YjXy&#10;HKsFqPU/WEWvIUXcy+1xqqL25X9e//4HVTSyypnIO5X0exV94/5gMt7U0L+9PbzX0KK4rDMnhcPV&#10;Xlcw3mvov6ih9l4K13pbdcdPEPPdcNqH9umH0vovAAAA//8DAFBLAwQUAAYACAAAACEALmzwAMUA&#10;AAClAQAAGQAAAGRycy9fcmVscy9lMm9Eb2MueG1sLnJlbHO8kMGKwjAQhu8L+w5h7tu0PSyymPYi&#10;gldxH2BIpmmwmYQkir69gWVBQfDmcWb4v/9j1uPFL+JMKbvACrqmBUGsg3FsFfwetl8rELkgG1wC&#10;k4IrZRiHz4/1nhYsNZRnF7OoFM4K5lLij5RZz+QxNyES18sUksdSx2RlRH1ES7Jv22+Z7hkwPDDF&#10;zihIO9ODOFxjbX7NDtPkNG2CPnni8qRCOl+7KxCTpaLAk3H4t+ybyBbkc4fuPQ7dv4N8eO5wAwAA&#10;//8DAFBLAwQUAAYACAAAACEAW82a3NkAAAADAQAADwAAAGRycy9kb3ducmV2LnhtbEyPQUvDQBCF&#10;74L/YRnBm92kYpGYTSlFPRXBVhBv0+w0Cc3Ohuw2Sf+9ox7sZR7DG977Jl9OrlUD9aHxbCCdJaCI&#10;S28brgx87F7uHkGFiGyx9UwGzhRgWVxf5ZhZP/I7DdtYKQnhkKGBOsYu0zqUNTkMM98Ri3fwvcMo&#10;a19p2+Mo4a7V8yRZaIcNS0ONHa1rKo/bkzPwOuK4uk+fh83xsD5/7R7ePjcpGXN7M62eQEWa4v8x&#10;/OALOhTCtPcntkG1BuSR+DvFmy9SUPs/1UWuL9mLbwAAAP//AwBQSwMECgAAAAAAAAAhAA5wWBms&#10;AQAArAEAABQAAABkcnMvbWVkaWEvaW1hZ2UxLnBuZ4lQTkcNChoKAAAADUlIRFIAAAAXAAAAFwgD&#10;AAAA1/QkkgAAAIdQTFRF/////v7+/Pz8+vr6+fn5+Pj49/f39PT08/Pz8vLy8PDw7u7u7e3t7Ozs&#10;6enp4eHh4ODg3t7e3d3d09PT0tLS0NDQsLCwr6+vra2toKCgnp6enZ2dm5ubmpqamZmZlJSUkpKS&#10;jo6Oi4uLioqKh4eHgoKCe3t7enp6dnZ2dXV1YGBgXl5eUVFRs675FgAAAAFiS0dEAIgFHUgAAAAJ&#10;cEhZcwAADsQAAA7EAZUrDhsAAAC+SURBVCiRxZDdEoIgEEY3Ik1pUUszEiMtf6je//lyVqZhGrvu&#10;XO2cgW8/ACBeqqqJSoHHs1NtT7Sq8/zdmOZGNMZ87GMYrS0z4mjtODg/XC9a5/N80Pp8mrPvY50K&#10;Ecx+IwQm+2Rq0hmrhV+CoeQFKLXkAaq2KfPA96sgikOo+1sGX3CJf/NTz+Nhoeevd8HiP9AwnpGx&#10;lQthbL1zB4ZTguhWBIi77efqXsqIE5GUXmTKeSyJmHN/VwEhEqETb1EeE5Mi8ALxAAAAAElFTkSu&#10;QmCCUEsDBAoAAAAAAAAAIQBD149ezQYAAM0GAAAUAAAAZHJzL21lZGlhL2ltYWdlMi5wbmeJUE5H&#10;DQoaCgAAAA1JSERSAAAAIwAAACMIBgAAAB7Zs1kAAAAGYktHRAD/AP8A/6C9p5MAAAAJcEhZcwAA&#10;DsQAAA7EAZUrDhsAAAZtSURBVFiFtZhNTBRbFoC/qmroH1qfQSICxkDkx9DpakMXjW+pLiQZf9qQ&#10;PBEWjq6IG0zc0cFoIiQuNDEuXDMZzRuFGXyZSXASecsZoBotCETAhGCkQV9reNivumloahZYNygg&#10;MspJKqm6de69X51z6txzr2RZFluRZDK50zCMsK7rtdFotErX9f1jY2PuioqKpKZpr4LB4KCmaT2B&#10;QKDb7XbPb2lwy7I2vVKpVE5ra2uvqqqmoigWsOmlKIqlqqp59erVp6lUKudr5tlUQdf1sz6fL7nR&#10;pKWlpdbp06et0tLSDcF8Pl8yGo3+tNlc0kZuSqfT7ra2tn+2tbUdzWQyAOTl5XH8+HFKSkrYuXMn&#10;CwsLLC0tiT4OhwOn08n8/DyTk5M8efKEeDwu3kUikd6WlpYT2dnZyfXmXBfGMIwz58+f/6thGB67&#10;raGhAVVVSSbXHWddcbvdDA0N8eDBA9F26NAhs6Ojo0FV1cebwgwNDYWrq6v/kU6nAdizZw9XrlzB&#10;NM1P9BwOB3v37qWgoIDc3Fzev3/PzMwMs7Ozn1gLwOPxcOvWLd6+fQtAdnY2AwMD4c+BPoFJp9Pu&#10;mpqa+PPnzz0A9fX1BAIBUqmU0AmFQmiaRl5eHrIsr7HG8vIy8XgcXdfp7+8X7S6Xi8HBQR49eiQs&#10;1NfXl7faZcq1a9dEh+vXr//74cOH5TZIRUWF+Mrc3Fzq6+uprq4mJycHSZLWgABIkkROTg5lZWUU&#10;FxczNTVFKpViaWmJCxcu4HA40HWd2dnZLFmWfzxy5Mhf1lgmGo2eramp+TmTyZCfn8/ly5eFRWpq&#10;ajh27BjZ2dnrAnxJ0uk0T58+RZIkXC4Xsixz7tw5YrEYiqLQ19dXHwwG/yZgFhYWvMFg8LeRkREX&#10;wM2bN0WMHD58mNra2i1DfC7j4+PEYjEAEokEJ0+eBMDn86Wi0Wie0+n8QwZoa2v7xQZpbGwUILm5&#10;uRw9evSbQQAOHDiAy+UCwOv10tzcDMDIyIirvb39FwAZoLu7+zCs5BG/3y8GOHXq1P/lmvVEURQO&#10;Hjwonuvq6igoKODj/D8CyKZp/jA6OuoGqK2tFXkkFApRXFz8XUBs2bVrF0VFRQBkMhkaGhoAGBkZ&#10;cSeTyZ2yYRhhO8OWlJSIjtXV1d8VxJbCwkJxb3shk8lgGEZY1nVdROeOHTsAyMrKYvfu3dsC4/F4&#10;RH5aDabreq0cjUar7AY76+bn56+b0L6HSJKE1+sFVjKxna+i0WiVrOv6foCysjIWFxcBRGBtl9gw&#10;lmUJV+m6vl8eHx93AVRWVgrl7XKRLW63W9xrmgbA2NiYWy4vL08BjI6OCoV3795tK8zqlV/XdQAq&#10;KiqSsqZprwAmJiZwOBwAzMzMbCtMIpEAVuJneHgYAE3TXsnBYHDQVnI6nQC8efOG5eXlbQGxLEvA&#10;pNNp7LUxGAwOypqm9diKHz58AGBxcXHbXGWapvhQe60C0DStRw4EAt2KogAwOTkpXg4MDGwLzGoA&#10;20WKohAIBLplj8fze2VlZRKgp6dHRHp/fz9TU1PfFWRubo7p6WkBYJejPp8v6Xa752WAcDj8X4B4&#10;PC5oAR4/fiwS4bdKJpPhxYsX4rmrq0v8KOFw+D+wqp6pqqr6bXR0dNvqmYmJCWGVL9YzTqcz0dHR&#10;ccGOndu3b4vawx7IXky3KplMhpcvXwoQWZZpamoCVlzV0dHxZ6fT+Qd8rGcANE37uaWl5VdY+bWf&#10;PXvGiRMncLlcTE9Po+s6c3NzWwKZm5tjYGCA169fi7bOzk4BFolEeu2SE9bZHYRCoXeGYbgBLl26&#10;RH19/SdWKSoqorCwEI/Hs25RblkWpmkSi8XEpLZFOjs7uXv3LrD+7mDNvskwjDOhUOjvduDu27eP&#10;e/fuicVt9eBerxev14vH48E0TRKJBIlEYk3CTCQSNDU1CbiP+6Yzqqp2r9b70o7yvm0hgObmZurq&#10;6rYUO4qi0NXVxZ07d0TblnaUtqTTafeNGzf+1d7efsQGKCgooLGxEb/fT2FhIVlZWazuL0kSi4uL&#10;xGIxhoeHuX//vvh9FUUhEon8GolE/rTRXvurTiE+JsU1pwuSJFmqqloXL160VFW1JEna8BRC1/Wz&#10;33wkYlkWyWRyR2tra6/f79/S+Yzf7zdbW1t7U6mU92vm2dBNG4lpmj98fnI1Pj7uKi8vT31+cuXx&#10;eH7fytj/AyIt8d2gl+uTAAAAAElFTkSuQmCCUEsBAi0AFAAGAAgAAAAhALGCZ7YKAQAAEwIAABMA&#10;AAAAAAAAAAAAAAAAAAAAAFtDb250ZW50X1R5cGVzXS54bWxQSwECLQAUAAYACAAAACEAOP0h/9YA&#10;AACUAQAACwAAAAAAAAAAAAAAAAA7AQAAX3JlbHMvLnJlbHNQSwECLQAUAAYACAAAACEAEqfxwsID&#10;AABwDQAADgAAAAAAAAAAAAAAAAA6AgAAZHJzL2Uyb0RvYy54bWxQSwECLQAUAAYACAAAACEALmzw&#10;AMUAAAClAQAAGQAAAAAAAAAAAAAAAAAoBgAAZHJzL19yZWxzL2Uyb0RvYy54bWwucmVsc1BLAQIt&#10;ABQABgAIAAAAIQBbzZrc2QAAAAMBAAAPAAAAAAAAAAAAAAAAACQHAABkcnMvZG93bnJldi54bWxQ&#10;SwECLQAKAAAAAAAAACEADnBYGawBAACsAQAAFAAAAAAAAAAAAAAAAAAqCAAAZHJzL21lZGlhL2lt&#10;YWdlMS5wbmdQSwECLQAKAAAAAAAAACEAQ9ePXs0GAADNBgAAFAAAAAAAAAAAAAAAAAAICgAAZHJz&#10;L21lZGlhL2ltYWdlMi5wbmdQSwUGAAAAAAcABwC+AQAABxEAAAAA&#10;">
                <v:shape id="Picture 81" o:spid="_x0000_s1027" type="#_x0000_t75" style="position:absolute;left:73;top:65;width:170;height:16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yrI2zDAAAA3AAAAA8AAABkcnMvZG93bnJldi54bWxET01rwkAQvRf8D8sI3nSjB2lTVymCKBQR&#10;o9LrmB2T1Oxs2N3G2F/vFoTe5vE+Z7boTC1acr6yrGA8SkAQ51ZXXCg4HlbDVxA+IGusLZOCO3lY&#10;zHsvM0y1vfGe2iwUIoawT1FBGUKTSunzkgz6kW2II3exzmCI0BVSO7zFcFPLSZJMpcGKY0OJDS1L&#10;yq/Zj1Hgzrvtevo7buvL6vt0Llh+ZZ+tUoN+9/EOIlAX/sVP90bH+ZM3+HsmXiDn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HKsjbMMAAADcAAAADwAAAAAAAAAAAAAAAACf&#10;AgAAZHJzL2Rvd25yZXYueG1sUEsFBgAAAAAEAAQA9wAAAI8DAAAAAA==&#10;">
                  <v:imagedata r:id="rId49" o:title=""/>
                </v:shape>
                <v:shape id="Picture 80" o:spid="_x0000_s1028" type="#_x0000_t75" style="position:absolute;width:261;height:2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GVGdHFAAAA3AAAAA8AAABkcnMvZG93bnJldi54bWxEj09rAkEMxe8Fv8MQwVudtUKRraOIWPDg&#10;pduCekt3sn/ancwyM67bb98cCr0lvJf3fllvR9epgUJsPRtYzDNQxKW3LdcGPt5fH1egYkK22Hkm&#10;Az8UYbuZPKwxt/7ObzQUqVYSwjFHA01Kfa51LBtyGOe+Jxat8sFhkjXU2ga8S7jr9FOWPWuHLUtD&#10;gz3tGyq/i5szUA9fl1s4r06f1TVUVBWZLYeDMbPpuHsBlWhM/+a/66MV/KXgyzMygd78A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xlRnRxQAAANwAAAAPAAAAAAAAAAAAAAAA&#10;AJ8CAABkcnMvZG93bnJldi54bWxQSwUGAAAAAAQABAD3AAAAkQMAAAAA&#10;">
                  <v:imagedata r:id="rId73" o:title=""/>
                </v:shape>
                <w10:anchorlock/>
              </v:group>
            </w:pict>
          </mc:Fallback>
        </mc:AlternateContent>
      </w:r>
      <w:r w:rsidR="00986E5D">
        <w:rPr>
          <w:sz w:val="20"/>
        </w:rPr>
        <w:tab/>
      </w:r>
      <w:r>
        <w:rPr>
          <w:noProof/>
          <w:sz w:val="20"/>
          <w:lang w:eastAsia="es-ES"/>
        </w:rPr>
        <mc:AlternateContent>
          <mc:Choice Requires="wpg">
            <w:drawing>
              <wp:inline distT="0" distB="0" distL="0" distR="0">
                <wp:extent cx="165735" cy="165735"/>
                <wp:effectExtent l="0" t="0" r="0" b="0"/>
                <wp:docPr id="125" name="Grou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5735" cy="165735"/>
                          <a:chOff x="0" y="0"/>
                          <a:chExt cx="261" cy="261"/>
                        </a:xfrm>
                      </wpg:grpSpPr>
                      <pic:pic xmlns:pic="http://schemas.openxmlformats.org/drawingml/2006/picture">
                        <pic:nvPicPr>
                          <pic:cNvPr id="126" name="Picture 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" y="65"/>
                            <a:ext cx="170" cy="1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7" name="Picture 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" cy="2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159EC45F" id="Group 76" o:spid="_x0000_s1026" style="width:13.05pt;height:13.05pt;mso-position-horizontal-relative:char;mso-position-vertical-relative:line" coordsize="261,2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wBOmtQMAAHANAAAOAAAAZHJzL2Uyb0RvYy54bWzsV9tu4zYQfS/QfyD0&#10;rlhSZN0Qe5FYVlAgbYN2+wE0RVnESqRA0naCYv+9Q1Jy7DjbbXefWsRAhOFtOHPOmYl08+Gp79Ce&#10;SsUEX3jhVeAhyomoGd8uvD8+Vn7mIaUxr3EnOF14z1R5H5Y//nBzGAoaiVZ0NZUInHBVHIaF12o9&#10;FLOZIi3tsboSA+Ww2AjZYw1DuZ3VEh/Ae9/NoiBIZgch60EKQpWC2dItekvrv2ko0b82jaIadQsP&#10;YtP2Ke1zY56z5Q0uthIPLSNjGPgbougx43Dp0VWJNUY7yS5c9YxIoUSjr4joZ6JpGKE2B8gmDF5l&#10;cy/FbrC5bIvDdjjCBNC+wumb3ZJf9o8SsRq4i+Ye4rgHkuy9KE0MOodhW8Cmezn8PjxKlyKYD4J8&#10;UrA8e71uxlu3GW0OP4sa/OGdFhadp0b2xgXkjZ4sCc9HEuiTRgQmw2SeXkMoBJZG25JEWmDy4hRp&#10;1+O5KAndIWOYyHDhrrMhjiEtbwZGCvgbsQTrAsuvaw5O6Z2k3uik/0c+eiw/7QYfaB+wZhvWMf1s&#10;JQzImKD4/pERg7AZnNKSTLTAurkWpZnJb9rmDmGTlCUFcbFqMd/SWzWA/AFEOD9NSSkOLcW1MtMG&#10;pHMvdngWyKZjQ8W6zrBm7DFlqKBXCnwDNafuUpBdT7l25SppB9kLrlo2KA/JgvYbCuqTP9WhlQjI&#10;4EFpc50RhC2hP6PsNgjy6M5fzYOVHwfp2r/N49RPg3UaB3EWrsLVZ3M6jIudogAD7sqBjbHC7EW0&#10;b9bL2FlcJdqKRnts+4aTEwRkZTWFCAozkJhYlSS/AdiwD2wtqSatMRtAbpyHzccFC/MLsoYDBcX1&#10;1XrJrj0EVZHMDXUOIFsxKXQ2Vy75mfJBFFLpeyp6ZAxAGWK0KOM9gOyymrYYj1wYrq3zjp9NQPhu&#10;Zkr+lJ88yNfZOov9OErWwE9Z+rfVKvaTKkzn5XW5WpXhxE/L6ppyc83302MiVKJj9aRQJbebVScd&#10;bZX9jYCcbJsZmbyEMVE6Ieokl4dRHNxFuV8lWerHVTz38zTI/CDM7/IkiPO4rM5TemCcfn9K6LDw&#10;8jm04r/PLbC/y9xw0TMN/1A71i+87LgJF6bo17y21GrMOmefQGHCf4EC6J6ItmI18hy7Baj1v9hF&#10;04sumhr4zvvf/6CLRlY5E3mnVfreRd94fwCg7FvHF98e3ntoVV32mZPG4XqvaxjvPfRf9FD7Xgqv&#10;9bbrjp8g5rvhdAz26YfS8i8AAAD//wMAUEsDBBQABgAIAAAAIQAubPAAxQAAAKUBAAAZAAAAZHJz&#10;L19yZWxzL2Uyb0RvYy54bWwucmVsc7yQwYrCMBCG7wv7DmHu27Q9LLKY9iKCV3EfYEimabCZhCSK&#10;vr2BZUFB8OZxZvi//2PW48Uv4kwpu8AKuqYFQayDcWwV/B62XysQuSAbXAKTgitlGIfPj/WeFiw1&#10;lGcXs6gUzgrmUuKPlFnP5DE3IRLXyxSSx1LHZGVEfURLsm/bb5nuGTA8MMXOKEg704M4XGNtfs0O&#10;0+Q0bYI+eeLypEI6X7srEJOlosCTcfi37JvIFuRzh+49Dt2/g3x47nADAAD//wMAUEsDBBQABgAI&#10;AAAAIQBbzZrc2QAAAAMBAAAPAAAAZHJzL2Rvd25yZXYueG1sTI9BS8NAEIXvgv9hGcGb3aRikZhN&#10;KUU9FcFWEG/T7DQJzc6G7DZJ/72jHuxlHsMb3vsmX06uVQP1ofFsIJ0loIhLbxuuDHzsXu4eQYWI&#10;bLH1TAbOFGBZXF/lmFk/8jsN21gpCeGQoYE6xi7TOpQ1OQwz3xGLd/C9wyhrX2nb4yjhrtXzJFlo&#10;hw1LQ40drWsqj9uTM/A64ri6T5+HzfGwPn/tHt4+NykZc3szrZ5ARZri/zH84As6FMK09ye2QbUG&#10;5JH4O8WbL1JQ+z/VRa4v2YtvAAAA//8DAFBLAwQKAAAAAAAAACEADnBYGawBAACsAQAAFAAAAGRy&#10;cy9tZWRpYS9pbWFnZTEucG5niVBORw0KGgoAAAANSUhEUgAAABcAAAAXCAMAAADX9CSSAAAAh1BM&#10;VEX////+/v78/Pz6+vr5+fn4+Pj39/f09PTz8/Py8vLw8PDu7u7t7e3s7Ozp6enh4eHg4ODe3t7d&#10;3d3T09PS0tLQ0NCwsLCvr6+tra2goKCenp6dnZ2bm5uampqZmZmUlJSSkpKOjo6Li4uKioqHh4eC&#10;goJ7e3t6enp2dnZ1dXVgYGBeXl5RUVGzrvkWAAAAAWJLR0QAiAUdSAAAAAlwSFlzAAAOxAAADsQB&#10;lSsOGwAAAL5JREFUKJHFkN0SgiAQRjciTWlRSzMSIy1/qN7/+XJWpmEau+5c7ZyBbz8AIF6qqolK&#10;gcezU21PtKrz/N2Y5kY0xnzsYxitLTPiaO04OD9cL1rn83zQ+nyas+9jnQoRzH4jBCb7ZGrSGauF&#10;X4Kh5AUoteQBqrYp88D3qyCKQ6j7WwZfcIl/81PP42Gh5693weI/0DCekbGVC2FsvXMHhlOC6FYE&#10;iLvt5+peyogTkZReZMp5LImYc39XASESoRNvUR4TkyLwAvEAAAAASUVORK5CYIJQSwMECgAAAAAA&#10;AAAhAEPXj17NBgAAzQYAABQAAABkcnMvbWVkaWEvaW1hZ2UyLnBuZ4lQTkcNChoKAAAADUlIRFIA&#10;AAAjAAAAIwgGAAAAHtmzWQAAAAZiS0dEAP8A/wD/oL2nkwAAAAlwSFlzAAAOxAAADsQBlSsOGwAA&#10;Bm1JREFUWIW1mE1MFFsWgL+qaugfWp9BIgLGQOTH0OlqQxeNb6kuJBl/2pA8ERaOrogbTNzRwWgi&#10;JC40MS5cMxnNG4UZfJlJcBJ5yxmgGi0IRMCEYKRBX2t42K+6aWhqFlg3KCAyykkqqbp17r1fnXPq&#10;3HOvZFkWW5FkMrnTMIywruu10Wi0Stf1/WNjY+6KioqkpmmvgsHgoKZpPYFAoNvtds9vaXDLsja9&#10;UqlUTmtra6+qqqaiKBaw6aUoiqWqqnn16tWnqVQq52vm2VRB1/WzPp8vudGkpaWl1unTp63S0tIN&#10;wXw+XzIajf602VzSRm5Kp9Putra2f7a1tR3NZDIA5OXlcfz4cUpKSti5cycLCwssLS2JPg6HA6fT&#10;yfz8PJOTkzx58oR4PC7eRSKR3paWlhPZ2dnJ9eZcF8YwjDPnz5//q2EYHrutoaEBVVVJJtcdZ11x&#10;u90MDQ3x4MED0Xbo0CGzo6OjQVXVx5vCDA0Nhaurq/+RTqcB2LNnD1euXME0zU/0HA4He/fupaCg&#10;gNzcXN6/f8/MzAyzs7OfWAvA4/Fw69Yt3r59C0B2djYDAwPhz4E+gUmn0+6ampr48+fPPQD19fUE&#10;AgFSqZTQCYVCaJpGXl4esiyvscby8jLxeBxd1+nv7xftLpeLwcFBHj16JCzU19eXt9plyrVr10SH&#10;69ev//vhw4flNkhFRYX4ytzcXOrr66muriYnJwdJktaAAEiSRE5ODmVlZRQXFzM1NUUqlWJpaYkL&#10;Fy7gcDjQdZ3Z2dksWZZ/PHLkyF/WWCYajZ6tqan5OZPJkJ+fz+XLl4VFampqOHbsGNnZ2esCfEnS&#10;6TRPnz5FkiRcLheyLHPu3DlisRiKotDX11cfDAb/JmAWFha8wWDwt5GRERfAzZs3RYwcPnyY2tra&#10;LUN8LuPj48RiMQASiQQnT54EwOfzpaLRaJ7T6fxDBmhra/vFBmlsbBQgubm5HD169JtBAA4cOIDL&#10;5QLA6/XS3NwMwMjIiKu9vf0XABmgu7v7MKzkEb/fLwY4derU/+Wa9URRFA4ePCie6+rqKCgo4OP8&#10;PwLIpmn+MDo66gaora0VeSQUClFcXPxdQGzZtWsXRUVFAGQyGRoaGgAYGRlxJ5PJnbJhGGE7w5aU&#10;lIiO1dXV3xXElsLCQnFveyGTyWAYRljWdV1E544dOwDIyspi9+7d2wLj8XhEfloNput6rRyNRqvs&#10;Bjvr5ufnr5vQvodIkoTX6wVWMrGdr6LRaJWs6/p+gLKyMhYXFwFEYG2X2DCWZQlX6bq+Xx4fH3cB&#10;VFZWCuXtcpEtbrdb3GuaBsDY2JhbLi8vTwGMjo4KhXfv3m0rzOqVX9d1ACoqKpKypmmvACYmJnA4&#10;HADMzMxsK0wikQBW4md4eBgATdNeycFgcNBWcjqdALx584bl5eVtAbEsS8Ck02nstTEYDA7Kmqb1&#10;2IofPnwAYHFxcdtcZZqm+FB7rQLQNK1HDgQC3YqiADA5OSleDgwMbAvMagDbRYqiEAgEumWPx/N7&#10;ZWVlEqCnp0dEen9/P1NTU98VZG5ujunpaQFgl6M+ny/pdrvnZYBwOPxfgHg8LmgBHj9+LBLht0om&#10;k+HFixfiuaurS/wo4XD4P7CqnqmqqvptdHR02+qZiYkJYZUv1jNOpzPR0dFxwY6d27dvi9rDHshe&#10;TLcqmUyGly9fChBZlmlqagJWXNXR0fFnp9P5B3ysZwA0Tfu5paXlV1j5tZ89e8aJEydwuVxMT0+j&#10;6zpzc3NbApmbm2NgYIDXr1+Lts7OTgEWiUR67ZIT1tkdhEKhd4ZhuAEuXbpEfX39J1YpKiqisLAQ&#10;j8ezblFuWRamaRKLxcSktkU6Ozu5e/cusP7uYM2+yTCMM6FQ6O924O7bt4979+6JxW314F6vF6/X&#10;i8fjwTRNEokEiURiTcJMJBI0NTUJuI/7pjOqqnav1vvSjvK+bSGA5uZm6urqthQ7iqLQ1dXFnTt3&#10;RNuWdpS2pNNp940bN/7V3t5+xAYoKCigsbERv99PYWEhWVlZrO4vSRKLi4vEYjGGh4e5f/+++H0V&#10;RSESifwaiUT+tNFe+6tOIT4mxTWnC5IkWaqqWhcvXrRUVbUkSdrwFELX9bPffCRiWRbJZHJHa2tr&#10;r9/v39L5jN/vN1tbW3tTqZT3a+bZ0E0biWmaP3x+cjU+Pu4qLy9PfX5y5fF4ft/K2P8DIi3x3aCX&#10;65MAAAAASUVORK5CYIJQSwECLQAUAAYACAAAACEAsYJntgoBAAATAgAAEwAAAAAAAAAAAAAAAAAA&#10;AAAAW0NvbnRlbnRfVHlwZXNdLnhtbFBLAQItABQABgAIAAAAIQA4/SH/1gAAAJQBAAALAAAAAAAA&#10;AAAAAAAAADsBAABfcmVscy8ucmVsc1BLAQItABQABgAIAAAAIQBPwBOmtQMAAHANAAAOAAAAAAAA&#10;AAAAAAAAADoCAABkcnMvZTJvRG9jLnhtbFBLAQItABQABgAIAAAAIQAubPAAxQAAAKUBAAAZAAAA&#10;AAAAAAAAAAAAABsGAABkcnMvX3JlbHMvZTJvRG9jLnhtbC5yZWxzUEsBAi0AFAAGAAgAAAAhAFvN&#10;mtzZAAAAAwEAAA8AAAAAAAAAAAAAAAAAFwcAAGRycy9kb3ducmV2LnhtbFBLAQItAAoAAAAAAAAA&#10;IQAOcFgZrAEAAKwBAAAUAAAAAAAAAAAAAAAAAB0IAABkcnMvbWVkaWEvaW1hZ2UxLnBuZ1BLAQIt&#10;AAoAAAAAAAAAIQBD149ezQYAAM0GAAAUAAAAAAAAAAAAAAAAAPsJAABkcnMvbWVkaWEvaW1hZ2Uy&#10;LnBuZ1BLBQYAAAAABwAHAL4BAAD6EAAAAAA=&#10;">
                <v:shape id="Picture 78" o:spid="_x0000_s1027" type="#_x0000_t75" style="position:absolute;left:83;top:65;width:170;height:16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00tx7CAAAA3AAAAA8AAABkcnMvZG93bnJldi54bWxET01rwkAQvQv9D8sUetONHoKkrlIK0oIU&#10;MSq9jtkxSZudDbtrjP56VxC8zeN9zmzRm0Z05HxtWcF4lIAgLqyuuVSw2y6HUxA+IGtsLJOCC3lY&#10;zF8GM8y0PfOGujyUIoawz1BBFUKbSemLigz6kW2JI3e0zmCI0JVSOzzHcNPISZKk0mDNsaHClj4r&#10;Kv7zk1HgDuufr/Q67prj8m9/KFn+5qtOqbfX/uMdRKA+PMUP97eO8ycp3J+JF8j5D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tNLcewgAAANwAAAAPAAAAAAAAAAAAAAAAAJ8C&#10;AABkcnMvZG93bnJldi54bWxQSwUGAAAAAAQABAD3AAAAjgMAAAAA&#10;">
                  <v:imagedata r:id="rId49" o:title=""/>
                </v:shape>
                <v:shape id="Picture 77" o:spid="_x0000_s1028" type="#_x0000_t75" style="position:absolute;width:261;height:2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ulF3jBAAAA3AAAAA8AAABkcnMvZG93bnJldi54bWxET0trAjEQvhf8D2GE3mpWDyqrUUQs9OCl&#10;a0G9jZvZh24mSxLX7b9vBKG3+fies1z3phEdOV9bVjAeJSCIc6trLhX8HD4/5iB8QNbYWCYFv+Rh&#10;vRq8LTHV9sHf1GWhFDGEfYoKqhDaVEqfV2TQj2xLHLnCOoMhQldK7fARw00jJ0kylQZrjg0VtrSt&#10;KL9ld6Og7K6nuzvO95fi7AoqskTn3U6p92G/WYAI1Id/8cv9peP8yQyez8QL5OoP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ulF3jBAAAA3AAAAA8AAAAAAAAAAAAAAAAAnwIA&#10;AGRycy9kb3ducmV2LnhtbFBLBQYAAAAABAAEAPcAAACNAwAAAAA=&#10;">
                  <v:imagedata r:id="rId73" o:title=""/>
                </v:shape>
                <w10:anchorlock/>
              </v:group>
            </w:pict>
          </mc:Fallback>
        </mc:AlternateContent>
      </w:r>
    </w:p>
    <w:p w:rsidR="008F1444" w:rsidRDefault="008F1444">
      <w:pPr>
        <w:pStyle w:val="Textoindependiente"/>
        <w:spacing w:before="6"/>
        <w:rPr>
          <w:sz w:val="4"/>
        </w:rPr>
      </w:pPr>
    </w:p>
    <w:p w:rsidR="008F1444" w:rsidRDefault="00812E46">
      <w:pPr>
        <w:pStyle w:val="Ttulo1"/>
        <w:tabs>
          <w:tab w:val="left" w:pos="2742"/>
          <w:tab w:val="left" w:pos="3898"/>
        </w:tabs>
        <w:spacing w:line="213" w:lineRule="exact"/>
        <w:ind w:left="690"/>
      </w:pPr>
      <w:r>
        <w:rPr>
          <w:noProof/>
          <w:position w:val="-3"/>
          <w:lang w:eastAsia="es-ES"/>
        </w:rPr>
        <mc:AlternateContent>
          <mc:Choice Requires="wpg">
            <w:drawing>
              <wp:inline distT="0" distB="0" distL="0" distR="0">
                <wp:extent cx="120650" cy="135890"/>
                <wp:effectExtent l="6350" t="7620" r="6350" b="8890"/>
                <wp:docPr id="123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0650" cy="135890"/>
                          <a:chOff x="0" y="0"/>
                          <a:chExt cx="190" cy="214"/>
                        </a:xfrm>
                      </wpg:grpSpPr>
                      <wps:wsp>
                        <wps:cNvPr id="124" name="Rectangle 75"/>
                        <wps:cNvSpPr>
                          <a:spLocks noChangeArrowheads="1"/>
                        </wps:cNvSpPr>
                        <wps:spPr bwMode="auto">
                          <a:xfrm>
                            <a:off x="10" y="10"/>
                            <a:ext cx="170" cy="19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A625347" id="Group 74" o:spid="_x0000_s1026" style="width:9.5pt;height:10.7pt;mso-position-horizontal-relative:char;mso-position-vertical-relative:line" coordsize="190,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1nS5gIAAGkGAAAOAAAAZHJzL2Uyb0RvYy54bWykVV1v2yAUfZ+0/4B4T22nzpdVp6ripJrU&#10;bdW6/QCCsY2GwQMSt5v233cBJ03ah02dHxzw/eCccy83V9ePrUB7pg1XMsfJRYwRk1SVXNY5/vZ1&#10;M5pjZCyRJRFKshw/MYOvl+/fXfVdxsaqUaJkGkESabK+y3FjbZdFkaENa4m5UB2TYKyUbomFra6j&#10;UpMesrciGsfxNOqVLjutKDMGvhbBiJc+f1Uxaj9XlWEWiRwDNuvf2r+37h0tr0hWa9I1nA4wyBtQ&#10;tIRLOPSYqiCWoJ3mr1K1nGplVGUvqGojVVWcMs8B2CTxCza3Wu06z6XO+ro7ygTSvtDpzWnpp/29&#10;RryE2o0vMZKkhSL5c9Esder0XZ2B063uHrp7HSjC8k7R7wbM0Uu729fBGW37j6qEfGRnlVfnsdKt&#10;SwG80aMvwtOxCOzRIgofk3E8nUCpKJiSy8l8MRSJNlDJV1G0WR/iwNEHjRMPPCJZOM5DHCA5PtBo&#10;5llL839aPjSkY75Exsl01DI9aPkFWpDIWjA0mwQ9veNBTBOURFKtGnBjN1qrvmGkBFyJ8wf0JwFu&#10;Y6AOf5U2ATGcgIN4R3FnB2UX5yKRrNPG3jLVIrfIsQbcvmZkf2esA/Ls4koo1YYLAd9JJiTqXd1m&#10;cewjjBK8dFZnNLreroRGe+JuoH88LbCcurlDC2Ka4OdNzo1kLbcwIARvczw/RpPMSbSWpXexhIuw&#10;BoxCuijgC6iHVbiIvxbxYj1fz9NROp6uR2lcFKObzSodTTfJbFJcFqtVkfx2BJI0a3hZMuk4HIZC&#10;kv5bowzjKVzn41g443omycY/ryWJzmF4/YHV4dez873h2iG09VaVT9AaWoUpB1MZFo3SPzHqYcLl&#10;2PzYEc0wEh8ktNciSVPoBus36WQ2ho0+tWxPLURSSJVji1FYrmwYo7tO87qBkxJffKlu4LZX3LeM&#10;a9eAamhkuHl+5eeZ5zLMXjcwT/fe6/kfYvkHAAD//wMAUEsDBBQABgAIAAAAIQDkjXbB2gAAAAMB&#10;AAAPAAAAZHJzL2Rvd25yZXYueG1sTI9PS8NAEMXvgt9hGcGb3aT+QWMmpRT1VARbQbxNs9MkNDsb&#10;stsk/fZuvejlweMN7/0mX0y2VQP3vnGCkM4SUCylM41UCJ/b15tHUD6QGGqdMMKJPSyKy4ucMuNG&#10;+eBhEyoVS8RnhFCH0GVa+7JmS37mOpaY7V1vKUTbV9r0NMZy2+p5kjxoS43EhZo6XtVcHjZHi/A2&#10;0ri8TV+G9WG/On1v79+/1ikjXl9Ny2dQgafwdwxn/IgORWTauaMYr1qE+Ej41XP2FN0OYZ7egS5y&#10;/Z+9+AEAAP//AwBQSwECLQAUAAYACAAAACEAtoM4kv4AAADhAQAAEwAAAAAAAAAAAAAAAAAAAAAA&#10;W0NvbnRlbnRfVHlwZXNdLnhtbFBLAQItABQABgAIAAAAIQA4/SH/1gAAAJQBAAALAAAAAAAAAAAA&#10;AAAAAC8BAABfcmVscy8ucmVsc1BLAQItABQABgAIAAAAIQDf91nS5gIAAGkGAAAOAAAAAAAAAAAA&#10;AAAAAC4CAABkcnMvZTJvRG9jLnhtbFBLAQItABQABgAIAAAAIQDkjXbB2gAAAAMBAAAPAAAAAAAA&#10;AAAAAAAAAEAFAABkcnMvZG93bnJldi54bWxQSwUGAAAAAAQABADzAAAARwYAAAAA&#10;">
                <v:rect id="Rectangle 75" o:spid="_x0000_s1027" style="position:absolute;left:10;top:10;width:170;height:1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00pAMQA&#10;AADcAAAADwAAAGRycy9kb3ducmV2LnhtbERPS2sCMRC+F/wPYYReimbdWtHVKKVQEA+FqojHYTPu&#10;Lm4mS5J9+O+bQqG3+fies9kNphYdOV9ZVjCbJiCIc6srLhScT5+TJQgfkDXWlknBgzzstqOnDWba&#10;9vxN3TEUIoawz1BBGUKTSenzkgz6qW2II3ezzmCI0BVSO+xjuKllmiQLabDi2FBiQx8l5fdjaxQc&#10;5m/JNVxm9rS8v66+XP1yWRxapZ7Hw/saRKAh/Iv/3Hsd56dz+H0mXiC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9NKQDEAAAA3AAAAA8AAAAAAAAAAAAAAAAAmAIAAGRycy9k&#10;b3ducmV2LnhtbFBLBQYAAAAABAAEAPUAAACJAwAAAAA=&#10;" filled="f" strokeweight="1pt"/>
                <w10:anchorlock/>
              </v:group>
            </w:pict>
          </mc:Fallback>
        </mc:AlternateContent>
      </w:r>
      <w:r w:rsidR="00986E5D">
        <w:rPr>
          <w:position w:val="-3"/>
        </w:rPr>
        <w:tab/>
      </w:r>
      <w:r>
        <w:rPr>
          <w:noProof/>
          <w:position w:val="-3"/>
          <w:lang w:eastAsia="es-ES"/>
        </w:rPr>
        <mc:AlternateContent>
          <mc:Choice Requires="wpg">
            <w:drawing>
              <wp:inline distT="0" distB="0" distL="0" distR="0">
                <wp:extent cx="120650" cy="135890"/>
                <wp:effectExtent l="4445" t="7620" r="8255" b="8890"/>
                <wp:docPr id="121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0650" cy="135890"/>
                          <a:chOff x="0" y="0"/>
                          <a:chExt cx="190" cy="214"/>
                        </a:xfrm>
                      </wpg:grpSpPr>
                      <wps:wsp>
                        <wps:cNvPr id="122" name="Rectangle 73"/>
                        <wps:cNvSpPr>
                          <a:spLocks noChangeArrowheads="1"/>
                        </wps:cNvSpPr>
                        <wps:spPr bwMode="auto">
                          <a:xfrm>
                            <a:off x="10" y="10"/>
                            <a:ext cx="170" cy="194"/>
                          </a:xfrm>
                          <a:prstGeom prst="rect">
                            <a:avLst/>
                          </a:prstGeom>
                          <a:noFill/>
                          <a:ln w="12699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90C7288" id="Group 72" o:spid="_x0000_s1026" style="width:9.5pt;height:10.7pt;mso-position-horizontal-relative:char;mso-position-vertical-relative:line" coordsize="190,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P6Q5wIAAGkGAAAOAAAAZHJzL2Uyb0RvYy54bWykVV1v2yAUfZ+0/4B4Tx27zpdVp6ripJrU&#10;bdW6/QCCsY2GwQMSp5v233cBJ23ah02dHxzw/eCecy43V9eHVqA904YrmeP4YowRk1SVXNY5/vZ1&#10;M5pjZCyRJRFKshw/MoOvl+/fXfVdxhLVKFEyjSCJNFnf5bixtsuiyNCGtcRcqI5JMFZKt8TCVtdR&#10;qUkP2VsRJePxNOqVLjutKDMGvhbBiJc+f1Uxaj9XlWEWiRxDbda/tX9v3TtaXpGs1qRrOB3KIG+o&#10;oiVcwqGnVAWxBO00f5Wq5VQroyp7QVUbqarilHkMgCYev0Bzq9Wu81jqrK+7E01A7Que3pyWftrf&#10;a8RL0C6JMZKkBZH8uWiWOHb6rs7A6VZ3D929DhBheafodwPm6KXd7evgjLb9R1VCPrKzyrNzqHTr&#10;UgBudPAiPJ5EYAeLKHyMk/F0AlJRMMWXk/liEIk2oOSrKNqsj3Hg6IOSOHWFRyQLx/kSh5IcHmg0&#10;88Sl+T8uHxrSMS+RcTSduEyOXH6BFiSyFgzNLgOf3vFIpglMIqlWDbixG61V3zBSQl2xh+EKhswh&#10;wG0M6PBXamMgwxE4kHcid3ZkdnFOEsk6bewtUy1yixxrqNtrRvZ3xgY+jy5OQqk2XAj4TjIhUe90&#10;my4WPsIowUtndUaj6+1KaLQn7gb6Z1DnzM2lLohpgp83OTeStdzCgBC8zfH8FE0yR9Falt7FEi7C&#10;GjQX0kUBXqh6WIWL+GsxXqzn63k6SpPpepSOi2J0s1mlo+kmnk2Ky2K1KuLfDkCcZg0vSyYdhuNQ&#10;iNN/a5RhPIXrfBoLZ1jPKNn45zUl0XkZvp8B1fHXo4PODu0Q2nqrykdoDa3ClIOpDItG6Z8Y9TDh&#10;cmx+7IhmGIkPEtprEacpdIP1m3QyS2Cjn1u2zy1EUkiVY4tRWK5sGKO7TvO6gZNiL75UN3DbK+5b&#10;xtUXqvKTwt88v/LzzGMZZq8bmM/33uvpH2L5BwAA//8DAFBLAwQUAAYACAAAACEA5I12wdoAAAAD&#10;AQAADwAAAGRycy9kb3ducmV2LnhtbEyPT0vDQBDF74LfYRnBm92k/kFjJqUU9VQEW0G8TbPTJDQ7&#10;G7LbJP32br3o5cHjDe/9Jl9MtlUD975xgpDOElAspTONVAif29ebR1A+kBhqnTDCiT0sisuLnDLj&#10;RvngYRMqFUvEZ4RQh9BlWvuyZkt+5jqWmO1dbylE21fa9DTGctvqeZI8aEuNxIWaOl7VXB42R4vw&#10;NtK4vE1fhvVhvzp9b+/fv9YpI15fTctnUIGn8HcMZ/yIDkVk2rmjGK9ahPhI+NVz9hTdDmGe3oEu&#10;cv2fvfgBAAD//wMAUEsBAi0AFAAGAAgAAAAhALaDOJL+AAAA4QEAABMAAAAAAAAAAAAAAAAAAAAA&#10;AFtDb250ZW50X1R5cGVzXS54bWxQSwECLQAUAAYACAAAACEAOP0h/9YAAACUAQAACwAAAAAAAAAA&#10;AAAAAAAvAQAAX3JlbHMvLnJlbHNQSwECLQAUAAYACAAAACEAIGj+kOcCAABpBgAADgAAAAAAAAAA&#10;AAAAAAAuAgAAZHJzL2Uyb0RvYy54bWxQSwECLQAUAAYACAAAACEA5I12wdoAAAADAQAADwAAAAAA&#10;AAAAAAAAAABBBQAAZHJzL2Rvd25yZXYueG1sUEsFBgAAAAAEAAQA8wAAAEgGAAAAAA==&#10;">
                <v:rect id="Rectangle 73" o:spid="_x0000_s1027" style="position:absolute;left:10;top:10;width:170;height:1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aNT8IA&#10;AADcAAAADwAAAGRycy9kb3ducmV2LnhtbERPTWvCQBC9C/0PyxR6000DkZK6itgKPYjQ6KHHITsm&#10;wexsyE5N8u9dodDbPN7nrDaja9WN+tB4NvC6SEARl942XBk4n/bzN1BBkC22nsnARAE266fZCnPr&#10;B/6mWyGViiEccjRQi3S51qGsyWFY+I44chffO5QI+0rbHocY7lqdJslSO2w4NtTY0a6m8lr8OgMi&#10;2fFkl5PPxkP2+fMxFH5fTca8PI/bd1BCo/yL/9xfNs5PU3g8Ey/Q6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do1PwgAAANwAAAAPAAAAAAAAAAAAAAAAAJgCAABkcnMvZG93&#10;bnJldi54bWxQSwUGAAAAAAQABAD1AAAAhwMAAAAA&#10;" filled="f" strokeweight=".35275mm"/>
                <w10:anchorlock/>
              </v:group>
            </w:pict>
          </mc:Fallback>
        </mc:AlternateContent>
      </w:r>
      <w:r w:rsidR="00986E5D">
        <w:rPr>
          <w:position w:val="-3"/>
        </w:rPr>
        <w:tab/>
      </w:r>
      <w:r>
        <w:rPr>
          <w:noProof/>
          <w:position w:val="-3"/>
          <w:lang w:eastAsia="es-ES"/>
        </w:rPr>
        <mc:AlternateContent>
          <mc:Choice Requires="wpg">
            <w:drawing>
              <wp:inline distT="0" distB="0" distL="0" distR="0">
                <wp:extent cx="120650" cy="135890"/>
                <wp:effectExtent l="5080" t="7620" r="7620" b="8890"/>
                <wp:docPr id="119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0650" cy="135890"/>
                          <a:chOff x="0" y="0"/>
                          <a:chExt cx="190" cy="214"/>
                        </a:xfrm>
                      </wpg:grpSpPr>
                      <wps:wsp>
                        <wps:cNvPr id="120" name="Rectangle 71"/>
                        <wps:cNvSpPr>
                          <a:spLocks noChangeArrowheads="1"/>
                        </wps:cNvSpPr>
                        <wps:spPr bwMode="auto">
                          <a:xfrm>
                            <a:off x="10" y="10"/>
                            <a:ext cx="170" cy="194"/>
                          </a:xfrm>
                          <a:prstGeom prst="rect">
                            <a:avLst/>
                          </a:prstGeom>
                          <a:noFill/>
                          <a:ln w="12701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2FA037" id="Group 70" o:spid="_x0000_s1026" style="width:9.5pt;height:10.7pt;mso-position-horizontal-relative:char;mso-position-vertical-relative:line" coordsize="190,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9Gg6QIAAGkGAAAOAAAAZHJzL2Uyb0RvYy54bWykVdtu2zAMfR+wfxD0ntpOnZtRpyjipBjQ&#10;bcW6fYAiy7YwWfIkJW437N9HSU6atA8bOj84lElR5DlHzNX1YyvQnmnDlcxxchFjxCRVJZd1jr99&#10;3YzmGBlLZEmEkizHT8zg6+X7d1d9l7GxapQomUaQRJqs73LcWNtlUWRow1piLlTHJDgrpVtiYanr&#10;qNSkh+ytiMZxPI16pctOK8qMga9FcOKlz19VjNrPVWWYRSLHUJv1b+3fW/eOllckqzXpGk6HMsgb&#10;qmgJl3DoMVVBLEE7zV+lajnVyqjKXlDVRqqqOGW+B+gmiV90c6vVrvO91Flfd0eYANoXOL05Lf20&#10;v9eIl8BdssBIkhZI8ueimUen7+oMgm5199Dd69AimHeKfjcAXvTS79Z1CEbb/qMqIR/ZWeXReax0&#10;61JA3+jRk/B0JIE9WkThYzKOpxOgioIruZzMFwNJtAEmX+2izfqwDwL9pnGSOlojkoXjfIlDSU4X&#10;IDTzjKX5PywfGtIxT5FxMB2wHEMtAcsvIEEia8HQLHFlufMh8ACmCUgiqVYNhLEbrVXfMFJCXT4e&#10;qj/Z4BYGePgrtAkU4AAcwDuCC6QGZBfnIJGs08beMtUiZ+RYQ92eM7K/MzbgeQhxFEq14ULAd5IJ&#10;iXrH2yxO/A6jBC+d1zmNrrcrodGeuBvon4GdszCXuiCmCXHeFe5myy0MCMHbHM+Pu0nmIFrL0p9v&#10;CRfBBs6FdKdCv1D1YIWL+GsRL9bz9TwdpePpepTGRTG62azS0XSTzCbFZbFaFclv10CSZg0vSyZd&#10;D4ehkKT/JpRhPIXrfBwLZ72eQbLxz2tIovMyvJ6hq8Ov785rw8khyGqryieQhlZhysFUBqNR+idG&#10;PUy4HJsfO6IZRuKDBHktkjQFNVi/SCczp1l96tmeeoikkCrHFqNgrmwYo7tO87qBkwL5Ut3Aba+4&#10;l4yTa6jKTwp/87zl55nvZZi9bmCern3U8z/E8g8AAAD//wMAUEsDBBQABgAIAAAAIQDkjXbB2gAA&#10;AAMBAAAPAAAAZHJzL2Rvd25yZXYueG1sTI9PS8NAEMXvgt9hGcGb3aT+QWMmpRT1VARbQbxNs9Mk&#10;NDsbstsk/fZuvejlweMN7/0mX0y2VQP3vnGCkM4SUCylM41UCJ/b15tHUD6QGGqdMMKJPSyKy4uc&#10;MuNG+eBhEyoVS8RnhFCH0GVa+7JmS37mOpaY7V1vKUTbV9r0NMZy2+p5kjxoS43EhZo6XtVcHjZH&#10;i/A20ri8TV+G9WG/On1v79+/1ikjXl9Ny2dQgafwdwxn/IgORWTauaMYr1qE+Ej41XP2FN0OYZ7e&#10;gS5y/Z+9+AEAAP//AwBQSwECLQAUAAYACAAAACEAtoM4kv4AAADhAQAAEwAAAAAAAAAAAAAAAAAA&#10;AAAAW0NvbnRlbnRfVHlwZXNdLnhtbFBLAQItABQABgAIAAAAIQA4/SH/1gAAAJQBAAALAAAAAAAA&#10;AAAAAAAAAC8BAABfcmVscy8ucmVsc1BLAQItABQABgAIAAAAIQCnH9Gg6QIAAGkGAAAOAAAAAAAA&#10;AAAAAAAAAC4CAABkcnMvZTJvRG9jLnhtbFBLAQItABQABgAIAAAAIQDkjXbB2gAAAAMBAAAPAAAA&#10;AAAAAAAAAAAAAEMFAABkcnMvZG93bnJldi54bWxQSwUGAAAAAAQABADzAAAASgYAAAAA&#10;">
                <v:rect id="Rectangle 71" o:spid="_x0000_s1027" style="position:absolute;left:10;top:10;width:170;height:1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iIw8cA&#10;AADcAAAADwAAAGRycy9kb3ducmV2LnhtbESPT0/DMAzF75P4DpGRuLG0BQ0oTSfEH4nDDjAQEjer&#10;8dpC45QkdIVPjw9Iu9l6z+/9XK1nN6iJQuw9G8iXGSjixtueWwOvLw+nl6BiQrY4eCYDPxRhXR8t&#10;Kiyt3/MzTdvUKgnhWKKBLqWx1Do2HTmMSz8Si7bzwWGSNbTaBtxLuBt0kWUr7bBnaehwpNuOms/t&#10;tzPQ5n0Kb9Pm/vzqPf86Kz7uni52v8acHM8316ASzelg/r9+tIJfCL48IxPo+g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MoiMPHAAAA3AAAAA8AAAAAAAAAAAAAAAAAmAIAAGRy&#10;cy9kb3ducmV2LnhtbFBLBQYAAAAABAAEAPUAAACMAwAAAAA=&#10;" filled="f" strokeweight=".35281mm"/>
                <w10:anchorlock/>
              </v:group>
            </w:pict>
          </mc:Fallback>
        </mc:AlternateContent>
      </w:r>
    </w:p>
    <w:p w:rsidR="008F1444" w:rsidRDefault="008F1444">
      <w:pPr>
        <w:pStyle w:val="Textoindependiente"/>
        <w:spacing w:before="6"/>
        <w:rPr>
          <w:sz w:val="6"/>
        </w:rPr>
      </w:pPr>
    </w:p>
    <w:p w:rsidR="008F1444" w:rsidRDefault="00812E46">
      <w:pPr>
        <w:tabs>
          <w:tab w:val="left" w:pos="4610"/>
        </w:tabs>
        <w:ind w:left="4112"/>
        <w:rPr>
          <w:sz w:val="20"/>
        </w:rPr>
      </w:pPr>
      <w:r>
        <w:rPr>
          <w:noProof/>
          <w:sz w:val="20"/>
          <w:lang w:eastAsia="es-ES"/>
        </w:rPr>
        <mc:AlternateContent>
          <mc:Choice Requires="wpg">
            <w:drawing>
              <wp:inline distT="0" distB="0" distL="0" distR="0">
                <wp:extent cx="165735" cy="165735"/>
                <wp:effectExtent l="0" t="0" r="0" b="635"/>
                <wp:docPr id="116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5735" cy="165735"/>
                          <a:chOff x="0" y="0"/>
                          <a:chExt cx="261" cy="261"/>
                        </a:xfrm>
                      </wpg:grpSpPr>
                      <pic:pic xmlns:pic="http://schemas.openxmlformats.org/drawingml/2006/picture">
                        <pic:nvPicPr>
                          <pic:cNvPr id="117" name="Picture 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4" y="35"/>
                            <a:ext cx="170" cy="1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8" name="Picture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" cy="2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7EF55D15" id="Group 67" o:spid="_x0000_s1026" style="width:13.05pt;height:13.05pt;mso-position-horizontal-relative:char;mso-position-vertical-relative:line" coordsize="261,2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fC2fwgMAAHANAAAOAAAAZHJzL2Uyb0RvYy54bWzsV9tu4zYQfS/QfyD0&#10;rljSypIlxFkklhUUSNugu/0AmqIsYiVRIGk7QdF/7wwpOXacYtvdpxYxYIHX4cw5Z0bU9cenriV7&#10;rrSQ/dILrwKP8J7JSvTbpff759JfeEQb2le0lT1fes9cex9vfvzh+jDkPJKNbCuuCBjpdX4Yll5j&#10;zJDPZpo1vKP6Sg68h8laqo4a6KrtrFL0ANa7dhYFQTI7SFUNSjKuNYwWbtK7sfbrmjPza11rbki7&#10;9MA3Y5/KPjf4nN1c03yr6NAINrpBv8GLjooeDj2aKqihZKfEhalOMCW1rM0Vk91M1rVg3MYA0YTB&#10;q2juldwNNpZtftgOR5gA2lc4fbNZ9sv+URFRAXdh4pGedkCSPZckKaJzGLY5LLpXw6fhUbkQofkg&#10;2RcN07PX89jfusVkc/hZVmCP7oy06DzVqkMTEDd5siQ8H0ngT4YwGAyTefph7hEGU2PbksQaYPJi&#10;F2vW474oCd0mbKBnNHfHWRdHl26uB8Fy+I9YQusCy69rDnaZneLeaKT7RzY6qr7sBh9oH6gRG9EK&#10;82wlDMigU/3+UTBEGDuntKQTLTCPx5Ikw/imZW4TxaAsKaSXq4b2W36rB5A/gAj7pyGl5KHhtNI4&#10;jCCdW7HdM0c2rRhK0bbIGrbHkCGDXinwDdScugvJdh3vjUtXxVuIXva6EYP2iMp5t+GgPvVTFVqJ&#10;gAwetMHjUBA2hf6IFrdBkEV3/moerPw4SNf+bRanfhqs0ziIF+EqXP2Ju8M432kOMNC2GMToK4xe&#10;ePtmvoyVxWWizWiyp7ZuODmBQ1ZWk4ugMIQEfdWK/QZgwzpoG8UNa7BZA3LjOCw+TliYX5BFDjQk&#10;11fzJYk9AlkB2WEPQoBsxqRQ2Vy6WGUclQ+iUNrcc9kRbADK4KNFme4BZBfVtAT97SVybY23/dkA&#10;2HQjU/Cn/GRBtl6sF7EfR8ka+CkK/7ZcxX5Shum8+FCsVkU48dOIquI9HvP99Fi0ZSuqSaFabTer&#10;VjnaSvsbS4F+WTZDmby4MVGKxhBRJ7ksjOLgLsr8MlmkflzGcz9Lg4UfhNldlgRxFhfleUgPouff&#10;HxI5LL1sHs0tSydOo8ROYgvs7zI2mnfCwAu1Fd3SWxwX0RyTft1XllpDRevaJ1Cg+y9QAN0T0Vas&#10;KM+xWoBa/4tVFO4h7uX2OFXRBcJ3Xv/+B1U0ssqZyDuV9HsVfeP+gBmPNfRvbw/vNbQsL+vMSeFw&#10;tdcVjPca+i9qqL2XwrXeVt3xEwS/G0770D79ULr5CwAA//8DAFBLAwQUAAYACAAAACEALmzwAMUA&#10;AAClAQAAGQAAAGRycy9fcmVscy9lMm9Eb2MueG1sLnJlbHO8kMGKwjAQhu8L+w5h7tu0PSyymPYi&#10;gldxH2BIpmmwmYQkir69gWVBQfDmcWb4v/9j1uPFL+JMKbvACrqmBUGsg3FsFfwetl8rELkgG1wC&#10;k4IrZRiHz4/1nhYsNZRnF7OoFM4K5lLij5RZz+QxNyES18sUksdSx2RlRH1ES7Jv22+Z7hkwPDDF&#10;zihIO9ODOFxjbX7NDtPkNG2CPnni8qRCOl+7KxCTpaLAk3H4t+ybyBbkc4fuPQ7dv4N8eO5wAwAA&#10;//8DAFBLAwQUAAYACAAAACEAW82a3NkAAAADAQAADwAAAGRycy9kb3ducmV2LnhtbEyPQUvDQBCF&#10;74L/YRnBm92kYpGYTSlFPRXBVhBv0+w0Cc3Ohuw2Sf+9ox7sZR7DG977Jl9OrlUD9aHxbCCdJaCI&#10;S28brgx87F7uHkGFiGyx9UwGzhRgWVxf5ZhZP/I7DdtYKQnhkKGBOsYu0zqUNTkMM98Ri3fwvcMo&#10;a19p2+Mo4a7V8yRZaIcNS0ONHa1rKo/bkzPwOuK4uk+fh83xsD5/7R7ePjcpGXN7M62eQEWa4v8x&#10;/OALOhTCtPcntkG1BuSR+DvFmy9SUPs/1UWuL9mLbwAAAP//AwBQSwMECgAAAAAAAAAhAA5wWBms&#10;AQAArAEAABQAAABkcnMvbWVkaWEvaW1hZ2UxLnBuZ4lQTkcNChoKAAAADUlIRFIAAAAXAAAAFwgD&#10;AAAA1/QkkgAAAIdQTFRF/////v7+/Pz8+vr6+fn5+Pj49/f39PT08/Pz8vLy8PDw7u7u7e3t7Ozs&#10;6enp4eHh4ODg3t7e3d3d09PT0tLS0NDQsLCwr6+vra2toKCgnp6enZ2dm5ubmpqamZmZlJSUkpKS&#10;jo6Oi4uLioqKh4eHgoKCe3t7enp6dnZ2dXV1YGBgXl5eUVFRs675FgAAAAFiS0dEAIgFHUgAAAAJ&#10;cEhZcwAADsQAAA7EAZUrDhsAAAC+SURBVCiRxZDdEoIgEEY3Ik1pUUszEiMtf6je//lyVqZhGrvu&#10;XO2cgW8/ACBeqqqJSoHHs1NtT7Sq8/zdmOZGNMZ87GMYrS0z4mjtODg/XC9a5/N80Pp8mrPvY50K&#10;Ecx+IwQm+2Rq0hmrhV+CoeQFKLXkAaq2KfPA96sgikOo+1sGX3CJf/NTz+Nhoeevd8HiP9AwnpGx&#10;lQthbL1zB4ZTguhWBIi77efqXsqIE5GUXmTKeSyJmHN/VwEhEqETb1EeE5Mi8ALxAAAAAElFTkSu&#10;QmCCUEsDBAoAAAAAAAAAIQAbsHALdAYAAHQGAAAUAAAAZHJzL21lZGlhL2ltYWdlMi5wbmeJUE5H&#10;DQoaCgAAAA1JSERSAAAAIgAAACIIBgAAADpHC8IAAAAGYktHRAD/AP8A/6C9p5MAAAAJcEhZcwAA&#10;DsQAAA7EAZUrDhsAAAYUSURBVFiFtZhdaFNpGsd/56StTXKqZUhsM+RohNiOgtXdnhW11qaIXrhD&#10;NYsUypSyq2gtBREi9baXplQvWqHVi64LTkcoOwu69EbBOLW7IscdY5CZEqGhiW0xZVCTtNU2OXuR&#10;PWdbTWtE+4cX8n4kzz/v8/0KmqaRLzRNE6LR6O8fP37sVVX1gKqq36iqagNQFGVGUZRfFEUZURTl&#10;R6fT+bMgCJ/04x8d4XD4gNfrjdrt9jSg5TPsdnva6/VGw+HwgXxkrLqZTqfF3t7eQYvFklOYLMta&#10;Y2Oj1tjYqMmynPOMxWLRent7v0+n0+JqsoSVVDM+Pr73xIkT/wwEAl/pa0eOHGHnzp2UlpayuLjI&#10;u3fvln2nqKiIgoICXr16RTAYZHh42Nirr6//bWBg4I8ul+thLnkfENE0Tbh27dqAz+f7cyqVAqCs&#10;rAyfz4c+zxdWq5Xu7m5evnwJgCRJXLp06a+nTp06+b79fECkv7//b21tbS36vKmpiaqqKubn540z&#10;FosFh8NhDICpqSljzM7OGmeLi4sJBoPcvHlzqYzrra2tf1mRyPj4+N4dO3b8K5VKUVpayoULF5YR&#10;cDgcNDQ0UF5ejiAIOW9B0zSmp6e5desWU1NTy8h3dnYyNzeHJEmEQqG9S9VkEMlkMuLBgwfjuk1c&#10;vHiRubk5AEwmE3V1ddTU1GAymXISeB/pdJrR0VHu379POp3m8OHDxONxjh07BmRt5u7du3ZRFDMA&#10;ps7OTgCuXLky2NfX9wfIqmPDhg0A2O12Wlpa2L59O6Io5kUCQBRFNm/ezLZt2ygqKgKyalq/fj2P&#10;Hj0iEomY7XZ7xe7du/9u3Mjz58/rqqqqAnNzc5SVlXHu3Dnm5+cxmUy0traycePGvAnkQiqVQlVV&#10;NE3DZDLR1NTEixcvsFgsBIPBOrfb/ZMI0NHRcUNXg8/nM+zC4/F8NgnIeo/L5QKyKuvv7wdgdnaW&#10;jo6O7wFETdOEkZGRryEbJ3QXdTgc7Nu377NJ6JBlGUmSgKwbNzc3A/DgwYOvNU0TxGg0Wj0zMyMC&#10;7Nq1y/hiQ0ND3oaZD0RRpLKy0ph7PB4A4vG4GIvFfieqqurVN3UDtVqtlJeXfzESOiRJorCwEACn&#10;02msq6r6J1FV1Vp9YXFxEciqZaU48TkQBMFQT3Fx8VIitaKqqt8AbNq0ycgderRcC5SUlADZwLd1&#10;61adyDZRryf27NljHF4LtejQbwTg0KFDOhFb/hFqjSEqijID8PDh/7Pz9PT0mglMJpPG5zt37gDZ&#10;6k5UFOVXgImJCSMUL01WXxqJRALIGm44HNaJ/CIqijKiHyooKDCIfEotmy80TTNuZGlWVxRlRFQU&#10;5R/6wuvXr4FsblgL9SSTSRYWFgCIxWJLifwoyrL82GazZQCePHlibN6+fZtMJvPFSGQyGcbGxox5&#10;IBAAwG63Z5xO58+iIAhabW3tJMDw8DBWqxWAyclJRkdHvxiRaDRqqCWZTHLjxg0A9u/fPykIgiYC&#10;dHV1NZvNZgAuX75sRL1AIGDUm5+DVCpFJBIBskVWW1sbkK3aurq6vgMQAdxu932/338Tsq4bCoWA&#10;bMp++vTpJxfN75N49uyZYfxDQ0OGffj9/h/cbvdPsEqp6Pf7qampYWFhAUEQcLlcyLKcd5WWyWSI&#10;RqNEIhGDxJs3bzh69CjwYam4YvFssVgYHBw0MjJkw3NlZSWSJK1aPCeTScbGxpYFr0QiwcmTJ4nH&#10;41itVkKh0L4tW7b8W9//aDtx9uxZjh8/TjqdNs4UFhZSUlKCJElG7kgmkyQSiWUuClmbGBoaore3&#10;d6mM1duJ//0j4erVq9fPnz/fotuGLMv09fUZHpUvUqkUZ86cMWxCkiS6u7uvnz59+sRHGywduVrO&#10;5uZm6uvrcTqdrFu37oPoKwgCb9++JRaLce/ePcNFATwez28DAwPfLlXH+zewahPe09Pzg9lsztlg&#10;V1RUaO3t7Vp7e7tWUVGR84zZbNZ6enoGP9aE5/ssUef1eqM2my3vZwmbzaY/S9TlI2NF1axwe8LE&#10;xET1koeaSlVVbYIgUF1dPaMoyq/6Q40sy//5lIea/wImVsDwM/Np3wAAAABJRU5ErkJgglBLAQIt&#10;ABQABgAIAAAAIQCxgme2CgEAABMCAAATAAAAAAAAAAAAAAAAAAAAAABbQ29udGVudF9UeXBlc10u&#10;eG1sUEsBAi0AFAAGAAgAAAAhADj9If/WAAAAlAEAAAsAAAAAAAAAAAAAAAAAOwEAAF9yZWxzLy5y&#10;ZWxzUEsBAi0AFAAGAAgAAAAhAGp8LZ/CAwAAcA0AAA4AAAAAAAAAAAAAAAAAOgIAAGRycy9lMm9E&#10;b2MueG1sUEsBAi0AFAAGAAgAAAAhAC5s8ADFAAAApQEAABkAAAAAAAAAAAAAAAAAKAYAAGRycy9f&#10;cmVscy9lMm9Eb2MueG1sLnJlbHNQSwECLQAUAAYACAAAACEAW82a3NkAAAADAQAADwAAAAAAAAAA&#10;AAAAAAAkBwAAZHJzL2Rvd25yZXYueG1sUEsBAi0ACgAAAAAAAAAhAA5wWBmsAQAArAEAABQAAAAA&#10;AAAAAAAAAAAAKggAAGRycy9tZWRpYS9pbWFnZTEucG5nUEsBAi0ACgAAAAAAAAAhABuwcAt0BgAA&#10;dAYAABQAAAAAAAAAAAAAAAAACAoAAGRycy9tZWRpYS9pbWFnZTIucG5nUEsFBgAAAAAHAAcAvgEA&#10;AK4QAAAAAA==&#10;">
                <v:shape id="Picture 69" o:spid="_x0000_s1027" type="#_x0000_t75" style="position:absolute;left:64;top:35;width:170;height:16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wU2DjDAAAA3AAAAA8AAABkcnMvZG93bnJldi54bWxET01rwkAQvQv+h2WE3uomPVhJXaUIYkGK&#10;NCpex+yYpM3Oht01xv76rlDwNo/3ObNFbxrRkfO1ZQXpOAFBXFhdc6lgv1s9T0H4gKyxsUwKbuRh&#10;MR8OZphpe+Uv6vJQihjCPkMFVQhtJqUvKjLox7YljtzZOoMhQldK7fAaw00jX5JkIg3WHBsqbGlZ&#10;UfGTX4wCd9p+rie/adecV9+HU8nymG86pZ5G/fsbiEB9eIj/3R86zk9f4f5MvEDO/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zBTYOMMAAADcAAAADwAAAAAAAAAAAAAAAACf&#10;AgAAZHJzL2Rvd25yZXYueG1sUEsFBgAAAAAEAAQA9wAAAI8DAAAAAA==&#10;">
                  <v:imagedata r:id="rId49" o:title=""/>
                </v:shape>
                <v:shape id="Picture 68" o:spid="_x0000_s1028" type="#_x0000_t75" style="position:absolute;width:261;height:2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KJtT3HAAAA3AAAAA8AAABkcnMvZG93bnJldi54bWxEj0FrAjEQhe8F/0OYQi+i2RUsujWKCKX2&#10;VGp70Nu4me4uTSZLEnX77zuHQm8zvDfvfbPaDN6pK8XUBTZQTgtQxHWwHTcGPj+eJwtQKSNbdIHJ&#10;wA8l2KxHdyusbLjxO10PuVESwqlCA23OfaV1qlvymKahJxbtK0SPWdbYaBvxJuHe6VlRPGqPHUtD&#10;iz3tWqq/DxdvYDyebedvr4vzy+lydHG+LI/70hnzcD9sn0BlGvK/+e96bwW/FFp5RibQ618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MKJtT3HAAAA3AAAAA8AAAAAAAAAAAAA&#10;AAAAnwIAAGRycy9kb3ducmV2LnhtbFBLBQYAAAAABAAEAPcAAACTAwAAAAA=&#10;">
                  <v:imagedata r:id="rId103" o:title=""/>
                </v:shape>
                <w10:anchorlock/>
              </v:group>
            </w:pict>
          </mc:Fallback>
        </mc:AlternateContent>
      </w:r>
      <w:r w:rsidR="00986E5D">
        <w:rPr>
          <w:sz w:val="20"/>
        </w:rPr>
        <w:tab/>
      </w:r>
      <w:r>
        <w:rPr>
          <w:noProof/>
          <w:sz w:val="20"/>
          <w:lang w:eastAsia="es-ES"/>
        </w:rPr>
        <mc:AlternateContent>
          <mc:Choice Requires="wpg">
            <w:drawing>
              <wp:inline distT="0" distB="0" distL="0" distR="0">
                <wp:extent cx="165735" cy="165735"/>
                <wp:effectExtent l="0" t="0" r="0" b="635"/>
                <wp:docPr id="113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5735" cy="165735"/>
                          <a:chOff x="0" y="0"/>
                          <a:chExt cx="261" cy="261"/>
                        </a:xfrm>
                      </wpg:grpSpPr>
                      <pic:pic xmlns:pic="http://schemas.openxmlformats.org/drawingml/2006/picture">
                        <pic:nvPicPr>
                          <pic:cNvPr id="114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3" y="35"/>
                            <a:ext cx="170" cy="1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5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" cy="2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5DA83743" id="Group 64" o:spid="_x0000_s1026" style="width:13.05pt;height:13.05pt;mso-position-horizontal-relative:char;mso-position-vertical-relative:line" coordsize="261,2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SuHKwAMAAHANAAAOAAAAZHJzL2Uyb0RvYy54bWzsV11vq0YQfa/U/7Di&#10;nRgIBoPiXCXGRJXSNurHD1gvi1ldYNHu2k5U9b93ZhccO05123ufWsWS0bAfszPnnBng5tNz15I9&#10;V1rIfumFV4FHeM9kJfrt0vv9t9JfeEQb2le0lT1fei9ce59uv//u5jDkPJKNbCuuCDjpdX4Yll5j&#10;zJDPZpo1vKP6Sg68h8laqo4auFXbWaXoAbx37SwKgmR2kKoalGRcaxgt3KR3a/3XNWfm57rW3JB2&#10;6UFsxl6VvW7wOru9oflW0aERbAyDfkUUHRU9HHp0VVBDyU6JC1edYEpqWZsrJruZrGvBuM0BsgmD&#10;N9k8KLkbbC7b/LAdjjABtG9w+mq37Kf9kyKiAu7Ca4/0tAOS7LkkiRGdw7DNYdGDGn4dnpRLEcxH&#10;yT5rmJ69ncf7rVtMNocfZQX+6M5Ii85zrTp0AXmTZ0vCy5EE/mwIg8EwmafXc48wmBptSxJrgMmL&#10;XaxZj/uiJHSb0MDIaO6OsyGOId3eDILl8B+xBOsCyy9rDnaZneLe6KT7Rz46qj7vBh9oH6gRG9EK&#10;82IlDMhgUP3+STBEGG9OaYknWmAejyVJgvlNy9wmiklZUkgvVw3tt/xODyB/ABH2T0NKyUPDaaVx&#10;GEE692JvzwLZtGIoRdsia2iPKUMFvVHgO6g5dReS7TreG1euireQvex1IwbtEZXzbsNBfeqHKrQS&#10;ARk8aoPHoSBsCf0RLe6CIIvu/dU8WPlxkK79uyxO/TRYp3EQL8JVuPoTd4dxvtMcYKBtMYgxVhi9&#10;iPbdehk7i6tEW9FkT23fcHKCgKysphBBYQgJxqoV+wXAhnVgG8UNa9CsAblxHBYfJyzMr8giBxqK&#10;64v1kkKFQlVAddiDECBbMSl0Nlcu2ZnyQRRKmwcuO4IGoAwxWpTpHkB2WU1LMN5eItfWedufDUD4&#10;bmRK/pSfLMjWi/Ui9uMoWQM/ReHflavYT8ownRfXxWpVhBM/jagq3uMx306PRVu2opoUqtV2s2qV&#10;o620vxEQ/bpshjJ5DWOiFJ0hok5yWRjFwX2U+WWySP24jOd+lgYLPwiz+ywJ4iwuyvOUHkXPvz0l&#10;clh62TyaW5ZOgkaJneQW2N9lbjTvhIEHaiu6pbc4LqI5Fv26ryy1horW2SdQYPivUADdE9FWrCjP&#10;sVuAWv+LXRSeKO7h9jR1UVtF5/3vf9BFI6ucibxTSX900XfeH7DisYf+7dvDRw8ty8s+c9I4XO91&#10;DeOjh/6LHmrfS+G13nbd8RMEvxtO78E+/VC6/QsAAP//AwBQSwMEFAAGAAgAAAAhAC5s8ADFAAAA&#10;pQEAABkAAABkcnMvX3JlbHMvZTJvRG9jLnhtbC5yZWxzvJDBisIwEIbvC/sOYe7btD0sspj2IoJX&#10;cR9gSKZpsJmEJIq+vYFlQUHw5nFm+L//Y9bjxS/iTCm7wAq6pgVBrINxbBX8HrZfKxC5IBtcApOC&#10;K2UYh8+P9Z4WLDWUZxezqBTOCuZS4o+UWc/kMTchEtfLFJLHUsdkZUR9REuyb9tvme4ZMDwwxc4o&#10;SDvTgzhcY21+zQ7T5DRtgj554vKkQjpfuysQk6WiwJNx+Lfsm8gW5HOH7j0O3b+DfHjucAMAAP//&#10;AwBQSwMEFAAGAAgAAAAhAFvNmtzZAAAAAwEAAA8AAABkcnMvZG93bnJldi54bWxMj0FLw0AQhe+C&#10;/2EZwZvdpGKRmE0pRT0VwVYQb9PsNAnNzobsNkn/vaMe7GUewxve+yZfTq5VA/Wh8WwgnSWgiEtv&#10;G64MfOxe7h5BhYhssfVMBs4UYFlcX+WYWT/yOw3bWCkJ4ZChgTrGLtM6lDU5DDPfEYt38L3DKGtf&#10;advjKOGu1fMkWWiHDUtDjR2tayqP25Mz8DriuLpPn4fN8bA+f+0e3j43KRlzezOtnkBFmuL/Mfzg&#10;CzoUwrT3J7ZBtQbkkfg7xZsvUlD7P9VFri/Zi28AAAD//wMAUEsDBAoAAAAAAAAAIQAOcFgZrAEA&#10;AKwBAAAUAAAAZHJzL21lZGlhL2ltYWdlMS5wbmeJUE5HDQoaCgAAAA1JSERSAAAAFwAAABcIAwAA&#10;ANf0JJIAAACHUExURf////7+/vz8/Pr6+vn5+fj4+Pf39/T09PPz8/Ly8vDw8O7u7u3t7ezs7Onp&#10;6eHh4eDg4N7e3t3d3dPT09LS0tDQ0LCwsK+vr62traCgoJ6enp2dnZubm5qampmZmZSUlJKSko6O&#10;jouLi4qKioeHh4KCgnt7e3p6enZ2dnV1dWBgYF5eXlFRUbOu+RYAAAABYktHRACIBR1IAAAACXBI&#10;WXMAAA7EAAAOxAGVKw4bAAAAvklEQVQokcWQ3RKCIBBGNyJNaVFLMxIjLX+o3v/5clamYRq77lzt&#10;nIFvPwAgXqqqiUqBx7NTbU+0qvP83ZjmRjTGfOxjGK0tM+Jo7Tg4P1wvWufzfND6fJqz72OdChHM&#10;fiMEJvtkatIZq4VfgqHkBSi15AGqtinzwPerIIpDqPtbBl9wiX/zU8/jYaHnr3fB4j/QMJ6RsZUL&#10;YWy9cweGU4LoVgSIu+3n6l7KiBORlF5kynksiZhzf1cBIRKhE29RHhOTIvAC8QAAAABJRU5ErkJg&#10;glBLAwQKAAAAAAAAACEAMGLourEGAACxBgAAFAAAAGRycy9tZWRpYS9pbWFnZTIucG5niVBORw0K&#10;GgoAAAANSUhEUgAAACMAAAAiCAYAAADVhWD8AAAABmJLR0QA/wD/AP+gvaeTAAAACXBIWXMAAA7E&#10;AAAOxAGVKw4bAAAGUUlEQVRYhb2YX0xTWxrFf+e01EJg0oIUsAxQ6RAdWpRKiSEach2FgMHMRHMT&#10;fSDRF/UJImiCJgQzL5IMGl/886KJD0rmTnJDjMFqZm6IxnhvpaDgqIUOOqH8E9oKFbAUzjxA9x3G&#10;VmC83JXsZJ999u5a3d93zlnflhRFYS3w+/2burq6/uhyuf7gcrm2dXZ2Zno8ng1ms/mTzWYbtNls&#10;z202298LCwu/1+v1w2v6cUVRVmyTk5OptbW1P5pMpk+Astq2efPmT7W1tT9OTk6mroZnxQkOh6Mu&#10;KytrLhrZhg0blJKSEqW6ulopKSlRNBpNVFHZ2dlzDofj1EpcUqww+f3+zPr6eseNGzd+HxnLy8uj&#10;vLyctLQ01Go1MzMzn62Lj48nHA4zOjqKw+HA7XaLe8eOHftnS0tLmU6n80bjjCqmra2t8eTJk43D&#10;w8MqAEmSOHXqFDqdjnA4/IWgL4darcbv93Pp0iUiPBkZGfPXrl07f+DAgT+vKObhw4d1ZWVlf4lc&#10;79ixgyNHjjA5OSnmqFQqDAYD6enppKenk5ycjM/nY2RkhJGREcbGxpifnxfzk5KSuHPnDp2dnct4&#10;9u7dezGmGJ/Pl11QUODxer0qgIaGBrRaLQsLC8BiCMrLy7FarahUqpg7Mj8/T09PDw6HQ4RSlmWm&#10;p6dpbm4GwGg0zvf09GzW6/X/jirm8OHD/2ptbTUBnD59moSEBHEvPz+fiooKEhMTY4r4XwSDQdrb&#10;23n58iUqlYqqqio6Ojqora0VfLdv386NzFc1NTUB0Nra2nL+/PlKgOLiYqxWK4qioNVqOXToEKWl&#10;pWg0mlULAdBoNOTn55OWlkZKSgqzs7NkZGQwMDDAu3fv6O3t1W/duvU3FovlgdgZr9e73WKxuAKB&#10;gBQXF0dzczMfPnwA4ODBg1it1jWJiIbR0VFevXoFLIZs3759hEIh9Hq90tPTYzMajd0yQENDw98C&#10;gYAEcO7cOSEkPz8fi8Xy1UIADAYDqampACwsLHD9+nUA/H6/dPbs2e8AZIBHjx5lA2zfvh1JkgBI&#10;TExk//794vprIUkSeXl5ItQmk4mdO3eyxJ8DII+Pj//u7du3aoBdu3aJJ6eiomJZAv8SiIuLw2w2&#10;A4tv/qqqKgAGBgbU4+PjZtnpdH4bmWw0GsXC3Nxc1gPJycmiv2XLFtF/9uzZt7LT6fwmMhDZwpSU&#10;FLRa7bqIUavVxMfHC54InE7nN7LT6bQAaLVagsEgABkZGesiJIKkpCTRjwhzOp0W2el0pgKUlJSI&#10;fNm0adOvIkZRFMrKyiJiDPK6sq4BiqIg2+329wBPnjxBlhe1DQ0NrSvx1NQUsPi4P3jwAIDi4uIx&#10;2W639wLMzs6K787w8Nrc4v8rBhAfUrvd3ivb7fYfIjdCoRAAExMTzM7OrouQcDgsBExMTIhxu93+&#10;g1xUVPRdZMDr/dmAeTyedRHj8/lE//Xr16JfVFT0Vzk1NdWdk5MTBnj8+LHIm/b2dqanp39RIXNz&#10;c/T39wOL+XL37l0ATCZTeOPGjf0ywO7du98BdHd3C3sYDAa5d+8esTzyWqEoCm63W6TCwMAAT58+&#10;ZYn/LSxZiMHBQZvVan0WCAQkjUbDhQsXfjULodPplN7e3p8tRGZmpuvKlSuXYTGJW1tbha188+YN&#10;79+//yoh4+Pj9PX1AYvhaWxsFDt09erVS0ajsRu+YDvr6+vZs2ePeF0bDAbMZvOa3F4oFKKvr2/Z&#10;n3n+/HlM2/mZIbdarZ6hoSEVwOXLl9m2bZvIG7VajdlsxmAwiESPhoWFBcbGxujv7xeljSRJuN1u&#10;jh8/jqIoKxty+LxUKS0tJeKTxSJJIjExUbT4+HhmZmYIBoNMTU3x8ePHzxK/qamJjo6OZTxfLFUi&#10;aGtrazxx4kTjyMiIChYT7uLFixQWFoqP6WogyzIul4u6ujqxbk1FXAR+v/+3dXV1jps3b26NjBUU&#10;FFBdXU1ubi46nS6miEAggMfj4datW7x48UKMHz169FVLS0uZXq8fjLpwpWL8/v37MQv/hIQEpbKy&#10;Ujlz5oxSWVmpJCQkRC38s7KyVlX4r/ZIxFBTU/NTTk5OKBpZrGYymUI1NTU/rfZIJGaYYsHn8xm7&#10;urr+5HK59iwdFhn/67DIu3RY9I/CwsLvk5OTo542xMJ/AArKymkn/rT8AAAAAElFTkSuQmCCUEsB&#10;Ai0AFAAGAAgAAAAhALGCZ7YKAQAAEwIAABMAAAAAAAAAAAAAAAAAAAAAAFtDb250ZW50X1R5cGVz&#10;XS54bWxQSwECLQAUAAYACAAAACEAOP0h/9YAAACUAQAACwAAAAAAAAAAAAAAAAA7AQAAX3JlbHMv&#10;LnJlbHNQSwECLQAUAAYACAAAACEAikrhysADAABwDQAADgAAAAAAAAAAAAAAAAA6AgAAZHJzL2Uy&#10;b0RvYy54bWxQSwECLQAUAAYACAAAACEALmzwAMUAAAClAQAAGQAAAAAAAAAAAAAAAAAmBgAAZHJz&#10;L19yZWxzL2Uyb0RvYy54bWwucmVsc1BLAQItABQABgAIAAAAIQBbzZrc2QAAAAMBAAAPAAAAAAAA&#10;AAAAAAAAACIHAABkcnMvZG93bnJldi54bWxQSwECLQAKAAAAAAAAACEADnBYGawBAACsAQAAFAAA&#10;AAAAAAAAAAAAAAAoCAAAZHJzL21lZGlhL2ltYWdlMS5wbmdQSwECLQAKAAAAAAAAACEAMGLourEG&#10;AACxBgAAFAAAAAAAAAAAAAAAAAAGCgAAZHJzL21lZGlhL2ltYWdlMi5wbmdQSwUGAAAAAAcABwC+&#10;AQAA6RAAAAAA&#10;">
                <v:shape id="Picture 66" o:spid="_x0000_s1027" type="#_x0000_t75" style="position:absolute;left:73;top:35;width:170;height:16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zGRk/DAAAA3AAAAA8AAABkcnMvZG93bnJldi54bWxET99rwjAQfh/4P4QTfLNph8jojDIEcTBk&#10;rCq+ns3ZdmsuJclq3V+/DIS93cf38xarwbSiJ+cbywqyJAVBXFrdcKXgsN9Mn0D4gKyxtUwKbuRh&#10;tRw9LDDX9sof1BehEjGEfY4K6hC6XEpf1mTQJ7YjjtzFOoMhQldJ7fAaw00rH9N0Lg02HBtq7Ghd&#10;U/lVfBsF7vy+285/sr69bD6P54rlqXjrlZqMh5dnEIGG8C++u191nJ/N4O+ZeIFc/gI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PMZGT8MAAADcAAAADwAAAAAAAAAAAAAAAACf&#10;AgAAZHJzL2Rvd25yZXYueG1sUEsFBgAAAAAEAAQA9wAAAI8DAAAAAA==&#10;">
                  <v:imagedata r:id="rId49" o:title=""/>
                </v:shape>
                <v:shape id="Picture 65" o:spid="_x0000_s1028" type="#_x0000_t75" style="position:absolute;width:261;height:2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JOJnDEAAAA3AAAAA8AAABkcnMvZG93bnJldi54bWxET01rAjEQvQv+hzCCN81asZTtRhGhtEUv&#10;VVF6G5Nxd+1mst2kuvbXm0LB2zze52Sz1lbiTI0vHSsYDRMQxNqZknMF283L4AmED8gGK8ek4Eoe&#10;ZtNuJ8PUuAt/0HkdchFD2KeooAihTqX0uiCLfuhq4sgdXWMxRNjk0jR4ieG2kg9J8igtlhwbCqxp&#10;UZD+Wv9YBTv9i9+fk/eNfj1V1+Ui2a8ObqxUv9fOn0EEasNd/O9+M3H+aAJ/z8QL5PQG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JOJnDEAAAA3AAAAA8AAAAAAAAAAAAAAAAA&#10;nwIAAGRycy9kb3ducmV2LnhtbFBLBQYAAAAABAAEAPcAAACQAwAAAAA=&#10;">
                  <v:imagedata r:id="rId76" o:title=""/>
                </v:shape>
                <w10:anchorlock/>
              </v:group>
            </w:pict>
          </mc:Fallback>
        </mc:AlternateContent>
      </w:r>
    </w:p>
    <w:p w:rsidR="008F1444" w:rsidRDefault="008F1444">
      <w:pPr>
        <w:pStyle w:val="Textoindependiente"/>
        <w:spacing w:before="6"/>
        <w:rPr>
          <w:sz w:val="3"/>
        </w:rPr>
      </w:pPr>
    </w:p>
    <w:p w:rsidR="008F1444" w:rsidRDefault="00812E46">
      <w:pPr>
        <w:pStyle w:val="Ttulo1"/>
        <w:tabs>
          <w:tab w:val="left" w:pos="1761"/>
        </w:tabs>
        <w:spacing w:line="213" w:lineRule="exact"/>
      </w:pPr>
      <w:r>
        <w:rPr>
          <w:noProof/>
          <w:position w:val="-3"/>
          <w:lang w:eastAsia="es-ES"/>
        </w:rPr>
        <mc:AlternateContent>
          <mc:Choice Requires="wpg">
            <w:drawing>
              <wp:inline distT="0" distB="0" distL="0" distR="0">
                <wp:extent cx="120650" cy="135890"/>
                <wp:effectExtent l="5080" t="8890" r="7620" b="7620"/>
                <wp:docPr id="111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0650" cy="135890"/>
                          <a:chOff x="0" y="0"/>
                          <a:chExt cx="190" cy="214"/>
                        </a:xfrm>
                      </wpg:grpSpPr>
                      <wps:wsp>
                        <wps:cNvPr id="112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10" y="10"/>
                            <a:ext cx="170" cy="19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27E58DF" id="Group 62" o:spid="_x0000_s1026" style="width:9.5pt;height:10.7pt;mso-position-horizontal-relative:char;mso-position-vertical-relative:line" coordsize="190,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7+y5wIAAGkGAAAOAAAAZHJzL2Uyb0RvYy54bWykVV1vmzAUfZ+0/2D5PQVT8oVKqiok1aRu&#10;q9btBzhgwBrYzHZCumn/fdc2oU37sKnjgdjcD99zzvXN1fWxbdCBKc2lSDG5CDFiIpcFF1WKv33d&#10;ThYYaUNFQRspWIofmcbXq/fvrvouYZGsZVMwhSCJ0Enfpbg2pkuCQOc1a6m+kB0TYCylaqmBraqC&#10;QtEesrdNEIXhLOilKjolc6Y1fM28Ea9c/rJkuflclpoZ1KQYajPurdx7Z9/B6oomlaJdzfOhDPqG&#10;KlrKBRw6psqooWiv+KtULc+V1LI0F7lsA1mWPGcOA6Ah4Qs0t0ruO4elSvqqG2kCal/w9Oa0+afD&#10;vUK8AO0IwUjQFkRy56JZZNnpuyoBp1vVPXT3ykOE5Z3Mv2swBy/tdl95Z7TrP8oC8tG9kY6dY6la&#10;mwJwo6MT4XEUgR0NyuEjicLZFKTKwUQup4vlIFJeg5KvovJ6c4oDRxcUkdgWHtDEH+dKHEqyeKDR&#10;9BOX+v+4fKhpx5xE2tI0chmduPwCLUhF1TA0u/R8OscTmdoziYRc1+DGbpSSfc1oAXURB8MWDJl9&#10;gN1o0OGv1BIgwxI4kDeSOz8xuzwniSad0uaWyRbZRYoV1O00o4c7bTyfJxcroZBb3jTwnSaNQL3V&#10;bR6GLkLLhhfWao1aVbt1o9CB2hvonkGdMzebOqO69n7OZN1o0nIDA6LhbYoXYzRNLEUbUTgXQ3nj&#10;16B5I2wU4IWqh5W/iL+W4XKz2CziSRzNNpM4zLLJzXYdT2ZbMp9ml9l6nZHfFgCJk5oXBRMWw2ko&#10;kPjfGmUYT/46j2PhDOsZJVv3vKYkOC/D9TOgOv06dNDZvh18W+9k8QitoaSfcjCVYVFL9ROjHiZc&#10;ivWPPVUMo+aDgPZakjiGbjBuE0/nEWzUc8vuuYWKHFKl2GDkl2vjx+i+U7yq4STixBfyBm57yV3L&#10;2Pp8VW5SuJvnVm6eOSzD7LUD8/neeT39Q6z+AAAA//8DAFBLAwQUAAYACAAAACEA5I12wdoAAAAD&#10;AQAADwAAAGRycy9kb3ducmV2LnhtbEyPT0vDQBDF74LfYRnBm92k/kFjJqUU9VQEW0G8TbPTJDQ7&#10;G7LbJP32br3o5cHjDe/9Jl9MtlUD975xgpDOElAspTONVAif29ebR1A+kBhqnTDCiT0sisuLnDLj&#10;RvngYRMqFUvEZ4RQh9BlWvuyZkt+5jqWmO1dbylE21fa9DTGctvqeZI8aEuNxIWaOl7VXB42R4vw&#10;NtK4vE1fhvVhvzp9b+/fv9YpI15fTctnUIGn8HcMZ/yIDkVk2rmjGK9ahPhI+NVz9hTdDmGe3oEu&#10;cv2fvfgBAAD//wMAUEsBAi0AFAAGAAgAAAAhALaDOJL+AAAA4QEAABMAAAAAAAAAAAAAAAAAAAAA&#10;AFtDb250ZW50X1R5cGVzXS54bWxQSwECLQAUAAYACAAAACEAOP0h/9YAAACUAQAACwAAAAAAAAAA&#10;AAAAAAAvAQAAX3JlbHMvLnJlbHNQSwECLQAUAAYACAAAACEAILe/sucCAABpBgAADgAAAAAAAAAA&#10;AAAAAAAuAgAAZHJzL2Uyb0RvYy54bWxQSwECLQAUAAYACAAAACEA5I12wdoAAAADAQAADwAAAAAA&#10;AAAAAAAAAABBBQAAZHJzL2Rvd25yZXYueG1sUEsFBgAAAAAEAAQA8wAAAEgGAAAAAA==&#10;">
                <v:rect id="Rectangle 63" o:spid="_x0000_s1027" style="position:absolute;left:10;top:10;width:170;height:1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TeUsQA&#10;AADcAAAADwAAAGRycy9kb3ducmV2LnhtbERPTWvCQBC9C/0PyxR6KbqJtkFTVymFgngoqCV4HLJj&#10;EszOht01Sf99t1DwNo/3OevtaFrRk/ONZQXpLAFBXFrdcKXg+/Q5XYLwAVlja5kU/JCH7eZhssZc&#10;24EP1B9DJWII+xwV1CF0uZS+rMmgn9mOOHIX6wyGCF0ltcMhhptWzpMkkwYbjg01dvRRU3k93oyC&#10;/ctrcg5Fak/L62L15drnItvflHp6HN/fQAQaw138797pOD+dw98z8QK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GE3lLEAAAA3AAAAA8AAAAAAAAAAAAAAAAAmAIAAGRycy9k&#10;b3ducmV2LnhtbFBLBQYAAAAABAAEAPUAAACJAwAAAAA=&#10;" filled="f" strokeweight="1pt"/>
                <w10:anchorlock/>
              </v:group>
            </w:pict>
          </mc:Fallback>
        </mc:AlternateContent>
      </w:r>
      <w:r w:rsidR="00986E5D">
        <w:rPr>
          <w:position w:val="-3"/>
        </w:rPr>
        <w:tab/>
      </w:r>
      <w:r>
        <w:rPr>
          <w:noProof/>
          <w:position w:val="-3"/>
          <w:lang w:eastAsia="es-ES"/>
        </w:rPr>
        <mc:AlternateContent>
          <mc:Choice Requires="wpg">
            <w:drawing>
              <wp:inline distT="0" distB="0" distL="0" distR="0">
                <wp:extent cx="120650" cy="135890"/>
                <wp:effectExtent l="635" t="8890" r="2540" b="7620"/>
                <wp:docPr id="109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0650" cy="135890"/>
                          <a:chOff x="0" y="0"/>
                          <a:chExt cx="190" cy="214"/>
                        </a:xfrm>
                      </wpg:grpSpPr>
                      <wps:wsp>
                        <wps:cNvPr id="110" name="Rectangle 61"/>
                        <wps:cNvSpPr>
                          <a:spLocks noChangeArrowheads="1"/>
                        </wps:cNvSpPr>
                        <wps:spPr bwMode="auto">
                          <a:xfrm>
                            <a:off x="10" y="10"/>
                            <a:ext cx="170" cy="194"/>
                          </a:xfrm>
                          <a:prstGeom prst="rect">
                            <a:avLst/>
                          </a:prstGeom>
                          <a:noFill/>
                          <a:ln w="12699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C555155" id="Group 60" o:spid="_x0000_s1026" style="width:9.5pt;height:10.7pt;mso-position-horizontal-relative:char;mso-position-vertical-relative:line" coordsize="190,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9ol6AIAAGkGAAAOAAAAZHJzL2Uyb0RvYy54bWykVdtu2zAMfR+wfxD0ntpOnTQ26hRFLsWA&#10;bivW7QMUW7aF2ZInKXG6Yf8+inLSpH3Y0PnBoUyKOjyHYq5v9m1DdlwboWRGo4uQEi5zVQhZZfTb&#10;1/VoRomxTBasUZJn9IkbejN//+6671I+VrVqCq4JJJEm7buM1tZ2aRCYvOYtMxeq4xKcpdIts7DU&#10;VVBo1kP2tgnGYTgNeqWLTqucGwNfl95J55i/LHluP5el4ZY0GQVsFt8a3xv3DubXLK0062qRDzDY&#10;G1C0TEg49JhqySwjWy1epWpFrpVRpb3IVRuoshQ5xxqgmih8Uc2dVtsOa6nSvuqONAG1L3h6c9r8&#10;0+5BE1GAdmFCiWQtiITnkimy03dVCkF3unvsHrQvEcx7lX83QF7w0u/WlQ8mm/6jKiAf21qF7OxL&#10;3boUUDfZowhPRxH43pIcPkbjcDoBqXJwRZeTWTKIlNeg5Ktdeb067INA3DSOYidrwFJ/HEIcILm+&#10;gEYzz1ya/+PysWYdR4mMo+nAZQRYPJdfoAWZrBpOppGD5c6HwAOZxjNJpFrUEMZvtVZ9zVkBuDAe&#10;0J9scAsDOvyVWgfAETiQdyT36sBsck4SSztt7B1XLXFGRjXgRs3Y7t5Yz+chxEko1Vo0DXxnaSNJ&#10;73SbJgnuMKoRhfM6p9HVZtFosmPuBuIzqHMW5lIvmal9HLr83WyFhQHRiDajs+NuljqKVrLA8y0T&#10;jbdB80a6U6FeQD1Y/iL+SsJkNVvN4lE8nq5Gcbhcjm7Xi3g0XUdXk+XlcrFYRr9dAVGc1qIouHQ1&#10;HIZCFP9bowzjyV/n41g4q/WMkjU+rykJzmFgP0NVh1+sDnvDtYNvq40qnqA1tPJTDqYyGLXSPynp&#10;YcJl1PzYMs0paT5IaK8kimPoBouLeHI1hoU+9WxOPUzmkCqjlhJvLqwfo9tOi6qGkyIUX6pbuO2l&#10;wJZx7epR4aTAm4cWzjOsZZi9bmCerjHq+R9i/gcAAP//AwBQSwMEFAAGAAgAAAAhAOSNdsHaAAAA&#10;AwEAAA8AAABkcnMvZG93bnJldi54bWxMj09Lw0AQxe+C32EZwZvdpP5BYyalFPVUBFtBvE2z0yQ0&#10;Oxuy2yT99m696OXB4w3v/SZfTLZVA/e+cYKQzhJQLKUzjVQIn9vXm0dQPpAYap0wwok9LIrLi5wy&#10;40b54GETKhVLxGeEUIfQZVr7smZLfuY6lpjtXW8pRNtX2vQ0xnLb6nmSPGhLjcSFmjpe1VweNkeL&#10;8DbSuLxNX4b1Yb86fW/v37/WKSNeX03LZ1CBp/B3DGf8iA5FZNq5oxivWoT4SPjVc/YU3Q5hnt6B&#10;LnL9n734AQAA//8DAFBLAQItABQABgAIAAAAIQC2gziS/gAAAOEBAAATAAAAAAAAAAAAAAAAAAAA&#10;AABbQ29udGVudF9UeXBlc10ueG1sUEsBAi0AFAAGAAgAAAAhADj9If/WAAAAlAEAAAsAAAAAAAAA&#10;AAAAAAAALwEAAF9yZWxzLy5yZWxzUEsBAi0AFAAGAAgAAAAhAFAL2iXoAgAAaQYAAA4AAAAAAAAA&#10;AAAAAAAALgIAAGRycy9lMm9Eb2MueG1sUEsBAi0AFAAGAAgAAAAhAOSNdsHaAAAAAwEAAA8AAAAA&#10;AAAAAAAAAAAAQgUAAGRycy9kb3ducmV2LnhtbFBLBQYAAAAABAAEAPMAAABJBgAAAAA=&#10;">
                <v:rect id="Rectangle 61" o:spid="_x0000_s1027" style="position:absolute;left:10;top:10;width:170;height:1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R8HsQA&#10;AADcAAAADwAAAGRycy9kb3ducmV2LnhtbESPQUvDQBCF74L/YZlCb3ZTIUVit6VUCx5EMPXgcciO&#10;SWh2NmTHJvn3nYPgbYb35r1vtvspdOZKQ2ojO1ivMjDEVfQt1w6+zqeHJzBJkD12kcnBTAn2u/u7&#10;LRY+jvxJ11JqoyGcCnTQiPSFtalqKGBaxZ5YtZ84BBRdh9r6AUcND519zLKNDdiyNjTY07Gh6lL+&#10;Bgci+cfZb+aYT+/56/fLWMZTPTu3XEyHZzBCk/yb/67fvOKvFV+f0Qns7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2EfB7EAAAA3AAAAA8AAAAAAAAAAAAAAAAAmAIAAGRycy9k&#10;b3ducmV2LnhtbFBLBQYAAAAABAAEAPUAAACJAwAAAAA=&#10;" filled="f" strokeweight=".35275mm"/>
                <w10:anchorlock/>
              </v:group>
            </w:pict>
          </mc:Fallback>
        </mc:AlternateContent>
      </w:r>
    </w:p>
    <w:p w:rsidR="008F1444" w:rsidRDefault="00812E46">
      <w:pPr>
        <w:pStyle w:val="Textoindependiente"/>
        <w:spacing w:before="3"/>
        <w:rPr>
          <w:sz w:val="26"/>
        </w:rPr>
      </w:pPr>
      <w:r>
        <w:rPr>
          <w:noProof/>
          <w:lang w:eastAsia="es-ES"/>
        </w:rPr>
        <mc:AlternateContent>
          <mc:Choice Requires="wpg">
            <w:drawing>
              <wp:anchor distT="0" distB="0" distL="0" distR="0" simplePos="0" relativeHeight="487599104" behindDoc="1" locked="0" layoutInCell="1" allowOverlap="1">
                <wp:simplePos x="0" y="0"/>
                <wp:positionH relativeFrom="page">
                  <wp:posOffset>3536950</wp:posOffset>
                </wp:positionH>
                <wp:positionV relativeFrom="paragraph">
                  <wp:posOffset>213995</wp:posOffset>
                </wp:positionV>
                <wp:extent cx="166370" cy="166370"/>
                <wp:effectExtent l="0" t="0" r="0" b="0"/>
                <wp:wrapTopAndBottom/>
                <wp:docPr id="106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6370" cy="166370"/>
                          <a:chOff x="5570" y="337"/>
                          <a:chExt cx="262" cy="262"/>
                        </a:xfrm>
                      </wpg:grpSpPr>
                      <pic:pic xmlns:pic="http://schemas.openxmlformats.org/drawingml/2006/picture">
                        <pic:nvPicPr>
                          <pic:cNvPr id="107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10" y="392"/>
                            <a:ext cx="170" cy="1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8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570" y="336"/>
                            <a:ext cx="262" cy="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9C2CF9" id="Group 57" o:spid="_x0000_s1026" style="position:absolute;margin-left:278.5pt;margin-top:16.85pt;width:13.1pt;height:13.1pt;z-index:-15717376;mso-wrap-distance-left:0;mso-wrap-distance-right:0;mso-position-horizontal-relative:page" coordorigin="5570,337" coordsize="262,2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/8AYzAMAAH0NAAAOAAAAZHJzL2Uyb0RvYy54bWzsV9tu4zYQfS/QfxD0&#10;rlhSdLGE2IvEsoICaRv08gE0RVnESqJA0naCYv+9M6TkS5xii92nFjFggdfhzDlnRtTdp5eudfZM&#10;Ki76hRvc+K7Deioq3m8X7p9/lN7cdZQmfUVa0bOF+8qU+2n54w93hyFnoWhEWzHpgJFe5Ydh4TZa&#10;D/lspmjDOqJuxMB6mKyF7IiGrtzOKkkOYL1rZ6HvJ7ODkNUgBWVKwWhhJ92lsV/XjOpf61ox7bQL&#10;F3zT5inNc4PP2fKO5FtJhobT0Q3yDV50hPdw6NFUQTRxdpJfmeo4lUKJWt9Q0c1EXXPKTAwQTeC/&#10;ieZRit1gYtnmh+1whAmgfYPTN5ulv+yfpcMr4M5PXKcnHZBkznXiFNE5DNscFj3K4ffhWdoQofkk&#10;6GcF07O389jf2sXO5vCzqMAe2Wlh0HmpZYcmIG7nxZDweiSBvWiHwmCQJLcpUEVhamwbkmgDTOKu&#10;OMZpmL29NR6SnDbrcXOYhHYnNtA9ktszjZ+jX8u7gdMc/iOg0LoC9OvCg116J5k7Gun+lY2OyM+7&#10;wQPuB6L5hrdcvxodAzzoVL9/5hRhxs45N+nEDczjsU6cYXzTMruJYFCGGacXq4b0W3avBsgBQBL2&#10;T0NSikPDSKVwGEG6tGK6F45sWj6UvG2ROmyPIUMavZHhO6hZiReC7jrWa5uzkrUQvehVwwflOjJn&#10;3YaBBOVPVWB0Alp4UhqPQ1WYPPornN/7fhY+eKvYX3mRn669+yxKvdRfp5EfzYNVsPqCu4Mo3ykG&#10;MJC2GPjoK4xeeftu0ozlxaajSWtnT0zxsHICh4ysJhdBYQgJ+qok/Q3AhnXQ1pJp2mCzBuTGcVh8&#10;nDAwn5BFDhRk2FeTJk6CUf6ZkbjFyGTOKW3mF+IHXUilH5noHGwA0OCmAZrsAWcb2LQEXe4F0m0C&#10;afuLAYjAjkzxn1OU+dl6vp5HXhQma6CoKLz7chV5SRmkcXFbrFZFMFHU8KpiPR7z/QwZwEXLq0mk&#10;Sm43q1Za5krzGwFRp2UzVMrJjYlVNHZSXRaEkf8QZl6ZzFMvKqPYy1J/7vlB9pAlfpRFRXkZ0hPv&#10;2feH5BwWbhaHsWHpzGlU2Vlsvvldx0byjmt4sba8W7jz4yKSY96v+8pQqwlvbfsMCnT/BAXQPRFt&#10;9IoKHQsGCPa/WEjhPmJfcs9TITW5clkC/weFNDTKmcg7l/RHIb26RySYQRYjLKT/eIv4KKRleV1s&#10;zqqHLcC2akyI2tf3RyGdcvHdQmrup3DHN6V3/B7Bj4jzPrTPv5qWfwMAAP//AwBQSwMEFAAGAAgA&#10;AAAhAC5s8ADFAAAApQEAABkAAABkcnMvX3JlbHMvZTJvRG9jLnhtbC5yZWxzvJDBisIwEIbvC/sO&#10;Ye7btD0sspj2IoJXcR9gSKZpsJmEJIq+vYFlQUHw5nFm+L//Y9bjxS/iTCm7wAq6pgVBrINxbBX8&#10;HrZfKxC5IBtcApOCK2UYh8+P9Z4WLDWUZxezqBTOCuZS4o+UWc/kMTchEtfLFJLHUsdkZUR9REuy&#10;b9tvme4ZMDwwxc4oSDvTgzhcY21+zQ7T5DRtgj554vKkQjpfuysQk6WiwJNx+Lfsm8gW5HOH7j0O&#10;3b+DfHjucAMAAP//AwBQSwMEFAAGAAgAAAAhAI7qZYvhAAAACQEAAA8AAABkcnMvZG93bnJldi54&#10;bWxMj0FLw0AQhe+C/2EZwZvdpCG2jdmUUtRTEWwF8bbNTpPQ7GzIbpP03zue7O0N7/Hme/l6sq0Y&#10;sPeNIwXxLAKBVDrTUKXg6/D2tAThgyajW0eo4Ioe1sX9Xa4z40b6xGEfKsEl5DOtoA6hy6T0ZY1W&#10;+5nrkNg7ud7qwGdfSdPrkcttK+dR9Cytbog/1LrDbY3leX+xCt5HPW6S+HXYnU/b688h/fjexajU&#10;48O0eQERcAr/YfjDZ3QomOnoLmS8aBWk6YK3BAVJsgDBgXSZzEEcWaxWIItc3i4ofgEAAP//AwBQ&#10;SwMECgAAAAAAAAAhAA5wWBmsAQAArAEAABQAAABkcnMvbWVkaWEvaW1hZ2UxLnBuZ4lQTkcNChoK&#10;AAAADUlIRFIAAAAXAAAAFwgDAAAA1/QkkgAAAIdQTFRF/////v7+/Pz8+vr6+fn5+Pj49/f39PT0&#10;8/Pz8vLy8PDw7u7u7e3t7Ozs6enp4eHh4ODg3t7e3d3d09PT0tLS0NDQsLCwr6+vra2toKCgnp6e&#10;nZ2dm5ubmpqamZmZlJSUkpKSjo6Oi4uLioqKh4eHgoKCe3t7enp6dnZ2dXV1YGBgXl5eUVFRs675&#10;FgAAAAFiS0dEAIgFHUgAAAAJcEhZcwAADsQAAA7EAZUrDhsAAAC+SURBVCiRxZDdEoIgEEY3Ik1p&#10;UUszEiMtf6je//lyVqZhGrvuXO2cgW8/ACBeqqqJSoHHs1NtT7Sq8/zdmOZGNMZ87GMYrS0z4mjt&#10;ODg/XC9a5/N80Pp8mrPvY50KEcx+IwQm+2Rq0hmrhV+CoeQFKLXkAaq2KfPA96sgikOo+1sGX3CJ&#10;f/NTz+Nhoeevd8HiP9AwnpGxlQthbL1zB4ZTguhWBIi77efqXsqIE5GUXmTKeSyJmHN/VwEhEqET&#10;b1EeE5Mi8ALxAAAAAElFTkSuQmCCUEsDBAoAAAAAAAAAIQBHvdhfzwYAAM8GAAAUAAAAZHJzL21l&#10;ZGlhL2ltYWdlMi5wbmeJUE5HDQoaCgAAAA1JSERSAAAAIwAAACMIBgAAAB7Zs1kAAAAGYktHRAD/&#10;AP8A/6C9p5MAAAAJcEhZcwAADsQAAA7EAZUrDhsAAAZvSURBVFiFtZhfTBNbGsB/M1PaTmnvNUhE&#10;wBjUUAxNW0OH4n1UHyRZNTUkSsqDa3wh8QET32gwmgiJLyTGB5/ZrOYugV282U1wE7mPu8BUHAhE&#10;0IRg5F9uNVzo7dSBMvuAM0EpIqt8ySSd0++c85vznfP9OYJpmuxGdF3/QdO0mKqq9clkskZV1cOT&#10;k5NyVVWVrijKm0gk8lxRlP5wONwny/LyrgY3TXPHJ5vNFra1tQ2EQqGMJEkmsOMjSZIZCoUyt27d&#10;epbNZgu/Zp4dFVRVvRwIBPTtJq2srDRjsZhZWVm5LVggENCTyeSlneYStjOTYRhye3v7P9vb20/n&#10;cjkAiouLOXv2LEePHsXn82EYBqurq3afgoICnE4ny8vLTE9P8/TpU1KpFAAOh4NEIjHQ2tp6zul0&#10;6vnmzAujadrFK1eu/FXTNI/VFo/HCYVC6HrecfKKLMuMjo7y+PFju+3EiROZrq6ueCgUerIjzOjo&#10;aKy2tvYfhmEAcODAAW7evEkmk/lEz+FwcPDgQUpLSykqKuL9+/fMz8+zsLDA2traJ7oej4fOzk4W&#10;FxcBcDqdDA8Pxz4H+gTGMAy5rq4u9eLFCw9AY2Mj4XCYbDZr60SjURRFobi4GFEUt6zG+vo6qVQK&#10;VVUZGhqy291uNyMjI3R3d9srNDg4WLzZZNLt27ftDnfu3Pl3d3e33wKpqqqyv7KoqIjGxkZqa2sp&#10;LCxEEIQtIACCIFBYWEhlZSUVFRXMzMyQzWZZW1vj6tWrOBwOVFVlYWGhQBTFn06dOvWXLSuTTCYv&#10;19XV/ZzL5SgpKeHGjRv2itTV1XHmzBmcTmdegC+JYRg8e/YMQRBwu92Iokg8Hmd2dhZJkhgcHGyM&#10;RCJ/s2E+fPjgjUQiv42Pj7sB7t27Z++RkydPUl9fv2uIz2Vqaoq5uTkA0uk058+fByAQCGSTyWSx&#10;y+X6QwRob2//xQJpamqyQYqKijh9+vQ3gwAcO3YMt9sNgNfrpaWlBYDx8XF3R0fHLwAiQF9f30nY&#10;8CPBYNAe4MKFC/+XafKJJEkcP37cfm9oaKC0tJSP8/8EIGYymR8nJiZkgPr6etuPRKNRKioqvguI&#10;Jfv27aO8vByAXC5HPB4HYHx8XNZ1/QdR07SY5WGPHDlid6ytrf2uIJaUlZXZvy0r5HI5NE2Liaqq&#10;2rvT5/MBG259//79ewLj8Xhs/7QZTFXVejGZTNZYDZbXLSkpyevQvocIgoDX6wU2PLHlr5LJZI2o&#10;quphAL/fbwc9a2PtlVgwpmkSCoUAUFX1sDg1NeUGqK6utpX3ykSWeDx2/EVRFAAmJydl0e/3ZwEm&#10;JiZshXfv3u0pzOagq6oqAFVVVbqoKMob2PCQDocDgPn5+T2FSafTwMb+GR0dBUBRlDdiJBJ5bim5&#10;XC4AFhcXWV9f3xMQ0zRtGMMwsGJjJBJ5LiqK0m8prqysALC6urpnpspkMvaHWrEKQFGUfjEcDvdJ&#10;kgTA9PS0/efw8PCewGwGGBsbAzZCRTgc7hM9Hs/v1dXVOkB/fz+yLAMwNDTEzMzMdwVZWlpidnbW&#10;BrDS0UAgoMuyvCwCxGKx/wKkUimbFuDJkye2I/xWyeVyvHz50n7v7e21D0osFvsPbMpnampqfpuY&#10;mNizfObVq1f2qnwxn3G5XOmurq6r1t7p7Oy0cw9rICuY7lZyuRyvX7+2QURRpLm5GdgwVVdX159d&#10;Ltcf8DGfAVAU5efW1tZfYeNoj4yMcO7cOdxuN7Ozs6iqytLS0q5AlpaWGB4e5u3bt3ZbT0+PDZZI&#10;JAaslBPyVAfRaPSdpmkywPXr17l06dInPqe8vJyysjI8Hk/epNw0TTKZDHNzc/ak1or09PTw4MED&#10;IH91sKVu0jTtYjQa/bu1cQ8dOsTDhw/t4LZ5cK/Xi8/nQ5ZldF1nZWWFdDq9xWGm02mam5ttuI91&#10;08VQKNS3We9LFeUja4UAWlpaaGho2NXekSSJ3t5e7t+/b7ftqqK0xDAM+e7du//q6Og4ZQGUlpbS&#10;1NREMBikrKyMgoICNvcXBIHV1VXm5uYYGxvj0aNH9vGVJIlEIvFrIpH403a19lfdQnx0iltuFwRB&#10;MMPhsHnt2jUzHA6bgiBsewuhqurlb74SMU0TXdd9bW1tA8FgcFf3M8FgMNPW1jaQzWa9XzPPtmba&#10;TjKZzI+f31xNTU25/X5/9vObK4/H8/tuxv4f26bx772SVccAAAAASUVORK5CYIJQSwECLQAUAAYA&#10;CAAAACEAsYJntgoBAAATAgAAEwAAAAAAAAAAAAAAAAAAAAAAW0NvbnRlbnRfVHlwZXNdLnhtbFBL&#10;AQItABQABgAIAAAAIQA4/SH/1gAAAJQBAAALAAAAAAAAAAAAAAAAADsBAABfcmVscy8ucmVsc1BL&#10;AQItABQABgAIAAAAIQBl/8AYzAMAAH0NAAAOAAAAAAAAAAAAAAAAADoCAABkcnMvZTJvRG9jLnht&#10;bFBLAQItABQABgAIAAAAIQAubPAAxQAAAKUBAAAZAAAAAAAAAAAAAAAAADIGAABkcnMvX3JlbHMv&#10;ZTJvRG9jLnhtbC5yZWxzUEsBAi0AFAAGAAgAAAAhAI7qZYvhAAAACQEAAA8AAAAAAAAAAAAAAAAA&#10;LgcAAGRycy9kb3ducmV2LnhtbFBLAQItAAoAAAAAAAAAIQAOcFgZrAEAAKwBAAAUAAAAAAAAAAAA&#10;AAAAADwIAABkcnMvbWVkaWEvaW1hZ2UxLnBuZ1BLAQItAAoAAAAAAAAAIQBHvdhfzwYAAM8GAAAU&#10;AAAAAAAAAAAAAAAAABoKAABkcnMvbWVkaWEvaW1hZ2UyLnBuZ1BLBQYAAAAABwAHAL4BAAAbEQAA&#10;AAA=&#10;">
                <v:shape id="Picture 59" o:spid="_x0000_s1027" type="#_x0000_t75" style="position:absolute;left:5610;top:392;width:170;height:1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nNTuXDAAAA3AAAAA8AAABkcnMvZG93bnJldi54bWxET01rwkAQvQv9D8sUvOlGD1aim1AKUqGI&#10;NG3pdcyOSWx2NuxuY+yv7wqCt3m8z1nng2lFT843lhXMpgkI4tLqhisFnx+byRKED8gaW8uk4EIe&#10;8uxhtMZU2zO/U1+ESsQQ9ikqqEPoUil9WZNBP7UdceSO1hkMEbpKaofnGG5aOU+ShTTYcGyosaOX&#10;msqf4tcocIf97nXxN+vb4+b0dahYfhdvvVLjx+F5BSLQEO7im3ur4/zkCa7PxAtk9g8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Sc1O5cMAAADcAAAADwAAAAAAAAAAAAAAAACf&#10;AgAAZHJzL2Rvd25yZXYueG1sUEsFBgAAAAAEAAQA9wAAAI8DAAAAAA==&#10;">
                  <v:imagedata r:id="rId49" o:title=""/>
                </v:shape>
                <v:shape id="Picture 58" o:spid="_x0000_s1028" type="#_x0000_t75" style="position:absolute;left:5570;top:336;width:262;height:2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bWoHbDAAAA3AAAAA8AAABkcnMvZG93bnJldi54bWxEj0FrwkAQhe8F/8MyQi9Fd9uDSnQVabH0&#10;VoyC1zE7JsHsbMiuJv33nYPgbYb35r1vVpvBN+pOXawDW3ifGlDERXA1lxaOh91kASomZIdNYLLw&#10;RxE269HLCjMXet7TPU+lkhCOGVqoUmozrWNRkcc4DS2xaJfQeUyydqV2HfYS7hv9YcxMe6xZGips&#10;6bOi4prfvIVbc/ra9d/zQrM55/y2GLT/3Vv7Oh62S1CJhvQ0P65/nOAboZVnZAK9/g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ltagdsMAAADcAAAADwAAAAAAAAAAAAAAAACf&#10;AgAAZHJzL2Rvd25yZXYueG1sUEsFBgAAAAAEAAQA9wAAAI8DAAAAAA==&#10;">
                  <v:imagedata r:id="rId75" o:title=""/>
                </v:shape>
                <w10:wrap type="topAndBottom" anchorx="page"/>
              </v:group>
            </w:pict>
          </mc:Fallback>
        </mc:AlternateContent>
      </w:r>
      <w:r>
        <w:rPr>
          <w:noProof/>
          <w:lang w:eastAsia="es-ES"/>
        </w:rPr>
        <mc:AlternateContent>
          <mc:Choice Requires="wpg">
            <w:drawing>
              <wp:anchor distT="0" distB="0" distL="0" distR="0" simplePos="0" relativeHeight="487599616" behindDoc="1" locked="0" layoutInCell="1" allowOverlap="1">
                <wp:simplePos x="0" y="0"/>
                <wp:positionH relativeFrom="page">
                  <wp:posOffset>3891280</wp:posOffset>
                </wp:positionH>
                <wp:positionV relativeFrom="paragraph">
                  <wp:posOffset>213995</wp:posOffset>
                </wp:positionV>
                <wp:extent cx="165735" cy="165735"/>
                <wp:effectExtent l="0" t="0" r="0" b="0"/>
                <wp:wrapTopAndBottom/>
                <wp:docPr id="103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5735" cy="165735"/>
                          <a:chOff x="6128" y="337"/>
                          <a:chExt cx="261" cy="261"/>
                        </a:xfrm>
                      </wpg:grpSpPr>
                      <pic:pic xmlns:pic="http://schemas.openxmlformats.org/drawingml/2006/picture">
                        <pic:nvPicPr>
                          <pic:cNvPr id="104" name="Picture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174" y="392"/>
                            <a:ext cx="170" cy="1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5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127" y="336"/>
                            <a:ext cx="261" cy="2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5C0D3C" id="Group 54" o:spid="_x0000_s1026" style="position:absolute;margin-left:306.4pt;margin-top:16.85pt;width:13.05pt;height:13.05pt;z-index:-15716864;mso-wrap-distance-left:0;mso-wrap-distance-right:0;mso-position-horizontal-relative:page" coordorigin="6128,337" coordsize="261,2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UF7F0QMAAH0NAAAOAAAAZHJzL2Uyb0RvYy54bWzsV9tu4zYQfS/QfxD0&#10;rliSdbGE2IvEsoICaRt0tx9AU5RFrCQKJG0nKPrvnSElx4632Hb3qUUMWOB1OHPOmRF1++G5a50D&#10;k4qLfukGN77rsJ6Kive7pfv7p9JbuI7SpK9IK3q2dF+Ycj+sfvzh9jjkLBSNaCsmHTDSq/w4LN1G&#10;6yGfzRRtWEfUjRhYD5O1kB3R0JW7WSXJEax37Sz0/WR2FLIapKBMKRgt7KS7MvbrmlH9a10rpp12&#10;6YJv2jyleW7xOVvdknwnydBwOrpBvsGLjvAeDj2ZKogmzl7yK1Mdp1IoUesbKrqZqGtOmYkBogn8&#10;N9E8SLEfTCy7/LgbTjABtG9w+maz9JfDk3R4Bdz5c9fpSQckmXOdOEJ0jsMuh0UPcvg4PEkbIjQf&#10;Bf2sYHr2dh77O7vY2R5/FhXYI3stDDrPtezQBMTtPBsSXk4ksGftUBgMkjidx65DYWpsG5JoA0zi&#10;riQIQVQwO5+nlj/abMbNYRLYndhA90huzzR+jn6tbgdOc/iPgELrCtCvCw926b1k7mik+0c2OiI/&#10;7wcPuB+I5lvecv1idAzwoFP94YlThBk759xEEzcwj8c6cYLxTcvsJoJBGWacXqwb0u/YnRogBwBJ&#10;2D8NSSmODSOVwmEE6dKK6V44sm35UPK2ReqwPYYMafRGhl9AzUq8EHTfsV7bnJWshehFrxo+KNeR&#10;Oeu2DCQof6oCoxPQwqPSeByqwuTRH+Hizvez8N5bx/7ai/x0491lUeql/iaN/GgRrIP1n7g7iPK9&#10;YgADaYuBj77C6JW3X0yasbzYdDRp7RyIKR5WTuCQkdXkIigMIUFflaS/AdiwDtpaMk0bbNaA3DgO&#10;i08TBuZXZJEDBRn21aRJghTEgPLPQit/xMhkTgoVzqbN4kL8oAup9AMTnYMNABrcNECTA+BsA5uW&#10;oMu9QLpNIG1/MQAR2JEp/nOKMj/bLDaLyIvCZAMUFYV3V64jLymDNC7mxXpdBBNFDa8q1uMx38+Q&#10;AVy0vJpEquRuu26lZa40vxEQ9bpshkp5dWNiFY0holZ1WRBG/n2YeWWySL2ojGIvS/2F5wfZfZb4&#10;URYV5WVIj7xn3x+Sc1y6WRzGhqUzp1FlZ7H55ncdG8k7ruHF2vJu6S5Oi0iOeb/pK0OtJry17TMo&#10;0P1XKIDuiWijV1ToWDBAsP/FQgpvFvuSe5oKaYzwXZbA/0EhDY1yJvLOJf1eSE/3iHS8R5h3qcUI&#10;C+nf3iLeC2lZXhebs+phC7CtGu+F9F8UUnM/hTu+Kb3j9wh+RJz3oX3+1bT6CwAA//8DAFBLAwQU&#10;AAYACAAAACEALmzwAMUAAAClAQAAGQAAAGRycy9fcmVscy9lMm9Eb2MueG1sLnJlbHO8kMGKwjAQ&#10;hu8L+w5h7tu0PSyymPYigldxH2BIpmmwmYQkir69gWVBQfDmcWb4v/9j1uPFL+JMKbvACrqmBUGs&#10;g3FsFfwetl8rELkgG1wCk4IrZRiHz4/1nhYsNZRnF7OoFM4K5lLij5RZz+QxNyES18sUksdSx2Rl&#10;RH1ES7Jv22+Z7hkwPDDFzihIO9ODOFxjbX7NDtPkNG2CPnni8qRCOl+7KxCTpaLAk3H4t+ybyBbk&#10;c4fuPQ7dv4N8eO5wAwAA//8DAFBLAwQUAAYACAAAACEAysYkOOAAAAAJAQAADwAAAGRycy9kb3du&#10;cmV2LnhtbEyPQWuDQBSE74X+h+UFemtWI7HG+AwhtD2FQpJC6W2jLypx34q7UfPvuz21x2GGmW+y&#10;zaRbMVBvG8MI4TwAQVyYsuEK4fP09pyAsE5xqVrDhHAnC5v88SFTaWlGPtBwdJXwJWxThVA716VS&#10;2qImrezcdMTeu5heK+dlX8myV6Mv161cBEEstWrYL9Sqo11NxfV40wjvoxq3Ufg67K+X3f37tPz4&#10;2oeE+DSbtmsQjib3F4ZffI8OuWc6mxuXVrQIcbjw6A4hil5A+EAcJSsQZ4TlKgGZZ/L/g/wHAAD/&#10;/wMAUEsDBAoAAAAAAAAAIQAOcFgZrAEAAKwBAAAUAAAAZHJzL21lZGlhL2ltYWdlMS5wbmeJUE5H&#10;DQoaCgAAAA1JSERSAAAAFwAAABcIAwAAANf0JJIAAACHUExURf////7+/vz8/Pr6+vn5+fj4+Pf3&#10;9/T09PPz8/Ly8vDw8O7u7u3t7ezs7Onp6eHh4eDg4N7e3t3d3dPT09LS0tDQ0LCwsK+vr62traCg&#10;oJ6enp2dnZubm5qampmZmZSUlJKSko6OjouLi4qKioeHh4KCgnt7e3p6enZ2dnV1dWBgYF5eXlFR&#10;UbOu+RYAAAABYktHRACIBR1IAAAACXBIWXMAAA7EAAAOxAGVKw4bAAAAvklEQVQokcWQ3RKCIBBG&#10;NyJNaVFLMxIjLX+o3v/5clamYRq77lztnIFvPwAgXqqqiUqBx7NTbU+0qvP83ZjmRjTGfOxjGK0t&#10;M+Jo7Tg4P1wvWufzfND6fJqz72OdChHMfiMEJvtkatIZq4VfgqHkBSi15AGqtinzwPerIIpDqPtb&#10;Bl9wiX/zU8/jYaHnr3fB4j/QMJ6RsZULYWy9cweGU4LoVgSIu+3n6l7KiBORlF5kynksiZhzf1cB&#10;IRKhE29RHhOTIvAC8QAAAABJRU5ErkJgglBLAwQKAAAAAAAAACEAQ9ePXs0GAADNBgAAFAAAAGRy&#10;cy9tZWRpYS9pbWFnZTIucG5niVBORw0KGgoAAAANSUhEUgAAACMAAAAjCAYAAAAe2bNZAAAABmJL&#10;R0QA/wD/AP+gvaeTAAAACXBIWXMAAA7EAAAOxAGVKw4bAAAGbUlEQVRYhbWYTUwUWxaAv6pq6B9a&#10;n0EiAsZA5MfQ6WpDF41vqS4kGX/akDwRFo6uiBtM3NHBaCIkLjQxLlwzGc0bhRl8mUlwEnnLGaAa&#10;LQhEwIRgpEFfa3jYr7ppaGoWWDcoIDLKSSqpunXuvV+dc+rcc69kWRZbkWQyudMwjLCu67XRaLRK&#10;1/X9Y2Nj7oqKiqSmaa+CweCgpmk9gUCg2+12z29pcMuyNr1SqVROa2trr6qqpqIoFrDppSiKpaqq&#10;efXq1aepVCrna+bZVEHX9bM+ny+50aSlpaXW6dOnrdLS0g3BfD5fMhqN/rTZXNJGbkqn0+62trZ/&#10;trW1Hc1kMgDk5eVx/PhxSkpK2LlzJwsLCywtLYk+DocDp9PJ/Pw8k5OTPHnyhHg8Lt5FIpHelpaW&#10;E9nZ2cn15lwXxjCMM+fPn/+rYRgeu62hoQFVVUkm1x1nXXG73QwNDfHgwQPRdujQIbOjo6NBVdXH&#10;m8IMDQ2Fq6ur/5FOpwHYs2cPV65cwTTNT/QcDgd79+6loKCA3Nxc3r9/z8zMDLOzs59YC8Dj8XDr&#10;1i3evn0LQHZ2NgMDA+HPgT6BSafT7pqamvjz5889APX19QQCAVKplNAJhUJomkZeXh6yLK+xxvLy&#10;MvF4HF3X6e/vF+0ul4vBwUEePXokLNTX15e32mXKtWvXRIfr16//++HDh+U2SEVFhfjK3Nxc6uvr&#10;qa6uJicnB0mS1oAASJJETk4OZWVlFBcXMzU1RSqVYmlpiQsXLuBwONB1ndnZ2SxZln88cuTIX9ZY&#10;JhqNnq2pqfk5k8mQn5/P5cuXhUVqamo4duwY2dnZ6wJ8SdLpNE+fPkWSJFwuF7Isc+7cOWKxGIqi&#10;0NfXVx8MBv8mYBYWFrzBYPC3kZERF8DNmzdFjBw+fJja2totQ3wu4+PjxGIxABKJBCdPngTA5/Ol&#10;otFontPp/EMGaGtr+8UGaWxsFCC5ubkcPXr0m0EADhw4gMvlAsDr9dLc3AzAyMiIq729/RcAGaC7&#10;u/swrOQRv98vBjh16tT/5Zr1RFEUDh48KJ7r6uooKCjg4/w/Asimaf4wOjrqBqitrRV5JBQKUVxc&#10;/F1AbNm1axdFRUUAZDIZGhoaABgZGXEnk8mdsmEYYTvDlpSUiI7V1dXfFcSWwsJCcW97IZPJYBhG&#10;WNZ1XUTnjh07AMjKymL37t3bAuPxeER+Wg2m63qtHI1Gq+wGO+vm5+evm9C+h0iShNfrBVYysZ2v&#10;otFolazr+n6AsrIyFhcXAURgbZfYMJZlCVfpur5fHh8fdwFUVlYK5e1ykS1ut1vca5oGwNjYmFsu&#10;Ly9PAYyOjgqFd+/ebSvM6pVf13UAKioqkrKmaa8AJiYmcDgcAMzMzGwrTCKRAFbiZ3h4GABN017J&#10;wWBw0FZyOp0AvHnzhuXl5W0BsSxLwKTTaey1MRgMDsqapvXYih8+fABgcXFx21xlmqb4UHutAtA0&#10;rUcOBALdiqIAMDk5KV4ODAxsC8xqANtFiqIQCAS6ZY/H83tlZWUSoKenR0R6f38/U1NT3xVkbm6O&#10;6elpAWCXoz6fL+l2u+dlgHA4/F+AeDwuaAEeP34sEuG3SiaT4cWLF+K5q6tL/CjhcPg/sKqeqaqq&#10;+m10dHTb6pmJiQlhlS/WM06nM9HR0XHBjp3bt2+L2sMeyF5MtyqZTIaXL18KEFmWaWpqAlZc1dHR&#10;8Wen0/kHfKxnADRN+7mlpeVXWPm1nz17xokTJ3C5XExPT6PrOnNzc1sCmZubY2BggNevX4u2zs5O&#10;ARaJRHrtkhPW2R2EQqF3hmG4AS5dukR9ff0nVikqKqKwsBCPx7NuUW5ZFqZpEovFxKS2RTo7O7l7&#10;9y6w/u5gzb7JMIwzoVDo73bg7tu3j3v37onFbfXgXq8Xr9eLx+PBNE0SiQSJRGJNwkwkEjQ1NQm4&#10;j/umM6qqdq/W+9KO8r5tIYDm5mbq6uq2FDuKotDV1cWdO3dE25Z2lLak02n3jRs3/tXe3n7EBigo&#10;KKCxsRG/309hYSFZWVms7i9JEouLi8RiMYaHh7l//774fRVFIRKJ/BqJRP600V77q04hPibFNacL&#10;kiRZqqpaFy9etFRVtSRJ2vAUQtf1s998JGJZFslkckdra2uv3+/f0vmM3+83W1tbe1OplPdr5tnQ&#10;TRuJaZo/fH5yNT4+7iovL099fnLl8Xh+38rY/wMiLfHdoJfrkwAAAABJRU5ErkJgglBLAQItABQA&#10;BgAIAAAAIQCxgme2CgEAABMCAAATAAAAAAAAAAAAAAAAAAAAAABbQ29udGVudF9UeXBlc10ueG1s&#10;UEsBAi0AFAAGAAgAAAAhADj9If/WAAAAlAEAAAsAAAAAAAAAAAAAAAAAOwEAAF9yZWxzLy5yZWxz&#10;UEsBAi0AFAAGAAgAAAAhAFtQXsXRAwAAfQ0AAA4AAAAAAAAAAAAAAAAAOgIAAGRycy9lMm9Eb2Mu&#10;eG1sUEsBAi0AFAAGAAgAAAAhAC5s8ADFAAAApQEAABkAAAAAAAAAAAAAAAAANwYAAGRycy9fcmVs&#10;cy9lMm9Eb2MueG1sLnJlbHNQSwECLQAUAAYACAAAACEAysYkOOAAAAAJAQAADwAAAAAAAAAAAAAA&#10;AAAzBwAAZHJzL2Rvd25yZXYueG1sUEsBAi0ACgAAAAAAAAAhAA5wWBmsAQAArAEAABQAAAAAAAAA&#10;AAAAAAAAQAgAAGRycy9tZWRpYS9pbWFnZTEucG5nUEsBAi0ACgAAAAAAAAAhAEPXj17NBgAAzQYA&#10;ABQAAAAAAAAAAAAAAAAAHgoAAGRycy9tZWRpYS9pbWFnZTIucG5nUEsFBgAAAAAHAAcAvgEAAB0R&#10;AAAAAA==&#10;">
                <v:shape id="Picture 56" o:spid="_x0000_s1027" type="#_x0000_t75" style="position:absolute;left:6174;top:392;width:170;height:1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kf0JLDAAAA3AAAAA8AAABkcnMvZG93bnJldi54bWxET99rwjAQfhf2P4Qb7G2myhCppmUMZMKQ&#10;YXXs9WzOtq65lCSrdX+9EQa+3cf385b5YFrRk/ONZQWTcQKCuLS64UrBfrd6noPwAVlja5kUXMhD&#10;nj2Mlphqe+Yt9UWoRAxhn6KCOoQuldKXNRn0Y9sRR+5oncEQoaukdniO4aaV0ySZSYMNx4YaO3qr&#10;qfwpfo0Cd/jcvM/+Jn17XJ2+DhXL7+KjV+rpcXhdgAg0hLv4373WcX7yArdn4gUyuwI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R/QksMAAADcAAAADwAAAAAAAAAAAAAAAACf&#10;AgAAZHJzL2Rvd25yZXYueG1sUEsFBgAAAAAEAAQA9wAAAI8DAAAAAA==&#10;">
                  <v:imagedata r:id="rId49" o:title=""/>
                </v:shape>
                <v:shape id="Picture 55" o:spid="_x0000_s1028" type="#_x0000_t75" style="position:absolute;left:6127;top:336;width:261;height:2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+OcPTCAAAA3AAAAA8AAABkcnMvZG93bnJldi54bWxET0trAjEQvhf8D2GE3rpJCy2yGkWKQg+9&#10;dFtQb+Nm9qGbyZLEdf33plDobT6+5yxWo+3EQD60jjU8ZwoEcelMy7WGn+/t0wxEiMgGO8ek4UYB&#10;VsvJwwJz4678RUMRa5FCOOSooYmxz6UMZUMWQ+Z64sRVzluMCfpaGo/XFG47+aLUm7TYcmposKf3&#10;hspzcbEa6uG0v/jd7PNYHXxFVaFMOWy0fpyO6zmISGP8F/+5P0yar17h95l0gVze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vjnD0wgAAANwAAAAPAAAAAAAAAAAAAAAAAJ8C&#10;AABkcnMvZG93bnJldi54bWxQSwUGAAAAAAQABAD3AAAAjgMAAAAA&#10;">
                  <v:imagedata r:id="rId73" o:title=""/>
                </v:shape>
                <w10:wrap type="topAndBottom" anchorx="page"/>
              </v:group>
            </w:pict>
          </mc:Fallback>
        </mc:AlternateContent>
      </w:r>
      <w:r>
        <w:rPr>
          <w:noProof/>
          <w:lang w:eastAsia="es-ES"/>
        </w:rPr>
        <mc:AlternateContent>
          <mc:Choice Requires="wpg">
            <w:drawing>
              <wp:anchor distT="0" distB="0" distL="0" distR="0" simplePos="0" relativeHeight="487600128" behindDoc="1" locked="0" layoutInCell="1" allowOverlap="1">
                <wp:simplePos x="0" y="0"/>
                <wp:positionH relativeFrom="page">
                  <wp:posOffset>744855</wp:posOffset>
                </wp:positionH>
                <wp:positionV relativeFrom="paragraph">
                  <wp:posOffset>537210</wp:posOffset>
                </wp:positionV>
                <wp:extent cx="165735" cy="165735"/>
                <wp:effectExtent l="0" t="0" r="0" b="0"/>
                <wp:wrapTopAndBottom/>
                <wp:docPr id="100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5735" cy="165735"/>
                          <a:chOff x="1173" y="846"/>
                          <a:chExt cx="261" cy="261"/>
                        </a:xfrm>
                      </wpg:grpSpPr>
                      <pic:pic xmlns:pic="http://schemas.openxmlformats.org/drawingml/2006/picture">
                        <pic:nvPicPr>
                          <pic:cNvPr id="101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16" y="904"/>
                            <a:ext cx="170" cy="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2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73" y="846"/>
                            <a:ext cx="261" cy="2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911565" id="Group 51" o:spid="_x0000_s1026" style="position:absolute;margin-left:58.65pt;margin-top:42.3pt;width:13.05pt;height:13.05pt;z-index:-15716352;mso-wrap-distance-left:0;mso-wrap-distance-right:0;mso-position-horizontal-relative:page" coordorigin="1173,846" coordsize="261,2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xHT5ywMAAH0NAAAOAAAAZHJzL2Uyb0RvYy54bWzsV21vozgQ/n7S/geL&#10;7zRASQioyaoNSbVS9666lx/ggAnWgo1sJ2l12v++MzakpNnV3u1+ulMjBQ1+Gc88zzMD3Lx/ahty&#10;YEpzKRZeeBV4hIlCllzsFt5ff278uUe0oaKkjRRs4T0z7b1fvvvl5thlLJK1bEqmCDgROjt2C682&#10;pssmE13UrKX6SnZMwGQlVUsN3KrdpFT0CN7bZhIFwWxylKrslCyY1jCau0lvaf1XFSvMb1WlmSHN&#10;woPYjL0qe93idbK8odlO0a7mRR8G/YEoWsoFHHpylVNDyV7xC1ctL5TUsjJXhWwnsqp4wWwOkE0Y&#10;vMrmXsl9Z3PZZcddd4IJoH2F0w+7LX49PCrCS+AuAHwEbYEkey6ZhojOsdtlsOhedX90j8qlCOaD&#10;LD5pmJ68nsf7nVtMtsePsgR/dG+kReepUi26gLzJkyXh+UQCezKkgMFwNk2upx4pYKq3LUlFDUzi&#10;rjBMrj0Cs/N45vgr6nW/OZqFbicaGB7N3Jk2zj6u5U3Hiwz+PaBgXQD6feHBLrNXzOudtP/IR0vV&#10;p33nA/cdNXzLG26erY4BHgxKHB55gTDjzZgbSMtxA/N4LJleY37DMreJYlKWGSLkqqZix251BzUA&#10;oMH+YUgpeawZLTUOI0jnXuztWSDbhncb3jRIHdp9ylBGr2T4FdScxHNZ7FsmjKtZxRrIXgpd8057&#10;RGWs3TKQoPpQhlYnoIUHbfA4VIWto7+j+W0QpNGdv5oGKz8OkrV/m8aJnwTrJA7iebgKV59xdxhn&#10;e80ABtrkHe9jhdGLaL9aNH17ceVoy5ocqG0eTk4QkJXVECIoDCHBWLUqfgewYR3YRjFT1GhWgFw/&#10;DotPExbmF2SRAw0V9t2iCaNwZuWfBrGTP2JkKyeBCrZlA4aLdii4Tmlzz2RL0ACgIUwLND0Azm7p&#10;sARDFhLptok04mwAMnAjQ/5jitIgXc/X89iPo9kaKMpz/3aziv3ZJkym+XW+WuXhQFHNy5IJPObn&#10;GbKAy4aXg0i12m1XjXLMbeyvB0S/LJugUl7CGFhFZ4ioU10aRnFwF6X+ZjZP/HgTT/00CeZ+EKZ3&#10;6SyI0zjfnKf0wAX7+ZTIceGl02hqWRoFjSob5RbY32VuNGu5gQdrw1vok6dFNMO6X4vSUmsob5w9&#10;ggLDf4EC6B6ItnpFhfYNAwT7X2yk0UUjjRC+8xb4P2ikkVXOQN5Y0m+N9FvvEVj22Ei/+RYBunhr&#10;pO5xMepJo+7hGrDrGm+N9F80Uvt+Cu/4tvX23yP4ETG+B3v81bT8AgAA//8DAFBLAwQUAAYACAAA&#10;ACEALmzwAMUAAAClAQAAGQAAAGRycy9fcmVscy9lMm9Eb2MueG1sLnJlbHO8kMGKwjAQhu8L+w5h&#10;7tu0PSyymPYigldxH2BIpmmwmYQkir69gWVBQfDmcWb4v/9j1uPFL+JMKbvACrqmBUGsg3FsFfwe&#10;tl8rELkgG1wCk4IrZRiHz4/1nhYsNZRnF7OoFM4K5lLij5RZz+QxNyES18sUksdSx2RlRH1ES7Jv&#10;22+Z7hkwPDDFzihIO9ODOFxjbX7NDtPkNG2CPnni8qRCOl+7KxCTpaLAk3H4t+ybyBbkc4fuPQ7d&#10;v4N8eO5wAwAA//8DAFBLAwQUAAYACAAAACEA3r2ixd8AAAAKAQAADwAAAGRycy9kb3ducmV2Lnht&#10;bEyPQWuDQBCF74X+h2UCvTWr1SbBuIYQ2p5CoUmh9DbRiUrcWXE3av5911NzfLyPN9+km1E3oqfO&#10;1oYVhPMABHFuippLBd/H9+cVCOuQC2wMk4IbWdhkjw8pJoUZ+Iv6gyuFH2GboILKuTaR0uYVabRz&#10;0xL77mw6jc7HrpRFh4Mf1418CYKF1Fizv1BhS7uK8svhqhV8DDhso/Ct31/Ou9vv8fXzZx+SUk+z&#10;cbsG4Wh0/zBM+l4dMu90MlcurGh8DpeRRxWs4gWICYijGMRpaoIlyCyV9y9kfwAAAP//AwBQSwME&#10;CgAAAAAAAAAhAA5wWBmsAQAArAEAABQAAABkcnMvbWVkaWEvaW1hZ2UxLnBuZ4lQTkcNChoKAAAA&#10;DUlIRFIAAAAXAAAAFwgDAAAA1/QkkgAAAIdQTFRF/////v7+/Pz8+vr6+fn5+Pj49/f39PT08/Pz&#10;8vLy8PDw7u7u7e3t7Ozs6enp4eHh4ODg3t7e3d3d09PT0tLS0NDQsLCwr6+vra2toKCgnp6enZ2d&#10;m5ubmpqamZmZlJSUkpKSjo6Oi4uLioqKh4eHgoKCe3t7enp6dnZ2dXV1YGBgXl5eUVFRs675FgAA&#10;AAFiS0dEAIgFHUgAAAAJcEhZcwAADsQAAA7EAZUrDhsAAAC+SURBVCiRxZDdEoIgEEY3Ik1pUUsz&#10;EiMtf6je//lyVqZhGrvuXO2cgW8/ACBeqqqJSoHHs1NtT7Sq8/zdmOZGNMZ87GMYrS0z4mjtODg/&#10;XC9a5/N80Pp8mrPvY50KEcx+IwQm+2Rq0hmrhV+CoeQFKLXkAaq2KfPA96sgikOo+1sGX3CJf/NT&#10;z+Nhoeevd8HiP9AwnpGxlQthbL1zB4ZTguhWBIi77efqXsqIE5GUXmTKeSyJmHN/VwEhEqETb1Ee&#10;E5Mi8ALxAAAAAElFTkSuQmCCUEsDBAoAAAAAAAAAIQBD149ezQYAAM0GAAAUAAAAZHJzL21lZGlh&#10;L2ltYWdlMi5wbmeJUE5HDQoaCgAAAA1JSERSAAAAIwAAACMIBgAAAB7Zs1kAAAAGYktHRAD/AP8A&#10;/6C9p5MAAAAJcEhZcwAADsQAAA7EAZUrDhsAAAZtSURBVFiFtZhNTBRbFoC/qmroH1qfQSICxkDk&#10;x9DpakMXjW+pLiQZf9qQPBEWjq6IG0zc0cFoIiQuNDEuXDMZzRuFGXyZSXASecsZoBotCETAhGCk&#10;QV9reNivumloahZYNyggMspJKqm6de69X51z6txzr2RZFluRZDK50zCMsK7rtdFotErX9f1jY2Pu&#10;ioqKpKZpr4LB4KCmaT2BQKDb7XbPb2lwy7I2vVKpVE5ra2uvqqqmoigWsOmlKIqlqqp59erVp6lU&#10;Kudr5tlUQdf1sz6fL7nRpKWlpdbp06et0tLSDcF8Pl8yGo3+tNlc0kZuSqfT7ra2tn+2tbUdzWQy&#10;AOTl5XH8+HFKSkrYuXMnCwsLLC0tiT4OhwOn08n8/DyTk5M8efKEeDwu3kUikd6WlpYT2dnZyfXm&#10;XBfGMIwz58+f/6thGB67raGhAVVVSSbXHWddcbvdDA0N8eDBA9F26NAhs6Ojo0FV1cebwgwNDYWr&#10;q6v/kU6nAdizZw9XrlzBNM1P9BwOB3v37qWgoIDc3Fzev3/PzMwMs7Ozn1gLwOPxcOvWLd6+fQtA&#10;dnY2AwMD4c+BPoFJp9Pumpqa+PPnzz0A9fX1BAIBUqmU0AmFQmiaRl5eHrIsr7HG8vIy8XgcXdfp&#10;7+8X7S6Xi8HBQR49eiQs1NfXl7faZcq1a9dEh+vXr//74cOH5TZIRUWF+Mrc3Fzq6+uprq4mJycH&#10;SZLWgABIkkROTg5lZWUUFxczNTVFKpViaWmJCxcu4HA40HWd2dnZLFmWfzxy5Mhf1lgmGo2eramp&#10;+TmTyZCfn8/ly5eFRWpqajh27BjZ2dnrAnxJ0uk0T58+RZIkXC4Xsixz7tw5YrEYiqLQ19dXHwwG&#10;/yZgFhYWvMFg8LeRkREXwM2bN0WMHD58mNra2i1DfC7j4+PEYjEAEokEJ0+eBMDn86Wi0Wie0+n8&#10;QwZoa2v7xQZpbGwUILm5uRw9evSbQQAOHDiAy+UCwOv10tzcDMDIyIirvb39FwAZoLu7+zCs5BG/&#10;3y8GOHXq1P/lmvVEURQOHjwonuvq6igoKODj/D8CyKZp/jA6OuoGqK2tFXkkFApRXFz8XUBs2bVr&#10;F0VFRQBkMhkaGhoAGBkZcSeTyZ2yYRhhO8OWlJSIjtXV1d8VxJbCwkJxb3shk8lgGEZY1nVdROeO&#10;HTsAyMrKYvfu3dsC4/F4RH5aDabreq0cjUar7AY76+bn56+b0L6HSJKE1+sFVjKxna+i0WiVrOv6&#10;foCysjIWFxcBRGBtl9gwlmUJV+m6vl8eHx93AVRWVgrl7XKRLW63W9xrmgbA2NiYWy4vL08BjI6O&#10;CoV3795tK8zqlV/XdQAqKiqSsqZprwAmJiZwOBwAzMzMbCtMIpEAVuJneHgYAE3TXsnBYHDQVnI6&#10;nQC8efOG5eXlbQGxLEvApNNp7LUxGAwOypqm9diKHz58AGBxcXHbXGWapvhQe60C0DStRw4EAt2K&#10;ogAwOTkpXg4MDGwLzGoA20WKohAIBLplj8fze2VlZRKgp6dHRHp/fz9TU1PfFWRubo7p6WkBYJej&#10;Pp8v6Xa752WAcDj8X4B4PC5oAR4/fiwS4bdKJpPhxYsX4rmrq0v8KOFw+D+wqp6pqqr6bXR0dNvq&#10;mYmJCWGVL9YzTqcz0dHRccGOndu3b4vawx7IXky3KplMhpcvXwoQWZZpamoCVlzV0dHxZ6fT+Qd8&#10;rGcANE37uaWl5VdY+bWfPXvGiRMncLlcTE9Po+s6c3NzWwKZm5tjYGCA169fi7bOzk4BFolEeu2S&#10;E9bZHYRCoXeGYbgBLl26RH19/SdWKSoqorCwEI/Hs25RblkWpmkSi8XEpLZFOjs7uXv3LrD+7mDN&#10;vskwjDOhUOjvduDu27ePe/fuicVt9eBerxev14vH48E0TRKJBIlEYk3CTCQSNDU1CbiP+6Yzqqp2&#10;r9b70o7yvm0hgObmZurq6rYUO4qi0NXVxZ07d0TblnaUtqTTafeNGzf+1d7efsQGKCgooLGxEb/f&#10;T2FhIVlZWazuL0kSi4uLxGIxhoeHuX//vvh9FUUhEon8GolE/rTRXvurTiE+JsU1pwuSJFmqqloX&#10;L160VFW1JEna8BRC1/Wz33wkYlkWyWRyR2tra6/f79/S+Yzf7zdbW1t7U6mU92vm2dBNG4lpmj98&#10;fnI1Pj7uKi8vT31+cuXxeH7fytj/AyIt8d2gl+uTAAAAAElFTkSuQmCCUEsBAi0AFAAGAAgAAAAh&#10;ALGCZ7YKAQAAEwIAABMAAAAAAAAAAAAAAAAAAAAAAFtDb250ZW50X1R5cGVzXS54bWxQSwECLQAU&#10;AAYACAAAACEAOP0h/9YAAACUAQAACwAAAAAAAAAAAAAAAAA7AQAAX3JlbHMvLnJlbHNQSwECLQAU&#10;AAYACAAAACEAYsR0+csDAAB9DQAADgAAAAAAAAAAAAAAAAA6AgAAZHJzL2Uyb0RvYy54bWxQSwEC&#10;LQAUAAYACAAAACEALmzwAMUAAAClAQAAGQAAAAAAAAAAAAAAAAAxBgAAZHJzL19yZWxzL2Uyb0Rv&#10;Yy54bWwucmVsc1BLAQItABQABgAIAAAAIQDevaLF3wAAAAoBAAAPAAAAAAAAAAAAAAAAAC0HAABk&#10;cnMvZG93bnJldi54bWxQSwECLQAKAAAAAAAAACEADnBYGawBAACsAQAAFAAAAAAAAAAAAAAAAAA5&#10;CAAAZHJzL21lZGlhL2ltYWdlMS5wbmdQSwECLQAKAAAAAAAAACEAQ9ePXs0GAADNBgAAFAAAAAAA&#10;AAAAAAAAAAAXCgAAZHJzL21lZGlhL2ltYWdlMi5wbmdQSwUGAAAAAAcABwC+AQAAFhEAAAAA&#10;">
                <v:shape id="Picture 53" o:spid="_x0000_s1027" type="#_x0000_t75" style="position:absolute;left:1216;top:904;width:170;height:1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locwrCAAAA3AAAAA8AAABkcnMvZG93bnJldi54bWxET01rwkAQvRf6H5Yp9KabeBBJXUUKUkGK&#10;NFq8jtkxiWZnw+4aY3+9Kwi9zeN9znTem0Z05HxtWUE6TEAQF1bXXCrYbZeDCQgfkDU2lknBjTzM&#10;Z68vU8y0vfIPdXkoRQxhn6GCKoQ2k9IXFRn0Q9sSR+5oncEQoSuldniN4aaRoyQZS4M1x4YKW/qs&#10;qDjnF6PAHTbfX+O/tGuOy9PvoWS5z9edUu9v/eIDRKA+/Iuf7pWO85MUHs/EC+TsD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paHMKwgAAANwAAAAPAAAAAAAAAAAAAAAAAJ8C&#10;AABkcnMvZG93bnJldi54bWxQSwUGAAAAAAQABAD3AAAAjgMAAAAA&#10;">
                  <v:imagedata r:id="rId49" o:title=""/>
                </v:shape>
                <v:shape id="Picture 52" o:spid="_x0000_s1028" type="#_x0000_t75" style="position:absolute;left:1173;top:846;width:261;height:2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Bn6IDBAAAA3AAAAA8AAABkcnMvZG93bnJldi54bWxET0trAjEQvhf8D2EEbzXRg8jWKEUUPPTS&#10;VWh7m25mH3UzWZK4rv/eCEJv8/E9Z7UZbCt68qFxrGE2VSCIC2carjScjvvXJYgQkQ22jknDjQJs&#10;1qOXFWbGXfmT+jxWIoVwyFBDHWOXSRmKmiyGqeuIE1c6bzEm6CtpPF5TuG3lXKmFtNhwaqixo21N&#10;xTm/WA1V//d98V/Lj9/yx5dU5soU/U7ryXh4fwMRaYj/4qf7YNJ8NYfHM+kCub4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CBn6IDBAAAA3AAAAA8AAAAAAAAAAAAAAAAAnwIA&#10;AGRycy9kb3ducmV2LnhtbFBLBQYAAAAABAAEAPcAAACNAwAAAAA=&#10;">
                  <v:imagedata r:id="rId73" o:title=""/>
                </v:shape>
                <w10:wrap type="topAndBottom" anchorx="page"/>
              </v:group>
            </w:pict>
          </mc:Fallback>
        </mc:AlternateContent>
      </w:r>
      <w:r>
        <w:rPr>
          <w:noProof/>
          <w:lang w:eastAsia="es-ES"/>
        </w:rPr>
        <mc:AlternateContent>
          <mc:Choice Requires="wpg">
            <w:drawing>
              <wp:anchor distT="0" distB="0" distL="0" distR="0" simplePos="0" relativeHeight="487600640" behindDoc="1" locked="0" layoutInCell="1" allowOverlap="1">
                <wp:simplePos x="0" y="0"/>
                <wp:positionH relativeFrom="page">
                  <wp:posOffset>2372360</wp:posOffset>
                </wp:positionH>
                <wp:positionV relativeFrom="paragraph">
                  <wp:posOffset>537210</wp:posOffset>
                </wp:positionV>
                <wp:extent cx="165735" cy="165735"/>
                <wp:effectExtent l="0" t="0" r="0" b="0"/>
                <wp:wrapTopAndBottom/>
                <wp:docPr id="97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5735" cy="165735"/>
                          <a:chOff x="3736" y="846"/>
                          <a:chExt cx="261" cy="261"/>
                        </a:xfrm>
                      </wpg:grpSpPr>
                      <pic:pic xmlns:pic="http://schemas.openxmlformats.org/drawingml/2006/picture">
                        <pic:nvPicPr>
                          <pic:cNvPr id="98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86" y="903"/>
                            <a:ext cx="170" cy="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9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36" y="846"/>
                            <a:ext cx="261" cy="2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3E3C12" id="Group 48" o:spid="_x0000_s1026" style="position:absolute;margin-left:186.8pt;margin-top:42.3pt;width:13.05pt;height:13.05pt;z-index:-15715840;mso-wrap-distance-left:0;mso-wrap-distance-right:0;mso-position-horizontal-relative:page" coordorigin="3736,846" coordsize="261,2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OIaByAMAAHoNAAAOAAAAZHJzL2Uyb0RvYy54bWzsV9tu4zYQfS/QfyD0&#10;rliSZeuCOIvEsoICaRv08gG0RFnESqJA0naCYv+9M6TkyPYutt19ahEDEYa34cw5ZybS7YeXtiEH&#10;JhUX3crxbzyHsK4QJe92K+fPP3I3dojStCtpIzq2cl6Zcj7c/fjD7bFPWSBq0ZRMEnDSqfTYr5xa&#10;6z6dzVRRs5aqG9GzDhYrIVuqYSh3s1LSI3hvm1ngecvZUciyl6JgSsFsZhedO+O/qlihf60qxTRp&#10;Vg7Eps1TmucWn7O7W5ruJO1rXgxh0G+IoqW8g0tPrjKqKdlLfuWq5YUUSlT6phDtTFQVL5jJAbLx&#10;vYtsHqXY9yaXXXrc9SeYANoLnL7ZbfHL4VkSXq6cJHJIR1vgyFxLwhjBOfa7FPY8yv73/lnaDMF8&#10;EsVHBcuzy3Uc7+xmsj3+LErwR/daGHBeKtmiC0ibvBgOXk8csBdNCpj0l4tovnBIAUuDbTgqaiAS&#10;T82j+dIhsBqHS0tfUW+Gw8HStyfRwPBoau80cQ5x3d32vEjhb8ATrCs8v647OKX3kjmDk/Yf+Wip&#10;/LjvXaC+p5pvecP1q5ExwINBdYdnXiDMOJhQA0VkqYFlvJUsjHLHXfYMxZwMMaQT65p2O3aveqgA&#10;ABLOj1NSimPNaKlwGjE692KGZ3FsG97nvGmQObSHjKGILkT4GdCswDNR7FvWaVuxkjWQvOhUzXvl&#10;EJmydstAgPKn0jcyASk8KY3XoShMFf0VxPeelwQP7nrhrd3QizbufRJGbuRtotALY3/trz/haT9M&#10;94oBDLTJej7ECrNX0X62ZIbmYovRFDU5UNM6rJogIKOqMUQQGEKCsSpZ/AZgG7EqLZkuapyuALlh&#10;HjafFgzMb8giBwoK7Ks1M49iq/7Em1v1I0amcCLob6ZqwJhqH3QhlX5koiVoANAQpgGaHgBnu3Xc&#10;giF3Auk2iTTd2QRkYGfG/KcUJV6yiTdx6IbBcgMUZZl7n69Dd5n70SKbZ+t15o8U1bwsWYfXfD9D&#10;BnzR8HIUqZK77bqRlrnc/AZA1Nu2GSrlLYyRVXSGiFrVJX4Qeg9B4ubLOHLDPFy4SeTFrucnD8nS&#10;C5Mwy89TeuId+/6UyBH68SJYGJYmQaPKJrl55nedG01bruHfasNbaJOnTTTFut90paFWU95YewIF&#10;hv8GBdA9Em30igodGgYI9j/YR5PLPhomiN55B/wf9NHACGfkbqro9z76pbcIrHrso198h3jvo3l+&#10;3WsmzcP2X9s03vvov+ij5u0UXvBN5x0+RvALYjoGe/rJdPc3AAAA//8DAFBLAwQUAAYACAAAACEA&#10;LmzwAMUAAAClAQAAGQAAAGRycy9fcmVscy9lMm9Eb2MueG1sLnJlbHO8kMGKwjAQhu8L+w5h7tu0&#10;PSyymPYigldxH2BIpmmwmYQkir69gWVBQfDmcWb4v/9j1uPFL+JMKbvACrqmBUGsg3FsFfwetl8r&#10;ELkgG1wCk4IrZRiHz4/1nhYsNZRnF7OoFM4K5lLij5RZz+QxNyES18sUksdSx2RlRH1ES7Jv22+Z&#10;7hkwPDDFzihIO9ODOFxjbX7NDtPkNG2CPnni8qRCOl+7KxCTpaLAk3H4t+ybyBbkc4fuPQ7dv4N8&#10;eO5wAwAA//8DAFBLAwQUAAYACAAAACEAjWL79OEAAAAKAQAADwAAAGRycy9kb3ducmV2LnhtbEyP&#10;wUrDQBCG74LvsIzgzW5itGljNqUU9VQKtoJ422anSWh2NmS3Sfr2jic9DcN8/PP9+WqyrRiw940j&#10;BfEsAoFUOtNQpeDz8PawAOGDJqNbR6jgih5Wxe1NrjPjRvrAYR8qwSHkM62gDqHLpPRljVb7meuQ&#10;+HZyvdWB176Sptcjh9tWPkbRXFrdEH+odYebGsvz/mIVvI96XCfx67A9nzbX78Pz7msbo1L3d9P6&#10;BUTAKfzB8KvP6lCw09FdyHjRKkjSZM6ogsUTTwaS5TIFcWQyjlKQRS7/Vyh+AAAA//8DAFBLAwQK&#10;AAAAAAAAACEADnBYGawBAACsAQAAFAAAAGRycy9tZWRpYS9pbWFnZTEucG5niVBORw0KGgoAAAAN&#10;SUhEUgAAABcAAAAXCAMAAADX9CSSAAAAh1BMVEX////+/v78/Pz6+vr5+fn4+Pj39/f09PTz8/Py&#10;8vLw8PDu7u7t7e3s7Ozp6enh4eHg4ODe3t7d3d3T09PS0tLQ0NCwsLCvr6+tra2goKCenp6dnZ2b&#10;m5uampqZmZmUlJSSkpKOjo6Li4uKioqHh4eCgoJ7e3t6enp2dnZ1dXVgYGBeXl5RUVGzrvkWAAAA&#10;AWJLR0QAiAUdSAAAAAlwSFlzAAAOxAAADsQBlSsOGwAAAL5JREFUKJHFkN0SgiAQRjciTWlRSzMS&#10;Iy1/qN7/+XJWpmEau+5c7ZyBbz8AIF6qqolKgcezU21PtKrz/N2Y5kY0xnzsYxitLTPiaO04OD9c&#10;L1rn83zQ+nyas+9jnQoRzH4jBCb7ZGrSGauFX4Kh5AUoteQBqrYp88D3qyCKQ6j7WwZfcIl/81PP&#10;42Gh5693weI/0DCekbGVC2FsvXMHhlOC6FYEiLvt5+peyogTkZReZMp5LImYc39XASESoRNvUR4T&#10;kyLwAvEAAAAASUVORK5CYIJQSwMECgAAAAAAAAAhABseDlvLBgAAywYAABQAAABkcnMvbWVkaWEv&#10;aW1hZ2UyLnBuZ4lQTkcNChoKAAAADUlIRFIAAAAjAAAAIwgGAAAAHtmzWQAAAAZiS0dEAP8A/wD/&#10;oL2nkwAAAAlwSFlzAAAOxAAADsQBlSsOGwAABmtJREFUWIW1mE1MFFsWgL+qaugfWp9BIgLGQEQw&#10;dLra0EXjW6oLScafNiTPFhaOrogbTNzRwWgiJC40MS5cMxnNG4UZfJlJcBJ5yxmgGi0IRNCEYKRB&#10;X2t42K+6aWhqFlg3KCAyykkqqbp17r1fnXPq3HOvZFkWm5FUKrXdMIywrut1sVisWtf1vWNjY+7K&#10;ysqUpmmvgsHgoKZpPYFAoNvtds9tanDLsja80ul0Xmtra6+qqqaiKBaw4aUoiqWqqnnlypUn6XQ6&#10;72vm2VBB1/UzPp8vtd6k5eXl1qlTp6zy8vJ1wXw+XyoWi/200VzSem7KZDLutra2f7a1tR3JZrMA&#10;FBQUcOzYMcrKyti+fTvz8/MsLi6KPg6HA6fTydzcHBMTEzx+/JhEIiHeRaPR3paWluO5ubmpteZc&#10;E8YwjNPnzp37q2EYHrutoaEBVVVJpdYcZ01xu90MDQ1x//590Xbw4EGzo6OjQVXVRxvCDA0NhWtq&#10;av6RyWQA2LVrF5cvX8Y0zU/0HA4Hu3fvpqioiPz8fN6/f8/09DQzMzOfWAvA4/Fw8+ZN3r59C0Bu&#10;bi4DAwPhz4E+gclkMu7a2trEs2fPPACRSIRAIEA6nRY6oVAITdMoKChAluVV1lhaWiKRSKDrOv39&#10;/aLd5XIxODjIw4cPhYX6+voKVrpMuXr1quhw7dq1fz948KDCBqmsrBRfmZ+fTyQSoaamhry8PCRJ&#10;WgUCIEkSeXl57N+/n9LSUiYnJ0mn0ywuLnL+/HkcDge6rjMzM5Mjy/KPhw8f/ssqy8RisTO1tbU/&#10;Z7NZCgsLuXTpkrBIbW0tR48eJTc3d02AL0kmk+HJkydIkoTL5UKWZc6ePUs8HkdRFPr6+iLBYPBv&#10;AmZ+ft4bDAZ/GxkZcQHcuHFDxMihQ4eoq6vbNMTnMj4+TjweByCZTHLixAkAfD5fOhaLFTidzj9k&#10;gLa2tl9skMbGRgGSn5/PkSNHvhkEYN++fbhcLgC8Xi/Nzc0AjIyMuNrb238BkAG6u7sPwXIe8fv9&#10;YoCTJ0/+X65ZSxRF4cCBA+K5vr6eoqIiPs7/I4BsmuYPo6OjboC6ujqRR0KhEKWlpd8FxJYdO3ZQ&#10;UlICQDabpaGhAYCRkRF3KpXaLhuGEbYzbFlZmehYU1PzXUFsKS4uFve2F7LZLIZhhGVd10V0btu2&#10;DYCcnBx27ty5JTAej0fkp5Vguq7XybFYrNpusLNuYWHhmgnte4gkSXi9XmA5E9v5KhaLVcu6ru8F&#10;qKioYGFhAUAE1laJDWNZlnCVrut75fHxcRdAVVWVUN4qF9nidrvFvaZpAIyNjbnlioqKNMDo6KhQ&#10;ePfu3ZbCrFz5dV0HoLKyMiVrmvYKljOkw+EAYHp6ekthkskksBw/w8PDAGia9koOBoODtpLT6QTg&#10;zZs3LC0tbQmIZVkCJpPJYK+NwWBwUNY0rcdW/PDhAwALCwtb5irTNMWH2msVgKZpPXIgEOhWFAWA&#10;iYkJ8XJgYGBLYFYC2C5SFIVAINAtezye36uqqlIAPT09ItL7+/uZnJz8riCzs7NMTU0JALsc9fl8&#10;KbfbPScDhMPh/wIkEglBC/Do0SORCL9Vstksz58/F89dXV3iRwmHw/+BFfVMdXX1b6Ojo1tWz7x4&#10;8UJY5Yv1jNPpTHZ0dJy3Y+fWrVui9rAHshfTzUo2m+Xly5cCRJZlmpqagGVXdXR0/NnpdP4BH+sZ&#10;AE3Tfm5pafkVln/tp0+fcvz4cVwuF1NTU+i6zuzs7KZAZmdnGRgY4PXr16Kts7NTgEWj0V675IQ1&#10;dgehUOidYRhugIsXLxKJRD6xSklJCcXFxXg8njWLcsuyME2TeDwuJrUt0tnZyZ07d4C1dwer9k2G&#10;YZwOhUJ/twN3z5493L17VyxuKwf3er14vV48Hg+maZJMJkkmk6sSZjKZpKmpScB93DedVlW1e6Xe&#10;l3aU92wLATQ3N1NfX7+p2FEUha6uLm7fvi3aNrWjtCWTybivX7/+r/b29sM2QFFREY2Njfj9foqL&#10;i8nJyWFlf0mSWFhYIB6PMzw8zL1798TvqygK0Wj012g0+qf19tpfdQrxMSmuOl2QJMlSVdW6cOGC&#10;paqqJUnSuqcQuq6f+eYjEcuySKVS21pbW3v9fv+mzmf8fr/Z2tram06nvV8zz7puWk9M0/zh85Or&#10;8fFxV0VFRfrzkyuPx/P7Zsb+Hyci8d1vwOvDAAAAAElFTkSuQmCCUEsBAi0AFAAGAAgAAAAhALGC&#10;Z7YKAQAAEwIAABMAAAAAAAAAAAAAAAAAAAAAAFtDb250ZW50X1R5cGVzXS54bWxQSwECLQAUAAYA&#10;CAAAACEAOP0h/9YAAACUAQAACwAAAAAAAAAAAAAAAAA7AQAAX3JlbHMvLnJlbHNQSwECLQAUAAYA&#10;CAAAACEA7jiGgcgDAAB6DQAADgAAAAAAAAAAAAAAAAA6AgAAZHJzL2Uyb0RvYy54bWxQSwECLQAU&#10;AAYACAAAACEALmzwAMUAAAClAQAAGQAAAAAAAAAAAAAAAAAuBgAAZHJzL19yZWxzL2Uyb0RvYy54&#10;bWwucmVsc1BLAQItABQABgAIAAAAIQCNYvv04QAAAAoBAAAPAAAAAAAAAAAAAAAAACoHAABkcnMv&#10;ZG93bnJldi54bWxQSwECLQAKAAAAAAAAACEADnBYGawBAACsAQAAFAAAAAAAAAAAAAAAAAA4CAAA&#10;ZHJzL21lZGlhL2ltYWdlMS5wbmdQSwECLQAKAAAAAAAAACEAGx4OW8sGAADLBgAAFAAAAAAAAAAA&#10;AAAAAAAWCgAAZHJzL21lZGlhL2ltYWdlMi5wbmdQSwUGAAAAAAcABwC+AQAAExEAAAAA&#10;">
                <v:shape id="Picture 50" o:spid="_x0000_s1027" type="#_x0000_t75" style="position:absolute;left:3786;top:903;width:170;height:1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uGK93BAAAA2wAAAA8AAABkcnMvZG93bnJldi54bWxET89rwjAUvgv7H8IbeLOpO4h2RhFBNpAh&#10;1o1dn82zrTYvJclq519vDoLHj+/3fNmbRnTkfG1ZwThJQRAXVtdcKvg+bEZTED4ga2wsk4J/8rBc&#10;vAzmmGl75T11eShFDGGfoYIqhDaT0hcVGfSJbYkjd7LOYIjQlVI7vMZw08i3NJ1IgzXHhgpbWldU&#10;XPI/o8Add18fk9u4a06b88+xZPmbbzulhq/96h1EoD48xQ/3p1Ywi2Pjl/gD5OIO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uGK93BAAAA2wAAAA8AAAAAAAAAAAAAAAAAnwIA&#10;AGRycy9kb3ducmV2LnhtbFBLBQYAAAAABAAEAPcAAACNAwAAAAA=&#10;">
                  <v:imagedata r:id="rId49" o:title=""/>
                </v:shape>
                <v:shape id="Picture 49" o:spid="_x0000_s1028" type="#_x0000_t75" style="position:absolute;left:3736;top:846;width:261;height:2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WXilDDAAAA2wAAAA8AAABkcnMvZG93bnJldi54bWxEj0FrAjEUhO+C/yE8oTfN6kF0a5RS0IoH&#10;wdXt+bF53SzdvKxJquu/b4RCj8PMfMOsNr1txY18aBwrmE4yEMSV0w3XCi7n7XgBIkRkja1jUvCg&#10;AJv1cLDCXLs7n+hWxFokCIccFZgYu1zKUBmyGCauI07el/MWY5K+ltrjPcFtK2dZNpcWG04LBjt6&#10;N1R9Fz9WwdG3030oP2afxe46t2V5MNvHQamXUf/2CiJSH//Df+29VrBcwvNL+gFy/Qs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5ZeKUMMAAADbAAAADwAAAAAAAAAAAAAAAACf&#10;AgAAZHJzL2Rvd25yZXYueG1sUEsFBgAAAAAEAAQA9wAAAI8DAAAAAA==&#10;">
                  <v:imagedata r:id="rId78" o:title=""/>
                </v:shape>
                <w10:wrap type="topAndBottom" anchorx="page"/>
              </v:group>
            </w:pict>
          </mc:Fallback>
        </mc:AlternateContent>
      </w:r>
    </w:p>
    <w:p w:rsidR="008F1444" w:rsidRDefault="008F1444">
      <w:pPr>
        <w:pStyle w:val="Textoindependiente"/>
        <w:spacing w:before="10"/>
        <w:rPr>
          <w:sz w:val="15"/>
        </w:rPr>
      </w:pPr>
    </w:p>
    <w:p w:rsidR="008F1444" w:rsidRDefault="008F1444">
      <w:pPr>
        <w:pStyle w:val="Textoindependiente"/>
        <w:rPr>
          <w:sz w:val="20"/>
        </w:rPr>
      </w:pPr>
    </w:p>
    <w:p w:rsidR="008F1444" w:rsidRDefault="008F1444">
      <w:pPr>
        <w:pStyle w:val="Textoindependiente"/>
        <w:rPr>
          <w:sz w:val="20"/>
        </w:rPr>
      </w:pPr>
    </w:p>
    <w:p w:rsidR="008F1444" w:rsidRDefault="008F1444">
      <w:pPr>
        <w:pStyle w:val="Textoindependiente"/>
        <w:rPr>
          <w:sz w:val="20"/>
        </w:rPr>
      </w:pPr>
    </w:p>
    <w:p w:rsidR="008F1444" w:rsidRDefault="008F1444">
      <w:pPr>
        <w:pStyle w:val="Textoindependiente"/>
        <w:rPr>
          <w:sz w:val="20"/>
        </w:rPr>
      </w:pPr>
    </w:p>
    <w:p w:rsidR="008F1444" w:rsidRDefault="00812E46">
      <w:pPr>
        <w:pStyle w:val="Textoindependiente"/>
        <w:spacing w:before="3"/>
        <w:rPr>
          <w:sz w:val="15"/>
        </w:rPr>
      </w:pPr>
      <w:r>
        <w:rPr>
          <w:noProof/>
          <w:lang w:eastAsia="es-ES"/>
        </w:rPr>
        <mc:AlternateContent>
          <mc:Choice Requires="wpg">
            <w:drawing>
              <wp:anchor distT="0" distB="0" distL="0" distR="0" simplePos="0" relativeHeight="487601152" behindDoc="1" locked="0" layoutInCell="1" allowOverlap="1">
                <wp:simplePos x="0" y="0"/>
                <wp:positionH relativeFrom="page">
                  <wp:posOffset>4697730</wp:posOffset>
                </wp:positionH>
                <wp:positionV relativeFrom="paragraph">
                  <wp:posOffset>142875</wp:posOffset>
                </wp:positionV>
                <wp:extent cx="165735" cy="165735"/>
                <wp:effectExtent l="0" t="0" r="0" b="0"/>
                <wp:wrapTopAndBottom/>
                <wp:docPr id="94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5735" cy="165735"/>
                          <a:chOff x="7398" y="225"/>
                          <a:chExt cx="261" cy="261"/>
                        </a:xfrm>
                      </wpg:grpSpPr>
                      <pic:pic xmlns:pic="http://schemas.openxmlformats.org/drawingml/2006/picture">
                        <pic:nvPicPr>
                          <pic:cNvPr id="95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456" y="254"/>
                            <a:ext cx="170" cy="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6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398" y="224"/>
                            <a:ext cx="261" cy="2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27EFFC" id="Group 45" o:spid="_x0000_s1026" style="position:absolute;margin-left:369.9pt;margin-top:11.25pt;width:13.05pt;height:13.05pt;z-index:-15715328;mso-wrap-distance-left:0;mso-wrap-distance-right:0;mso-position-horizontal-relative:page" coordorigin="7398,225" coordsize="261,2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KbjQugMAAHoNAAAOAAAAZHJzL2Uyb0RvYy54bWzsV9tu4zYQfS/QfyD0&#10;rlhSZMsSYi8Syw4KpG3QywfQFCURK5EESdsJiv33DknJ8WXbLXb70iIGLIx4Gc6cc2Yk3X146Tu0&#10;p0ozwRdBfBMFiHIiKsabRfD7b5twHiBtMK9wJzhdBK9UBx+W3393d5AFTUQruooqBE64Lg5yEbTG&#10;yGIy0aSlPdY3QlIOk7VQPTZwq5pJpfABvPfdJImi2eQgVCWVIFRrGC39ZLB0/uuaEvNzXWtqULcI&#10;IDbjrspdt/Y6Wd7holFYtowMYeCviKLHjMOhR1clNhjtFLty1TOihBa1uSGin4i6ZoS6HCCbOLrI&#10;5lGJnXS5NMWhkUeYANoLnL7aLflp/6wQqxZBngaI4x44cseidGrBOcimgDWPSv4qn5XPEMwnQT5q&#10;mJ5cztv7xi9G28OPogJ/eGeEA+elVr11AWmjF8fB65ED+mIQgcF4Ns1upwEiMDXYjiPSApF2V3ab&#10;g6ZgNklchLgg7XrYnMxiv9MaNjxc+DNdnENcyzvJSAH/AU+wrvD8su5gl9kpGgxO+n/ko8fq406G&#10;QL3Ehm1Zx8yrkzHAY4Pi+2dGLMz25oQawMNTA9P2VJRmNr1xld+DbU6OGMTFqsW8ofdaQgUAkLB/&#10;HFJKHFqKK22HLUbnXtztWRzbjskN6zrLnLWHjKGILkT4GdC8wEtBdj3lxlesoh0kL7humdQBUgXt&#10;txQEqH6oYicTkMKTNvY4KwpXRX8k8/soypOHcDWNVmEaZevwPk+zMIvWWRql83gVrz7Z3XFa7DQF&#10;GHBXSjbECqNX0X62ZIbm4ovRFTXaY9c6vJogIKeqMUQQmIXExqoV+QXAhnVgG0UNaa1ZA3LDOCw+&#10;TjiY35C1HGgosC/WTJZOZ17909Sy5zFyhZNBf3NVA4aPdqw3qbR5pKJH1gCgIUwHNN4Dzn7puMR6&#10;5MLS7Zx3/GwAMvAjY/6nFOVRvp6v52mYJrM1UFSW4f1mlYazTZxNy9tytSrjkaKWVRXl9phvZ8hG&#10;qEXHqlGkWjXbVac8cxv3GwA5WTaxSnkLY2R1RNSrLo+TNHpI8nAzm2dhukmnYZ5F8zCK84d8FqV5&#10;Wm7OU3pinH57SugA/XgK/e3vc4vc7zo3XPTMwGO1Y/0imB8X4cLW/ZpXjlqDWeftEyhs+G9QAN0j&#10;0U6vVqFDwwDB/gf7KJTORR+dWfTOO+D/oI8mTjgjd6dF+t5Hr94iLvroX75DgC7e+6h/Wrz30X+1&#10;j7q3U3jBd513+BixXxCn92CffjIt/wQAAP//AwBQSwMEFAAGAAgAAAAhAC5s8ADFAAAApQEAABkA&#10;AABkcnMvX3JlbHMvZTJvRG9jLnhtbC5yZWxzvJDBisIwEIbvC/sOYe7btD0sspj2IoJXcR9gSKZp&#10;sJmEJIq+vYFlQUHw5nFm+L//Y9bjxS/iTCm7wAq6pgVBrINxbBX8HrZfKxC5IBtcApOCK2UYh8+P&#10;9Z4WLDWUZxezqBTOCuZS4o+UWc/kMTchEtfLFJLHUsdkZUR9REuyb9tvme4ZMDwwxc4oSDvTgzhc&#10;Y21+zQ7T5DRtgj554vKkQjpfuysQk6WiwJNx+Lfsm8gW5HOH7j0O3b+DfHjucAMAAP//AwBQSwME&#10;FAAGAAgAAAAhAB+HDx3hAAAACQEAAA8AAABkcnMvZG93bnJldi54bWxMj0Frg0AUhO+F/oflFXpr&#10;Vk01iXUNIbQ9hUCTQuntRV9U4r4Vd6Pm33d7ao/DDDPfZOtJt2Kg3jaGFYSzAARxYcqGKwWfx7en&#10;JQjrkEtsDZOCG1lY5/d3GaalGfmDhoOrhC9hm6KC2rkuldIWNWm0M9MRe+9seo3Oy76SZY+jL9et&#10;jIIgkRob9gs1drStqbgcrlrB+4jjZh6+DrvLeXv7Psb7r11ISj0+TJsXEI4m9xeGX3yPDrlnOpkr&#10;l1a0ChbzlUd3CqIoBuEDiyRegTgpeF4mIPNM/n+Q/wAAAP//AwBQSwMECgAAAAAAAAAhAA5wWBms&#10;AQAArAEAABQAAABkcnMvbWVkaWEvaW1hZ2UxLnBuZ4lQTkcNChoKAAAADUlIRFIAAAAXAAAAFwgD&#10;AAAA1/QkkgAAAIdQTFRF/////v7+/Pz8+vr6+fn5+Pj49/f39PT08/Pz8vLy8PDw7u7u7e3t7Ozs&#10;6enp4eHh4ODg3t7e3d3d09PT0tLS0NDQsLCwr6+vra2toKCgnp6enZ2dm5ubmpqamZmZlJSUkpKS&#10;jo6Oi4uLioqKh4eHgoKCe3t7enp6dnZ2dXV1YGBgXl5eUVFRs675FgAAAAFiS0dEAIgFHUgAAAAJ&#10;cEhZcwAADsQAAA7EAZUrDhsAAAC+SURBVCiRxZDdEoIgEEY3Ik1pUUszEiMtf6je//lyVqZhGrvu&#10;XO2cgW8/ACBeqqqJSoHHs1NtT7Sq8/zdmOZGNMZ87GMYrS0z4mjtODg/XC9a5/N80Pp8mrPvY50K&#10;Ecx+IwQm+2Rq0hmrhV+CoeQFKLXkAaq2KfPA96sgikOo+1sGX3CJf/NTz+Nhoeevd8HiP9AwnpGx&#10;lQthbL1zB4ZTguhWBIi77efqXsqIE5GUXmTKeSyJmHN/VwEhEqETb1EeE5Mi8ALxAAAAAElFTkSu&#10;QmCCUEsDBAoAAAAAAAAAIQAwYui6sQYAALEGAAAUAAAAZHJzL21lZGlhL2ltYWdlMi5wbmeJUE5H&#10;DQoaCgAAAA1JSERSAAAAIwAAACIIBgAAANWFYPwAAAAGYktHRAD/AP8A/6C9p5MAAAAJcEhZcwAA&#10;DsQAAA7EAZUrDhsAAAZRSURBVFiFvZhfTFNbGsV/57TUQmDSghSwDFDpEB1alEqJIRpyHYWAwcxE&#10;cxN9INEX9QkiaIImBDMvkgwaX/zzookPSuZOckOMwWpmbojGeG+loOCohQ46ofwT2goVsBTOPED3&#10;HcZWYLzclexkn3327lrd33fOWd+WFEVhLfD7/Zu6urr+6HK5/uByubZ1dnZmejyeDWaz+ZPNZhu0&#10;2WzPbTbb3wsLC7/X6/XDa/pxRVFWbJOTk6m1tbU/mkymT4Cy2rZ58+ZPtbW1P05OTqauhmfFCQ6H&#10;oy4rK2suGtmGDRuUkpISpbq6WikpKVE0Gk1UUdnZ2XMOh+PUSlxSrDD5/f7M+vp6x40bN34fGcvL&#10;y6O8vJy0tDTUajUzMzOfrYuPjyccDjM6OorD4cDtdot7x44d+2dLS0uZTqfzRuOMKqatra3x5MmT&#10;jcPDwyoASZI4deoUOp2OcDj8haAvh1qtxu/3c+nSJSI8GRkZ89euXTt/4MCBP68o5uHDh3VlZWV/&#10;iVzv2LGDI0eOMDk5KeaoVCoMBgPp6emkp6eTnJyMz+djZGSEkZERxsbGmJ+fF/OTkpK4c+cOnZ2d&#10;y3j27t17MaYYn8+XXVBQ4PF6vSqAhoYGtFotCwsLwGIIysvLsVqtqFSqmDsyPz9PT08PDodDhFKW&#10;Zaanp2lubgbAaDTO9/T0bNbr9f+OKubw4cP/am1tNQGcPn2ahIQEcS8/P5+KigoSExNjivhfBINB&#10;2tvbefnyJSqViqqqKjo6OqitrRV8t2/fzo3MVzU1NQHQ2tracv78+UqA4uJirFYriqKg1Wo5dOgQ&#10;paWlaDSaVQsB0Gg05Ofnk5aWRkpKCrOzs2RkZDAwMMC7d+/o7e3Vb9269TcWi+WB2Bmv17vdYrG4&#10;AoGAFBcXR3NzMx8+fADg4MGDWK3WNYmIhtHRUV69egUshmzfvn2EQiH0er3S09NjMxqN3TJAQ0PD&#10;3wKBgARw7tw5ISQ/Px+LxfLVQgAMBgOpqakALCwscP36dQD8fr909uzZ7wBkgEePHmUDbN++HUmS&#10;AEhMTGT//v3i+mshSRJ5eXki1CaTiZ07d7LEnwMgj4+P/+7t27dqgF27doknp6KiYlkC/xKIi4vD&#10;bDYDi2/+qqoqAAYGBtTj4+Nm2el0fhuZbDQaxcLc3FzWA8nJyaK/ZcsW0X/27Nm3stPp/CYyENnC&#10;lJQUtFrtuohRq9XEx8cLngicTuc3stPptABotVqCwSAAGRkZ6yIkgqSkJNGPCHM6nRbZ6XSmApSU&#10;lIh82bRp068iRlEUysrKImIM8rqyrgGKoiDb7fb3AE+ePEGWF7UNDQ2tK/HU1BSw+Lg/ePAAgOLi&#10;4jHZbrf3AszOzorvzvDw2tzi/ysGEB9Su93eK9vt9h8iN0KhEAATExPMzs6ui5BwOCwETExMiHG7&#10;3f6DXFRU9F1kwOv92YB5PJ51EePz+UT/9evXol9UVPRXOTU11Z2TkxMGePz4scib9vZ2pqenf1Eh&#10;c3Nz9Pf3A4v5cvfuXQBMJlN448aN/TLA7t273wF0d3cLexgMBrl37x6xPPJaoSgKbrdbpMLAwABP&#10;nz5lif8tLFmIwcFBm9VqfRYIBCSNRsOFCxd+NQuh0+mU3t7eny1EZmam68qVK5dhMYlbW1uFrXzz&#10;5g3v37//KiHj4+P09fUBi+FpbGwUO3T16tVLRqOxG75gO+vr69mzZ494XRsMBsxm85rcXigUoq+v&#10;b9mfef78eUzb+Zkht1qtnqGhIRXA5cuX2bZtm8gbtVqN2WzGYDCIRI+GhYUFxsbG6O/vF6WNJEm4&#10;3W6OHz+OoigrG3L4vFQpLS0l4pPFIkkiMTFRtPj4eGZmZggGg0xNTfHx48fPEr+pqYmOjo5lPF8s&#10;VSJoa2trPHHiROPIyIgKFhPu4sWLFBYWio/paiDLMi6Xi7q6OrFuTUVcBH6//7d1dXWOmzdvbo2M&#10;FRQUUF1dTW5uLjqdLqaIQCCAx+Ph1q1bvHjxQowfPXr0VUtLS5lerx+MunClYvz+/fsxC/+EhASl&#10;srJSOXPmjFJZWakkJCRELfyzsrJWVfiv9kjEUFNT81NOTk4oGlmsZjKZQjU1NT+t9kgkZphiwefz&#10;Gbu6uv7kcrn2LB0WGf/rsMi7dFj0j8LCwu+Tk5OjnjbEwn8ACsrKaSf+tPwAAAAASUVORK5CYIJQ&#10;SwECLQAUAAYACAAAACEAsYJntgoBAAATAgAAEwAAAAAAAAAAAAAAAAAAAAAAW0NvbnRlbnRfVHlw&#10;ZXNdLnhtbFBLAQItABQABgAIAAAAIQA4/SH/1gAAAJQBAAALAAAAAAAAAAAAAAAAADsBAABfcmVs&#10;cy8ucmVsc1BLAQItABQABgAIAAAAIQCkKbjQugMAAHoNAAAOAAAAAAAAAAAAAAAAADoCAABkcnMv&#10;ZTJvRG9jLnhtbFBLAQItABQABgAIAAAAIQAubPAAxQAAAKUBAAAZAAAAAAAAAAAAAAAAACAGAABk&#10;cnMvX3JlbHMvZTJvRG9jLnhtbC5yZWxzUEsBAi0AFAAGAAgAAAAhAB+HDx3hAAAACQEAAA8AAAAA&#10;AAAAAAAAAAAAHAcAAGRycy9kb3ducmV2LnhtbFBLAQItAAoAAAAAAAAAIQAOcFgZrAEAAKwBAAAU&#10;AAAAAAAAAAAAAAAAACoIAABkcnMvbWVkaWEvaW1hZ2UxLnBuZ1BLAQItAAoAAAAAAAAAIQAwYui6&#10;sQYAALEGAAAUAAAAAAAAAAAAAAAAAAgKAABkcnMvbWVkaWEvaW1hZ2UyLnBuZ1BLBQYAAAAABwAH&#10;AL4BAADrEAAAAAA=&#10;">
                <v:shape id="Picture 47" o:spid="_x0000_s1027" type="#_x0000_t75" style="position:absolute;left:7456;top:254;width:170;height:1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WHhEPEAAAA2wAAAA8AAABkcnMvZG93bnJldi54bWxEj0FrwkAUhO8F/8PyhN7qxkKlRlcRQVoo&#10;RRoVr8/sM4lm34bdbYz+ercg9DjMzDfMdN6ZWrTkfGVZwXCQgCDOra64ULDdrF7eQfiArLG2TAqu&#10;5GE+6z1NMdX2wj/UZqEQEcI+RQVlCE0qpc9LMugHtiGO3tE6gyFKV0jt8BLhppavSTKSBiuOCyU2&#10;tCwpP2e/RoE7rL8/RrdhWx9Xp92hYLnPvlqlnvvdYgIiUBf+w4/2p1YwfoO/L/EHyNk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WHhEPEAAAA2wAAAA8AAAAAAAAAAAAAAAAA&#10;nwIAAGRycy9kb3ducmV2LnhtbFBLBQYAAAAABAAEAPcAAACQAwAAAAA=&#10;">
                  <v:imagedata r:id="rId49" o:title=""/>
                </v:shape>
                <v:shape id="Picture 46" o:spid="_x0000_s1028" type="#_x0000_t75" style="position:absolute;left:7398;top:224;width:261;height:2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PpGiDGAAAA2wAAAA8AAABkcnMvZG93bnJldi54bWxEj09rAjEUxO9Cv0N4hd40W4uiW6OIILXY&#10;i39QvL0mr7vbbl7WTaprP70RCh6HmfkNM5o0thQnqn3hWMFzJwFBrJ0pOFOw3czbAxA+IBssHZOC&#10;C3mYjB9aI0yNO/OKTuuQiQhhn6KCPIQqldLrnCz6jquIo/flaoshyjqTpsZzhNtSdpOkLy0WHBdy&#10;rGiWk/5Z/1oFO/2Hx0PvfaPfvsvLcpbsPz7di1JPj830FUSgJtzD/+2FUTDsw+1L/AFyfAU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8+kaIMYAAADbAAAADwAAAAAAAAAAAAAA&#10;AACfAgAAZHJzL2Rvd25yZXYueG1sUEsFBgAAAAAEAAQA9wAAAJIDAAAAAA==&#10;">
                  <v:imagedata r:id="rId76" o:title=""/>
                </v:shape>
                <w10:wrap type="topAndBottom" anchorx="page"/>
              </v:group>
            </w:pict>
          </mc:Fallback>
        </mc:AlternateContent>
      </w:r>
      <w:r>
        <w:rPr>
          <w:noProof/>
          <w:lang w:eastAsia="es-ES"/>
        </w:rPr>
        <mc:AlternateContent>
          <mc:Choice Requires="wpg">
            <w:drawing>
              <wp:anchor distT="0" distB="0" distL="0" distR="0" simplePos="0" relativeHeight="487601664" behindDoc="1" locked="0" layoutInCell="1" allowOverlap="1">
                <wp:simplePos x="0" y="0"/>
                <wp:positionH relativeFrom="page">
                  <wp:posOffset>5052060</wp:posOffset>
                </wp:positionH>
                <wp:positionV relativeFrom="paragraph">
                  <wp:posOffset>135255</wp:posOffset>
                </wp:positionV>
                <wp:extent cx="165735" cy="165735"/>
                <wp:effectExtent l="0" t="0" r="0" b="0"/>
                <wp:wrapTopAndBottom/>
                <wp:docPr id="91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5735" cy="165735"/>
                          <a:chOff x="7956" y="213"/>
                          <a:chExt cx="261" cy="261"/>
                        </a:xfrm>
                      </wpg:grpSpPr>
                      <pic:pic xmlns:pic="http://schemas.openxmlformats.org/drawingml/2006/picture">
                        <pic:nvPicPr>
                          <pic:cNvPr id="92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022" y="254"/>
                            <a:ext cx="170" cy="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3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955" y="212"/>
                            <a:ext cx="261" cy="2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4C44EE" id="Group 42" o:spid="_x0000_s1026" style="position:absolute;margin-left:397.8pt;margin-top:10.65pt;width:13.05pt;height:13.05pt;z-index:-15714816;mso-wrap-distance-left:0;mso-wrap-distance-right:0;mso-position-horizontal-relative:page" coordorigin="7956,213" coordsize="261,2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/eGuX0AMAAHoNAAAOAAAAZHJzL2Uyb0RvYy54bWzsV9tu4zYQfS/QfyD0&#10;rlhSZMsSYi8Syw4KpG3Q3X4ATVEWsRJJkLSdoOi/d0hKthxvse3uU4sYsMDrcOacMyPq7sNL16ID&#10;VZoJvgjimyhAlBNRMb5bBL9/2oTzAGmDeYVbwekieKU6+LD88Ye7oyxoIhrRVlQhMMJ1cZSLoDFG&#10;FpOJJg3tsL4RknKYrIXqsIGu2k0qhY9gvWsnSRTNJkehKqkEoVrDaOkng6WzX9eUmF/rWlOD2kUA&#10;vhn3VO65tc/J8g4XO4Vlw0jvBv4GLzrMOBx6MlVig9FesStTHSNKaFGbGyK6iahrRqiLAaKJozfR&#10;PCqxly6WXXHcyRNMAO0bnL7ZLPnl8KwQqxZBHgeI4w44cseiNLHgHOWugDWPSn6Uz8pHCM0nQT5r&#10;mJ68nbf9nV+MtsefRQX28N4IB85LrTprAsJGL46D1xMH9MUgAoPxbJrdTgNEYKpvO45IA0TaXVk+&#10;nQUIZpP41tNHmnW/OZlBEHanbVj3cOHPdH72fi3vJCMF/Hs8oXWF59d1B7vMXtGgN9L9IxsdVp/3&#10;MgTqJTZsy1pmXp2MAR7rFD88M2Jhtp0RNclADUzbU1Ga2vCGVX4PtjE5YhAXqwbzHb3XEjIAgIT9&#10;w5BS4thQXGk7bDG6tOK6F35sWyY3rG0tc7bdRwxJ9EaEXwDNC7wUZN9RbnzGKtpC8ILrhkkdIFXQ&#10;bktBgOqnKnYyASk8aWOPs6JwWfRHMr+Pojx5CFfTaBWmUbYO7/M0C7NonaVROo9X8epPuztOi72m&#10;AANuS8l6X2H0ytsvpkxfXHwyuqRGB+xKh1cTOORUNbgIArOQWF+1Ir8B2LAO2kZRQxrbrAG5fhwW&#10;nyYczGdkLQcaEuyrOTOPEhCDVfjUScBj5BIng/rmsgYa3tsh36TS5pGKDtkGAA1uOqDxAXD2S4cl&#10;1mUuLN0ukJZfDEAEfmSIf0xRHuXr+XqehmkyWwNFZRneb1ZpONvE2bS8LVerMh4oalhVUW6P+X6G&#10;HOCiZdUgUq1221WrPHMb9+sB0edlE6uUsxsDq9bYWXV5nKTRQ5KHm9k8C9NNOg3zLJqHUZw/5LMo&#10;zdNycxnSE+P0+0NCR6jH02TqWBo5bVU2ii1yv+vYcNExA6/VlnWLYH5ahAub92teOWoNZq1vj6Cw&#10;7p+hALoHop1erUL7ggGC/Q/W0durOupeIZcV8H9QRxMnnIG7saLf6+jpFgGXDHeLcPccj5Gto397&#10;hwBdvNdR/7YYlaRR8fD11xeN9zr6L+qou53CBd9V3v5jxH5BjPvQHn8yLf8CAAD//wMAUEsDBBQA&#10;BgAIAAAAIQAubPAAxQAAAKUBAAAZAAAAZHJzL19yZWxzL2Uyb0RvYy54bWwucmVsc7yQwYrCMBCG&#10;7wv7DmHu27Q9LLKY9iKCV3EfYEimabCZhCSKvr2BZUFB8OZxZvi//2PW48Uv4kwpu8AKuqYFQayD&#10;cWwV/B62XysQuSAbXAKTgitlGIfPj/WeFiw1lGcXs6gUzgrmUuKPlFnP5DE3IRLXyxSSx1LHZGVE&#10;fURLsm/bb5nuGTA8MMXOKEg704M4XGNtfs0O0+Q0bYI+eeLypEI6X7srEJOlosCTcfi37JvIFuRz&#10;h+49Dt2/g3x47nADAAD//wMAUEsDBBQABgAIAAAAIQD32mMa4gAAAAkBAAAPAAAAZHJzL2Rvd25y&#10;ZXYueG1sTI/LasMwEEX3hf6DmEJ3jSzn4cS1HEJouwqBJoWS3cSa2CaWZCzFdv6+6qpdDvdw75ls&#10;PeqG9dS52hoJYhIBI1NYVZtSwtfx/WUJzHk0ChtrSMKdHKzzx4cMU2UH80n9wZcslBiXooTK+zbl&#10;3BUVaXQT25IJ2cV2Gn04u5KrDodQrhseR9GCa6xNWKiwpW1FxfVw0xI+Bhw2U/HW766X7f10nO+/&#10;d4KkfH4aN6/API3+D4Zf/aAOeXA625tRjjUSktV8EVAJsZgCC8AyFgmws4RZMgOeZ/z/B/kPAAAA&#10;//8DAFBLAwQKAAAAAAAAACEADnBYGawBAACsAQAAFAAAAGRycy9tZWRpYS9pbWFnZTEucG5niVBO&#10;Rw0KGgoAAAANSUhEUgAAABcAAAAXCAMAAADX9CSSAAAAh1BMVEX////+/v78/Pz6+vr5+fn4+Pj3&#10;9/f09PTz8/Py8vLw8PDu7u7t7e3s7Ozp6enh4eHg4ODe3t7d3d3T09PS0tLQ0NCwsLCvr6+tra2g&#10;oKCenp6dnZ2bm5uampqZmZmUlJSSkpKOjo6Li4uKioqHh4eCgoJ7e3t6enp2dnZ1dXVgYGBeXl5R&#10;UVGzrvkWAAAAAWJLR0QAiAUdSAAAAAlwSFlzAAAOxAAADsQBlSsOGwAAAL5JREFUKJHFkN0SgiAQ&#10;RjciTWlRSzMSIy1/qN7/+XJWpmEau+5c7ZyBbz8AIF6qqolKgcezU21PtKrz/N2Y5kY0xnzsYxit&#10;LTPiaO04OD9cL1rn83zQ+nyas+9jnQoRzH4jBCb7ZGrSGauFX4Kh5AUoteQBqrYp88D3qyCKQ6j7&#10;WwZfcIl/81PP42Gh5693weI/0DCekbGVC2FsvXMHhlOC6FYEiLvt5+peyogTkZReZMp5LImYc39X&#10;ASESoRNvUR4TkyLwAvEAAAAASUVORK5CYIJQSwMECgAAAAAAAAAhAPwJXkbMBgAAzAYAABQAAABk&#10;cnMvbWVkaWEvaW1hZ2UyLnBuZ4lQTkcNChoKAAAADUlIRFIAAAAjAAAAIwgGAAAAHtmzWQAAAAZi&#10;S0dEAP8A/wD/oL2nkwAAAAlwSFlzAAAOxAAADsQBlSsOGwAABmxJREFUWIW1mE1MFFsWgL+qaugf&#10;Wp5BIgLGQEQwdLra0EXjW6oLScafNiSKsHB0ReICE3d0MJoIiQtNjAvXvIzmjcIMvswkOIm85QxQ&#10;jRYEImhCMNKgrzU87FfdNDQ1C6wbFBB5ykkqqbp17r1fnXPq3HOvZFkWm5FkMplrGEZY1/XaaDRa&#10;pev6nrGxMXdFRUVS07RXwWBwUNO0nkAg0O12u+c2NbhlWRteqVQqp7W1tVdVVVNRFAvY8FIUxVJV&#10;1bxy5cqTVCqV8zXzbKig6/oZn8+XXG/SsrIy6+TJk1ZZWdm6YD6fLxmNRk9vNJe0npvS6bS7ra3t&#10;X21tbYczmQwA+fn5HD16lNLSUnJzc5mfn2dxcVH0cTgcOJ1O5ubmmJiY4PHjx8TjcfEuEon0trS0&#10;HMvOzk6uNeeaMIZhnDp37tzfDMPw2G0NDQ2oqkoyueY4a4rb7WZoaIj79++LtgMHDpgdHR0Nqqo+&#10;2hBmaGgoXF1d/c90Og3Azp07uXz5MqZpfqLncDjYtWsXhYWF5OXl8f79e6anp5mZmfnEWgAej4eb&#10;N2/y9u1bALKzsxkYGAh/DvQJTDqddtfU1MSfPXvmAaivrycQCJBKpYROKBRC0zTy8/ORZXmVNZaW&#10;lojH4+i6Tn9/v2h3uVwMDg7y8OFDYaG+vr78lS5Trl69Kjpcu3btPw8ePCi3QSoqKsRX5uXlUV9f&#10;T3V1NTk5OUiStAoEQJIkcnJy2LdvHyUlJUxOTpJKpVhcXOT8+fM4HA50XWdmZiZLluUfDx069NMq&#10;y0Sj0TM1NTU/ZzIZCgoKuHTpkrBITU0NR44cITs7e02AL0k6nebJkydIkoTL5UKWZc6ePUssFkNR&#10;FPr6+uqDweDfBcz8/Lw3GAz+NjIy4gK4ceOGiJGDBw9SW1u7aYjPZXx8nFgsBkAikeD48eMA+Hy+&#10;VDQazXc6nX/IAG1tbb/YII2NjQIkLy+Pw4cPfzMIwN69e3G5XAB4vV6am5sBGBkZcbW3t/8CIAN0&#10;d3cfhOU84vf7xQAnTpz4U65ZSxRFYf/+/eK5rq6OwsJCPs7/I4BsmuYPo6OjboDa2lqRR0KhECUl&#10;Jd8FxJbt27dTXFwMQCaToaGhAYCRkRF3MpnMlQ3DCNsZtrS0VHSsrq7+riC2FBUViXvbC5lMBsMw&#10;wrKu6yI6t23bBkBWVhY7duzYEhiPxyPy00owXddr5Wg0WmU32Fm3oKBgzYT2PUSSJLxeL7Ccie18&#10;FY1Gq2Rd1/cAlJeXs7CwACACa6vEhrEsS7hK1/U98vj4uAugsrJSKG+Vi2xxu93iXtM0AMbGxtxy&#10;eXl5CmB0dFQovHv3bkthVq78uq4DUFFRkZQ1TXsFyxnS4XAAMD09vaUwiUQCWI6f4eFhADRNeyUH&#10;g8FBW8npdALw5s0blpaWtgTEsiwBk06nsdfGYDA4KGua1mMrfvjwAYCFhYUtc5VpmuJD7bUKQNO0&#10;HjkQCHQrigLAxMSEeDkwMLAlMCsBbBcpikIgEOiWPR7P75WVlUmAnp4eEen9/f1MTk5+V5DZ2Vmm&#10;pqYEgF2O+ny+pNvtnpMBwuHw/wDi8bigBXj06JFIhN8qmUyG58+fi+euri7xo4TD4f/Cinqmqqrq&#10;t9HR0S2rZ168eCGs8sV6xul0Jjo6Os7bsXPr1i1Re9gD2YvpZiWTyfDy5UsBIssyTU1NwLKrOjo6&#10;/up0Ov+Aj/UMgKZpP7e0tPwKy7/206dPOXbsGC6Xi6mpKXRdZ3Z2dlMgs7OzDAwM8Pr1a9HW2dkp&#10;wCKRSK9dcsIau4NQKPTOMAw3wMWLFzl9+vQnOae4uJiioiI8Hs+aRbllWZimSSwWE5PaFuns7OTO&#10;nTvA2ruDVfsmwzBOhUKhf9iBu3v3bu7evSsWt5WDe71evF4vHo8H0zRJJBIkEolVCTORSNDU1CTg&#10;Pu6bTqmq2r1S70s7ynu2hQCam5upq6vbVOwoikJXVxe3b98WbZvaUdqSTqfd169f/3d7e/shG6Cw&#10;sJDGxkb8fj9FRUVkZWWxsr8kSSwsLBCLxRgeHubevXvi91UUhUgk8mskEvnLenvtrzqF+JgUV50u&#10;SJJkqapqXbhwwVJV1ZIkad1TCF3Xz3zzkYhlWSSTyW2tra29fr9/U+czfr/fbG1t7U2lUt6vmWdd&#10;N60npmn+8PnJ1fj4uKu8vDz1+cmVx+P5fTNj/x8nIvHdJM8i7AAAAABJRU5ErkJgglBLAQItABQA&#10;BgAIAAAAIQCxgme2CgEAABMCAAATAAAAAAAAAAAAAAAAAAAAAABbQ29udGVudF9UeXBlc10ueG1s&#10;UEsBAi0AFAAGAAgAAAAhADj9If/WAAAAlAEAAAsAAAAAAAAAAAAAAAAAOwEAAF9yZWxzLy5yZWxz&#10;UEsBAi0AFAAGAAgAAAAhAP94a5fQAwAAeg0AAA4AAAAAAAAAAAAAAAAAOgIAAGRycy9lMm9Eb2Mu&#10;eG1sUEsBAi0AFAAGAAgAAAAhAC5s8ADFAAAApQEAABkAAAAAAAAAAAAAAAAANgYAAGRycy9fcmVs&#10;cy9lMm9Eb2MueG1sLnJlbHNQSwECLQAUAAYACAAAACEA99pjGuIAAAAJAQAADwAAAAAAAAAAAAAA&#10;AAAyBwAAZHJzL2Rvd25yZXYueG1sUEsBAi0ACgAAAAAAAAAhAA5wWBmsAQAArAEAABQAAAAAAAAA&#10;AAAAAAAAQQgAAGRycy9tZWRpYS9pbWFnZTEucG5nUEsBAi0ACgAAAAAAAAAhAPwJXkbMBgAAzAYA&#10;ABQAAAAAAAAAAAAAAAAAHwoAAGRycy9tZWRpYS9pbWFnZTIucG5nUEsFBgAAAAAHAAcAvgEAAB0R&#10;AAAAAA==&#10;">
                <v:shape id="Picture 44" o:spid="_x0000_s1027" type="#_x0000_t75" style="position:absolute;left:8022;top:254;width:170;height:1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puHDfFAAAA2wAAAA8AAABkcnMvZG93bnJldi54bWxEj09rAjEUxO9Cv0N4hd5qVg+i60aRgrQg&#10;pXRt8frcvP1jNy9LEtetn74RCh6HmfkNk60H04qenG8sK5iMExDEhdUNVwq+9tvnOQgfkDW2lknB&#10;L3lYrx5GGabaXviT+jxUIkLYp6igDqFLpfRFTQb92HbE0SutMxiidJXUDi8Rblo5TZKZNNhwXKix&#10;o5eaip/8bBS448f76+w66dtye/o+ViwP+a5X6ulx2CxBBBrCPfzfftMKFlO4fYk/QK7+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qbhw3xQAAANsAAAAPAAAAAAAAAAAAAAAA&#10;AJ8CAABkcnMvZG93bnJldi54bWxQSwUGAAAAAAQABAD3AAAAkQMAAAAA&#10;">
                  <v:imagedata r:id="rId49" o:title=""/>
                </v:shape>
                <v:shape id="Picture 43" o:spid="_x0000_s1028" type="#_x0000_t75" style="position:absolute;left:7955;top:212;width:261;height:2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LYMYjDAAAA2wAAAA8AAABkcnMvZG93bnJldi54bWxEj0GLwjAUhO/C/ofwFrxpqqK4XaMsQkEU&#10;EbuC12fzti3bvJQm2vrvjSB4HGbmG2ax6kwlbtS40rKC0TACQZxZXXKu4PSbDOYgnEfWWFkmBXdy&#10;sFp+9BYYa9vykW6pz0WAsItRQeF9HUvpsoIMuqGtiYP3ZxuDPsgml7rBNsBNJcdRNJMGSw4LBda0&#10;Lij7T69GwURu7SWTXXtajw773eycWD1NlOp/dj/fIDx1/h1+tTdawdcEnl/CD5DLB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8tgxiMMAAADbAAAADwAAAAAAAAAAAAAAAACf&#10;AgAAZHJzL2Rvd25yZXYueG1sUEsFBgAAAAAEAAQA9wAAAI8DAAAAAA==&#10;">
                  <v:imagedata r:id="rId74" o:title=""/>
                </v:shape>
                <w10:wrap type="topAndBottom" anchorx="page"/>
              </v:group>
            </w:pict>
          </mc:Fallback>
        </mc:AlternateContent>
      </w:r>
      <w:r>
        <w:rPr>
          <w:noProof/>
          <w:lang w:eastAsia="es-ES"/>
        </w:rPr>
        <mc:AlternateContent>
          <mc:Choice Requires="wpg">
            <w:drawing>
              <wp:anchor distT="0" distB="0" distL="0" distR="0" simplePos="0" relativeHeight="487602176" behindDoc="1" locked="0" layoutInCell="1" allowOverlap="1">
                <wp:simplePos x="0" y="0"/>
                <wp:positionH relativeFrom="page">
                  <wp:posOffset>710565</wp:posOffset>
                </wp:positionH>
                <wp:positionV relativeFrom="paragraph">
                  <wp:posOffset>445770</wp:posOffset>
                </wp:positionV>
                <wp:extent cx="169545" cy="165735"/>
                <wp:effectExtent l="0" t="0" r="0" b="0"/>
                <wp:wrapTopAndBottom/>
                <wp:docPr id="88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9545" cy="165735"/>
                          <a:chOff x="1119" y="702"/>
                          <a:chExt cx="267" cy="261"/>
                        </a:xfrm>
                      </wpg:grpSpPr>
                      <pic:pic xmlns:pic="http://schemas.openxmlformats.org/drawingml/2006/picture">
                        <pic:nvPicPr>
                          <pic:cNvPr id="89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16" y="791"/>
                            <a:ext cx="170" cy="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19" y="701"/>
                            <a:ext cx="261" cy="2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57F34A" id="Group 39" o:spid="_x0000_s1026" style="position:absolute;margin-left:55.95pt;margin-top:35.1pt;width:13.35pt;height:13.05pt;z-index:-15714304;mso-wrap-distance-left:0;mso-wrap-distance-right:0;mso-position-horizontal-relative:page" coordorigin="1119,702" coordsize="267,2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xEOvywMAAHoNAAAOAAAAZHJzL2Uyb0RvYy54bWzsV9tu2zgQfV9g/4HQ&#10;u6JLZMkSYheJZQULpLvBbvsBtERZRCVSIGk7waL/3iEp2bJdoLvtU4sYiEByyOHMOWcm0t27l65F&#10;eyIk5WzhBDe+gwgreUXZduF8/FC4cwdJhVmFW87Iwnkl0nm3/P23u0OfkZA3vK2IQOCEyezQL5xG&#10;qT7zPFk2pMPyhveEgbHmosMKpmLrVQIfwHvXeqHvx96Bi6oXvCRSwmpujc7S+K9rUqq/6loShdqF&#10;A7Ep8xTmudFPb3mHs63AfUPLIQz8HVF0mDK49OgqxwqjnaBXrjpaCi55rW5K3nm8rmlJTA6QTeBf&#10;ZPMo+K43uWyzw7Y/wgTQXuD03W7LP/fPAtFq4cyBKYY74Mhci25TDc6h32aw51H0//TPwmYIwyde&#10;fpJg9i7ter61m9Hm8J5X4A/vFDfgvNSi0y4gbfRiOHg9ckBeFCphMYjTWTRzUAmmIJ4ltzPLUdkA&#10;kfpUEASpg8Ca+OFoWg+HwzixJ8M40DYPZ/ZOE+cQ1/Kup2UGfwOeMLrC89u6g1NqJ4gzOOn+k48O&#10;i0+73gXqe6zohrZUvRoZAzw6KLZ/pqWGWU8m1EDClhow61tRZNIbd9kzWOdkiEGMrxrMtuRe9lAB&#10;gBmcH5eE4IeG4ErqZY3RuRczPYtj09K+oG2rmdPjIWMoogsRfgU0K/Ccl7uOMGUrVpAWkudMNrSX&#10;DhIZ6TYEBCj+qAIjE5DCk1T6Oi0KU0X/hvN730/DB3c181du5Cdr9z6NEjfx10nkR/NgFaw+69NB&#10;lO0kARhwm/d0iBVWr6L9askMzcUWoylqtMemdVg1QUBGVWOIIDANiY5VivJvABv2wVgJospGD2tA&#10;bliHzUeDgfmErOZAQoF9s2aCMIit+lPDnsXIFE4C/c1UDQym2gddCKkeCe+QHgDQEKYBGu8BZ7t1&#10;3KJDZlzTbRJp2dkCZGBXxvynFKV+up6v55EbhfEaKMpz975YRW5cBMksv81XqzwYKWpoVRGmr/lx&#10;hgzgvKXVKFIptptVKyxzhfkNgMjTNk8r5RTGyKp2dlJdGoSR/xCmbhHPEzcqopmbJv7c9YP0IY39&#10;KI3y4jylJ8rIj6eEDgsnnYUzw9IkaK2ySW6++V3nhrOOKvi32tIO+vpxE8503a9ZZahVmLZ2PIFC&#10;h3+CAugeiTZ61QodGgYI9ufroylUyEUfNaVy3gF/gT4aGuGM3E0V/dZHr94iLvqofnUwffTyHeKt&#10;jxbFda+ZNA/bf23TeOuj/6OPmrdTeME3nXf4GNFfENM5jKefTMsvAAAA//8DAFBLAwQUAAYACAAA&#10;ACEALmzwAMUAAAClAQAAGQAAAGRycy9fcmVscy9lMm9Eb2MueG1sLnJlbHO8kMGKwjAQhu8L+w5h&#10;7tu0PSyymPYigldxH2BIpmmwmYQkir69gWVBQfDmcWb4v/9j1uPFL+JMKbvACrqmBUGsg3FsFfwe&#10;tl8rELkgG1wCk4IrZRiHz4/1nhYsNZRnF7OoFM4K5lLij5RZz+QxNyES18sUksdSx2RlRH1ES7Jv&#10;22+Z7hkwPDDFzihIO9ODOFxjbX7NDtPkNG2CPnni8qRCOl+7KxCTpaLAk3H4t+ybyBbkc4fuPQ7d&#10;v4N8eO5wAwAA//8DAFBLAwQUAAYACAAAACEAmic+AN8AAAAJAQAADwAAAGRycy9kb3ducmV2Lnht&#10;bEyPQUvDQBCF74L/YRnBm92kwdjGbEop6qkIbQXxNs1Ok9DsbMhuk/Tfuz3p8TEf732TrybTioF6&#10;11hWEM8iEMSl1Q1XCr4O708LEM4ja2wtk4IrOVgV93c5ZtqOvKNh7ysRSthlqKD2vsukdGVNBt3M&#10;dsThdrK9QR9iX0nd4xjKTSvnUZRKgw2HhRo72tRUnvcXo+BjxHGdxG/D9nzaXH8Oz5/f25iUenyY&#10;1q8gPE3+D4abflCHIjgd7YW1E23IcbwMqIKXaA7iBiSLFMRRwTJNQBa5/P9B8QsAAP//AwBQSwME&#10;CgAAAAAAAAAhAA5wWBmsAQAArAEAABQAAABkcnMvbWVkaWEvaW1hZ2UxLnBuZ4lQTkcNChoKAAAA&#10;DUlIRFIAAAAXAAAAFwgDAAAA1/QkkgAAAIdQTFRF/////v7+/Pz8+vr6+fn5+Pj49/f39PT08/Pz&#10;8vLy8PDw7u7u7e3t7Ozs6enp4eHh4ODg3t7e3d3d09PT0tLS0NDQsLCwr6+vra2toKCgnp6enZ2d&#10;m5ubmpqamZmZlJSUkpKSjo6Oi4uLioqKh4eHgoKCe3t7enp6dnZ2dXV1YGBgXl5eUVFRs675FgAA&#10;AAFiS0dEAIgFHUgAAAAJcEhZcwAADsQAAA7EAZUrDhsAAAC+SURBVCiRxZDdEoIgEEY3Ik1pUUsz&#10;EiMtf6je//lyVqZhGrvuXO2cgW8/ACBeqqqJSoHHs1NtT7Sq8/zdmOZGNMZ87GMYrS0z4mjtODg/&#10;XC9a5/N80Pp8mrPvY50KEcx+IwQm+2Rq0hmrhV+CoeQFKLXkAaq2KfPA96sgikOo+1sGX3CJf/NT&#10;z+Nhoeevd8HiP9AwnpGxlQthbL1zB4ZTguhWBIi77efqXsqIE5GUXmTKeSyJmHN/VwEhEqETb1Ee&#10;E5Mi8ALxAAAAAElFTkSuQmCCUEsDBAoAAAAAAAAAIQBD149ezQYAAM0GAAAUAAAAZHJzL21lZGlh&#10;L2ltYWdlMi5wbmeJUE5HDQoaCgAAAA1JSERSAAAAIwAAACMIBgAAAB7Zs1kAAAAGYktHRAD/AP8A&#10;/6C9p5MAAAAJcEhZcwAADsQAAA7EAZUrDhsAAAZtSURBVFiFtZhNTBRbFoC/qmroH1qfQSICxkDk&#10;x9DpakMXjW+pLiQZf9qQPBEWjq6IG0zc0cFoIiQuNDEuXDMZzRuFGXyZSXASecsZoBotCETAhGCk&#10;QV9reNivumloahZYNyggMspJKqm6de69X51z6txzr2RZFluRZDK50zCMsK7rtdFotErX9f1jY2Pu&#10;ioqKpKZpr4LB4KCmaT2BQKDb7XbPb2lwy7I2vVKpVE5ra2uvqqqmoigWsOmlKIqlqqp59erVp6lU&#10;Kudr5tlUQdf1sz6fL7nRpKWlpdbp06et0tLSDcF8Pl8yGo3+tNlc0kZuSqfT7ra2tn+2tbUdzWQy&#10;AOTl5XH8+HFKSkrYuXMnCwsLLC0tiT4OhwOn08n8/DyTk5M8efKEeDwu3kUikd6WlpYT2dnZyfXm&#10;XBfGMIwz58+f/6thGB67raGhAVVVSSbXHWddcbvdDA0N8eDBA9F26NAhs6Ojo0FV1cebwgwNDYWr&#10;q6v/kU6nAdizZw9XrlzBNM1P9BwOB3v37qWgoIDc3Fzev3/PzMwMs7Ozn1gLwOPxcOvWLd6+fQtA&#10;dnY2AwMD4c+BPoFJp9Pumpqa+PPnzz0A9fX1BAIBUqmU0AmFQmiaRl5eHrIsr7HG8vIy8XgcXdfp&#10;7+8X7S6Xi8HBQR49eiQs1NfXl7faZcq1a9dEh+vXr//74cOH5TZIRUWF+Mrc3Fzq6+uprq4mJycH&#10;SZLWgABIkkROTg5lZWUUFxczNTVFKpViaWmJCxcu4HA40HWd2dnZLFmWfzxy5Mhf1lgmGo2eramp&#10;+TmTyZCfn8/ly5eFRWpqajh27BjZ2dnrAnxJ0uk0T58+RZIkXC4Xsixz7tw5YrEYiqLQ19dXHwwG&#10;/yZgFhYWvMFg8LeRkREXwM2bN0WMHD58mNra2i1DfC7j4+PEYjEAEokEJ0+eBMDn86Wi0Wie0+n8&#10;QwZoa2v7xQZpbGwUILm5uRw9evSbQQAOHDiAy+UCwOv10tzcDMDIyIirvb39FwAZoLu7+zCs5BG/&#10;3y8GOHXq1P/lmvVEURQOHjwonuvq6igoKODj/D8CyKZp/jA6OuoGqK2tFXkkFApRXFz8XUBs2bVr&#10;F0VFRQBkMhkaGhoAGBkZcSeTyZ2yYRhhO8OWlJSIjtXV1d8VxJbCwkJxb3shk8lgGEZY1nVdROeO&#10;HTsAyMrKYvfu3dsC4/F4RH5aDabreq0cjUar7AY76+bn56+b0L6HSJKE1+sFVjKxna+i0WiVrOv6&#10;foCysjIWFxcBRGBtl9gwlmUJV+m6vl8eHx93AVRWVgrl7XKRLW63W9xrmgbA2NiYWy4vL08BjI6O&#10;CoV3795tK8zqlV/XdQAqKiqSsqZprwAmJiZwOBwAzMzMbCtMIpEAVuJneHgYAE3TXsnBYHDQVnI6&#10;nQC8efOG5eXlbQGxLEvApNNp7LUxGAwOypqm9diKHz58AGBxcXHbXGWapvhQe60C0DStRw4EAt2K&#10;ogAwOTkpXg4MDGwLzGoA20WKohAIBLplj8fze2VlZRKgp6dHRHp/fz9TU1PfFWRubo7p6WkBYJej&#10;Pp8v6Xa752WAcDj8X4B4PC5oAR4/fiwS4bdKJpPhxYsX4rmrq0v8KOFw+D+wqp6pqqr6bXR0dNvq&#10;mYmJCWGVL9YzTqcz0dHRccGOndu3b4vawx7IXky3KplMhpcvXwoQWZZpamoCVlzV0dHxZ6fT+Qd8&#10;rGcANE37uaWl5VdY+bWfPXvGiRMncLlcTE9Po+s6c3NzWwKZm5tjYGCA169fi7bOzk4BFolEeu2S&#10;E9bZHYRCoXeGYbgBLl26RH19/SdWKSoqorCwEI/Hs25RblkWpmkSi8XEpLZFOjs7uXv3LrD+7mDN&#10;vskwjDOhUOjvduDu27ePe/fuicVt9eBerxev14vH48E0TRKJBIlEYk3CTCQSNDU1CbiP+6Yzqqp2&#10;r9b70o7yvm0hgObmZurq6rYUO4qi0NXVxZ07d0TblnaUtqTTafeNGzf+1d7efsQGKCgooLGxEb/f&#10;T2FhIVlZWazuL0kSi4uLxGIxhoeHuX//vvh9FUUhEon8GolE/rTRXvurTiE+JsU1pwuSJFmqqloX&#10;L160VFW1JEna8BRC1/Wz33wkYlkWyWRyR2tra6/f79/S+Yzf7zdbW1t7U6mU92vm2dBNG4lpmj98&#10;fnI1Pj7uKi8vT31+cuXxeH7fytj/AyIt8d2gl+uTAAAAAElFTkSuQmCCUEsBAi0AFAAGAAgAAAAh&#10;ALGCZ7YKAQAAEwIAABMAAAAAAAAAAAAAAAAAAAAAAFtDb250ZW50X1R5cGVzXS54bWxQSwECLQAU&#10;AAYACAAAACEAOP0h/9YAAACUAQAACwAAAAAAAAAAAAAAAAA7AQAAX3JlbHMvLnJlbHNQSwECLQAU&#10;AAYACAAAACEARMRDr8sDAAB6DQAADgAAAAAAAAAAAAAAAAA6AgAAZHJzL2Uyb0RvYy54bWxQSwEC&#10;LQAUAAYACAAAACEALmzwAMUAAAClAQAAGQAAAAAAAAAAAAAAAAAxBgAAZHJzL19yZWxzL2Uyb0Rv&#10;Yy54bWwucmVsc1BLAQItABQABgAIAAAAIQCaJz4A3wAAAAkBAAAPAAAAAAAAAAAAAAAAAC0HAABk&#10;cnMvZG93bnJldi54bWxQSwECLQAKAAAAAAAAACEADnBYGawBAACsAQAAFAAAAAAAAAAAAAAAAAA5&#10;CAAAZHJzL21lZGlhL2ltYWdlMS5wbmdQSwECLQAKAAAAAAAAACEAQ9ePXs0GAADNBgAAFAAAAAAA&#10;AAAAAAAAAAAXCgAAZHJzL21lZGlhL2ltYWdlMi5wbmdQSwUGAAAAAAcABwC+AQAAFhEAAAAA&#10;">
                <v:shape id="Picture 41" o:spid="_x0000_s1027" type="#_x0000_t75" style="position:absolute;left:1216;top:791;width:170;height:1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ETGJvEAAAA2wAAAA8AAABkcnMvZG93bnJldi54bWxEj0FrwkAUhO+F/oflFXrTjR7ERlcRQRRK&#10;EWOL12f2mUSzb8PuGlN/vVsQehxm5htmOu9MLVpyvrKsYNBPQBDnVldcKPjer3pjED4ga6wtk4Jf&#10;8jCfvb5MMdX2xjtqs1CICGGfooIyhCaV0uclGfR92xBH72SdwRClK6R2eItwU8thkoykwYrjQokN&#10;LUvKL9nVKHDH7dd6dB+09Wl1/jkWLA/ZZ6vU+1u3mIAI1IX/8LO90QrGH/D3Jf4AOXs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ETGJvEAAAA2wAAAA8AAAAAAAAAAAAAAAAA&#10;nwIAAGRycy9kb3ducmV2LnhtbFBLBQYAAAAABAAEAPcAAACQAwAAAAA=&#10;">
                  <v:imagedata r:id="rId49" o:title=""/>
                </v:shape>
                <v:shape id="Picture 40" o:spid="_x0000_s1028" type="#_x0000_t75" style="position:absolute;left:1119;top:701;width:261;height:2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/zA7zAAAAA2wAAAA8AAABkcnMvZG93bnJldi54bWxET8uKwjAU3QvzD+EOzE7TcTFoNYrICC7c&#10;2BHU3bW5fWhzU5JY69+bhTDLw3nPl71pREfO15YVfI8SEMS51TWXCg5/m+EEhA/IGhvLpOBJHpaL&#10;j8EcU20fvKcuC6WIIexTVFCF0KZS+rwig35kW+LIFdYZDBG6UmqHjxhuGjlOkh9psObYUGFL64ry&#10;W3Y3Csruerq742R3Kc6uoCJLdN79KvX12a9mIAL14V/8dm+1gmlcH7/EHyAXL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b/MDvMAAAADbAAAADwAAAAAAAAAAAAAAAACfAgAA&#10;ZHJzL2Rvd25yZXYueG1sUEsFBgAAAAAEAAQA9wAAAIwDAAAAAA==&#10;">
                  <v:imagedata r:id="rId73" o:title=""/>
                </v:shape>
                <w10:wrap type="topAndBottom" anchorx="page"/>
              </v:group>
            </w:pict>
          </mc:Fallback>
        </mc:AlternateContent>
      </w:r>
      <w:r>
        <w:rPr>
          <w:noProof/>
          <w:lang w:eastAsia="es-ES"/>
        </w:rPr>
        <mc:AlternateContent>
          <mc:Choice Requires="wpg">
            <w:drawing>
              <wp:anchor distT="0" distB="0" distL="0" distR="0" simplePos="0" relativeHeight="487602688" behindDoc="1" locked="0" layoutInCell="1" allowOverlap="1">
                <wp:simplePos x="0" y="0"/>
                <wp:positionH relativeFrom="page">
                  <wp:posOffset>2338070</wp:posOffset>
                </wp:positionH>
                <wp:positionV relativeFrom="paragraph">
                  <wp:posOffset>445770</wp:posOffset>
                </wp:positionV>
                <wp:extent cx="173990" cy="165735"/>
                <wp:effectExtent l="0" t="0" r="0" b="0"/>
                <wp:wrapTopAndBottom/>
                <wp:docPr id="82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990" cy="165735"/>
                          <a:chOff x="3682" y="702"/>
                          <a:chExt cx="274" cy="261"/>
                        </a:xfrm>
                      </wpg:grpSpPr>
                      <pic:pic xmlns:pic="http://schemas.openxmlformats.org/drawingml/2006/picture">
                        <pic:nvPicPr>
                          <pic:cNvPr id="84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86" y="791"/>
                            <a:ext cx="170" cy="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6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82" y="701"/>
                            <a:ext cx="262" cy="2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C6E7D3" id="Group 36" o:spid="_x0000_s1026" style="position:absolute;margin-left:184.1pt;margin-top:35.1pt;width:13.7pt;height:13.05pt;z-index:-15713792;mso-wrap-distance-left:0;mso-wrap-distance-right:0;mso-position-horizontal-relative:page" coordorigin="3682,702" coordsize="274,2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62SxxwMAAHoNAAAOAAAAZHJzL2Uyb0RvYy54bWzsV9tu2zgQfV9g/0HQ&#10;u6KLZd0Qu0gkK1gg3Q122w+gJcoiKpECSVsJFv33DknJduwC3W2fWsRABIpDDmfOOTOhbt899511&#10;wFwQRle2f+PZFqYVqwndreyPH0onsS0hEa1Rxyhe2S9Y2O/Wv/92Ow4ZDljLuhpzC5xQkY3Dym6l&#10;HDLXFVWLeyRu2IApGBvGeyThle/cmqMRvPedG3he5I6M1wNnFRYCZgtjtNfaf9PgSv7VNAJLq1vZ&#10;EJvUT66fW/V017co23E0tKSawkDfEUWPCIVDj64KJJG15+TKVU8qzgRr5E3Fepc1DamwzgGy8b2L&#10;bB442w86l1027oYjTADtBU7f7bb68/DELVKv7CSwLYp64Egfay0iBc447DJY88CHf4YnbjKE4SOr&#10;Pgkwu5d29b4zi63t+J7V4A/tJdPgPDe8Vy4gbetZc/By5AA/S6uCST9epCkwVYHJj5bxYmk4qlog&#10;Uu1aRCpSsMZeMJs20+YgDs3OIPKVzUWZOVPHOcW1vh1IlcHfhCeMrvD8tu5gl9xzbE9O+v/ko0f8&#10;035wgPoBSbIlHZEvWsYAjwqKHp5IpWBWL2fUQFaGGjCrU61FotKbV5k9SOWkibEoy1tEd/hODFAB&#10;ACTsn6c4Z2OLUS3UtMLotRf9+iqObUeGknSdYk6Np4yhiC5E+BXQjMALVu17TKWpWI47SJ5R0ZJB&#10;2BbPcL/FIED+R+1rmYAUHoVUxylR6Cr6N0juPC8N7p186eVO6MUb5y4NYyf2NnHohYmf+/lntdsP&#10;s73AAAPqioFMscLsVbRfLZmpuZhi1EVtHZBuHUZNEJBW1RwiCExBomIVvPobwIZ1MJYcy6pVwwaQ&#10;m+Zh8dGgYT4hqzgQUGDfrJlFnERG/almz2BkCmeumli3taP2QRdcyAfMeksNAGgIUwONDoCzSWxe&#10;okKmTNGtE+noqwnwaWbm/M8pSr10k2yS0AmDaAMUFYVzV+ahE5V+vCwWRZ4X/kxRS+oaU3XMjzOk&#10;AWcdqWeRCr7b5h03zJX6NzUDcVrmKqWcwphZVc5Oqkv9IPTug9QpoyR2wjJcOmnsJY7np/dp5IVp&#10;WJSvU3okFP94Sta4stNlsNQsnQWtVHaWm6d/17mhrCcS/q12pIe+flyEMlX3G1praiUinRmfQaHC&#10;P0EBdM9Ea70qhU4NAwT7E/ZRKJ2LPhr/kn000MKZuTtX9FsfvbpFXPTRIILrhbp9XN4h3vpoWV73&#10;mrPmYfqvaRpvffR/9FF9O4ULvu6808eI+oI4f4fx+SfT+gsAAAD//wMAUEsDBBQABgAIAAAAIQAu&#10;bPAAxQAAAKUBAAAZAAAAZHJzL19yZWxzL2Uyb0RvYy54bWwucmVsc7yQwYrCMBCG7wv7DmHu27Q9&#10;LLKY9iKCV3EfYEimabCZhCSKvr2BZUFB8OZxZvi//2PW48Uv4kwpu8AKuqYFQayDcWwV/B62XysQ&#10;uSAbXAKTgitlGIfPj/WeFiw1lGcXs6gUzgrmUuKPlFnP5DE3IRLXyxSSx1LHZGVEfURLsm/bb5nu&#10;GTA8MMXOKEg704M4XGNtfs0O0+Q0bYI+eeLypEI6X7srEJOlosCTcfi37JvIFuRzh+49Dt2/g3x4&#10;7nADAAD//wMAUEsDBBQABgAIAAAAIQCPUSYn4QAAAAkBAAAPAAAAZHJzL2Rvd25yZXYueG1sTI/B&#10;SsNAEIbvgu+wjODNbtLQ2MZMSinqqQhtBfG2zU6T0OxuyG6T9O0dT3oahvn45/vz9WRaMVDvG2cR&#10;4lkEgmzpdGMrhM/j29MShA/KatU6Swg38rAu7u9ylWk32j0Nh1AJDrE+Uwh1CF0mpS9rMsrPXEeW&#10;b2fXGxV47SupezVyuGnlPIpSaVRj+UOtOtrWVF4OV4PwPqpxk8Svw+5y3t6+j4uPr11MiI8P0+YF&#10;RKAp/MHwq8/qULDTyV2t9qJFSNLlnFGE54gnA8lqkYI4IazSBGSRy/8Nih8AAAD//wMAUEsDBAoA&#10;AAAAAAAAIQAOcFgZrAEAAKwBAAAUAAAAZHJzL21lZGlhL2ltYWdlMS5wbmeJUE5HDQoaCgAAAA1J&#10;SERSAAAAFwAAABcIAwAAANf0JJIAAACHUExURf////7+/vz8/Pr6+vn5+fj4+Pf39/T09PPz8/Ly&#10;8vDw8O7u7u3t7ezs7Onp6eHh4eDg4N7e3t3d3dPT09LS0tDQ0LCwsK+vr62traCgoJ6enp2dnZub&#10;m5qampmZmZSUlJKSko6OjouLi4qKioeHh4KCgnt7e3p6enZ2dnV1dWBgYF5eXlFRUbOu+RYAAAAB&#10;YktHRACIBR1IAAAACXBIWXMAAA7EAAAOxAGVKw4bAAAAvklEQVQokcWQ3RKCIBBGNyJNaVFLMxIj&#10;LX+o3v/5clamYRq77lztnIFvPwAgXqqqiUqBx7NTbU+0qvP83ZjmRjTGfOxjGK0tM+Jo7Tg4P1wv&#10;WufzfND6fJqz72OdChHMfiMEJvtkatIZq4VfgqHkBSi15AGqtinzwPerIIpDqPtbBl9wiX/zU8/j&#10;YaHnr3fB4j/QMJ6RsZULYWy9cweGU4LoVgSIu+3n6l7KiBORlF5kynksiZhzf1cBIRKhE29RHhOT&#10;IvAC8QAAAABJRU5ErkJgglBLAwQKAAAAAAAAACEAGx4OW8sGAADLBgAAFAAAAGRycy9tZWRpYS9p&#10;bWFnZTIucG5niVBORw0KGgoAAAANSUhEUgAAACMAAAAjCAYAAAAe2bNZAAAABmJLR0QA/wD/AP+g&#10;vaeTAAAACXBIWXMAAA7EAAAOxAGVKw4bAAAGa0lEQVRYhbWYTUwUWxaAv6pq6B9an0EiAsZARDB0&#10;utrQReNbqgtJxp82JM8WFo6uiBtM3NHBaCIkLjQxLlwzGc0bhRl8mUlwEnnLGaAaLQhE0IRgpEFf&#10;a3jYr7ppaGoWWDcoIDLKSSqpunXuvV+dc+rcc69kWRabkVQqtd0wjLCu63WxWKxa1/W9Y2Nj7srK&#10;ypSmaa+CweCgpmk9gUCg2+12z21qcMuyNrzS6XRea2trr6qqpqIoFrDhpSiKpaqqeeXKlSfpdDrv&#10;a+bZUEHX9TM+ny+13qTl5eXWqVOnrPLy8nXBfD5fKhaL/bTRXNJ6bspkMu62trZ/trW1HclmswAU&#10;FBRw7NgxysrK2L59O/Pz8ywuLoo+DocDp9PJ3NwcExMTPH78mEQiId5Fo9HelpaW47m5uam15lwT&#10;xjCM0+fOnfurYRgeu62hoQFVVUml1hxnTXG73QwNDXH//n3RdvDgQbOjo6NBVdVHG8IMDQ2Fa2pq&#10;/pHJZADYtWsXly9fxjTNT/QcDge7d++mqKiI/Px83r9/z/T0NDMzM59YC8Dj8XDz5k3evn0LQG5u&#10;LgMDA+HPgT6ByWQy7tra2sSzZ888AJFIhEAgQDqdFjqhUAhN0ygoKECW5VXWWFpaIpFIoOs6/f39&#10;ot3lcjE4OMjDhw+Fhfr6+gpWuky5evWq6HDt2rV/P3jwoMIGqaysFF+Zn59PJBKhpqaGvLw8JEla&#10;BQIgSRJ5eXns37+f0tJSJicnSafTLC4ucv78eRwOB7quMzMzkyPL8o+HDx/+yyrLxGKxM7W1tT9n&#10;s1kKCwu5dOmSsEhtbS1Hjx4lNzd3TYAvSSaT4cmTJ0iShMvlQpZlzp49SzweR1EU+vr6IsFg8G8C&#10;Zn5+3hsMBn8bGRlxAdy4cUPEyKFDh6irq9s0xOcyPj5OPB4HIJlMcuLECQB8Pl86FosVOJ3OP2SA&#10;tra2X2yQxsZGAZKfn8+RI0e+GQRg3759uFwuALxeL83NzQCMjIy42tvbfwGQAbq7uw/Bch7x+/1i&#10;gJMnT/5frllLFEXhwIED4rm+vp6ioiI+zv8jgGya5g+jo6NugLq6OpFHQqEQpaWl3wXElh07dlBS&#10;UgJANpuloaEBgJGREXcqldouG4YRtjNsWVmZ6FhTU/NdQWwpLi4W97YXstkshmGEZV3XRXRu27YN&#10;gJycHHbu3LklMB6PR+SnlWC6rtfJsVis2m6ws25hYeGaCe17iCRJeL1eYDkT2/kqFotVy7qu7wWo&#10;qKhgYWEBQATWVokNY1mWcJWu63vl8fFxF0BVVZVQ3ioX2eJ2u8W9pmkAjI2NueWKioo0wOjoqFB4&#10;9+7dlsKsXPl1XQegsrIyJWua9gqWM6TD4QBgenp6S2GSySSwHD/Dw8MAaJr2Sg4Gg4O2ktPpBODN&#10;mzcsLS1tCYhlWQImk8lgr43BYHBQ1jStx1b88OEDAAsLC1vmKtM0xYfaaxWApmk9ciAQ6FYUBYCJ&#10;iQnxcmBgYEtgVgLYLlIUhUAg0C17PJ7fq6qqUgA9PT0i0vv7+5mcnPyuILOzs0xNTQkAuxz1+Xwp&#10;t9s9JwOEw+H/AiQSCUEL8OjRI5EIv1Wy2SzPnz8Xz11dXeJHCYfD/4EV9Ux1dfVvo6OjW1bPvHjx&#10;Qljli/WM0+lMdnR0nLdj59atW6L2sAeyF9PNSjab5eXLlwJElmWampqAZVd1dHT82el0/gEf6xkA&#10;TdN+bmlp+RWWf+2nT59y/PhxXC4XU1NT6LrO7OzspkBmZ2cZGBjg9evXoq2zs1OARaPRXrvkhDV2&#10;B6FQ6J1hGG6AixcvEolEPrFKSUkJxcXFeDyeNYtyy7IwTZN4PC4mtS3S2dnJnTt3gLV3B6v2TYZh&#10;nA6FQn+3A3fPnj3cvXtXLG4rB/d6vXi9XjweD6ZpkkwmSSaTqxJmMpmkqalJwH3cN51WVbV7pd6X&#10;dpT3bAsBNDc3U19fv6nYURSFrq4ubt++Ldo2taO0JZPJuK9fv/6v9vb2wzZAUVERjY2N+P1+iouL&#10;ycnJYWV/SZJYWFggHo8zPDzMvXv3xO+rKArRaPTXaDT6p/X22l91CvExKa46XZAkyVJV1bpw4YKl&#10;qqolSdK6pxC6rp/55iMRy7JIpVLbWltbe/1+/6bOZ/x+v9na2tqbTqe9XzPPum5aT0zT/OHzk6vx&#10;8XFXRUVF+vOTK4/H8/tmxv4fJyLx3W/A68MAAAAASUVORK5CYIJQSwECLQAUAAYACAAAACEAsYJn&#10;tgoBAAATAgAAEwAAAAAAAAAAAAAAAAAAAAAAW0NvbnRlbnRfVHlwZXNdLnhtbFBLAQItABQABgAI&#10;AAAAIQA4/SH/1gAAAJQBAAALAAAAAAAAAAAAAAAAADsBAABfcmVscy8ucmVsc1BLAQItABQABgAI&#10;AAAAIQCs62SxxwMAAHoNAAAOAAAAAAAAAAAAAAAAADoCAABkcnMvZTJvRG9jLnhtbFBLAQItABQA&#10;BgAIAAAAIQAubPAAxQAAAKUBAAAZAAAAAAAAAAAAAAAAAC0GAABkcnMvX3JlbHMvZTJvRG9jLnht&#10;bC5yZWxzUEsBAi0AFAAGAAgAAAAhAI9RJifhAAAACQEAAA8AAAAAAAAAAAAAAAAAKQcAAGRycy9k&#10;b3ducmV2LnhtbFBLAQItAAoAAAAAAAAAIQAOcFgZrAEAAKwBAAAUAAAAAAAAAAAAAAAAADcIAABk&#10;cnMvbWVkaWEvaW1hZ2UxLnBuZ1BLAQItAAoAAAAAAAAAIQAbHg5bywYAAMsGAAAUAAAAAAAAAAAA&#10;AAAAABUKAABkcnMvbWVkaWEvaW1hZ2UyLnBuZ1BLBQYAAAAABwAHAL4BAAASEQAAAAA=&#10;">
                <v:shape id="Picture 38" o:spid="_x0000_s1027" type="#_x0000_t75" style="position:absolute;left:3786;top:791;width:170;height:1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8StwXEAAAA2wAAAA8AAABkcnMvZG93bnJldi54bWxEj0FrwkAUhO9C/8PyCt50oxSR1FWKIBaK&#10;iLGl12f2maRm34bdbYz+elcQPA4z8w0zW3SmFi05X1lWMBomIIhzqysuFHzvV4MpCB+QNdaWScGF&#10;PCzmL70ZptqeeUdtFgoRIexTVFCG0KRS+rwkg35oG+LoHa0zGKJ0hdQOzxFuajlOkok0WHFcKLGh&#10;ZUn5Kfs3Ctxhu1lPrqO2Pq7+fg4Fy9/sq1Wq/9p9vIMI1IVn+NH+1Aqmb3D/En+AnN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8StwXEAAAA2wAAAA8AAAAAAAAAAAAAAAAA&#10;nwIAAGRycy9kb3ducmV2LnhtbFBLBQYAAAAABAAEAPcAAACQAwAAAAA=&#10;">
                  <v:imagedata r:id="rId49" o:title=""/>
                </v:shape>
                <v:shape id="Picture 37" o:spid="_x0000_s1028" type="#_x0000_t75" style="position:absolute;left:3682;top:701;width:262;height:2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HRiP/DAAAA2wAAAA8AAABkcnMvZG93bnJldi54bWxEj0FrAjEUhO8F/0N4Qm81q4dFtkYRwSoe&#10;Cm7dnh+b52Zx87JNoq7/3hQKPQ4z8w2zWA22EzfyoXWsYDrJQBDXTrfcKDh9bd/mIEJE1tg5JgUP&#10;CrBajl4WWGh35yPdytiIBOFQoAITY19IGWpDFsPE9cTJOztvMSbpG6k93hPcdnKWZbm02HJaMNjT&#10;xlB9Ka9WwafvpvtQ7Wbf5cdPbqvqYLaPg1Kv42H9DiLSEP/Df+29VjDP4fdL+gFy+QQ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EdGI/8MAAADbAAAADwAAAAAAAAAAAAAAAACf&#10;AgAAZHJzL2Rvd25yZXYueG1sUEsFBgAAAAAEAAQA9wAAAI8DAAAAAA==&#10;">
                  <v:imagedata r:id="rId78" o:title=""/>
                </v:shape>
                <w10:wrap type="topAndBottom" anchorx="page"/>
              </v:group>
            </w:pict>
          </mc:Fallback>
        </mc:AlternateContent>
      </w:r>
    </w:p>
    <w:p w:rsidR="008F1444" w:rsidRDefault="008F1444">
      <w:pPr>
        <w:pStyle w:val="Textoindependiente"/>
        <w:spacing w:before="1"/>
        <w:rPr>
          <w:sz w:val="13"/>
        </w:rPr>
      </w:pPr>
    </w:p>
    <w:p w:rsidR="008F1444" w:rsidRDefault="008F1444">
      <w:pPr>
        <w:pStyle w:val="Textoindependiente"/>
        <w:rPr>
          <w:sz w:val="20"/>
        </w:rPr>
      </w:pPr>
    </w:p>
    <w:p w:rsidR="008F1444" w:rsidRDefault="008F1444">
      <w:pPr>
        <w:pStyle w:val="Textoindependiente"/>
        <w:rPr>
          <w:sz w:val="20"/>
        </w:rPr>
      </w:pPr>
    </w:p>
    <w:p w:rsidR="008F1444" w:rsidRDefault="008F1444">
      <w:pPr>
        <w:pStyle w:val="Textoindependiente"/>
        <w:rPr>
          <w:sz w:val="20"/>
        </w:rPr>
      </w:pPr>
    </w:p>
    <w:p w:rsidR="008F1444" w:rsidRDefault="008F1444">
      <w:pPr>
        <w:pStyle w:val="Textoindependiente"/>
        <w:rPr>
          <w:sz w:val="20"/>
        </w:rPr>
      </w:pPr>
    </w:p>
    <w:p w:rsidR="008F1444" w:rsidRDefault="008F1444">
      <w:pPr>
        <w:pStyle w:val="Textoindependiente"/>
        <w:spacing w:before="10"/>
        <w:rPr>
          <w:sz w:val="23"/>
        </w:rPr>
      </w:pPr>
    </w:p>
    <w:p w:rsidR="008F1444" w:rsidRDefault="00812E46">
      <w:pPr>
        <w:pStyle w:val="Textoindependiente"/>
        <w:spacing w:before="100"/>
        <w:ind w:right="3506"/>
        <w:jc w:val="center"/>
      </w:pPr>
      <w:r>
        <w:rPr>
          <w:noProof/>
          <w:lang w:eastAsia="es-ES"/>
        </w:rPr>
        <mc:AlternateContent>
          <mc:Choice Requires="wpg">
            <w:drawing>
              <wp:anchor distT="0" distB="0" distL="114300" distR="114300" simplePos="0" relativeHeight="15744512" behindDoc="0" locked="0" layoutInCell="1" allowOverlap="1">
                <wp:simplePos x="0" y="0"/>
                <wp:positionH relativeFrom="page">
                  <wp:posOffset>737235</wp:posOffset>
                </wp:positionH>
                <wp:positionV relativeFrom="paragraph">
                  <wp:posOffset>28575</wp:posOffset>
                </wp:positionV>
                <wp:extent cx="165735" cy="165735"/>
                <wp:effectExtent l="0" t="0" r="0" b="0"/>
                <wp:wrapNone/>
                <wp:docPr id="76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5735" cy="165735"/>
                          <a:chOff x="1161" y="45"/>
                          <a:chExt cx="261" cy="261"/>
                        </a:xfrm>
                      </wpg:grpSpPr>
                      <pic:pic xmlns:pic="http://schemas.openxmlformats.org/drawingml/2006/picture">
                        <pic:nvPicPr>
                          <pic:cNvPr id="78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16" y="83"/>
                            <a:ext cx="170" cy="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61" y="44"/>
                            <a:ext cx="261" cy="2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1AEEEF" id="Group 33" o:spid="_x0000_s1026" style="position:absolute;margin-left:58.05pt;margin-top:2.25pt;width:13.05pt;height:13.05pt;z-index:15744512;mso-position-horizontal-relative:page" coordorigin="1161,45" coordsize="261,2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th9RzQMAAHcNAAAOAAAAZHJzL2Uyb0RvYy54bWzsV22PozYQ/l6p/8Hi&#10;OxtgSQhok9NuSFaVtu2qd/0BjjHBOrAt20l2VfW/d2xDQrJXXXv3qdVGChr8Mp55nmcGuPvw0rXo&#10;QJVmgi+C+CYKEOVEVIzvFsHvnzbhPEDaYF7hVnC6CF6pDj4sf/zh7igLmohGtBVVCJxwXRzlImiM&#10;kcVkoklDO6xvhKQcJmuhOmzgVu0mlcJH8N61kySKZpOjUJVUglCtYbT0k8HS+a9rSsyvda2pQe0i&#10;gNiMuyp33drrZHmHi53CsmGkDwN/QxQdZhwOPbkqscFor9gbVx0jSmhRmxsiuomoa0aoywGyiaOr&#10;bB6V2EuXy6447uQJJoD2Cqdvdkt+OTwrxKpFkM0CxHEHHLlj0e2tBecodwWseVTyo3xWPkMwnwT5&#10;rGF6cj1v73d+MdoefxYV+MN7Ixw4L7XqrAtIG704Dl5PHNAXgwgMxrNpdjsNEIGp3nYckQaItLvi&#10;eBYHCGbTqWePNOt+b2Jn7EZr2Ohw4Y90YfZhLe8kIwX8ezjBegPn12UHu8xe0aB30v0jHx1Wn/cy&#10;BOYlNmzLWmZenYoBHRsUPzwzYlG2NyNmoIY8MzBtT0UAEKQ3rPJ7sM3J8YK4WDWY7+i9llAAABns&#10;H4aUEseG4krbYYvRpRd3exHHtmVyw9rWEmftPmOooSsNfgE0r+9SkH1HufEFq2gLyQuuGyZ1gFRB&#10;uy0F/amfqtipBJTwpI09zmrCFdEfyfw+ivLkIVxNo1WYRtk6vM/TLMyidZZG6Txexas/7e44Lfaa&#10;Agy4LSXrY4XRN9F+sWL63uJr0dU0OmDXObyaICCnqiFEEJiFxMaqFfkNwIZ1YBtFDWmsWQNy/Tgs&#10;Pk04mM/IWg401NdXSyZOYihTUPjcVaeHyJVNBt3N1QwYPtih2qTS5pGKDlkDcIYoHc74ADD7pcMS&#10;GzEXlm2XR8svBiABPzKkP2Yoj/L1fD1PwzSZrYGhsgzvN6s0nG3ibFrelqtVGQ8MNayqKLfHfD9B&#10;Dm/RsmrQqFa77apVnriN+/WA6POyiRXKOYyBVOvsLLo8TtLoIcnDzWyehekmnYZ5Fs3DKM4f8lmU&#10;5mm5uUzpiXH6/Smh4yLIp8nUsTQK2opslFvkfm9zw0XHDDxUW9aBTk6LcGHLfs0rR63BrPX2CAob&#10;/hkKoHsg2snVCrTvF6DX/14bnUOFXLXR1KJ32QD/B200ccIZuBsr+r2NXr9DOAV4iGwb/ds3CJDF&#10;exv1D4tRRxr1Dt9+fc94b6P/oo26d1N4u3eNt/8SsZ8P43uwx99Ly78AAAD//wMAUEsDBBQABgAI&#10;AAAAIQAubPAAxQAAAKUBAAAZAAAAZHJzL19yZWxzL2Uyb0RvYy54bWwucmVsc7yQwYrCMBCG7wv7&#10;DmHu27Q9LLKY9iKCV3EfYEimabCZhCSKvr2BZUFB8OZxZvi//2PW48Uv4kwpu8AKuqYFQayDcWwV&#10;/B62XysQuSAbXAKTgitlGIfPj/WeFiw1lGcXs6gUzgrmUuKPlFnP5DE3IRLXyxSSx1LHZGVEfURL&#10;sm/bb5nuGTA8MMXOKEg704M4XGNtfs0O0+Q0bYI+eeLypEI6X7srEJOlosCTcfi37JvIFuRzh+49&#10;Dt2/g3x47nADAAD//wMAUEsDBBQABgAIAAAAIQDZF5Zu3gAAAAgBAAAPAAAAZHJzL2Rvd25yZXYu&#10;eG1sTI9Ba8JAFITvhf6H5RV6q5tEDSVmIyJtT1KoFoq3Z/aZBLNvQ3ZN4r/vemqPwwwz3+TrybRi&#10;oN41lhXEswgEcWl1w5WC78P7yysI55E1tpZJwY0crIvHhxwzbUf+omHvKxFK2GWooPa+y6R0ZU0G&#10;3cx2xME7296gD7KvpO5xDOWmlUkUpdJgw2Ghxo62NZWX/dUo+Bhx3Mzjt2F3OW9vx8Py82cXk1LP&#10;T9NmBcLT5P/CcMcP6FAEppO9snaiDTpO4xBVsFiCuPuLJAFxUjCPUpBFLv8fKH4BAAD//wMAUEsD&#10;BAoAAAAAAAAAIQAOcFgZrAEAAKwBAAAUAAAAZHJzL21lZGlhL2ltYWdlMS5wbmeJUE5HDQoaCgAA&#10;AA1JSERSAAAAFwAAABcIAwAAANf0JJIAAACHUExURf////7+/vz8/Pr6+vn5+fj4+Pf39/T09PPz&#10;8/Ly8vDw8O7u7u3t7ezs7Onp6eHh4eDg4N7e3t3d3dPT09LS0tDQ0LCwsK+vr62traCgoJ6enp2d&#10;nZubm5qampmZmZSUlJKSko6OjouLi4qKioeHh4KCgnt7e3p6enZ2dnV1dWBgYF5eXlFRUbOu+RYA&#10;AAABYktHRACIBR1IAAAACXBIWXMAAA7EAAAOxAGVKw4bAAAAvklEQVQokcWQ3RKCIBBGNyJNaVFL&#10;MxIjLX+o3v/5clamYRq77lztnIFvPwAgXqqqiUqBx7NTbU+0qvP83ZjmRjTGfOxjGK0tM+Jo7Tg4&#10;P1wvWufzfND6fJqz72OdChHMfiMEJvtkatIZq4VfgqHkBSi15AGqtinzwPerIIpDqPtbBl9wiX/z&#10;U8/jYaHnr3fB4j/QMJ6RsZULYWy9cweGU4LoVgSIu+3n6l7KiBORlF5kynksiZhzf1cBIRKhE29R&#10;HhOTIvAC8QAAAABJRU5ErkJgglBLAwQKAAAAAAAAACEAMGLourEGAACxBgAAFAAAAGRycy9tZWRp&#10;YS9pbWFnZTIucG5niVBORw0KGgoAAAANSUhEUgAAACMAAAAiCAYAAADVhWD8AAAABmJLR0QA/wD/&#10;AP+gvaeTAAAACXBIWXMAAA7EAAAOxAGVKw4bAAAGUUlEQVRYhb2YX0xTWxrFf+e01EJg0oIUsAxQ&#10;6RAdWpRKiSEach2FgMHMRHMTfSDRF/UJImiCJgQzL5IMGl/886KJD0rmTnJDjMFqZm6IxnhvpaDg&#10;qIUOOqH8E9oKFbAUzjxA9x3GVmC83JXsZJ999u5a3d93zlnflhRFYS3w+/2burq6/uhyuf7gcrm2&#10;dXZ2Zno8ng1ms/mTzWYbtNlsz202298LCwu/1+v1w2v6cUVRVmyTk5OptbW1P5pMpk+Astq2efPm&#10;T7W1tT9OTk6mroZnxQkOh6MuKytrLhrZhg0blJKSEqW6ulopKSlRNBpNVFHZ2dlzDofj1EpcUqww&#10;+f3+zPr6eseNGzd+HxnLy8ujvLyctLQ01Go1MzMzn62Lj48nHA4zOjqKw+HA7XaLe8eOHftnS0tL&#10;mU6n80bjjCqmra2t8eTJk43Dw8MqAEmSOHXqFDqdjnA4/IWgL4darcbv93Pp0iUiPBkZGfPXrl07&#10;f+DAgT+vKObhw4d1ZWVlf4lc79ixgyNHjjA5OSnmqFQqDAYD6enppKenk5ycjM/nY2RkhJGREcbG&#10;xpifnxfzk5KSuHPnDp2dnct49u7dezGmGJ/Pl11QUODxer0qgIaGBrRaLQsLC8BiCMrLy7FarahU&#10;qpg7Mj8/T09PDw6HQ4RSlmWmp6dpbm4GwGg0zvf09GzW6/X/jirm8OHD/2ptbTUBnD59moSEBHEv&#10;Pz+fiooKEhMTY4r4XwSDQdrb23n58iUqlYqqqio6Ojqora0VfLdv386NzFc1NTUB0Nra2nL+/PlK&#10;gOLiYqxWK4qioNVqOXToEKWlpWg0mlULAdBoNOTn55OWlkZKSgqzs7NkZGQwMDDAu3fv6O3t1W/d&#10;uvU3FovlgdgZr9e73WKxuAKBgBQXF0dzczMfPnwA4ODBg1it1jWJiIbR0VFevXoFLIZs3759hEIh&#10;9Hq90tPTYzMajd0yQENDw98CgYAEcO7cOSEkPz8fi8Xy1UIADAYDqampACwsLHD9+nUA/H6/dPbs&#10;2e8AZIBHjx5lA2zfvh1JkgBITExk//794vprIUkSeXl5ItQmk4mdO3eyxJ8DII+Pj//u7du3aoBd&#10;u3aJJ6eiomJZAv8SiIuLw2w2A4tv/qqqKgAGBgbU4+PjZtnpdH4bmWw0GsXC3Nxc1gPJycmiv2XL&#10;FtF/9uzZt7LT6fwmMhDZwpSUFLRa7bqIUavVxMfHC54InE7nN7LT6bQAaLVagsEgABkZGesiJIKk&#10;pCTRjwhzOp0W2el0pgKUlJSIfNm0adOvIkZRFMrKyiJiDPK6sq4BiqIg2+329wBPnjxBlhe1DQ0N&#10;rSvx1NQUsPi4P3jwAIDi4uIx2W639wLMzs6K787w8Nrc4v8rBhAfUrvd3ivb7fYfIjdCoRAAExMT&#10;zM7OrouQcDgsBExMTIhxu93+g1xUVPRdZMDr/dmAeTyedRHj8/lE//Xr16JfVFT0Vzk1NdWdk5MT&#10;Bnj8+LHIm/b2dqanp39RIXNzc/T39wOL+XL37l0ATCZTeOPGjf0ywO7du98BdHd3C3sYDAa5d+8e&#10;sTzyWqEoCm63W6TCwMAAT58+ZYn/LSxZiMHBQZvVan0WCAQkjUbDhQsXfjULodPplN7e3p8tRGZm&#10;puvKlSuXYTGJW1tbha188+YN79+//yoh4+Pj9PX1AYvhaWxsFDt09erVS0ajsRu+YDvr6+vZs2eP&#10;eF0bDAbMZvOa3F4oFKKvr2/Zn3n+/HlM2/mZIbdarZ6hoSEVwOXLl9m2bZvIG7VajdlsxmAwiESP&#10;hoWFBcbGxujv7xeljSRJuN1ujh8/jqIoKxty+LxUKS0tJeKTxSJJIjExUbT4+HhmZmYIBoNMTU3x&#10;8ePHzxK/qamJjo6OZTxfLFUiaGtrazxx4kTjyMiIChYT7uLFixQWFoqP6WogyzIul4u6ujqxbk1F&#10;XAR+v/+3dXV1jps3b26NjBUUFFBdXU1ubi46nS6miEAggMfj4datW7x48UKMHz169FVLS0uZXq8f&#10;jLpwpWL8/v37MQv/hIQEpbKyUjlz5oxSWVmpJCQkRC38s7KyVlX4r/ZIxFBTU/NTTk5OKBpZrGYy&#10;mUI1NTU/rfZIJGaYYsHn8xm7urr+5HK59iwdFhn/67DIu3RY9I/CwsLvk5OTo542xMJ/AArKymkn&#10;/rT8AAAAAElFTkSuQmCCUEsBAi0AFAAGAAgAAAAhALGCZ7YKAQAAEwIAABMAAAAAAAAAAAAAAAAA&#10;AAAAAFtDb250ZW50X1R5cGVzXS54bWxQSwECLQAUAAYACAAAACEAOP0h/9YAAACUAQAACwAAAAAA&#10;AAAAAAAAAAA7AQAAX3JlbHMvLnJlbHNQSwECLQAUAAYACAAAACEA3rYfUc0DAAB3DQAADgAAAAAA&#10;AAAAAAAAAAA6AgAAZHJzL2Uyb0RvYy54bWxQSwECLQAUAAYACAAAACEALmzwAMUAAAClAQAAGQAA&#10;AAAAAAAAAAAAAAAzBgAAZHJzL19yZWxzL2Uyb0RvYy54bWwucmVsc1BLAQItABQABgAIAAAAIQDZ&#10;F5Zu3gAAAAgBAAAPAAAAAAAAAAAAAAAAAC8HAABkcnMvZG93bnJldi54bWxQSwECLQAKAAAAAAAA&#10;ACEADnBYGawBAACsAQAAFAAAAAAAAAAAAAAAAAA6CAAAZHJzL21lZGlhL2ltYWdlMS5wbmdQSwEC&#10;LQAKAAAAAAAAACEAMGLourEGAACxBgAAFAAAAAAAAAAAAAAAAAAYCgAAZHJzL21lZGlhL2ltYWdl&#10;Mi5wbmdQSwUGAAAAAAcABwC+AQAA+xAAAAAA&#10;">
                <v:shape id="Picture 35" o:spid="_x0000_s1027" type="#_x0000_t75" style="position:absolute;left:1216;top:83;width:170;height:1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uKzSfBAAAA2wAAAA8AAABkcnMvZG93bnJldi54bWxET89rwjAUvgv7H8IbeLOpO6h0RhFBNpAh&#10;1o1dn82zrTYvJclq519vDoLHj+/3fNmbRnTkfG1ZwThJQRAXVtdcKvg+bEYzED4ga2wsk4J/8rBc&#10;vAzmmGl75T11eShFDGGfoYIqhDaT0hcVGfSJbYkjd7LOYIjQlVI7vMZw08i3NJ1IgzXHhgpbWldU&#10;XPI/o8Add18fk9u4a06b88+xZPmbbzulhq/96h1EoD48xQ/3p1YwjWPjl/gD5OIO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DuKzSfBAAAA2wAAAA8AAAAAAAAAAAAAAAAAnwIA&#10;AGRycy9kb3ducmV2LnhtbFBLBQYAAAAABAAEAPcAAACNAwAAAAA=&#10;">
                  <v:imagedata r:id="rId49" o:title=""/>
                </v:shape>
                <v:shape id="Picture 34" o:spid="_x0000_s1028" type="#_x0000_t75" style="position:absolute;left:1161;top:44;width:261;height:2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aVsRLDAAAA2wAAAA8AAABkcnMvZG93bnJldi54bWxET89rwjAUvgv+D+EJu2nqxoZUo0hhbGO7&#10;TEXx9kyebV3z0jVZrfvrzUHw+PH9ni06W4mWGl86VjAeJSCItTMl5wo269fhBIQPyAYrx6TgQh4W&#10;835vhqlxZ/6mdhVyEUPYp6igCKFOpfS6IIt+5GriyB1dYzFE2OTSNHiO4baSj0nyIi2WHBsKrCkr&#10;SP+s/qyCrf7H3/3zx1q/narLZ5bsvg7uSamHQbecggjUhbv45n43CiZxffwSf4CcX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lpWxEsMAAADbAAAADwAAAAAAAAAAAAAAAACf&#10;AgAAZHJzL2Rvd25yZXYueG1sUEsFBgAAAAAEAAQA9wAAAI8DAAAAAA==&#10;">
                  <v:imagedata r:id="rId76" o:title=""/>
                </v:shape>
                <w10:wrap anchorx="page"/>
              </v:group>
            </w:pict>
          </mc:Fallback>
        </mc:AlternateContent>
      </w:r>
      <w:r>
        <w:rPr>
          <w:noProof/>
          <w:lang w:eastAsia="es-ES"/>
        </w:rPr>
        <mc:AlternateContent>
          <mc:Choice Requires="wpg">
            <w:drawing>
              <wp:anchor distT="0" distB="0" distL="114300" distR="114300" simplePos="0" relativeHeight="15745024" behindDoc="0" locked="0" layoutInCell="1" allowOverlap="1">
                <wp:simplePos x="0" y="0"/>
                <wp:positionH relativeFrom="page">
                  <wp:posOffset>2364740</wp:posOffset>
                </wp:positionH>
                <wp:positionV relativeFrom="paragraph">
                  <wp:posOffset>28575</wp:posOffset>
                </wp:positionV>
                <wp:extent cx="166370" cy="166370"/>
                <wp:effectExtent l="0" t="0" r="0" b="0"/>
                <wp:wrapNone/>
                <wp:docPr id="7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6370" cy="166370"/>
                          <a:chOff x="3724" y="45"/>
                          <a:chExt cx="262" cy="262"/>
                        </a:xfrm>
                      </wpg:grpSpPr>
                      <pic:pic xmlns:pic="http://schemas.openxmlformats.org/drawingml/2006/picture">
                        <pic:nvPicPr>
                          <pic:cNvPr id="72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86" y="83"/>
                            <a:ext cx="170" cy="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4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24" y="44"/>
                            <a:ext cx="262" cy="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32DE9C" id="Group 30" o:spid="_x0000_s1026" style="position:absolute;margin-left:186.2pt;margin-top:2.25pt;width:13.1pt;height:13.1pt;z-index:15745024;mso-position-horizontal-relative:page" coordorigin="3724,45" coordsize="262,2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shAJwgMAAHcNAAAOAAAAZHJzL2Uyb0RvYy54bWzsV9uO2zYQfS/QfxD0&#10;rrUky9YFawe7lrUosEkXTfIBNEVJRCRSIGl7F0X/vUNS8sp2grTJU4s1YIHX4cw5Z0bU7bvnrnUO&#10;REjK2coNbnzXIQzzkrJ65X7+VHiJ60iFWIlazsjKfSHSfbf+9ZfbY5+RkDe8LYlwwAiT2bFfuY1S&#10;fTabSdyQDskb3hMGkxUXHVLQFfWsFOgI1rt2Fvr+cnbkouwFx0RKGM3tpLs29quKYPV7VUminHbl&#10;gm/KPIV57vRztr5FWS1Q31A8uIF+wIsOUQaHnkzlSCFnL+iVqY5iwSWv1A3m3YxXFcXExADRBP5F&#10;NA+C73sTS50d6/4EE0B7gdMPm8UfDk/CoeXKjQEehjrgyBzrzA04x77OYM2D6D/2T8JGCM1Hjr9I&#10;wG52Oa/7tV3s7I7veQn20F5xA85zJTptAsJ2ng0HLycOyLNyMAwGy+Vcu4JhamgbjnADROpd8ziM&#10;XAdmo4VlDzfbYW+4DO1G3dDeocweadwc3Frf9hRn8B/ghNYVnN+XHexSe0HcwUj3j2x0SHzZ9x4w&#10;3yNFd7Sl6sWoGNDRTrHDE8UaZd2ZMANRWWZgWp/qzE144yq7B+mYDC8O45sGsZrcyR4SAHCE/eOQ&#10;EPzYEFRKPawxOrdiumd+7FraF7RtNXG6PUQMOXShwa+AZvWdc7zvCFM2YQVpIXjOZEN76ToiI92O&#10;gP7Eb2VgVAJKeJRKH6c1YZLozzC58/00vPc2C3/jRX689e7SKPZifxtHfpQEm2Dzl94dRNleEoAB&#10;tXlPB19h9Mrbr2bMUFtsLpqcdg7IVA6rJnDIqGp0EQSmIdG+SoH/ALCNVqUSROFGD1eA3DAOi08T&#10;BuZXZDUHEvLruykzj5OlEX8yt+LXEJm0OeUMNKbSB1kIqR4I7xzdAJzBS4MzOgDMdum4RHvMuGbb&#10;xNGyswEIwI6M4U8ZSv10m2yTyIvC5RYYynPvrthE3rII4kU+zzebPBgZamhZEqaP+XmCDPa8peWo&#10;USnq3aYVlrjC/AZA5OuymRbKqxsjqdqYRtSKLg3CyL8PU69YJrEXFdHCS2M/8fwgvU+XfpRGeXEe&#10;0iNl5OdDco4rN12EC8PSxGktsklsvvldx4ayjip4qba0W7nJaRHKdNpvWWmoVYi2tj2BQrv/CgXQ&#10;PRJt5KoFOtQL0Ot/sIzCa+OijJoKeF4A/wdlNDTCGbmbKvqtjF7eIaLzMvrNG8RbGS2K61IzqR22&#10;/Nqa8VZG/0UZNXdTuN2bwjt8iejPh2kf2tPvpfXfAAAA//8DAFBLAwQUAAYACAAAACEALmzwAMUA&#10;AAClAQAAGQAAAGRycy9fcmVscy9lMm9Eb2MueG1sLnJlbHO8kMGKwjAQhu8L+w5h7tu0PSyymPYi&#10;gldxH2BIpmmwmYQkir69gWVBQfDmcWb4v/9j1uPFL+JMKbvACrqmBUGsg3FsFfwetl8rELkgG1wC&#10;k4IrZRiHz4/1nhYsNZRnF7OoFM4K5lLij5RZz+QxNyES18sUksdSx2RlRH1ES7Jv22+Z7hkwPDDF&#10;zihIO9ODOFxjbX7NDtPkNG2CPnni8qRCOl+7KxCTpaLAk3H4t+ybyBbkc4fuPQ7dv4N8eO5wAwAA&#10;//8DAFBLAwQUAAYACAAAACEAg1YNnOAAAAAIAQAADwAAAGRycy9kb3ducmV2LnhtbEyPzWrDMBCE&#10;74W+g9hCb43sOH91LYcQ2p5CoEmh9LaxNraJJRlLsZ237/bU3maZYebbbD2aRvTU+dpZBfEkAkG2&#10;cLq2pYLP49vTCoQPaDU2zpKCG3lY5/d3GabaDfaD+kMoBZdYn6KCKoQ2ldIXFRn0E9eSZe/sOoOB&#10;z66UusOBy00jp1G0kAZrywsVtrStqLgcrkbB+4DDJolf+93lvL19H+f7r11MSj0+jJsXEIHG8BeG&#10;X3xGh5yZTu5qtReNgmQ5nXFUwWwOgv3kebUAcWIRLUHmmfz/QP4DAAD//wMAUEsDBAoAAAAAAAAA&#10;IQAOcFgZrAEAAKwBAAAUAAAAZHJzL21lZGlhL2ltYWdlMS5wbmeJUE5HDQoaCgAAAA1JSERSAAAA&#10;FwAAABcIAwAAANf0JJIAAACHUExURf////7+/vz8/Pr6+vn5+fj4+Pf39/T09PPz8/Ly8vDw8O7u&#10;7u3t7ezs7Onp6eHh4eDg4N7e3t3d3dPT09LS0tDQ0LCwsK+vr62traCgoJ6enp2dnZubm5qampmZ&#10;mZSUlJKSko6OjouLi4qKioeHh4KCgnt7e3p6enZ2dnV1dWBgYF5eXlFRUbOu+RYAAAABYktHRACI&#10;BR1IAAAACXBIWXMAAA7EAAAOxAGVKw4bAAAAvklEQVQokcWQ3RKCIBBGNyJNaVFLMxIjLX+o3v/5&#10;clamYRq77lztnIFvPwAgXqqqiUqBx7NTbU+0qvP83ZjmRjTGfOxjGK0tM+Jo7Tg4P1wvWufzfND6&#10;fJqz72OdChHMfiMEJvtkatIZq4VfgqHkBSi15AGqtinzwPerIIpDqPtbBl9wiX/zU8/jYaHnr3fB&#10;4j/QMJ6RsZULYWy9cweGU4LoVgSIu+3n6l7KiBORlF5kynksiZhzf1cBIRKhE29RHhOTIvAC8QAA&#10;AABJRU5ErkJgglBLAwQKAAAAAAAAACEA4RJj9YEGAACBBgAAFAAAAGRycy9tZWRpYS9pbWFnZTIu&#10;cG5niVBORw0KGgoAAAANSUhEUgAAACIAAAAiCAYAAAA6RwvCAAAABmJLR0QA/wD/AP+gvaeTAAAA&#10;CXBIWXMAAA7EAAAOxAGVKw4bAAAGIUlEQVRYhbWYX0xTWxbGf+cUsP9QMmktkBYxqXA1EZ3hjNFB&#10;tMTogzP+6cSQkCFkRqNISIwJBl95tAR9ABPQB8ZJvFwTMncSMuFFE+tFZow5zrU25l6tCaStgJbc&#10;qLQUhXbPQ+ecAS1YIn7JTrrP3uesr3t9a6+1tySEIFcIIaRIJPKbR48eeVVV3aeq6jeqqtoAFEWZ&#10;VhTlJ0VRRhRF+d7pdP4oSdKqPv7ZFgqF9nm93ojdbk8BIpdmt9tTXq83EgqF9uViY8XBVCol9/T0&#10;DJjN5qzGXC6XqK+vF/X19cLlcmWdYzabRU9Pz7epVEpeyZa0nGvGxsb2nDx58p9+v/9X2rPDhw+z&#10;Y8cOioqKWFhY4MOHD0veKSgoIC8vjzdv3hAIBBgeHtbH6urqfunv7/99eXn5g2z2PiEihJCuX7/e&#10;39bW9udEIgGAw+Ggra0NrZ8rLBYLXV1dvH79GgCr1crly5f/evr06VMf6+cTIn19fX9raWlp0voN&#10;DQ1UVVUxNzenzzGbzZSUlOgNYHJyUm+zs7P6XKPRSCAQ4NatW4tt3Ghubv7LskTGxsb2bN++/V+J&#10;RIKioiIuXry4hEBpaSlHjhyhuLgYSZKyroIQgqmpKYaGhpicnFxCvqOjg2QyidVqJRgM7lnsJp1I&#10;Op2WDxw4ENM0cenSJZLJJAAGgwGPx0NNTQ2yLGcl8DFSqRSjo6Pcu3ePVCrFoUOHiMViHD9+HMho&#10;5s6dO3ZZltMAho6ODgCuXr060Nvb+1vIuGPDhg0A2O12mpqa2LZt27KrkA2yLLNp0ya2bt3KunXr&#10;EEJgNBpZv349Dx8+ZHx83GS32yt27dr1d31FXrx4sb+qqsqfTCZxOBycP3+eubk5DAYDzc3NbNy4&#10;MWcC2ZBIJFBVFSEEBoOBhoYGXr58idlsJhAI7He73T/IAO3t7Tc1N7S1tem68Hg8X0wCMtFTXl4O&#10;ZFzW19cHwOzsLO3t7d8CyEIIaWRkpBQy+4QWoqWlpdTU1HwxCQ0ulwur1QpkwrixsRGA+/fvlwoh&#10;JDkSiVRPT0/LADt37tRfPHr0aM7CzAWyLFNZWan3PR4PALFYTI5Go7+WVVX1aoOaQC0WCw6HY81I&#10;aLBareTn5wPgdDr156qq/lFWVbVWe7CwsABASUnJqiIkV0iSpLvHaDQuJlIrq6r6DUBZWZmeO7Td&#10;8mugsLAQyGx8W7Zs0YhslbV6Yvfu3frk4uLir0ZEWxGAgwcPakRsa6fGL4SsKMo0wIMH/8/OU1NT&#10;X81gPB7Xf9++fRvIVHeyoig/A4TDYQoKCgCWJKu1xszMDJARbigU0oj8JCuKMqJNysvL04msppbN&#10;FUIIfUUWZ3VFUUZkRVH+oT14+/YtkMkNr169WnMi8Xic+fl5AKLR6GIi38sul+uRzWZLAzx+/Fgf&#10;HBoaIp1OrxkJIQTPnz/X+36/HwC73Z52Op0/ypIkidra2gmA4eFhLBYLABMTE4yOjq4ZkXA4rOsj&#10;Ho9z8+ZNAPbu3TshSZKQATo7OxtNJhMAV65c0Xc9v9+v15tfgkQiwfj4OJApslpaWoBM1dbZ2fkn&#10;ABnA7Xbf8/l8tyATusFgEMik7CdPnqy6aP6YxNOnT3XxDw4O6vrw+Xzfud3uH2CFUtHn81FTU8P8&#10;/DySJFFeXk5ZWVnOOSidThOJRBgfH9dJvHv3jmPHjgGflorLFs9ms5mBgQE9I0MmT1RWVmKxWFYs&#10;nhOJBM+ePdM1AZn949SpU8RiMSwWC8Fg8HebN2/+tzb+2ePEuXPnOHHiBKlUSp+Tn59PYWEhVqtV&#10;zx3xeJx4PM7MzIweopDRxODgID09PYttrHyc+N8/kq5du3bjwoULTZo2XC4Xvb29ekTlikQiwdmz&#10;Z3VNWK1Wurq6bpw5c+bkZw9YGrIdORsbG6mrq8PpdOqV+ZKPSRLv378nGo1y9+5dPUQBPB7PL/39&#10;/X9Y7I6PV2DFQ3h3d/d3JpMp6wG7oqJCtLa2itbWVlFRUZF1jslkEt3d3QOfO4Tnei2x3+v1Rmw2&#10;W87XEjabTbuW2J+LjWVds8zqSeFwuHrRRU2lqqo2SZKorq6eVhTlZ+2ixuVy/Wc1FzX/BYmUw+3q&#10;SEhMAAAAAElFTkSuQmCCUEsBAi0AFAAGAAgAAAAhALGCZ7YKAQAAEwIAABMAAAAAAAAAAAAAAAAA&#10;AAAAAFtDb250ZW50X1R5cGVzXS54bWxQSwECLQAUAAYACAAAACEAOP0h/9YAAACUAQAACwAAAAAA&#10;AAAAAAAAAAA7AQAAX3JlbHMvLnJlbHNQSwECLQAUAAYACAAAACEAl7IQCcIDAAB3DQAADgAAAAAA&#10;AAAAAAAAAAA6AgAAZHJzL2Uyb0RvYy54bWxQSwECLQAUAAYACAAAACEALmzwAMUAAAClAQAAGQAA&#10;AAAAAAAAAAAAAAAoBgAAZHJzL19yZWxzL2Uyb0RvYy54bWwucmVsc1BLAQItABQABgAIAAAAIQCD&#10;Vg2c4AAAAAgBAAAPAAAAAAAAAAAAAAAAACQHAABkcnMvZG93bnJldi54bWxQSwECLQAKAAAAAAAA&#10;ACEADnBYGawBAACsAQAAFAAAAAAAAAAAAAAAAAAxCAAAZHJzL21lZGlhL2ltYWdlMS5wbmdQSwEC&#10;LQAKAAAAAAAAACEA4RJj9YEGAACBBgAAFAAAAAAAAAAAAAAAAAAPCgAAZHJzL21lZGlhL2ltYWdl&#10;Mi5wbmdQSwUGAAAAAAcABwC+AQAAwhAAAAAA&#10;">
                <v:shape id="Picture 32" o:spid="_x0000_s1027" type="#_x0000_t75" style="position:absolute;left:3786;top:83;width:170;height:1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pi+s3FAAAA2wAAAA8AAABkcnMvZG93bnJldi54bWxEj09rAjEUxO9Cv0N4hd5qVg8q60aRgrQg&#10;pXRt8frcvP1jNy9LEtetn74RCh6HmfkNk60H04qenG8sK5iMExDEhdUNVwq+9tvnBQgfkDW2lknB&#10;L3lYrx5GGabaXviT+jxUIkLYp6igDqFLpfRFTQb92HbE0SutMxiidJXUDi8Rblo5TZKZNNhwXKix&#10;o5eaip/8bBS448f76+w66dtye/o+ViwP+a5X6ulx2CxBBBrCPfzfftMK5lO4fYk/QK7+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aYvrNxQAAANsAAAAPAAAAAAAAAAAAAAAA&#10;AJ8CAABkcnMvZG93bnJldi54bWxQSwUGAAAAAAQABAD3AAAAkQMAAAAA&#10;">
                  <v:imagedata r:id="rId49" o:title=""/>
                </v:shape>
                <v:shape id="Picture 31" o:spid="_x0000_s1028" type="#_x0000_t75" style="position:absolute;left:3724;top:44;width:262;height:2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9n0XnGAAAA2wAAAA8AAABkcnMvZG93bnJldi54bWxEj09rwkAUxO8Fv8PyCt7qpiJWY1YRi9Ae&#10;iv8CenxkX5PQ7Ns0u8bk23cLgsdhZn7DJKvOVKKlxpWWFbyOIhDEmdUl5wrS0/ZlBsJ5ZI2VZVLQ&#10;k4PVcvCUYKztjQ/UHn0uAoRdjAoK7+tYSpcVZNCNbE0cvG/bGPRBNrnUDd4C3FRyHEVTabDksFBg&#10;TZuCsp/j1Shwu0t27t93h/n0d/85Tr/6dH/ZKDV87tYLEJ46/wjf2x9awdsE/r+EHyCXf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T2fRecYAAADbAAAADwAAAAAAAAAAAAAA&#10;AACfAgAAZHJzL2Rvd25yZXYueG1sUEsFBgAAAAAEAAQA9wAAAJIDAAAAAA==&#10;">
                  <v:imagedata r:id="rId118" o:title=""/>
                </v:shape>
                <w10:wrap anchorx="page"/>
              </v:group>
            </w:pict>
          </mc:Fallback>
        </mc:AlternateContent>
      </w:r>
      <w:r w:rsidR="00986E5D">
        <w:rPr>
          <w:color w:val="818181"/>
        </w:rPr>
        <w:t xml:space="preserve"> </w:t>
      </w:r>
    </w:p>
    <w:p w:rsidR="008F1444" w:rsidRDefault="008F1444">
      <w:pPr>
        <w:jc w:val="center"/>
        <w:sectPr w:rsidR="008F1444">
          <w:pgSz w:w="11900" w:h="16850"/>
          <w:pgMar w:top="2700" w:right="280" w:bottom="280" w:left="460" w:header="679" w:footer="0" w:gutter="0"/>
          <w:cols w:space="720"/>
        </w:sectPr>
      </w:pPr>
    </w:p>
    <w:p w:rsidR="008F1444" w:rsidRDefault="00812E46">
      <w:pPr>
        <w:pStyle w:val="Textoindependiente"/>
        <w:spacing w:before="2"/>
        <w:rPr>
          <w:sz w:val="10"/>
        </w:rPr>
      </w:pPr>
      <w:r>
        <w:rPr>
          <w:noProof/>
          <w:lang w:eastAsia="es-ES"/>
        </w:rPr>
        <w:lastRenderedPageBreak/>
        <mc:AlternateContent>
          <mc:Choice Requires="wpg">
            <w:drawing>
              <wp:anchor distT="0" distB="0" distL="114300" distR="114300" simplePos="0" relativeHeight="486401536" behindDoc="1" locked="0" layoutInCell="1" allowOverlap="1">
                <wp:simplePos x="0" y="0"/>
                <wp:positionH relativeFrom="page">
                  <wp:posOffset>3112135</wp:posOffset>
                </wp:positionH>
                <wp:positionV relativeFrom="page">
                  <wp:posOffset>2640330</wp:posOffset>
                </wp:positionV>
                <wp:extent cx="168275" cy="165735"/>
                <wp:effectExtent l="0" t="0" r="0" b="0"/>
                <wp:wrapNone/>
                <wp:docPr id="64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8275" cy="165735"/>
                          <a:chOff x="4901" y="4158"/>
                          <a:chExt cx="265" cy="261"/>
                        </a:xfrm>
                      </wpg:grpSpPr>
                      <pic:pic xmlns:pic="http://schemas.openxmlformats.org/drawingml/2006/picture">
                        <pic:nvPicPr>
                          <pic:cNvPr id="66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996" y="4201"/>
                            <a:ext cx="170" cy="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8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901" y="4158"/>
                            <a:ext cx="261" cy="2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6C0E6C" id="Group 27" o:spid="_x0000_s1026" style="position:absolute;margin-left:245.05pt;margin-top:207.9pt;width:13.25pt;height:13.05pt;z-index:-16914944;mso-position-horizontal-relative:page;mso-position-vertical-relative:page" coordorigin="4901,4158" coordsize="265,2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9HKk91gMAAH0NAAAOAAAAZHJzL2Uyb0RvYy54bWzsV9tu4zYQfS/QfyD0&#10;ruiysm6IvUgsOyiQtkEvH0BLlEWsJAokbSco+u+dISVHdrbYdvepRQxY4HU4c86ZEXX78blryZFJ&#10;xUW/dIIb3yGsL0XF+/3S+f23rZs6RGnaV7QVPVs6L0w5H1fff3d7GnIWika0FZMEjPQqPw1Lp9F6&#10;yD1PlQ3rqLoRA+thshayoxq6cu9Vkp7Aetd6oe/H3knIapCiZErBaGEnnZWxX9es1D/XtWKatEsH&#10;fNPmKc1zh09vdUvzvaRDw8vRDfoVXnSU93Do2VRBNSUHyd+Y6ngphRK1vilF54m65iUzMUA0gX8V&#10;zYMUh8HEss9P++EME0B7hdNXmy1/Oj5JwqulE0cO6WkHHJljSZggOKdhn8OaBzn8OjxJGyE0H0X5&#10;ScG0dz2P/b1dTHanH0UF9uhBCwPOcy07NAFhk2fDwcuZA/asSQmDQZyGycIhJUwF8SL5sLAclQ0Q&#10;ibuizA8cArNRsEinuc24O4zHrWEc4JxHc3uocXR0bHU78DKH/wgotN4A+mXhwS59kMwZjXT/yEZH&#10;5afD4AL3A9V8x1uuX4yOAR90qj8+8RJxxs6Mm3jiBqbxVBJmGN60yu6hGJNhhvRi3dB+z+7UACkA&#10;SML+aUhKcWoYrRQOI0aXVkz3wo9dy4ctb1ukDttjxJBFVyr8DGhW4YUoDx3rtU1ZyVoIXvSq4YNy&#10;iMxZt2OgQPlDFRidgBYelcbjUBUmjf4I0zvfz8J7d73w127kJxv3LosSN/E3SeRHabAO1n/i7iDK&#10;D4oBDLQtBj76CqNvvP1szozVxWajyWpypKZ2WDWBQ0ZVk4sgMIQEfVWy/AXAhnXQ1pLpssFmDciN&#10;47D4PGFgfkUWOVCQYV9MmijLQAwofygYVv4IkkmdBCqcyRtoWHenjBuk0g9MdAQbgDT4aZCmRwDa&#10;Lp2WoM+9QL5NJG1/MQAh2JEJgDlHmZ9t0k0auVEYb4CjonDvtuvIjbdBsig+FOt1EUwcNbyqWI/H&#10;fDtFBnHR8mpSqZL73bqVlrqt+Y2AqNdlHkrl1Y2JVjSGiFrZZUEY+fdh5m7jNHGjbbRws8RPXT/I&#10;7rPYj7Ko2F6G9Mh79u0hkdPSyRbhwrA0cxplNovNN7+3sdG84xperC3vlk56XkRzTPxNXxlqNeWt&#10;bc+gQPdfoQC6J6KNYFGiY8UAxf4HCylcR+xL7mkqpOYdclkC/weFNDTCmbibK/q9kP7tPQLTHgsp&#10;Xh5MIb2+RYAw3gupfV3MatKsetgCbKvGeyH9F4XU3E/hjm9K7/g9gh8R8z60519Nq78AAAD//wMA&#10;UEsDBBQABgAIAAAAIQAubPAAxQAAAKUBAAAZAAAAZHJzL19yZWxzL2Uyb0RvYy54bWwucmVsc7yQ&#10;wYrCMBCG7wv7DmHu27Q9LLKY9iKCV3EfYEimabCZhCSKvr2BZUFB8OZxZvi//2PW48Uv4kwpu8AK&#10;uqYFQayDcWwV/B62XysQuSAbXAKTgitlGIfPj/WeFiw1lGcXs6gUzgrmUuKPlFnP5DE3IRLXyxSS&#10;x1LHZGVEfURLsm/bb5nuGTA8MMXOKEg704M4XGNtfs0O0+Q0bYI+eeLypEI6X7srEJOlosCTcfi3&#10;7JvIFuRzh+49Dt2/g3x47nADAAD//wMAUEsDBBQABgAIAAAAIQAgumun4QAAAAsBAAAPAAAAZHJz&#10;L2Rvd25yZXYueG1sTI9BS8NAEIXvgv9hGcGb3aw2wabZlFLUUxFsBeltm0yT0OxsyG6T9N87nuxt&#10;Zt7jzfey1WRbMWDvG0ca1CwCgVS4sqFKw/f+/ekVhA+GStM6Qg1X9LDK7+8yk5ZupC8cdqESHEI+&#10;NRrqELpUSl/UaI2fuQ6JtZPrrQm89pUsezNyuG3lcxQl0pqG+ENtOtzUWJx3F6vhYzTj+kW9Ddvz&#10;aXM97OPPn61CrR8fpvUSRMAp/JvhD5/RIWemo7tQ6UWrYb6IFFt5UDF3YEeskgTEkS9ztQCZZ/K2&#10;Q/4LAAD//wMAUEsDBAoAAAAAAAAAIQAOcFgZrAEAAKwBAAAUAAAAZHJzL21lZGlhL2ltYWdlMS5w&#10;bmeJUE5HDQoaCgAAAA1JSERSAAAAFwAAABcIAwAAANf0JJIAAACHUExURf////7+/vz8/Pr6+vn5&#10;+fj4+Pf39/T09PPz8/Ly8vDw8O7u7u3t7ezs7Onp6eHh4eDg4N7e3t3d3dPT09LS0tDQ0LCwsK+v&#10;r62traCgoJ6enp2dnZubm5qampmZmZSUlJKSko6OjouLi4qKioeHh4KCgnt7e3p6enZ2dnV1dWBg&#10;YF5eXlFRUbOu+RYAAAABYktHRACIBR1IAAAACXBIWXMAAA7EAAAOxAGVKw4bAAAAvklEQVQokcWQ&#10;3RKCIBBGNyJNaVFLMxIjLX+o3v/5clamYRq77lztnIFvPwAgXqqqiUqBx7NTbU+0qvP83ZjmRjTG&#10;fOxjGK0tM+Jo7Tg4P1wvWufzfND6fJqz72OdChHMfiMEJvtkatIZq4VfgqHkBSi15AGqtinzwPer&#10;IIpDqPtbBl9wiX/zU8/jYaHnr3fB4j/QMJ6RsZULYWy9cweGU4LoVgSIu+3n6l7KiBORlF5kynks&#10;iZhzf1cBIRKhE29RHhOTIvAC8QAAAABJRU5ErkJgglBLAwQKAAAAAAAAACEAQ9ePXs0GAADNBgAA&#10;FAAAAGRycy9tZWRpYS9pbWFnZTIucG5niVBORw0KGgoAAAANSUhEUgAAACMAAAAjCAYAAAAe2bNZ&#10;AAAABmJLR0QA/wD/AP+gvaeTAAAACXBIWXMAAA7EAAAOxAGVKw4bAAAGbUlEQVRYhbWYTUwUWxaA&#10;v6pq6B9an0EiAsZA5MfQ6WpDF41vqS4kGX/akDwRFo6uiBtM3NHBaCIkLjQxLlwzGc0bhRl8mUlw&#10;EnnLGaAaLQhEwIRgpEFfa3jYr7ppaGoWWDcoIDLKSSqpunXuvV+dc+rcc69kWRZbkWQyudMwjLCu&#10;67XRaLRK1/X9Y2Nj7oqKiqSmaa+CweCgpmk9gUCg2+12z29pcMuyNr1SqVROa2trr6qqpqIoFrDp&#10;pSiKpaqqefXq1aepVCrna+bZVEHX9bM+ny+50aSlpaXW6dOnrdLS0g3BfD5fMhqN/rTZXNJGbkqn&#10;0+62trZ/trW1Hc1kMgDk5eVx/PhxSkpK2LlzJwsLCywtLYk+DocDp9PJ/Pw8k5OTPHnyhHg8Lt5F&#10;IpHelpaWE9nZ2cn15lwXxjCMM+fPn/+rYRgeu62hoQFVVUkm1x1nXXG73QwNDfHgwQPRdujQIbOj&#10;o6NBVdXHm8IMDQ2Fq6ur/5FOpwHYs2cPV65cwTTNT/QcDgd79+6loKCA3Nxc3r9/z8zMDLOzs59Y&#10;C8Dj8XDr1i3evn0LQHZ2NgMDA+HPgT6BSafT7pqamvjz5889APX19QQCAVKplNAJhUJomkZeXh6y&#10;LK+xxvLyMvF4HF3X6e/vF+0ul4vBwUEePXokLNTX15e32mXKtWvXRIfr16//++HDh+U2SEVFhfjK&#10;3Nxc6uvrqa6uJicnB0mS1oAASJJETk4OZWVlFBcXMzU1RSqVYmlpiQsXLuBwONB1ndnZ2SxZln88&#10;cuTIX9ZYJhqNnq2pqfk5k8mQn5/P5cuXhUVqamo4duwY2dnZ6wJ8SdLpNE+fPkWSJFwuF7Isc+7c&#10;OWKxGIqi0NfXVx8MBv8mYBYWFrzBYPC3kZERF8DNmzdFjBw+fJja2totQ3wu4+PjxGIxABKJBCdP&#10;ngTA5/OlotFontPp/EMGaGtr+8UGaWxsFCC5ubkcPXr0m0EADhw4gMvlAsDr9dLc3AzAyMiIq729&#10;/RcAGaC7u/swrOQRv98vBjh16tT/5Zr1RFEUDh48KJ7r6uooKCjg4/w/Asimaf4wOjrqBqitrRV5&#10;JBQKUVxc/F1AbNm1axdFRUUAZDIZGhoaABgZGXEnk8mdsmEYYTvDlpSUiI7V1dXfFcSWwsJCcW97&#10;IZPJYBhGWNZ1XUTnjh07AMjKymL37t3bAuPxeER+Wg2m63qtHI1Gq+wGO+vm5+evm9C+h0iShNfr&#10;BVYysZ2votFolazr+n6AsrIyFhcXAURgbZfYMJZlCVfpur5fHh8fdwFUVlYK5e1ykS1ut1vca5oG&#10;wNjYmFsuLy9PAYyOjgqFd+/ebSvM6pVf13UAKioqkrKmaa8AJiYmcDgcAMzMzGwrTCKRAFbiZ3h4&#10;GABN017JwWBw0FZyOp0AvHnzhuXl5W0BsSxLwKTTaey1MRgMDsqapvXYih8+fABgcXFx21xlmqb4&#10;UHutAtA0rUcOBALdiqIAMDk5KV4ODAxsC8xqANtFiqIQCAS6ZY/H83tlZWUSoKenR0R6f38/U1NT&#10;3xVkbm6O6elpAWCXoz6fL+l2u+dlgHA4/F+AeDwuaAEeP34sEuG3SiaT4cWLF+K5q6tL/CjhcPg/&#10;sKqeqaqq+m10dHTb6pmJiQlhlS/WM06nM9HR0XHBjp3bt2+L2sMeyF5MtyqZTIaXL18KEFmWaWpq&#10;AlZc1dHR8Wen0/kHfKxnADRN+7mlpeVXWPm1nz17xokTJ3C5XExPT6PrOnNzc1sCmZubY2BggNev&#10;X4u2zs5OARaJRHrtkhPW2R2EQqF3hmG4AS5dukR9ff0nVikqKqKwsBCPx7NuUW5ZFqZpEovFxKS2&#10;RTo7O7l79y6w/u5gzb7JMIwzoVDo73bg7tu3j3v37onFbfXgXq8Xr9eLx+PBNE0SiQSJRGJNwkwk&#10;EjQ1NQm4j/umM6qqdq/W+9KO8r5tIYDm5mbq6uq2FDuKotDV1cWdO3dE25Z2lLak02n3jRs3/tXe&#10;3n7EBigoKKCxsRG/309hYSFZWVms7i9JEouLi8RiMYaHh7l//774fRVFIRKJ/BqJRP600V77q04h&#10;PibFNacLkiRZqqpaFy9etFRVtSRJ2vAUQtf1s998JGJZFslkckdra2uv3+/f0vmM3+83W1tbe1Op&#10;lPdr5tnQTRuJaZo/fH5yNT4+7iovL099fnLl8Xh+38rY/wMiLfHdoJfrkwAAAABJRU5ErkJgglBL&#10;AQItABQABgAIAAAAIQCxgme2CgEAABMCAAATAAAAAAAAAAAAAAAAAAAAAABbQ29udGVudF9UeXBl&#10;c10ueG1sUEsBAi0AFAAGAAgAAAAhADj9If/WAAAAlAEAAAsAAAAAAAAAAAAAAAAAOwEAAF9yZWxz&#10;Ly5yZWxzUEsBAi0AFAAGAAgAAAAhAD0cqT3WAwAAfQ0AAA4AAAAAAAAAAAAAAAAAOgIAAGRycy9l&#10;Mm9Eb2MueG1sUEsBAi0AFAAGAAgAAAAhAC5s8ADFAAAApQEAABkAAAAAAAAAAAAAAAAAPAYAAGRy&#10;cy9fcmVscy9lMm9Eb2MueG1sLnJlbHNQSwECLQAUAAYACAAAACEAILprp+EAAAALAQAADwAAAAAA&#10;AAAAAAAAAAA4BwAAZHJzL2Rvd25yZXYueG1sUEsBAi0ACgAAAAAAAAAhAA5wWBmsAQAArAEAABQA&#10;AAAAAAAAAAAAAAAARggAAGRycy9tZWRpYS9pbWFnZTEucG5nUEsBAi0ACgAAAAAAAAAhAEPXj17N&#10;BgAAzQYAABQAAAAAAAAAAAAAAAAAJAoAAGRycy9tZWRpYS9pbWFnZTIucG5nUEsFBgAAAAAHAAcA&#10;vgEAACMRAAAAAA==&#10;">
                <v:shape id="Picture 29" o:spid="_x0000_s1027" type="#_x0000_t75" style="position:absolute;left:4996;top:4201;width:170;height:1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CAahPEAAAA2wAAAA8AAABkcnMvZG93bnJldi54bWxEj0FrwkAUhO8F/8PyBG91Yw+hRDciglgo&#10;UpoqXl+yzySafRt2tzHtr+8WCj0OM/MNs1qPphMDOd9aVrCYJyCIK6tbrhUcP3aPzyB8QNbYWSYF&#10;X+RhnU8eVphpe+d3GopQiwhhn6GCJoQ+k9JXDRn0c9sTR+9incEQpauldniPcNPJpyRJpcGW40KD&#10;PW0bqm7Fp1HgyrfDPv1eDN1ldz2VNctz8TooNZuOmyWIQGP4D/+1X7SCNIXfL/EHyPw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CAahPEAAAA2wAAAA8AAAAAAAAAAAAAAAAA&#10;nwIAAGRycy9kb3ducmV2LnhtbFBLBQYAAAAABAAEAPcAAACQAwAAAAA=&#10;">
                  <v:imagedata r:id="rId49" o:title=""/>
                </v:shape>
                <v:shape id="Picture 28" o:spid="_x0000_s1028" type="#_x0000_t75" style="position:absolute;left:4901;top:4158;width:261;height:2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RQf53BAAAA2wAAAA8AAABkcnMvZG93bnJldi54bWxET7tuwjAU3SvxD9at1K047RChFIMQAqkD&#10;C2ml0u1i3zwgvo5sk6R/Xw9IjEfnvVxPthMD+dA6VvA2z0AQa2darhV8f+1fFyBCRDbYOSYFfxRg&#10;vZo9LbEwbuQjDWWsRQrhUKCCJsa+kDLohiyGueuJE1c5bzEm6GtpPI4p3HbyPctyabHl1NBgT9uG&#10;9LW8WQX1cDnd/M/icK5+fUVVmRk97JR6eZ42HyAiTfEhvrs/jYI8jU1f0g+Qq3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KRQf53BAAAA2wAAAA8AAAAAAAAAAAAAAAAAnwIA&#10;AGRycy9kb3ducmV2LnhtbFBLBQYAAAAABAAEAPcAAACNAwAAAAA=&#10;">
                  <v:imagedata r:id="rId73" o:title="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es-ES"/>
        </w:rPr>
        <mc:AlternateContent>
          <mc:Choice Requires="wpg">
            <w:drawing>
              <wp:anchor distT="0" distB="0" distL="114300" distR="114300" simplePos="0" relativeHeight="486402048" behindDoc="1" locked="0" layoutInCell="1" allowOverlap="1">
                <wp:simplePos x="0" y="0"/>
                <wp:positionH relativeFrom="page">
                  <wp:posOffset>3466465</wp:posOffset>
                </wp:positionH>
                <wp:positionV relativeFrom="page">
                  <wp:posOffset>2640330</wp:posOffset>
                </wp:positionV>
                <wp:extent cx="165735" cy="165735"/>
                <wp:effectExtent l="0" t="0" r="0" b="0"/>
                <wp:wrapNone/>
                <wp:docPr id="58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5735" cy="165735"/>
                          <a:chOff x="5459" y="4158"/>
                          <a:chExt cx="261" cy="261"/>
                        </a:xfrm>
                      </wpg:grpSpPr>
                      <pic:pic xmlns:pic="http://schemas.openxmlformats.org/drawingml/2006/picture">
                        <pic:nvPicPr>
                          <pic:cNvPr id="6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519" y="4201"/>
                            <a:ext cx="170" cy="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2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58" y="4158"/>
                            <a:ext cx="261" cy="2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756500" id="Group 24" o:spid="_x0000_s1026" style="position:absolute;margin-left:272.95pt;margin-top:207.9pt;width:13.05pt;height:13.05pt;z-index:-16914432;mso-position-horizontal-relative:page;mso-position-vertical-relative:page" coordorigin="5459,4158" coordsize="261,2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pBrjzwMAAH0NAAAOAAAAZHJzL2Uyb0RvYy54bWzsV9tu4zYQfS/QfyD0&#10;rljSSrYlxFkklh0USNuglw+gJcoiViIJkrYTFP33zpCSL/EW2+4+tYgBGyNehjPnnBlTtx9f+o7s&#10;mTZcikUQ30QBYaKSNRfbRfD7b+twHhBjqahpJwVbBK/MBB/vvv/u9qAKlshWdjXTBJwIUxzUImit&#10;VcVkYqqW9dTcSMUETDZS99TCo95Oak0P4L3vJkkUTScHqWulZcWMgdHSTwZ3zn/TsMr+3DSGWdIt&#10;AojNul/tfjf4O7m7pcVWU9XyagiDfkUUPeUCDj26KqmlZKf5laueV1oa2dibSvYT2TS8Yi4HyCaO&#10;3mTzqOVOuVy2xWGrjjABtG9w+mq31U/7Z014vQgyYErQHjhyx5IkRXAOalvAmketflXP2mcI5pOs&#10;PhmYnrydx+etX0w2hx9lDf7ozkoHzkuje3QBaZMXx8HrkQP2YkkFg/E0m33IAlLB1GA7jqoWiMRd&#10;WZrlAYHZNIaQh7nVsDuZxn4rGhgfLfyhLtAhsLtbxasCvgOgYF0B+mXhwS670ywYnPT/yEdP9aed&#10;CoF7RS3f8I7bV6djwAeDEvtnXiHO+HDiZgrS9dzANJ5KkimmN67yeyjm5JghQi5bKrbs3igoAUAS&#10;9o9DWstDy2htcBgxuvTiHi/i2HRcrXnXIXVoDxlDFb1R4WdA8wovZbXrmbC+ZDXrIHkpTMuVCYgu&#10;WL9hoED9Qx07nYAWnozF41AVroz+SOb3UZQnD+Eyi5ZhGs1W4X2ezsJZtJqlUTqPl/HyT9wdp8XO&#10;MICBdqXiQ6wwehXtZ2tm6C6+Gl1Vkz11vcOrCQJyqhpDBIEhJBir0dUvADasA9tqZqsWzQaQG8Zh&#10;8XHCwXxCFjkwUGFfLJosiwf5Q8Pw8keQXOnMQCaubsDw4Y4Vp7Sxj0z2BA1AGuJ0SNM9AO2Xjksw&#10;ZiGRb5dJJy4GIAU/MgJwzlEe5av5ap6GaTJdAUdlGd6vl2k4XcezrPxQLpdlPHLU8rpmAo/5dooc&#10;4rLj9ahSo7ebZac9dWv3GQAxp2UTlMopjJFWdIaIetnlcZJGD0kerqfzWZiu0yzMZ9E8jOL8IZ9G&#10;aZ6W68uUnrhg354SOSyCPEsyx9JZ0Cizs9wi97nOjRY9t/DH2vF+EcyPi2iBhb8StaPWUt55+wwK&#10;DP8EBdA9Eu0EixIdOgYo9j/YSJOrRpohepct8H/QSBMnnJG7c0W/N9LjPQJuPBf3CCx7bKR/e4sA&#10;Ybw3Uv93cdaTzrqHb8C+a7w30n/RSN39FO74rvUO7yP4EnH+DPb5W9PdXwAAAP//AwBQSwMEFAAG&#10;AAgAAAAhAC5s8ADFAAAApQEAABkAAABkcnMvX3JlbHMvZTJvRG9jLnhtbC5yZWxzvJDBisIwEIbv&#10;C/sOYe7btD0sspj2IoJXcR9gSKZpsJmEJIq+vYFlQUHw5nFm+L//Y9bjxS/iTCm7wAq6pgVBrINx&#10;bBX8HrZfKxC5IBtcApOCK2UYh8+P9Z4WLDWUZxezqBTOCuZS4o+UWc/kMTchEtfLFJLHUsdkZUR9&#10;REuyb9tvme4ZMDwwxc4oSDvTgzhcY21+zQ7T5DRtgj554vKkQjpfuysQk6WiwJNx+Lfsm8gW5HOH&#10;7j0O3b+DfHjucAMAAP//AwBQSwMEFAAGAAgAAAAhADt8aVHhAAAACwEAAA8AAABkcnMvZG93bnJl&#10;di54bWxMj8FOwzAMhu9IvENkJG4szWhgK02naQJOExIbEtota7y2WpNUTdZ2b485wdH2p9/fn68m&#10;27IB+9B4p0DMEmDoSm8aVyn42r89LICFqJ3RrXeo4IoBVsXtTa4z40f3icMuVoxCXMi0gjrGLuM8&#10;lDVaHWa+Q0e3k++tjjT2FTe9HinctnyeJE/c6sbRh1p3uKmxPO8uVsH7qMf1o3gdtufT5nrYy4/v&#10;rUCl7u+m9QuwiFP8g+FXn9ShIKejvzgTWKtApnJJqIJUSOpAhHyeU7sjbVKxBF7k/H+H4gcAAP//&#10;AwBQSwMECgAAAAAAAAAhAA5wWBmsAQAArAEAABQAAABkcnMvbWVkaWEvaW1hZ2UxLnBuZ4lQTkcN&#10;ChoKAAAADUlIRFIAAAAXAAAAFwgDAAAA1/QkkgAAAIdQTFRF/////v7+/Pz8+vr6+fn5+Pj49/f3&#10;9PT08/Pz8vLy8PDw7u7u7e3t7Ozs6enp4eHh4ODg3t7e3d3d09PT0tLS0NDQsLCwr6+vra2toKCg&#10;np6enZ2dm5ubmpqamZmZlJSUkpKSjo6Oi4uLioqKh4eHgoKCe3t7enp6dnZ2dXV1YGBgXl5eUVFR&#10;s675FgAAAAFiS0dEAIgFHUgAAAAJcEhZcwAADsQAAA7EAZUrDhsAAAC+SURBVCiRxZDdEoIgEEY3&#10;Ik1pUUszEiMtf6je//lyVqZhGrvuXO2cgW8/ACBeqqqJSoHHs1NtT7Sq8/zdmOZGNMZ87GMYrS0z&#10;4mjtODg/XC9a5/N80Pp8mrPvY50KEcx+IwQm+2Rq0hmrhV+CoeQFKLXkAaq2KfPA96sgikOo+1sG&#10;X3CJf/NTz+Nhoeevd8HiP9AwnpGxlQthbL1zB4ZTguhWBIi77efqXsqIE5GUXmTKeSyJmHN/VwEh&#10;EqETb1EeE5Mi8ALxAAAAAElFTkSuQmCCUEsDBAoAAAAAAAAAIQBD149ezQYAAM0GAAAUAAAAZHJz&#10;L21lZGlhL2ltYWdlMi5wbmeJUE5HDQoaCgAAAA1JSERSAAAAIwAAACMIBgAAAB7Zs1kAAAAGYktH&#10;RAD/AP8A/6C9p5MAAAAJcEhZcwAADsQAAA7EAZUrDhsAAAZtSURBVFiFtZhNTBRbFoC/qmroH1qf&#10;QSICxkDkx9DpakMXjW+pLiQZf9qQPBEWjq6IG0zc0cFoIiQuNDEuXDMZzRuFGXyZSXASecsZoBot&#10;CETAhGCkQV9reNivumloahZYNyggMspJKqm6de69X51z6txzr2RZFluRZDK50zCMsK7rtdFotErX&#10;9f1jY2PuioqKpKZpr4LB4KCmaT2BQKDb7XbPb2lwy7I2vVKpVE5ra2uvqqqmoigWsOmlKIqlqqp5&#10;9erVp6lUKudr5tlUQdf1sz6fL7nRpKWlpdbp06et0tLSDcF8Pl8yGo3+tNlc0kZuSqfT7ra2tn+2&#10;tbUdzWQyAOTl5XH8+HFKSkrYuXMnCwsLLC0tiT4OhwOn08n8/DyTk5M8efKEeDwu3kUikd6WlpYT&#10;2dnZyfXmXBfGMIwz58+f/6thGB67raGhAVVVSSbXHWddcbvdDA0N8eDBA9F26NAhs6Ojo0FV1ceb&#10;wgwNDYWrq6v/kU6nAdizZw9XrlzBNM1P9BwOB3v37qWgoIDc3Fzev3/PzMwMs7Ozn1gLwOPxcOvW&#10;Ld6+fQtAdnY2AwMD4c+BPoFJp9Pumpqa+PPnzz0A9fX1BAIBUqmU0AmFQmiaRl5eHrIsr7HG8vIy&#10;8XgcXdfp7+8X7S6Xi8HBQR49eiQs1NfXl7faZcq1a9dEh+vXr//74cOH5TZIRUWF+Mrc3Fzq6+up&#10;rq4mJycHSZLWgABIkkROTg5lZWUUFxczNTVFKpViaWmJCxcu4HA40HWd2dnZLFmWfzxy5Mhf1lgm&#10;Go2eramp+TmTyZCfn8/ly5eFRWpqajh27BjZ2dnrAnxJ0uk0T58+RZIkXC4Xsixz7tw5YrEYiqLQ&#10;19dXHwwG/yZgFhYWvMFg8LeRkREXwM2bN0WMHD58mNra2i1DfC7j4+PEYjEAEokEJ0+eBMDn86Wi&#10;0Wie0+n8QwZoa2v7xQZpbGwUILm5uRw9evSbQQAOHDiAy+UCwOv10tzcDMDIyIirvb39FwAZoLu7&#10;+zCs5BG/3y8GOHXq1P/lmvVEURQOHjwonuvq6igoKODj/D8CyKZp/jA6OuoGqK2tFXkkFApRXFz8&#10;XUBs2bVrF0VFRQBkMhkaGhoAGBkZcSeTyZ2yYRhhO8OWlJSIjtXV1d8VxJbCwkJxb3shk8lgGEZY&#10;1nVdROeOHTsAyMrKYvfu3dsC4/F4RH5aDabreq0cjUar7AY76+bn56+b0L6HSJKE1+sFVjKxna+i&#10;0WiVrOv6foCysjIWFxcBRGBtl9gwlmUJV+m6vl8eHx93AVRWVgrl7XKRLW63W9xrmgbA2NiYWy4v&#10;L08BjI6OCoV3795tK8zqlV/XdQAqKiqSsqZprwAmJiZwOBwAzMzMbCtMIpEAVuJneHgYAE3TXsnB&#10;YHDQVnI6nQC8efOG5eXlbQGxLEvApNNp7LUxGAwOypqm9diKHz58AGBxcXHbXGWapvhQe60C0DSt&#10;Rw4EAt2KogAwOTkpXg4MDGwLzGoA20WKohAIBLplj8fze2VlZRKgp6dHRHp/fz9TU1PfFWRubo7p&#10;6WkBYJejPp8v6Xa752WAcDj8X4B4PC5oAR4/fiwS4bdKJpPhxYsX4rmrq0v8KOFw+D+wqp6pqqr6&#10;bXR0dNvqmYmJCWGVL9YzTqcz0dHRccGOndu3b4vawx7IXky3KplMhpcvXwoQWZZpamoCVlzV0dHx&#10;Z6fT+Qd8rGcANE37uaWl5VdY+bWfPXvGiRMncLlcTE9Po+s6c3NzWwKZm5tjYGCA169fi7bOzk4B&#10;FolEeu2SE9bZHYRCoXeGYbgBLl26RH19/SdWKSoqorCwEI/Hs25RblkWpmkSi8XEpLZFOjs7uXv3&#10;LrD+7mDNvskwjDOhUOjvduDu27ePe/fuicVt9eBerxev14vH48E0TRKJBIlEYk3CTCQSNDU1CbiP&#10;+6Yzqqp2r9b70o7yvm0hgObmZurq6rYUO4qi0NXVxZ07d0TblnaUtqTTafeNGzf+1d7efsQGKCgo&#10;oLGxEb/fT2FhIVlZWazuL0kSi4uLxGIxhoeHuX//vvh9FUUhEon8GolE/rTRXvurTiE+JsU1pwuS&#10;JFmqqloXL160VFW1JEna8BRC1/Wz33wkYlkWyWRyR2tra6/f79/S+Yzf7zdbW1t7U6mU92vm2dBN&#10;G4lpmj98fnI1Pj7uKi8vT31+cuXxeH7fytj/AyIt8d2gl+uTAAAAAElFTkSuQmCCUEsBAi0AFAAG&#10;AAgAAAAhALGCZ7YKAQAAEwIAABMAAAAAAAAAAAAAAAAAAAAAAFtDb250ZW50X1R5cGVzXS54bWxQ&#10;SwECLQAUAAYACAAAACEAOP0h/9YAAACUAQAACwAAAAAAAAAAAAAAAAA7AQAAX3JlbHMvLnJlbHNQ&#10;SwECLQAUAAYACAAAACEAkKQa488DAAB9DQAADgAAAAAAAAAAAAAAAAA6AgAAZHJzL2Uyb0RvYy54&#10;bWxQSwECLQAUAAYACAAAACEALmzwAMUAAAClAQAAGQAAAAAAAAAAAAAAAAA1BgAAZHJzL19yZWxz&#10;L2Uyb0RvYy54bWwucmVsc1BLAQItABQABgAIAAAAIQA7fGlR4QAAAAsBAAAPAAAAAAAAAAAAAAAA&#10;ADEHAABkcnMvZG93bnJldi54bWxQSwECLQAKAAAAAAAAACEADnBYGawBAACsAQAAFAAAAAAAAAAA&#10;AAAAAAA/CAAAZHJzL21lZGlhL2ltYWdlMS5wbmdQSwECLQAKAAAAAAAAACEAQ9ePXs0GAADNBgAA&#10;FAAAAAAAAAAAAAAAAAAdCgAAZHJzL21lZGlhL2ltYWdlMi5wbmdQSwUGAAAAAAcABwC+AQAAHBEA&#10;AAAA&#10;">
                <v:shape id="Picture 26" o:spid="_x0000_s1027" type="#_x0000_t75" style="position:absolute;left:5519;top:4201;width:170;height:1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AlV/zCAAAA2wAAAA8AAABkcnMvZG93bnJldi54bWxET8tqwkAU3Qv9h+EWutOJXQRJMxEpSAul&#10;FKPS7TVz87CZO2FmGtN+vbMQXB7OO19PphcjOd9ZVrBcJCCIK6s7bhQc9tv5CoQPyBp7y6Tgjzys&#10;i4dZjpm2F97RWIZGxBD2GSpoQxgyKX3VkkG/sANx5GrrDIYIXSO1w0sMN718TpJUGuw4NrQ40GtL&#10;1U/5axS409fnW/q/HPt6ez6eGpbf5ceo1NPjtHkBEWgKd/HN/a4VpHF9/BJ/gCyu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AJVf8wgAAANsAAAAPAAAAAAAAAAAAAAAAAJ8C&#10;AABkcnMvZG93bnJldi54bWxQSwUGAAAAAAQABAD3AAAAjgMAAAAA&#10;">
                  <v:imagedata r:id="rId49" o:title=""/>
                </v:shape>
                <v:shape id="Picture 25" o:spid="_x0000_s1028" type="#_x0000_t75" style="position:absolute;left:5458;top:4158;width:261;height:2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W4SHfEAAAA2wAAAA8AAABkcnMvZG93bnJldi54bWxEj81qwzAQhO+FvIPYQG61nBxMcKyEUBro&#10;oZe4hSa3rbX+aayVkRTbffuqUOhxmJlvmOIwm16M5HxnWcE6SUEQV1Z33Ch4fzs9bkH4gKyxt0wK&#10;vsnDYb94KDDXduIzjWVoRISwz1FBG8KQS+mrlgz6xA7E0autMxiidI3UDqcIN73cpGkmDXYcF1oc&#10;6Kml6lbejYJm/Lrc3cf29bO+uprqMtXV+KzUajkfdyACzeE//Nd+0QqyDfx+iT9A7n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W4SHfEAAAA2wAAAA8AAAAAAAAAAAAAAAAA&#10;nwIAAGRycy9kb3ducmV2LnhtbFBLBQYAAAAABAAEAPcAAACQAwAAAAA=&#10;">
                  <v:imagedata r:id="rId73" o:title="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es-ES"/>
        </w:rPr>
        <mc:AlternateContent>
          <mc:Choice Requires="wpg">
            <w:drawing>
              <wp:anchor distT="0" distB="0" distL="114300" distR="114300" simplePos="0" relativeHeight="486402560" behindDoc="1" locked="0" layoutInCell="1" allowOverlap="1">
                <wp:simplePos x="0" y="0"/>
                <wp:positionH relativeFrom="page">
                  <wp:posOffset>2900045</wp:posOffset>
                </wp:positionH>
                <wp:positionV relativeFrom="page">
                  <wp:posOffset>3031490</wp:posOffset>
                </wp:positionV>
                <wp:extent cx="165735" cy="165735"/>
                <wp:effectExtent l="0" t="0" r="0" b="0"/>
                <wp:wrapNone/>
                <wp:docPr id="52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5735" cy="165735"/>
                          <a:chOff x="4567" y="4774"/>
                          <a:chExt cx="261" cy="261"/>
                        </a:xfrm>
                      </wpg:grpSpPr>
                      <pic:pic xmlns:pic="http://schemas.openxmlformats.org/drawingml/2006/picture">
                        <pic:nvPicPr>
                          <pic:cNvPr id="54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31" y="4847"/>
                            <a:ext cx="170" cy="1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6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566" y="4773"/>
                            <a:ext cx="261" cy="2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AA394C" id="Group 21" o:spid="_x0000_s1026" style="position:absolute;margin-left:228.35pt;margin-top:238.7pt;width:13.05pt;height:13.05pt;z-index:-16913920;mso-position-horizontal-relative:page;mso-position-vertical-relative:page" coordorigin="4567,4774" coordsize="261,2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8RLRozwMAAH0NAAAOAAAAZHJzL2Uyb0RvYy54bWzsV9tu4zYQfS/QfyD0&#10;rlhSaMkS4iwSywoKpG3Q3X4ALVEWsZIokLSdoOi/d4aUHDveYtvdpxYxYIHX4cw5Z0bUzYfnriV7&#10;rrSQ/dILrwKP8L6Ulei3S+/3T4W/8Ig2rK9YK3u+9F649j7c/vjDzWHIeCQb2VZcETDS6+wwLL3G&#10;mCGbzXTZ8I7pKznwHiZrqTpmoKu2s0qxA1jv2lkUBPHsIFU1KFlyrWE0d5PerbVf17w0v9a15oa0&#10;Sw98M/ap7HODz9ntDcu2ig2NKEc32Dd40THRw6FHUzkzjOyUuDDViVJJLWtzVcpuJutalNzGANGE&#10;wZtoHpTcDTaWbXbYDkeYANo3OH2z2fKX/ZMiolp688gjPeuAI3ssiUIE5zBsM1jzoIaPw5NyEULz&#10;UZafNUzP3s5jf+sWk83hZ1mBPbYz0oLzXKsOTUDY5Nly8HLkgD8bUsJgGM+T67lHSpga25ajsgEi&#10;cRedx4lHYJYmCXX8lc163B3FoduKDfSPZe5Q6+jo2O3NIMoM/iOg0LoA9OvCg11mp7g3Gun+kY2O&#10;qc+7wQfuB2bERrTCvFgdAz7oVL9/EiXijJ0TbujEDUzjqSS6xvCmVW4Pw5gsM6SXq4b1W36nB0gB&#10;QBL2T0NKyUPDWaVxGDE6t2K7Z35sWjEUom2ROmyPEUMWvVHhF0BzCs9luet4b1zKKt5C8LLXjRi0&#10;R1TGuw0HBaqfqtDqBLTwqA0eh6qwafRHtLgLgjS691fzYOXTIFn7dylN/CRYJzSgi3AVrv7E3SHN&#10;dpoDDKzNBzH6CqMX3n4xZ8bq4rLRZjXZM1s7nJrAIauqyUUQGEKCvmpV/gZgwzpoG8VN2WCzBuTG&#10;cVh8nLAwvyKLHGjIsK8mDY2vgUyU/4ImTv4Ikk2dBCqcy5v0TPwgDKXNA5cdwQYgDX5apNkegHaR&#10;TUvQ514i3zaStj8bgBDcyATAKUdpkK4X6wX1aRSvgaM89++KFfXjIkzm+XW+WuXhxFEjqor3eMz3&#10;U2QRl62oJpVqtd2sWuWoK+xvBES/LpuhVF7dmGhFY4iok10aRjS4j1K/iBeJTws699MkWPhBmN6n&#10;cUBTmhfnIT2Knn9/SOSw9NJ5NLcsnTiNMjuJLbC/y9hY1gkDL9ZWdEtvcVzEMkz8dV9Zag0TrWuf&#10;QIHuv0IBdE9EW8GiRMeKAYr9DxbS+KKQRojeeQn8HxTSyApn4u5U0e+F9HiPADG4e4R9mTqQsJD+&#10;7S3ivZAWxWWxOakergC7qvFeSP9FIbX3U7jj29I7fo/gR8RpH9qnX023fwEAAP//AwBQSwMEFAAG&#10;AAgAAAAhAC5s8ADFAAAApQEAABkAAABkcnMvX3JlbHMvZTJvRG9jLnhtbC5yZWxzvJDBisIwEIbv&#10;C/sOYe7btD0sspj2IoJXcR9gSKZpsJmEJIq+vYFlQUHw5nFm+L//Y9bjxS/iTCm7wAq6pgVBrINx&#10;bBX8HrZfKxC5IBtcApOCK2UYh8+P9Z4WLDWUZxezqBTOCuZS4o+UWc/kMTchEtfLFJLHUsdkZUR9&#10;REuyb9tvme4ZMDwwxc4oSDvTgzhcY21+zQ7T5DRtgj554vKkQjpfuysQk6WiwJNx+Lfsm8gW5HOH&#10;7j0O3b+DfHjucAMAAP//AwBQSwMEFAAGAAgAAAAhAAmleWTiAAAACwEAAA8AAABkcnMvZG93bnJl&#10;di54bWxMj8Fqg0AQhu+FvsMyhd6a1URjMK4hhLanUGhSKLltdKISd1bcjZq37/TU3maYj3++P9tM&#10;phUD9q6xpCCcBSCQCls2VCn4Or69rEA4r6nUrSVUcEcHm/zxIdNpaUf6xOHgK8Eh5FKtoPa+S6V0&#10;RY1Gu5ntkPh2sb3Rnte+kmWvRw43rZwHwVIa3RB/qHWHuxqL6+FmFLyPetwuwtdhf73s7qdj/PG9&#10;D1Gp56dpuwbhcfJ/MPzqszrk7HS2NyqdaBVE8TJhlIckiUAwEa3mXOasIA4WMcg8k/875D8AAAD/&#10;/wMAUEsDBAoAAAAAAAAAIQAOcFgZrAEAAKwBAAAUAAAAZHJzL21lZGlhL2ltYWdlMS5wbmeJUE5H&#10;DQoaCgAAAA1JSERSAAAAFwAAABcIAwAAANf0JJIAAACHUExURf////7+/vz8/Pr6+vn5+fj4+Pf3&#10;9/T09PPz8/Ly8vDw8O7u7u3t7ezs7Onp6eHh4eDg4N7e3t3d3dPT09LS0tDQ0LCwsK+vr62traCg&#10;oJ6enp2dnZubm5qampmZmZSUlJKSko6OjouLi4qKioeHh4KCgnt7e3p6enZ2dnV1dWBgYF5eXlFR&#10;UbOu+RYAAAABYktHRACIBR1IAAAACXBIWXMAAA7EAAAOxAGVKw4bAAAAvklEQVQokcWQ3RKCIBBG&#10;NyJNaVFLMxIjLX+o3v/5clamYRq77lztnIFvPwAgXqqqiUqBx7NTbU+0qvP83ZjmRjTGfOxjGK0t&#10;M+Jo7Tg4P1wvWufzfND6fJqz72OdChHMfiMEJvtkatIZq4VfgqHkBSi15AGqtinzwPerIIpDqPtb&#10;Bl9wiX/zU8/jYaHnr3fB4j/QMJ6RsZULYWy9cweGU4LoVgSIu+3n6l7KiBORlF5kynksiZhzf1cB&#10;IRKhE29RHhOTIvAC8QAAAABJRU5ErkJgglBLAwQKAAAAAAAAACEA6x+KTMsGAADLBgAAFAAAAGRy&#10;cy9tZWRpYS9pbWFnZTIucG5niVBORw0KGgoAAAANSUhEUgAAACMAAAAjCAYAAAAe2bNZAAAABmJL&#10;R0QA/wD/AP+gvaeTAAAACXBIWXMAAA7EAAAOxAGVKw4bAAAGa0lEQVRYhbWYXUwUWRaAv6pq+o9m&#10;xiARAWNQ02DodLWhi8Z5VB8kWTVtSFYCD44+EV8w8Y0ORhMh8UET44PPbFYzq7CLk90EN5F53AWq&#10;0YJABEwIRn500DDYU90WNDUPWDcoIDLKSSqpunXuvV+dc+rcc69k2zZbkXQ6/Z1hGHFd12uSyWSl&#10;rut7R0dHfeXl5WlN015Eo9EBTdO6I5FIl8/nW9jS4LZtb3plMpnclpaWHlVVTUVRbGDTS1EUW1VV&#10;8/Lly48zmUzul8yzqYKu62dCoVB6o0mDwaAdj8ftYDC4IVgoFEonk8m/bjaXtJGbLMvytba2/ru1&#10;tfVoNpsFoKCggOPHj7N//37y8vKwLIvFxUXRJycnB7fbzcLCAhMTEzx69Ii5uTkAXC4XiUSip7m5&#10;+YTb7U6vN+e6MIZhnD579uzfDcPwO2319fWoqko6ve4464rP52NwcJB79+6JtkOHDpnt7e31qqo+&#10;3BRmcHAwXlVV9S/LsgDYtWsXly5dwjTNj/RcLhe7d++mqKiI/Px83r59y8zMDLOzsywtLX2k6/f7&#10;uXHjBq9fvwbA7XbT398f/xToIxjLsnzV1dVzT58+9QPU1dURiUTIZDJCJxaLoWkaBQUFyLK8xhrL&#10;y8vMzc2h6zp9fX2i3ev1MjAwwIMHD4SFent7C1a7TLly5YrocPXq1f/ev3+/zAEpLy8XX5mfn09d&#10;XR1VVVXk5uYiSdIaEABJksjNzSUYDFJaWsrk5CSZTIalpSXOnTuHy+VC13VmZ2dzZFn+4ciRI39b&#10;Y5lkMnmmurr6p2w2S2FhIRcvXhQWqa6u5tixY7jd7nUBPieWZfH48WMkScLr9SLLMvX19UxNTaEo&#10;Cr29vXXRaPQfAub9+/eBaDT66/DwsBfg+vXrIkYOHz5MTU3NliE+lbGxMaanpwFIpVKcPHkSgFAo&#10;lEkmkwUej+d3GaC1tfVnB6ShoUGA5Ofnc/To0a8GAThw4ABerxeAQCBAU1MTAMPDw962trafAWSA&#10;rq6uw7CSR8LhsBjg1KlTf8o164miKBw8eFA819bWUlRUxIf5fwCQTdP8fmRkxAdQU1Mj8kgsFqO0&#10;tPSbgDiyY8cOSkpKAMhms9TX1wMwPDzsS6fT38mGYcSdDLtv3z7Rsaqq6puCOFJcXCzuHS9ks1kM&#10;w4jLuq6L6MzLywNW0vrOnTu3Bcbv94v8tBpM1/UaOZlMVjoNTtYtLCxcN6F9C5EkiUAgAKxkYidf&#10;JZPJSlnX9b0AwWBQLHpOYG2XODC2bQtX6bq+Vx4bG/MCVFRUCOXtcpEjPp9P3GuaBsDo6KhPLisr&#10;ywCMjIwIhTdv3mwrzOqVX9d1AMrLy9OypmkvAMbHx3G5XADMzMxsK0wqlQJW4mdoaAgATdNeyNFo&#10;dMBR8ng8ALx69Yrl5eVtAbFtW8BYloWzNkaj0QFZ07RuR/Hdu3cALC4ubpurTNMUH+qsVQCapnXL&#10;kUikS1EUACYmJsTL/v7+bYFZDeC4SFEUIpFIl+z3+3+rqKhIA3R3d4tI7+vrY3Jy8puCzM/PMzU1&#10;JQCccjQUCqV9Pt+CDBCPx/8PMDc3J2gBHj58KBLh10o2m+XZs2fiubOzU/wo8Xj8f7CqnqmsrPx1&#10;ZGRk2+qZ8fFxYZXP1jMejyfV3t5+zomdmzdvitrDGchZTLcq2WyW58+fCxBZlmlsbARWXNXe3v6j&#10;x+P5HT7UMwCapv3U3Nz8C6z82k+ePOHEiRN4vV6mpqbQdZ35+fktgczPz9Pf38/Lly9FW0dHhwBL&#10;JBI9TskJ6+wOYrHYG8MwfAAXLlygrq7uI6uUlJRQXFyM3+9ftyi3bRvTNJmenhaTOhbp6Ojg9u3b&#10;wPq7gzX7JsMwTsdisX86gbtnzx7u3LkjFrfVgwcCAQKBAH6/H9M0SaVSpFKpNQkzlUrR2Ngo4D7s&#10;m06rqtq1Wu9zO8q7joUAmpqaqK2t3VLsKIpCZ2cnt27dEm1b2lE6YlmW79q1a/9pa2s74gAUFRXR&#10;0NBAOBymuLiYnJwcVveXJInFxUWmp6cZGhri7t274vdVFIVEIvFLIpH4y0Z77S86hfiQFNecLkiS&#10;ZKuqap8/f95WVdWWJGnDUwhd18989ZGIbduk0+m8lpaWnnA4vKXzmXA4bLa0tPRkMpnAl8yzoZs2&#10;EtM0v//05GpsbMxbVlaW+fTkyu/3/7aVsf8Aw3zx5h5fodQAAAAASUVORK5CYIJQSwECLQAUAAYA&#10;CAAAACEAsYJntgoBAAATAgAAEwAAAAAAAAAAAAAAAAAAAAAAW0NvbnRlbnRfVHlwZXNdLnhtbFBL&#10;AQItABQABgAIAAAAIQA4/SH/1gAAAJQBAAALAAAAAAAAAAAAAAAAADsBAABfcmVscy8ucmVsc1BL&#10;AQItABQABgAIAAAAIQC8RLRozwMAAH0NAAAOAAAAAAAAAAAAAAAAADoCAABkcnMvZTJvRG9jLnht&#10;bFBLAQItABQABgAIAAAAIQAubPAAxQAAAKUBAAAZAAAAAAAAAAAAAAAAADUGAABkcnMvX3JlbHMv&#10;ZTJvRG9jLnhtbC5yZWxzUEsBAi0AFAAGAAgAAAAhAAmleWTiAAAACwEAAA8AAAAAAAAAAAAAAAAA&#10;MQcAAGRycy9kb3ducmV2LnhtbFBLAQItAAoAAAAAAAAAIQAOcFgZrAEAAKwBAAAUAAAAAAAAAAAA&#10;AAAAAEAIAABkcnMvbWVkaWEvaW1hZ2UxLnBuZ1BLAQItAAoAAAAAAAAAIQDrH4pMywYAAMsGAAAU&#10;AAAAAAAAAAAAAAAAAB4KAABkcnMvbWVkaWEvaW1hZ2UyLnBuZ1BLBQYAAAAABwAHAL4BAAAbEQAA&#10;AAA=&#10;">
                <v:shape id="Picture 23" o:spid="_x0000_s1027" type="#_x0000_t75" style="position:absolute;left:4631;top:4847;width:170;height:16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Fym0LEAAAA2wAAAA8AAABkcnMvZG93bnJldi54bWxEj0FrwkAUhO8F/8PyhN7qRlGR1FVEEAWR&#10;0qj0+sw+k7TZt2F3G2N/fbcg9DjMzDfMfNmZWrTkfGVZwXCQgCDOra64UHA6bl5mIHxA1lhbJgV3&#10;8rBc9J7mmGp743dqs1CICGGfooIyhCaV0uclGfQD2xBH72qdwRClK6R2eItwU8tRkkylwYrjQokN&#10;rUvKv7Jvo8Bd3g7b6c+wra+bz/OlYPmR7Vulnvvd6hVEoC78hx/tnVYwGcPfl/gD5OIX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Fym0LEAAAA2wAAAA8AAAAAAAAAAAAAAAAA&#10;nwIAAGRycy9kb3ducmV2LnhtbFBLBQYAAAAABAAEAPcAAACQAwAAAAA=&#10;">
                  <v:imagedata r:id="rId49" o:title=""/>
                </v:shape>
                <v:shape id="Picture 22" o:spid="_x0000_s1028" type="#_x0000_t75" style="position:absolute;left:4566;top:4773;width:261;height:2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kuZ1PEAAAA2wAAAA8AAABkcnMvZG93bnJldi54bWxEj09rwkAUxO9Cv8PyCt7MRqWhpK5SSsUc&#10;vPinpcdH9pkNZt+G7Brjt+8KgsdhZn7DLFaDbURPna8dK5gmKQji0umaKwXHw3ryDsIHZI2NY1Jw&#10;Iw+r5ctogbl2V95Rvw+ViBD2OSowIbS5lL40ZNEnriWO3sl1FkOUXSV1h9cIt42cpWkmLdYcFwy2&#10;9GWoPO8vVkHxzZwVf/22as/zaWm2m9PP70ap8evw+QEi0BCe4Ue70AreMrh/iT9ALv8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kuZ1PEAAAA2wAAAA8AAAAAAAAAAAAAAAAA&#10;nwIAAGRycy9kb3ducmV2LnhtbFBLBQYAAAAABAAEAPcAAACQAwAAAAA=&#10;">
                  <v:imagedata r:id="rId114" o:title="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es-ES"/>
        </w:rPr>
        <mc:AlternateContent>
          <mc:Choice Requires="wpg">
            <w:drawing>
              <wp:anchor distT="0" distB="0" distL="114300" distR="114300" simplePos="0" relativeHeight="486403072" behindDoc="1" locked="0" layoutInCell="1" allowOverlap="1">
                <wp:simplePos x="0" y="0"/>
                <wp:positionH relativeFrom="page">
                  <wp:posOffset>3216275</wp:posOffset>
                </wp:positionH>
                <wp:positionV relativeFrom="page">
                  <wp:posOffset>3031490</wp:posOffset>
                </wp:positionV>
                <wp:extent cx="165735" cy="165735"/>
                <wp:effectExtent l="0" t="0" r="0" b="0"/>
                <wp:wrapNone/>
                <wp:docPr id="46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5735" cy="165735"/>
                          <a:chOff x="5065" y="4774"/>
                          <a:chExt cx="261" cy="261"/>
                        </a:xfrm>
                      </wpg:grpSpPr>
                      <pic:pic xmlns:pic="http://schemas.openxmlformats.org/drawingml/2006/picture">
                        <pic:nvPicPr>
                          <pic:cNvPr id="48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140" y="4847"/>
                            <a:ext cx="170" cy="1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64" y="4773"/>
                            <a:ext cx="261" cy="2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C575C4" id="Group 18" o:spid="_x0000_s1026" style="position:absolute;margin-left:253.25pt;margin-top:238.7pt;width:13.05pt;height:13.05pt;z-index:-16913408;mso-position-horizontal-relative:page;mso-position-vertical-relative:page" coordorigin="5065,4774" coordsize="261,2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FqtzzQMAAH0NAAAOAAAAZHJzL2Uyb0RvYy54bWzsV21v2zYQ/j5g/4HQ&#10;d8WSQlkviF0klhUMSLtgbX8ALVEWUYkUSNpOMOy/70hKjh236NZ+2hADEUgeebx7nucu0s27p75D&#10;eyoVE3zhhVeBhyivRM34duF9/lT6qYeUJrwmneB04T1T5b1b/vrLzWHIaSRa0dVUInDCVX4YFl6r&#10;9ZDPZqpqaU/UlRgoB2MjZE80TOV2VktyAO99N4uCYD47CFkPUlRUKVgtnNFbWv9NQyv9e9MoqlG3&#10;8CA2bZ/SPjfmOVvekHwrydCyagyD/EAUPWEcLj26KogmaCfZhaueVVIo0eirSvQz0TSsojYHyCYM&#10;XmVzL8VusLls88N2OMIE0L7C6YfdVh/2jxKxeuHhuYc46YEjey0KUwPOYdjmsOdeDh+HR+kyhOGD&#10;qL4oMM9e28186zajzeG9qMEf2WlhwXlqZG9cQNroyXLwfOSAPmlUwWI4j5Pr2EMVmMax5ahqgUhz&#10;Kg7mYAYrThLs+Kva9Xg6mofuqBmY+EjuLrWBjoEtbwZW5fA3AgqjC0C/Lzw4pXeSeqOT/h/56In8&#10;sht84H4gmm1Yx/Sz1THgY4Li+0dWGZzN5IQbqCLHDZjNrSiy0p12uTPE5GSZQVysWsK39FYNUAKA&#10;JJyflqQUh5aSWpllg9G5Fzs9i2PTsaFkXWeoM+MxY6iiVyr8CmhO4YWodj3l2pWspB0kL7hq2aA8&#10;JHPabygoUP5Wh1YnoIUHpc11RhW2jP6M0tsgyKI7fxUHKx8Hydq/zXDiJ8E6wQFOw1W4+sucDnG+&#10;UxRgIF0xsDFWWL2I9qs1M3YXV422qtGe2N7h1AQBWVVNIYLADCQmViWrPwBsq1alJdVVa5YbQG5c&#10;h81Hg4X5BVnDgYIK+27RxCGGPmbkn+LEyd+AZEsnAYurm+xM/CAMqfQ9FT0yA0Aa4rRIkz0A7TKb&#10;tpiYuTB820w6frYAKbiVCYBTjrIgW6frFPs4mq+Bo6Lwb8sV9udlmMTFdbFaFeHEUcvqmnJzzc9T&#10;ZNEXHasnlSq53aw66agr7W8ERL1smxmpvIQx0WqcGUSd7LIwwsFdlPnlPE18XOLYz5Ig9YMwu8vm&#10;Ac5wUZ6n9MA4/fmU0GHhZXEUW5ZOgjYyO8ktsL/L3EjeMw3/WDvWL7z0uInkpvDXvLbUasI6Nz6B&#10;woT/AgXQPRFtBWskOnYMUOx/r5HGUCHnjTS0pXLeAv8HjTSywpm4O1X0WyM9vkfg6T3i+ryRfvMt&#10;4q2RluVlsznpHq4Bu67x1kj/RSO176fwjm9b7/g9Yj4iTucwPv1qWv4NAAD//wMAUEsDBBQABgAI&#10;AAAAIQAubPAAxQAAAKUBAAAZAAAAZHJzL19yZWxzL2Uyb0RvYy54bWwucmVsc7yQwYrCMBCG7wv7&#10;DmHu27Q9LLKY9iKCV3EfYEimabCZhCSKvr2BZUFB8OZxZvi//2PW48Uv4kwpu8AKuqYFQayDcWwV&#10;/B62XysQuSAbXAKTgitlGIfPj/WeFiw1lGcXs6gUzgrmUuKPlFnP5DE3IRLXyxSSx1LHZGVEfURL&#10;sm/bb5nuGTA8MMXOKEg704M4XGNtfs0O0+Q0bYI+eeLypEI6X7srEJOlosCTcfi37JvIFuRzh+49&#10;Dt2/g3x47nADAAD//wMAUEsDBBQABgAIAAAAIQD+1+el4QAAAAsBAAAPAAAAZHJzL2Rvd25yZXYu&#10;eG1sTI/BasMwEETvhf6D2EJvjew4coJrOYTQ9hQKTQolN8Xa2CbWyliK7fx9lVN7XOYx8zZfT6Zl&#10;A/ausSQhnkXAkEqrG6okfB/eX1bAnFekVWsJJdzQwbp4fMhVpu1IXzjsfcVCCblMSai97zLOXVmj&#10;UW5mO6SQnW1vlA9nX3HdqzGUm5bPoyjlRjUUFmrV4bbG8rK/Ggkfoxo3Sfw27C7n7e14EJ8/uxil&#10;fH6aNq/APE7+D4a7flCHIjid7JW0Y60EEaUioBIWy+UCWCBEMk+Bne5RIoAXOf//Q/ELAAD//wMA&#10;UEsDBAoAAAAAAAAAIQAOcFgZrAEAAKwBAAAUAAAAZHJzL21lZGlhL2ltYWdlMS5wbmeJUE5HDQoa&#10;CgAAAA1JSERSAAAAFwAAABcIAwAAANf0JJIAAACHUExURf////7+/vz8/Pr6+vn5+fj4+Pf39/T0&#10;9PPz8/Ly8vDw8O7u7u3t7ezs7Onp6eHh4eDg4N7e3t3d3dPT09LS0tDQ0LCwsK+vr62traCgoJ6e&#10;np2dnZubm5qampmZmZSUlJKSko6OjouLi4qKioeHh4KCgnt7e3p6enZ2dnV1dWBgYF5eXlFRUbOu&#10;+RYAAAABYktHRACIBR1IAAAACXBIWXMAAA7EAAAOxAGVKw4bAAAAvklEQVQokcWQ3RKCIBBGNyJN&#10;aVFLMxIjLX+o3v/5clamYRq77lztnIFvPwAgXqqqiUqBx7NTbU+0qvP83ZjmRjTGfOxjGK0tM+Jo&#10;7Tg4P1wvWufzfND6fJqz72OdChHMfiMEJvtkatIZq4VfgqHkBSi15AGqtinzwPerIIpDqPtbBl9w&#10;iX/zU8/jYaHnr3fB4j/QMJ6RsZULYWy9cweGU4LoVgSIu+3n6l7KiBORlF5kynksiZhzf1cBIRKh&#10;E29RHhOTIvAC8QAAAABJRU5ErkJgglBLAwQKAAAAAAAAACEAQ9ePXs0GAADNBgAAFAAAAGRycy9t&#10;ZWRpYS9pbWFnZTIucG5niVBORw0KGgoAAAANSUhEUgAAACMAAAAjCAYAAAAe2bNZAAAABmJLR0QA&#10;/wD/AP+gvaeTAAAACXBIWXMAAA7EAAAOxAGVKw4bAAAGbUlEQVRYhbWYTUwUWxaAv6pq6B9an0Ei&#10;AsZA5MfQ6WpDF41vqS4kGX/akDwRFo6uiBtM3NHBaCIkLjQxLlwzGc0bhRl8mUlwEnnLGaAaLQhE&#10;wIRgpEFfa3jYr7ppaGoWWDcoIDLKSSqpunXuvV+dc+rcc69kWRZbkWQyudMwjLCu67XRaLRK1/X9&#10;Y2Nj7oqKiqSmaa+CweCgpmk9gUCg2+12z29pcMuyNr1SqVROa2trr6qqpqIoFrDppSiKpaqqefXq&#10;1aepVCrna+bZVEHX9bM+ny+50aSlpaXW6dOnrdLS0g3BfD5fMhqN/rTZXNJGbkqn0+62trZ/trW1&#10;Hc1kMgDk5eVx/PhxSkpK2LlzJwsLCywtLYk+DocDp9PJ/Pw8k5OTPHnyhHg8Lt5FIpHelpaWE9nZ&#10;2cn15lwXxjCMM+fPn/+rYRgeu62hoQFVVUkm1x1nXXG73QwNDfHgwQPRdujQIbOjo6NBVdXHm8IM&#10;DQ2Fq6ur/5FOpwHYs2cPV65cwTTNT/QcDgd79+6loKCA3Nxc3r9/z8zMDLOzs59YC8Dj8XDr1i3e&#10;vn0LQHZ2NgMDA+HPgT6BSafT7pqamvjz5889APX19QQCAVKplNAJhUJomkZeXh6yLK+xxvLyMvF4&#10;HF3X6e/vF+0ul4vBwUEePXokLNTX15e32mXKtWvXRIfr16//++HDh+U2SEVFhfjK3Nxc6uvrqa6u&#10;JicnB0mS1oAASJJETk4OZWVlFBcXMzU1RSqVYmlpiQsXLuBwONB1ndnZ2SxZln88cuTIX9ZYJhqN&#10;nq2pqfk5k8mQn5/P5cuXhUVqamo4duwY2dnZ6wJ8SdLpNE+fPkWSJFwuF7Isc+7cOWKxGIqi0NfX&#10;Vx8MBv8mYBYWFrzBYPC3kZERF8DNmzdFjBw+fJja2totQ3wu4+PjxGIxABKJBCdPngTA5/OlotFo&#10;ntPp/EMGaGtr+8UGaWxsFCC5ubkcPXr0m0EADhw4gMvlAsDr9dLc3AzAyMiIq729/RcAGaC7u/sw&#10;rOQRv98vBjh16tT/5Zr1RFEUDh48KJ7r6uooKCjg4/w/Asimaf4wOjrqBqitrRV5JBQKUVxc/F1A&#10;bNm1axdFRUUAZDIZGhoaABgZGXEnk8mdsmEYYTvDlpSUiI7V1dXfFcSWwsJCcW97IZPJYBhGWNZ1&#10;XUTnjh07AMjKymL37t3bAuPxeER+Wg2m63qtHI1Gq+wGO+vm5+evm9C+h0iShNfrBVYysZ2votFo&#10;lazr+n6AsrIyFhcXAURgbZfYMJZlCVfpur5fHh8fdwFUVlYK5e1ykS1ut1vca5oGwNjYmFsuLy9P&#10;AYyOjgqFd+/ebSvM6pVf13UAKioqkrKmaa8AJiYmcDgcAMzMzGwrTCKRAFbiZ3h4GABN017JwWBw&#10;0FZyOp0AvHnzhuXl5W0BsSxLwKTTaey1MRgMDsqapvXYih8+fABgcXFx21xlmqb4UHutAtA0rUcO&#10;BALdiqIAMDk5KV4ODAxsC8xqANtFiqIQCAS6ZY/H83tlZWUSoKenR0R6f38/U1NT3xVkbm6O6elp&#10;AWCXoz6fL+l2u+dlgHA4/F+AeDwuaAEeP34sEuG3SiaT4cWLF+K5q6tL/CjhcPg/sKqeqaqq+m10&#10;dHTb6pmJiQlhlS/WM06nM9HR0XHBjp3bt2+L2sMeyF5MtyqZTIaXL18KEFmWaWpqAlZc1dHR8Wen&#10;0/kHfKxnADRN+7mlpeVXWPm1nz17xokTJ3C5XExPT6PrOnNzc1sCmZubY2BggNevX4u2zs5OARaJ&#10;RHrtkhPW2R2EQqF3hmG4AS5dukR9ff0nVikqKqKwsBCPx7NuUW5ZFqZpEovFxKS2RTo7O7l79y6w&#10;/u5gzb7JMIwzoVDo73bg7tu3j3v37onFbfXgXq8Xr9eLx+PBNE0SiQSJRGJNwkwkEjQ1NQm4j/um&#10;M6qqdq/W+9KO8r5tIYDm5mbq6uq2FDuKotDV1cWdO3dE25Z2lLak02n3jRs3/tXe3n7EBigoKKCx&#10;sRG/309hYSFZWVms7i9JEouLi8RiMYaHh7l//774fRVFIRKJ/BqJRP600V77q04hPibFNacLkiRZ&#10;qqpaFy9etFRVtSRJ2vAUQtf1s998JGJZFslkckdra2uv3+/f0vmM3+83W1tbe1OplPdr5tnQTRuJ&#10;aZo/fH5yNT4+7iovL099fnLl8Xh+38rY/wMiLfHdoJfrkwAAAABJRU5ErkJgglBLAQItABQABgAI&#10;AAAAIQCxgme2CgEAABMCAAATAAAAAAAAAAAAAAAAAAAAAABbQ29udGVudF9UeXBlc10ueG1sUEsB&#10;Ai0AFAAGAAgAAAAhADj9If/WAAAAlAEAAAsAAAAAAAAAAAAAAAAAOwEAAF9yZWxzLy5yZWxzUEsB&#10;Ai0AFAAGAAgAAAAhAAUWq3PNAwAAfQ0AAA4AAAAAAAAAAAAAAAAAOgIAAGRycy9lMm9Eb2MueG1s&#10;UEsBAi0AFAAGAAgAAAAhAC5s8ADFAAAApQEAABkAAAAAAAAAAAAAAAAAMwYAAGRycy9fcmVscy9l&#10;Mm9Eb2MueG1sLnJlbHNQSwECLQAUAAYACAAAACEA/tfnpeEAAAALAQAADwAAAAAAAAAAAAAAAAAv&#10;BwAAZHJzL2Rvd25yZXYueG1sUEsBAi0ACgAAAAAAAAAhAA5wWBmsAQAArAEAABQAAAAAAAAAAAAA&#10;AAAAPQgAAGRycy9tZWRpYS9pbWFnZTEucG5nUEsBAi0ACgAAAAAAAAAhAEPXj17NBgAAzQYAABQA&#10;AAAAAAAAAAAAAAAAGwoAAGRycy9tZWRpYS9pbWFnZTIucG5nUEsFBgAAAAAHAAcAvgEAABoRAAAA&#10;AA==&#10;">
                <v:shape id="Picture 20" o:spid="_x0000_s1027" type="#_x0000_t75" style="position:absolute;left:5140;top:4847;width:170;height:16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XmB5rBAAAA2wAAAA8AAABkcnMvZG93bnJldi54bWxET11rwjAUfRf2H8Id+DZTh8jojCKCTBAR&#10;68Zer821rTY3JYm1+uvNg+Dj4XxPZp2pRUvOV5YVDAcJCOLc6ooLBb/75ccXCB+QNdaWScGNPMym&#10;b70JptpeeUdtFgoRQ9inqKAMoUml9HlJBv3ANsSRO1pnMEToCqkdXmO4qeVnkoylwYpjQ4kNLUrK&#10;z9nFKHCH7eZnfB+29XF5+jsULP+zdatU/72bf4MI1IWX+OleaQWjODZ+iT9ATh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PXmB5rBAAAA2wAAAA8AAAAAAAAAAAAAAAAAnwIA&#10;AGRycy9kb3ducmV2LnhtbFBLBQYAAAAABAAEAPcAAACNAwAAAAA=&#10;">
                  <v:imagedata r:id="rId49" o:title=""/>
                </v:shape>
                <v:shape id="Picture 19" o:spid="_x0000_s1028" type="#_x0000_t75" style="position:absolute;left:5064;top:4773;width:261;height:2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RKuSbAAAAA2wAAAA8AAABkcnMvZG93bnJldi54bWxET8uKwjAU3QvzD+EOzE7TEUakGkVkhFnM&#10;xiqou2tz+9DmpiSx1r83C8Hl4bzny940oiPna8sKvkcJCOLc6ppLBfvdZjgF4QOyxsYyKXiQh+Xi&#10;YzDHVNs7b6nLQiliCPsUFVQhtKmUPq/IoB/ZljhyhXUGQ4SulNrhPYabRo6TZCIN1hwbKmxpXVF+&#10;zW5GQdldjjd3mP6fi5MrqMgSnXe/Sn199qsZiEB9eItf7j+t4Ceuj1/iD5CLJ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lEq5JsAAAADbAAAADwAAAAAAAAAAAAAAAACfAgAA&#10;ZHJzL2Rvd25yZXYueG1sUEsFBgAAAAAEAAQA9wAAAIwDAAAAAA==&#10;">
                  <v:imagedata r:id="rId73" o:title="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486404096" behindDoc="1" locked="0" layoutInCell="1" allowOverlap="1">
                <wp:simplePos x="0" y="0"/>
                <wp:positionH relativeFrom="page">
                  <wp:posOffset>814705</wp:posOffset>
                </wp:positionH>
                <wp:positionV relativeFrom="page">
                  <wp:posOffset>1892300</wp:posOffset>
                </wp:positionV>
                <wp:extent cx="107950" cy="123190"/>
                <wp:effectExtent l="0" t="0" r="0" b="0"/>
                <wp:wrapNone/>
                <wp:docPr id="44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2319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FAE571" id="Rectangle 17" o:spid="_x0000_s1026" style="position:absolute;margin-left:64.15pt;margin-top:149pt;width:8.5pt;height:9.7pt;z-index:-16912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xXAgwIAABYFAAAOAAAAZHJzL2Uyb0RvYy54bWysVFFv2yAQfp+0/4B4T21St0msOlUVJ9Ok&#10;bqvW7QcQwDEaBgYkTlftv+/ASZauL9M0P2Dgjo/77r7j5nbfKbQTzkujK0wucoyEZoZLvanw1y+r&#10;0RQjH6jmVBktKvwkPL6dv31z09tSjE1rFBcOAYj2ZW8r3IZgyyzzrBUd9RfGCg3GxriOBli6TcYd&#10;7QG9U9k4z6+z3jhunWHCe9itByOeJ/ymESx8ahovAlIVhthCGl0a13HM5je03DhqW8kOYdB/iKKj&#10;UsOlJ6iaBoq2Tr6C6iRzxpsmXDDTZaZpJBOJA7Ah+R9sHltqReICyfH2lCb//2DZx92DQ5JXuCgw&#10;0rSDGn2GrFG9UQKRSUxQb30Jfo/2wUWK3t4b9s0jbRYtuIk750zfCsohLBL9sxcH4sLDUbTuPxgO&#10;8HQbTMrVvnFdBIQsoH0qydOpJGIfEINNkk9mV1A4BiYyviSzVLKMlsfD1vnwTpgOxUmFHcSewOnu&#10;3ocYDC2PLvEubVZSqVR1pVEfQSd5nk54oySP1kTSbdYL5dCORuGkL1ED+uduEbqmvh38kmmQVCcD&#10;6FrJrsLT02laxjQtNU/3ByrVMIcYlY63AmuI+jAb9PM8y2fL6XJajIrx9XJU5HU9ulstitH1ikyu&#10;6st6sajJz0iAFGUrORc6cjhqmRR/p5VDVw0qPKn5BVd/npJV+l6nJHsZRso/sDr+E7ukjyiJQVpr&#10;w59AHs4MzQmPCUxa435g1ENjVth/31InMFLvNUhsRooidnJaFFeTMSzcuWV9bqGaAVSFA0bDdBGG&#10;7t9aJzct3ERS8bW5A1k2MkkmSnaI6iBmaL7E4PBQxO4+Xyev38/Z/BcAAAD//wMAUEsDBBQABgAI&#10;AAAAIQB/p35f4AAAAAsBAAAPAAAAZHJzL2Rvd25yZXYueG1sTI9LT8MwEITvSPwHa5G4IOq8WtIQ&#10;p0JIXHpAokUVRzdekqh+RLbThn/P9gTHmf00O1NvZqPZGX0YnBWQLhJgaFunBtsJ+Ny/PZbAQpRW&#10;Se0sCvjBAJvm9qaWlXIX+4HnXewYhdhQSQF9jGPFeWh7NDIs3IiWbt/OGxlJ+o4rLy8UbjTPkmTF&#10;jRwsfejliK89tqfdZARsi2XyFQ+p25enfP3u9cNhtZ2EuL+bX56BRZzjHwzX+lQdGup0dJNVgWnS&#10;WZkTKiBblzTqShRLco4C8vSpAN7U/P+G5hcAAP//AwBQSwECLQAUAAYACAAAACEAtoM4kv4AAADh&#10;AQAAEwAAAAAAAAAAAAAAAAAAAAAAW0NvbnRlbnRfVHlwZXNdLnhtbFBLAQItABQABgAIAAAAIQA4&#10;/SH/1gAAAJQBAAALAAAAAAAAAAAAAAAAAC8BAABfcmVscy8ucmVsc1BLAQItABQABgAIAAAAIQBM&#10;sxXAgwIAABYFAAAOAAAAAAAAAAAAAAAAAC4CAABkcnMvZTJvRG9jLnhtbFBLAQItABQABgAIAAAA&#10;IQB/p35f4AAAAAsBAAAPAAAAAAAAAAAAAAAAAN0EAABkcnMvZG93bnJldi54bWxQSwUGAAAAAAQA&#10;BADzAAAA6gUAAAAA&#10;" filled="f" strokeweight="1pt">
                <w10:wrap anchorx="page" anchory="page"/>
              </v:rect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486404608" behindDoc="1" locked="0" layoutInCell="1" allowOverlap="1">
                <wp:simplePos x="0" y="0"/>
                <wp:positionH relativeFrom="page">
                  <wp:posOffset>814705</wp:posOffset>
                </wp:positionH>
                <wp:positionV relativeFrom="page">
                  <wp:posOffset>2110105</wp:posOffset>
                </wp:positionV>
                <wp:extent cx="107950" cy="123190"/>
                <wp:effectExtent l="0" t="0" r="0" b="0"/>
                <wp:wrapNone/>
                <wp:docPr id="4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2319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1D9FB6" id="Rectangle 16" o:spid="_x0000_s1026" style="position:absolute;margin-left:64.15pt;margin-top:166.15pt;width:8.5pt;height:9.7pt;z-index:-16911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AgqgwIAABYFAAAOAAAAZHJzL2Uyb0RvYy54bWysVNuO2yAQfa/Uf0C8Z22y3lysdVarOKkq&#10;9bLqth9AAMeoGCiQONuq/94BJ2m2+1JV9QMGZjjMmTnD7d2hU2gvnJdGV5hc5RgJzQyXelvhL5/X&#10;oxlGPlDNqTJaVPhJeHy3eP3qtrelGJvWKC4cAhDty95WuA3BllnmWSs66q+MFRqMjXEdDbB024w7&#10;2gN6p7Jxnk+y3jhunWHCe9itByNeJPymESx8bBovAlIVhthCGl0aN3HMFre03DpqW8mOYdB/iKKj&#10;UsOlZ6iaBop2Tr6A6iRzxpsmXDHTZaZpJBOJA7Ah+R9sHltqReICyfH2nCb//2DZh/2DQ5JXuBhj&#10;pGkHNfoEWaN6qwQik5ig3voS/B7tg4sUvX1n2FePtFm24CbunTN9KyiHsEj0z54diAsPR9Gmf284&#10;wNNdMClXh8Z1ERCygA6pJE/nkohDQAw2ST6d30DhGJjI+JrMU8kyWp4OW+fDG2E6FCcVdhB7Aqf7&#10;dz7EYGh5col3abOWSqWqK436CDrN83TCGyV5tCaSbrtZKof2NAonfYka0L90i9A19e3gl0yDpDoZ&#10;QNdKdhWenU/TMqZppXm6P1CphjnEqHS8FVhD1MfZoJ8f83y+mq1mxagYT1ajIq/r0f16WYwmazK9&#10;qa/r5bImPyMBUpSt5FzoyOGkZVL8nVaOXTWo8KzmZ1z9ZUrW6XuZkux5GCn/wOr0T+ySPqIkBmlt&#10;DH8CeTgzNCc8JjBpjfuOUQ+NWWH/bUedwEi91SCxOSmK2MlpUdxMx7Bwl5bNpYVqBlAVDhgN02UY&#10;un9nndy2cBNJxdfmHmTZyCSZKNkhqqOYofkSg+NDEbv7cp28fj9ni18AAAD//wMAUEsDBBQABgAI&#10;AAAAIQBVUh9s4AAAAAsBAAAPAAAAZHJzL2Rvd25yZXYueG1sTI9LT8MwEITvSPwHa5G4IOo8mhJC&#10;nAohcekBiRZVHN14SaL6EdlOG/492xO9zeyOZr+t17PR7IQ+DM4KSBcJMLStU4PtBHzt3h9LYCFK&#10;q6R2FgX8YoB1c3tTy0q5s/3E0zZ2jEpsqKSAPsax4jy0PRoZFm5ES7sf542MZH3HlZdnKjeaZ0my&#10;4kYOli70csS3HtvjdjICNssi+Y771O3KY/784fXDfrWZhLi/m19fgEWc438YLviEDg0xHdxkVWCa&#10;fFbmFBWQ5xmJS2JZkDjQpEifgDc1v/6h+QMAAP//AwBQSwECLQAUAAYACAAAACEAtoM4kv4AAADh&#10;AQAAEwAAAAAAAAAAAAAAAAAAAAAAW0NvbnRlbnRfVHlwZXNdLnhtbFBLAQItABQABgAIAAAAIQA4&#10;/SH/1gAAAJQBAAALAAAAAAAAAAAAAAAAAC8BAABfcmVscy8ucmVsc1BLAQItABQABgAIAAAAIQCt&#10;vAgqgwIAABYFAAAOAAAAAAAAAAAAAAAAAC4CAABkcnMvZTJvRG9jLnhtbFBLAQItABQABgAIAAAA&#10;IQBVUh9s4AAAAAsBAAAPAAAAAAAAAAAAAAAAAN0EAABkcnMvZG93bnJldi54bWxQSwUGAAAAAAQA&#10;BADzAAAA6gUAAAAA&#10;" filled="f" strokeweight="1pt">
                <w10:wrap anchorx="page" anchory="page"/>
              </v:rect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486405120" behindDoc="1" locked="0" layoutInCell="1" allowOverlap="1">
                <wp:simplePos x="0" y="0"/>
                <wp:positionH relativeFrom="page">
                  <wp:posOffset>731520</wp:posOffset>
                </wp:positionH>
                <wp:positionV relativeFrom="page">
                  <wp:posOffset>2847975</wp:posOffset>
                </wp:positionV>
                <wp:extent cx="107950" cy="123190"/>
                <wp:effectExtent l="0" t="0" r="0" b="0"/>
                <wp:wrapNone/>
                <wp:docPr id="40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2319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96746C" id="Rectangle 15" o:spid="_x0000_s1026" style="position:absolute;margin-left:57.6pt;margin-top:224.25pt;width:8.5pt;height:9.7pt;z-index:-16911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PWIggIAABYFAAAOAAAAZHJzL2Uyb0RvYy54bWysVNuO2yAQfa/Uf0C8Z22yziax1lmt4qSq&#10;1Muq234AARyjYqBA4myr/nsHnKTZ7ktV1Q8YmOEwZ+YMt3eHTqG9cF4aXWFylWMkNDNc6m2Fv3xe&#10;j2YY+UA1p8poUeEn4fHd4vWr296WYmxao7hwCEC0L3tb4TYEW2aZZ63oqL8yVmgwNsZ1NMDSbTPu&#10;aA/oncrGeX6T9cZx6wwT3sNuPRjxIuE3jWDhY9N4EZCqMMQW0ujSuIljtril5dZR20p2DIP+QxQd&#10;lRouPUPVNFC0c/IFVCeZM9404YqZLjNNI5lIHIANyf9g89hSKxIXSI635zT5/wfLPuwfHJK8wgWk&#10;R9MOavQJskb1VglEJjFBvfUl+D3aBxcpevvOsK8eabNswU3cO2f6VlAOYZHonz07EBcejqJN/95w&#10;gKe7YFKuDo3rIiBkAR1SSZ7OJRGHgBhsknw6n0BkDExkfE3mqWQZLU+HrfPhjTAdipMKO4g9gdP9&#10;Ox9iMLQ8ucS7tFlLpVLVlUZ9BJ3meTrhjZI8WhNJt90slUN7GoWTvkQN6F+6Reia+nbwS6ZBUp0M&#10;oGsluwrPzqdpGdO00jzdH6hUwxxiVDreCqwh6uNs0M+PeT5fzVazYlSMb1ajIq/r0f16WYxu1mQ6&#10;qa/r5bImPyMBUpSt5FzoyOGkZVL8nVaOXTWo8KzmZ1z9ZUrW6XuZkux5GCn/wOr0T+ySPqIkBmlt&#10;DH8CeTgzNCc8JjBpjfuOUQ+NWWH/bUedwEi91SCxOSmiVENaFJPpGBbu0rK5tFDNAKrCAaNhugxD&#10;9++sk9sWbiKp+NrcgywbmSQTJTtEdRQzNF9icHwoYndfrpPX7+ds8QsAAP//AwBQSwMEFAAGAAgA&#10;AAAhAFpfmvzhAAAACwEAAA8AAABkcnMvZG93bnJldi54bWxMj8FOwzAQRO9I/IO1SFwQdZImaRri&#10;VAiJSw9ItKjq0Y1NEtVeR7HThr9ne4LjzD7NzlSb2Rp20aPvHQqIFxEwjY1TPbYCvvbvzwUwHyQq&#10;aRxqAT/aw6a+v6tkqdwVP/VlF1pGIehLKaALYSg5902nrfQLN2ik27cbrQwkx5arUV4p3BqeRFHO&#10;reyRPnRy0G+dbs67yQrYpll0DIfY7Yvzcv0xmqdDvp2EeHyYX1+ABT2HPxhu9ak61NTp5CZUnhnS&#10;cZYQKiBNiwzYjVgm5JzIyVdr4HXF/2+ofwEAAP//AwBQSwECLQAUAAYACAAAACEAtoM4kv4AAADh&#10;AQAAEwAAAAAAAAAAAAAAAAAAAAAAW0NvbnRlbnRfVHlwZXNdLnhtbFBLAQItABQABgAIAAAAIQA4&#10;/SH/1gAAAJQBAAALAAAAAAAAAAAAAAAAAC8BAABfcmVscy8ucmVsc1BLAQItABQABgAIAAAAIQCA&#10;6PWIggIAABYFAAAOAAAAAAAAAAAAAAAAAC4CAABkcnMvZTJvRG9jLnhtbFBLAQItABQABgAIAAAA&#10;IQBaX5r84QAAAAsBAAAPAAAAAAAAAAAAAAAAANwEAABkcnMvZG93bnJldi54bWxQSwUGAAAAAAQA&#10;BADzAAAA6gUAAAAA&#10;" filled="f" strokeweight="1pt">
                <w10:wrap anchorx="page" anchory="page"/>
              </v:rect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486405632" behindDoc="1" locked="0" layoutInCell="1" allowOverlap="1">
                <wp:simplePos x="0" y="0"/>
                <wp:positionH relativeFrom="page">
                  <wp:posOffset>1419860</wp:posOffset>
                </wp:positionH>
                <wp:positionV relativeFrom="page">
                  <wp:posOffset>2847975</wp:posOffset>
                </wp:positionV>
                <wp:extent cx="107950" cy="123190"/>
                <wp:effectExtent l="0" t="0" r="0" b="0"/>
                <wp:wrapNone/>
                <wp:docPr id="38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2319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D0F387" id="Rectangle 14" o:spid="_x0000_s1026" style="position:absolute;margin-left:111.8pt;margin-top:224.25pt;width:8.5pt;height:9.7pt;z-index:-16910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ZEMgwIAABYFAAAOAAAAZHJzL2Uyb0RvYy54bWysVFFv2yAQfp+0/4B4T21St0msOlUVJ9Ok&#10;bqvW7QcQwDEaBgYkTlftv+/ASZauL9M0P2Dgjo/77r7j5nbfKbQTzkujK0wucoyEZoZLvanw1y+r&#10;0RQjH6jmVBktKvwkPL6dv31z09tSjE1rFBcOAYj2ZW8r3IZgyyzzrBUd9RfGCg3GxriOBli6TcYd&#10;7QG9U9k4z6+z3jhunWHCe9itByOeJ/ymESx8ahovAlIVhthCGl0a13HM5je03DhqW8kOYdB/iKKj&#10;UsOlJ6iaBoq2Tr6C6iRzxpsmXDDTZaZpJBOJA7Ah+R9sHltqReICyfH2lCb//2DZx92DQ5JX+BIq&#10;pWkHNfoMWaN6owQiRUxQb30Jfo/2wUWK3t4b9s0jbRYtuIk750zfCsohLBL9sxcH4sLDUbTuPxgO&#10;8HQbTMrVvnFdBIQsoH0qydOpJGIfEINNkk9mV1A4BiYyviSzVLKMlsfD1vnwTpgOxUmFHcSewOnu&#10;3ocYDC2PLvEubVZSqVR1pVEfQSd5nk54oySP1kTSbdYL5dCORuGkL1ED+uduEbqmvh38kmmQVCcD&#10;6FrJrsLT02laxjQtNU/3ByrVMIcYlY63AmuI+jAb9PM8y2fL6XJajIrx9XJU5HU9ulstitH1ikyu&#10;6st6sajJz0iAFGUrORc6cjhqmRR/p5VDVw0qPKn5BVd/npJV+l6nJHsZRso/sDr+E7ukjyiJQVpr&#10;w59AHs4MzQmPCUxa435g1ENjVth/31InMFLvNUhsRooidnJaFFeTMSzcuWV9bqGaAVSFA0bDdBGG&#10;7t9aJzct3ERS8bW5A1k2MkkmSnaI6iBmaL7E4PBQxO4+Xyev38/Z/BcAAAD//wMAUEsDBBQABgAI&#10;AAAAIQAvnjMe4gAAAAsBAAAPAAAAZHJzL2Rvd25yZXYueG1sTI9NS8NAEIbvgv9hGcGL2N2maZrG&#10;bIoIXnoQbKV43GanSeh+hOymjf/e8WSP887DO8+Um8kadsEhdN5JmM8EMHS1151rJHzt359zYCEq&#10;p5XxDiX8YIBNdX9XqkL7q/vEyy42jEpcKJSENsa+4DzULVoVZr5HR7uTH6yKNA4N14O6Urk1PBEi&#10;41Z1ji60qse3FuvzbrQStulSfMfD3O/z82L9MZinQ7YdpXx8mF5fgEWc4j8Mf/qkDhU5Hf3odGBG&#10;QpIsMkIlpGm+BEZEkgpKjpRkqzXwquS3P1S/AAAA//8DAFBLAQItABQABgAIAAAAIQC2gziS/gAA&#10;AOEBAAATAAAAAAAAAAAAAAAAAAAAAABbQ29udGVudF9UeXBlc10ueG1sUEsBAi0AFAAGAAgAAAAh&#10;ADj9If/WAAAAlAEAAAsAAAAAAAAAAAAAAAAALwEAAF9yZWxzLy5yZWxzUEsBAi0AFAAGAAgAAAAh&#10;AFttkQyDAgAAFgUAAA4AAAAAAAAAAAAAAAAALgIAAGRycy9lMm9Eb2MueG1sUEsBAi0AFAAGAAgA&#10;AAAhAC+eMx7iAAAACwEAAA8AAAAAAAAAAAAAAAAA3QQAAGRycy9kb3ducmV2LnhtbFBLBQYAAAAA&#10;BAAEAPMAAADsBQAAAAA=&#10;" filled="f" strokeweight="1pt">
                <w10:wrap anchorx="page" anchory="page"/>
              </v:rect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486406144" behindDoc="1" locked="0" layoutInCell="1" allowOverlap="1">
                <wp:simplePos x="0" y="0"/>
                <wp:positionH relativeFrom="page">
                  <wp:posOffset>2518410</wp:posOffset>
                </wp:positionH>
                <wp:positionV relativeFrom="page">
                  <wp:posOffset>2847975</wp:posOffset>
                </wp:positionV>
                <wp:extent cx="107950" cy="123190"/>
                <wp:effectExtent l="0" t="0" r="0" b="0"/>
                <wp:wrapNone/>
                <wp:docPr id="36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2319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D54102" id="Rectangle 13" o:spid="_x0000_s1026" style="position:absolute;margin-left:198.3pt;margin-top:224.25pt;width:8.5pt;height:9.7pt;z-index:-1691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MHxgwIAABYFAAAOAAAAZHJzL2Uyb0RvYy54bWysVNuO2yAQfa/Uf0C8Z20S52ats4ripKq0&#10;bVfd9gMIxjEqBgokznbVf++AkzTbfamq+gEDMxzmzJzh9u7YSnTg1gmtCkxuUoy4YroSalfgr182&#10;gxlGzlNVUakVL/ATd/hu8fbNbWdyPtSNlhW3CECUyztT4MZ7kyeJYw1vqbvRhisw1tq21MPS7pLK&#10;0g7QW5kM03SSdNpWxmrGnYPdsjfiRcSva878p7p23CNZYIjNx9HGcRvGZHFL852lphHsFAb9hyha&#10;KhRceoEqqadob8UrqFYwq52u/Q3TbaLrWjAeOQAbkv7B5rGhhkcukBxnLmly/w+WfTw8WCSqAo8m&#10;GCnaQo0+Q9ao2kmOyCgkqDMuB79H82ADRWfuNfvmkNKrBtz40lrdNZxWEBYJ/smLA2Hh4Cjadh90&#10;BfB073XM1bG2bQCELKBjLMnTpST86BGDTZJO52MoHAMTGY7IPJYsofn5sLHOv+O6RWFSYAuxR3B6&#10;uHc+BEPzs0u4S+mNkDJWXSrUBdBpmsYTTktRBWskaXfblbToQINw4hepAf1rtwBdUtf0ftHUS6oV&#10;HnQtRVvg2eU0zUOa1qqK93sqZD+HGKUKtwJriPo06/XzPE/n69l6lg2y4WQ9yNKyHCw3q2ww2ZDp&#10;uByVq1VJfgYCJMsbUVVcBQ5nLZPs77Ry6qpehRc1v+DqrlOyid/rlCQvw4j5B1bnf2QX9REk0Utr&#10;q6snkIfVfXPCYwKTRtsfGHXQmAV23/fUcozkewUSm5MsC50cF9l4OoSFvbZsry1UMYAqsMeon658&#10;3/17Y8WugZtILL7SS5BlLaJkgmT7qE5ihuaLDE4PReju63X0+v2cLX4BAAD//wMAUEsDBBQABgAI&#10;AAAAIQDrshC44QAAAAsBAAAPAAAAZHJzL2Rvd25yZXYueG1sTI89T8MwEIZ3JP6DdUgsiDohqUlC&#10;nAohsXRAokUVoxubJKp9jmKnDf+eY4LtPh6991y9WZxlZzOFwaOEdJUAM9h6PWAn4WP/el8AC1Gh&#10;VtajkfBtAmya66taVdpf8N2cd7FjFIKhUhL6GMeK89D2xqmw8qNB2n35yalI7dRxPakLhTvLH5JE&#10;cKcGpAu9Gs1Lb9rTbnYStvk6+YyH1O+LU1a+TfbuILazlLc3y/MTsGiW+AfDrz6pQ0NORz+jDsxK&#10;yEohCJWQ58UaGBF5mtHkSIV4LIE3Nf//Q/MDAAD//wMAUEsBAi0AFAAGAAgAAAAhALaDOJL+AAAA&#10;4QEAABMAAAAAAAAAAAAAAAAAAAAAAFtDb250ZW50X1R5cGVzXS54bWxQSwECLQAUAAYACAAAACEA&#10;OP0h/9YAAACUAQAACwAAAAAAAAAAAAAAAAAvAQAAX3JlbHMvLnJlbHNQSwECLQAUAAYACAAAACEA&#10;6azB8YMCAAAWBQAADgAAAAAAAAAAAAAAAAAuAgAAZHJzL2Uyb0RvYy54bWxQSwECLQAUAAYACAAA&#10;ACEA67IQuOEAAAALAQAADwAAAAAAAAAAAAAAAADdBAAAZHJzL2Rvd25yZXYueG1sUEsFBgAAAAAE&#10;AAQA8wAAAOsFAAAAAA==&#10;" filled="f" strokeweight="1pt">
                <w10:wrap anchorx="page" anchory="page"/>
              </v:rect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486406656" behindDoc="1" locked="0" layoutInCell="1" allowOverlap="1">
                <wp:simplePos x="0" y="0"/>
                <wp:positionH relativeFrom="page">
                  <wp:posOffset>4663440</wp:posOffset>
                </wp:positionH>
                <wp:positionV relativeFrom="page">
                  <wp:posOffset>2847975</wp:posOffset>
                </wp:positionV>
                <wp:extent cx="107950" cy="123190"/>
                <wp:effectExtent l="0" t="0" r="0" b="0"/>
                <wp:wrapNone/>
                <wp:docPr id="34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2319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7E178B" id="Rectangle 12" o:spid="_x0000_s1026" style="position:absolute;margin-left:367.2pt;margin-top:224.25pt;width:8.5pt;height:9.7pt;z-index:-16909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bHVgwIAABYFAAAOAAAAZHJzL2Uyb0RvYy54bWysVFFv2yAQfp+0/4B4T21St0msOlUVJ9Ok&#10;bqvW7QcQwDEaBgYkTlftv+/ASZauL9M0P2Dgjo/77r7j5nbfKbQTzkujK0wucoyEZoZLvanw1y+r&#10;0RQjH6jmVBktKvwkPL6dv31z09tSjE1rFBcOAYj2ZW8r3IZgyyzzrBUd9RfGCg3GxriOBli6TcYd&#10;7QG9U9k4z6+z3jhunWHCe9itByOeJ/ymESx8ahovAlIVhthCGl0a13HM5je03DhqW8kOYdB/iKKj&#10;UsOlJ6iaBoq2Tr6C6iRzxpsmXDDTZaZpJBOJA7Ah+R9sHltqReICyfH2lCb//2DZx92DQ5JX+LLA&#10;SNMOavQZskb1RglExjFBvfUl+D3aBxcpentv2DePtFm04CbunDN9KyiHsEj0z14ciAsPR9G6/2A4&#10;wNNtMClX+8Z1ERCygPapJE+nkoh9QAw2ST6ZXUHhGJjI+JLMUskyWh4PW+fDO2E6FCcVdhB7Aqe7&#10;ex9iMLQ8usS7tFlJpVLVlUZ9BJ3keTrhjZI8WhNJt1kvlEM7GoWTvkQN6J+7Reia+nbwS6ZBUp0M&#10;oGsluwpPT6dpGdO01DzdH6hUwxxiVDreCqwh6sNs0M/zLJ8tp8tpMSrG18tRkdf16G61KEbXKzK5&#10;qi/rxaImPyMBUpSt5FzoyOGoZVL8nVYOXTWo8KTmF1z9eUpW6XudkuxlGCn/wOr4T+ySPqIkBmmt&#10;DX8CeTgzNCc8JjBpjfuBUQ+NWWH/fUudwEi91yCxGSmK2MlpUVxNxrBw55b1uYVqBlAVDhgN00UY&#10;un9rndy0cBNJxdfmDmTZyCSZKNkhqoOYofkSg8NDEbv7fJ28fj9n818AAAD//wMAUEsDBBQABgAI&#10;AAAAIQCwYdCv4gAAAAsBAAAPAAAAZHJzL2Rvd25yZXYueG1sTI/LTsMwEEX3SPyDNUhsEHVCnUfT&#10;OBVCYtMFEi2qWLqxm0T1I7KdNvw9w4ou587RnTP1ZjaaXJQPg7Mc0kUCRNnWycF2HL72788lkBCF&#10;lUI7qzj8qACb5v6uFpV0V/upLrvYESyxoRIc+hjHitLQ9sqIsHCjsrg7OW9ExNF3VHpxxXKj6UuS&#10;5NSIweKFXozqrVfteTcZDluWJd/xkLp9eV6uPrx+OuTbifPHh/l1DSSqOf7D8KeP6tCg09FNVgai&#10;ORRLxhDlwFiZAUGiyFJMjpjkxQpoU9PbH5pfAAAA//8DAFBLAQItABQABgAIAAAAIQC2gziS/gAA&#10;AOEBAAATAAAAAAAAAAAAAAAAAAAAAABbQ29udGVudF9UeXBlc10ueG1sUEsBAi0AFAAGAAgAAAAh&#10;ADj9If/WAAAAlAEAAAsAAAAAAAAAAAAAAAAALwEAAF9yZWxzLy5yZWxzUEsBAi0AFAAGAAgAAAAh&#10;AA+BsdWDAgAAFgUAAA4AAAAAAAAAAAAAAAAALgIAAGRycy9lMm9Eb2MueG1sUEsBAi0AFAAGAAgA&#10;AAAhALBh0K/iAAAACwEAAA8AAAAAAAAAAAAAAAAA3QQAAGRycy9kb3ducmV2LnhtbFBLBQYAAAAA&#10;BAAEAPMAAADsBQAAAAA=&#10;" filled="f" strokeweight="1pt">
                <w10:wrap anchorx="page" anchory="page"/>
              </v:rect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486407168" behindDoc="1" locked="0" layoutInCell="1" allowOverlap="1">
                <wp:simplePos x="0" y="0"/>
                <wp:positionH relativeFrom="page">
                  <wp:posOffset>6096000</wp:posOffset>
                </wp:positionH>
                <wp:positionV relativeFrom="page">
                  <wp:posOffset>2847975</wp:posOffset>
                </wp:positionV>
                <wp:extent cx="107950" cy="123190"/>
                <wp:effectExtent l="0" t="0" r="0" b="0"/>
                <wp:wrapNone/>
                <wp:docPr id="3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2319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2012C5" id="Rectangle 11" o:spid="_x0000_s1026" style="position:absolute;margin-left:480pt;margin-top:224.25pt;width:8.5pt;height:9.7pt;z-index:-1690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yG5hAIAABYFAAAOAAAAZHJzL2Uyb0RvYy54bWysVNuO2yAQfa/Uf0C8Z22y3k1irbNaxUlV&#10;qZdVt/0AAjhGxUCBxNlW/fcOOEmT7ktV1Q824xkOc2bOcHe/7xTaCeel0RUmVzlGQjPDpd5U+Mvn&#10;1WiKkQ9Uc6qMFhV+Fh7fz1+/uuttKcamNYoLhwBE+7K3FW5DsGWWedaKjvorY4UGZ2NcRwOYbpNx&#10;R3tA71Q2zvPbrDeOW2eY8B7+1oMTzxN+0wgWPjaNFwGpCkNuIb1deq/jO5vf0XLjqG0lO6RB/yGL&#10;jkoNh56gahoo2jr5AqqTzBlvmnDFTJeZppFMJA7AhuR/sHlqqRWJCxTH21OZ/P+DZR92jw5JXuHr&#10;MUaadtCjT1A1qjdKIEJigXrrS4h7so8uUvT2nWFfPdJm0UKYeHDO9K2gHNJK8dnFhmh42IrW/XvD&#10;AZ5ug0m12jeui4BQBbRPLXk+tUTsA2Lwk+ST2Q00joGLjK/JLLUso+Vxs3U+vBGmQ3FRYQe5J3C6&#10;e+cDJA+hx5B4ljYrqVTqutKoj6CTPE87vFGSR28i6TbrhXJoR6Nw0hNLAWgXYRG6pr4d4pJrkFQn&#10;A+haya7C09NuWsYyLTVP5wcq1bAGVKXjqcAasj6sBv38mOWz5XQ5LUbF+HY5KvK6Hj2sFsXodkUm&#10;N/V1vVjU5GckQIqylZwLHTkctUyKv9PKYaoGFZ7UfMHVn5dklZ6XJcku00gVA1bHb2KX9BElMUhr&#10;bfgzyMOZYTjhMoFFa9x3jHoYzAr7b1vqBEbqrQaJzUhRxElORnEzGYPhzj3rcw/VDKAqHDAalosw&#10;TP/WOrlp4SSSmq/NA8iykUkyUbJDVpB3NGD4EoPDRRGn+9xOUb+vs/kvAAAA//8DAFBLAwQUAAYA&#10;CAAAACEAoSiptOEAAAALAQAADwAAAGRycy9kb3ducmV2LnhtbEyPzU7DMBCE70i8g7VIXBC1C2n+&#10;iFMhJC49INGiiqMbmySqvY5ipw1v3+0Jjjs7mvmmWs/OspMZQ+9RwnIhgBlsvO6xlfC1e3/MgYWo&#10;UCvr0Uj4NQHW9e1NpUrtz/hpTtvYMgrBUCoJXYxDyXloOuNUWPjBIP1+/OhUpHNsuR7VmcKd5U9C&#10;pNypHqmhU4N560xz3E5OwiZZie+4X/pdfnwuPkb7sE83k5T3d/PrC7Bo5vhnhis+oUNNTAc/oQ7M&#10;SihSQVuihCTJV8DIUWQZKQdS0qwAXlf8/4b6AgAA//8DAFBLAQItABQABgAIAAAAIQC2gziS/gAA&#10;AOEBAAATAAAAAAAAAAAAAAAAAAAAAABbQ29udGVudF9UeXBlc10ueG1sUEsBAi0AFAAGAAgAAAAh&#10;ADj9If/WAAAAlAEAAAsAAAAAAAAAAAAAAAAALwEAAF9yZWxzLy5yZWxzUEsBAi0AFAAGAAgAAAAh&#10;ACX3IbmEAgAAFgUAAA4AAAAAAAAAAAAAAAAALgIAAGRycy9lMm9Eb2MueG1sUEsBAi0AFAAGAAgA&#10;AAAhAKEoqbThAAAACwEAAA8AAAAAAAAAAAAAAAAA3gQAAGRycy9kb3ducmV2LnhtbFBLBQYAAAAA&#10;BAAEAPMAAADsBQAAAAA=&#10;" filled="f" strokeweight="1pt">
                <w10:wrap anchorx="page" anchory="page"/>
              </v:rect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486407680" behindDoc="1" locked="0" layoutInCell="1" allowOverlap="1">
                <wp:simplePos x="0" y="0"/>
                <wp:positionH relativeFrom="page">
                  <wp:posOffset>731520</wp:posOffset>
                </wp:positionH>
                <wp:positionV relativeFrom="page">
                  <wp:posOffset>3249930</wp:posOffset>
                </wp:positionV>
                <wp:extent cx="107950" cy="123190"/>
                <wp:effectExtent l="0" t="0" r="0" b="0"/>
                <wp:wrapNone/>
                <wp:docPr id="3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2319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F02327" id="Rectangle 10" o:spid="_x0000_s1026" style="position:absolute;margin-left:57.6pt;margin-top:255.9pt;width:8.5pt;height:9.7pt;z-index:-16908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lGdgQIAABYFAAAOAAAAZHJzL2Uyb0RvYy54bWysVNFu2yAUfZ+0f0C8pzap2yRWnaqKk2lS&#10;t1Xr9gEEcIyGgQGJ0037911wkqbryzTNDzb4Xg73HM7l5nbfKbQTzkujK0wucoyEZoZLvanw1y+r&#10;0RQjH6jmVBktKvwkPL6dv31z09tSjE1rFBcOAYj2ZW8r3IZgyyzzrBUd9RfGCg3BxriOBpi6TcYd&#10;7QG9U9k4z6+z3jhunWHCe/hbD0E8T/hNI1j41DReBKQqDLWF9HbpvY7vbH5Dy42jtpXsUAb9hyo6&#10;KjVseoKqaaBo6+QrqE4yZ7xpwgUzXWaaRjKROAAbkv/B5rGlViQuII63J5n8/4NlH3cPDkle4UuQ&#10;R9MOzugzqEb1RglEkkC99SXkPdoHFyl6e2/YN4+0WbSQJu6cM30rKIeySBQ0e7EgTjwsRev+g+EA&#10;T7fBJK32jesiIKiA9ulInk5HIvYBMfhJ8snsCipjECLjSzJLFWW0PC62zod3wnQoDirsoPYETnf3&#10;PsRiaHlMiXtps5JKpVNXGvURdJLnaYU3SvIYTSTdZr1QDu1oNE56EjWgf54WoWvq2yEvhQZLdTKA&#10;r5XsKjw9raZllGmpedo/UKmGMdSodNwVWEPVh9Hgn5+zfLacLqfFqBhfL0dFXteju9WiGF2vyOSq&#10;vqwXi5r8igRIUbaSc6Ejh6OXSfF3Xjl01eDCk5tfcPXnkqzS81qS7GUZSX9gdfwmdskf0RKxS325&#10;NvwJ7OHM0JxwmcCgNe4HRj00ZoX99y11AiP1XoPFZqQoYienSXE1GcPEnUfW5xGqGUBVOGA0DBdh&#10;6P6tdXLTwk4kHb42d2DLRibLPFd1MDM0X2JwuChid5/PU9bzdTb/DQAA//8DAFBLAwQUAAYACAAA&#10;ACEA5+AxQN8AAAALAQAADwAAAGRycy9kb3ducmV2LnhtbEyPwU7DMBBE70j8g7VIXBB1nJCqhDgV&#10;QuLSAxItqji6sUmi2uvIdtrw92xP9DizT7Mz9Xp2lp1MiINHCWKRATPYej1gJ+Fr9/64AhaTQq2s&#10;RyPh10RYN7c3taq0P+OnOW1TxygEY6Uk9CmNFeex7Y1TceFHg3T78cGpRDJ0XAd1pnBneZ5lS+7U&#10;gPShV6N560173E5OwuapzL7TXvjd6lg8fwT7sF9uJinv7+bXF2DJzOkfhkt9qg4NdTr4CXVklrQo&#10;c0IllELQhgtR5OQcyClEDryp+fWG5g8AAP//AwBQSwECLQAUAAYACAAAACEAtoM4kv4AAADhAQAA&#10;EwAAAAAAAAAAAAAAAAAAAAAAW0NvbnRlbnRfVHlwZXNdLnhtbFBLAQItABQABgAIAAAAIQA4/SH/&#10;1gAAAJQBAAALAAAAAAAAAAAAAAAAAC8BAABfcmVscy8ucmVsc1BLAQItABQABgAIAAAAIQDD2lGd&#10;gQIAABYFAAAOAAAAAAAAAAAAAAAAAC4CAABkcnMvZTJvRG9jLnhtbFBLAQItABQABgAIAAAAIQDn&#10;4DFA3wAAAAsBAAAPAAAAAAAAAAAAAAAAANsEAABkcnMvZG93bnJldi54bWxQSwUGAAAAAAQABADz&#10;AAAA5wUAAAAA&#10;" filled="f" strokeweight="1pt">
                <w10:wrap anchorx="page" anchory="page"/>
              </v:rect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486408192" behindDoc="1" locked="0" layoutInCell="1" allowOverlap="1">
                <wp:simplePos x="0" y="0"/>
                <wp:positionH relativeFrom="page">
                  <wp:posOffset>3308985</wp:posOffset>
                </wp:positionH>
                <wp:positionV relativeFrom="page">
                  <wp:posOffset>3249930</wp:posOffset>
                </wp:positionV>
                <wp:extent cx="107950" cy="123190"/>
                <wp:effectExtent l="0" t="0" r="0" b="0"/>
                <wp:wrapNone/>
                <wp:docPr id="2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2319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62D642" id="Rectangle 9" o:spid="_x0000_s1026" style="position:absolute;margin-left:260.55pt;margin-top:255.9pt;width:8.5pt;height:9.7pt;z-index:-1690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y2OggIAABUFAAAOAAAAZHJzL2Uyb0RvYy54bWysVF1v2yAUfZ+0/4B4T2ynbj6sOlUVJ9Ok&#10;bqvW7QcQwDYaBgYkTlftv++CkyxdX6ZpfsDAvRzuufdcbm4PnUR7bp3QqsTZOMWIK6qZUE2Jv37Z&#10;jOYYOU8UI1IrXuIn7vDt8u2bm94UfKJbLRm3CECUK3pT4tZ7UySJoy3viBtrwxUYa2074mFpm4RZ&#10;0gN6J5NJmk6TXltmrKbcOditBiNeRvy65tR/qmvHPZIlhth8HG0ct2FMljekaCwxraDHMMg/RNER&#10;oeDSM1RFPEE7K15BdYJa7XTtx1R3ia5rQXnkAGyy9A82jy0xPHKB5DhzTpP7f7D04/7BIsFKPIFK&#10;KdJBjT5D1ohqJEeLkJ/euALcHs2DDQydudf0m0NKr1rw4nfW6r7lhEFUWfBPXhwICwdH0bb/oBmg&#10;k53XMVWH2nYBEJKADrEiT+eK8INHFDazdLa4hrpRMGWTq2wRK5aQ4nTYWOffcd2hMCmxhdAjONnf&#10;Ox+CIcXJJdyl9EZIGYsuFeoD6CxN4wmnpWDBGknaZruSFu1J0E38IjWgf+kWoCvi2sEvmgZFdcKD&#10;rKXoSjw/nyZFSNNasXi/J0IOc4hRqnArsIaoj7NBPs+LdLGer+f5KJ9M16M8rarR3WaVj6abbHZd&#10;XVWrVZX9DASyvGgFY1wFDicpZ/nfSeXYVIMIz2J+wdVdpmQTv9cpSV6GEfMPrE7/yC7qI0hikNZW&#10;syeQh9VDb8JbApNW2x8Y9dCXJXbfd8RyjOR7BRJbZHkeGjku8uvZBBb20rK9tBBFAarEHqNhuvJD&#10;8++MFU0LN2Wx+ErfgSxrESUTJDtEdRQz9F5kcHwnQnNfrqPX79ds+QsAAP//AwBQSwMEFAAGAAgA&#10;AAAhAOU3TfngAAAACwEAAA8AAABkcnMvZG93bnJldi54bWxMj8FOwzAQRO9I/IO1SFwQdZySKoQ4&#10;FULi0gMSLao4urFJotrryHba8PdsT/Q2uzuafVOvZ2fZyYQ4eJQgFhkwg63XA3YSvnbvjyWwmBRq&#10;ZT0aCb8mwrq5valVpf0ZP81pmzpGIRgrJaFPaaw4j21vnIoLPxqk248PTiUaQ8d1UGcKd5bnWbbi&#10;Tg1IH3o1mrfetMft5CRsnorsO+2F35XH5fNHsA/71WaS8v5ufn0Blsyc/s1wwSd0aIjp4CfUkVkJ&#10;RS4EWUkIQR3IUSxL2hwuQuTAm5pfd2j+AAAA//8DAFBLAQItABQABgAIAAAAIQC2gziS/gAAAOEB&#10;AAATAAAAAAAAAAAAAAAAAAAAAABbQ29udGVudF9UeXBlc10ueG1sUEsBAi0AFAAGAAgAAAAhADj9&#10;If/WAAAAlAEAAAsAAAAAAAAAAAAAAAAALwEAAF9yZWxzLy5yZWxzUEsBAi0AFAAGAAgAAAAhAPs7&#10;LY6CAgAAFQUAAA4AAAAAAAAAAAAAAAAALgIAAGRycy9lMm9Eb2MueG1sUEsBAi0AFAAGAAgAAAAh&#10;AOU3TfngAAAACwEAAA8AAAAAAAAAAAAAAAAA3AQAAGRycy9kb3ducmV2LnhtbFBLBQYAAAAABAAE&#10;APMAAADpBQAAAAA=&#10;" filled="f" strokeweight="1pt">
                <w10:wrap anchorx="page" anchory="page"/>
              </v:rect>
            </w:pict>
          </mc:Fallback>
        </mc:AlternateContent>
      </w:r>
    </w:p>
    <w:tbl>
      <w:tblPr>
        <w:tblStyle w:val="TableNormal"/>
        <w:tblW w:w="0" w:type="auto"/>
        <w:tblInd w:w="204" w:type="dxa"/>
        <w:tblLayout w:type="fixed"/>
        <w:tblLook w:val="01E0" w:firstRow="1" w:lastRow="1" w:firstColumn="1" w:lastColumn="1" w:noHBand="0" w:noVBand="0"/>
      </w:tblPr>
      <w:tblGrid>
        <w:gridCol w:w="1562"/>
        <w:gridCol w:w="1933"/>
        <w:gridCol w:w="2978"/>
        <w:gridCol w:w="2395"/>
        <w:gridCol w:w="1968"/>
      </w:tblGrid>
      <w:tr w:rsidR="008F1444">
        <w:trPr>
          <w:trHeight w:val="502"/>
        </w:trPr>
        <w:tc>
          <w:tcPr>
            <w:tcW w:w="10836" w:type="dxa"/>
            <w:gridSpan w:val="5"/>
            <w:tcBorders>
              <w:top w:val="single" w:sz="6" w:space="0" w:color="818181"/>
              <w:left w:val="single" w:sz="8" w:space="0" w:color="818181"/>
              <w:right w:val="single" w:sz="8" w:space="0" w:color="818181"/>
            </w:tcBorders>
          </w:tcPr>
          <w:p w:rsidR="008F1444" w:rsidRDefault="008F1444">
            <w:pPr>
              <w:pStyle w:val="TableParagraph"/>
              <w:spacing w:before="10"/>
              <w:rPr>
                <w:sz w:val="17"/>
              </w:rPr>
            </w:pPr>
          </w:p>
          <w:p w:rsidR="008F1444" w:rsidRDefault="00986E5D">
            <w:pPr>
              <w:pStyle w:val="TableParagraph"/>
              <w:spacing w:line="140" w:lineRule="atLeast"/>
              <w:ind w:left="869" w:right="379" w:hanging="46"/>
              <w:rPr>
                <w:sz w:val="12"/>
              </w:rPr>
            </w:pPr>
            <w:r>
              <w:rPr>
                <w:color w:val="818181"/>
                <w:sz w:val="12"/>
              </w:rPr>
              <w:t xml:space="preserve"> </w:t>
            </w:r>
            <w:r>
              <w:rPr>
                <w:color w:val="818181"/>
                <w:spacing w:val="-7"/>
                <w:sz w:val="12"/>
              </w:rPr>
              <w:t xml:space="preserve"> </w:t>
            </w:r>
            <w:r>
              <w:rPr>
                <w:color w:val="818181"/>
                <w:sz w:val="12"/>
              </w:rPr>
              <w:t>Me</w:t>
            </w:r>
            <w:r>
              <w:rPr>
                <w:color w:val="818181"/>
                <w:spacing w:val="12"/>
                <w:sz w:val="12"/>
              </w:rPr>
              <w:t xml:space="preserve"> </w:t>
            </w:r>
            <w:r>
              <w:rPr>
                <w:color w:val="818181"/>
                <w:sz w:val="12"/>
              </w:rPr>
              <w:t>opongo</w:t>
            </w:r>
            <w:r>
              <w:rPr>
                <w:color w:val="818181"/>
                <w:spacing w:val="11"/>
                <w:sz w:val="12"/>
              </w:rPr>
              <w:t xml:space="preserve"> </w:t>
            </w:r>
            <w:r>
              <w:rPr>
                <w:color w:val="818181"/>
                <w:sz w:val="12"/>
              </w:rPr>
              <w:t>a</w:t>
            </w:r>
            <w:r>
              <w:rPr>
                <w:color w:val="818181"/>
                <w:spacing w:val="11"/>
                <w:sz w:val="12"/>
              </w:rPr>
              <w:t xml:space="preserve"> </w:t>
            </w:r>
            <w:r>
              <w:rPr>
                <w:color w:val="818181"/>
                <w:sz w:val="12"/>
              </w:rPr>
              <w:t>la</w:t>
            </w:r>
            <w:r>
              <w:rPr>
                <w:color w:val="818181"/>
                <w:spacing w:val="11"/>
                <w:sz w:val="12"/>
              </w:rPr>
              <w:t xml:space="preserve"> </w:t>
            </w:r>
            <w:r>
              <w:rPr>
                <w:color w:val="818181"/>
                <w:sz w:val="12"/>
              </w:rPr>
              <w:t>consulta</w:t>
            </w:r>
            <w:r>
              <w:rPr>
                <w:color w:val="818181"/>
                <w:spacing w:val="11"/>
                <w:sz w:val="12"/>
              </w:rPr>
              <w:t xml:space="preserve"> </w:t>
            </w:r>
            <w:r>
              <w:rPr>
                <w:color w:val="818181"/>
                <w:sz w:val="12"/>
              </w:rPr>
              <w:t>de</w:t>
            </w:r>
            <w:r>
              <w:rPr>
                <w:color w:val="818181"/>
                <w:spacing w:val="11"/>
                <w:sz w:val="12"/>
              </w:rPr>
              <w:t xml:space="preserve"> </w:t>
            </w:r>
            <w:r>
              <w:rPr>
                <w:color w:val="818181"/>
                <w:sz w:val="12"/>
              </w:rPr>
              <w:t>los</w:t>
            </w:r>
            <w:r>
              <w:rPr>
                <w:color w:val="818181"/>
                <w:spacing w:val="11"/>
                <w:sz w:val="12"/>
              </w:rPr>
              <w:t xml:space="preserve"> </w:t>
            </w:r>
            <w:r>
              <w:rPr>
                <w:color w:val="818181"/>
                <w:sz w:val="12"/>
              </w:rPr>
              <w:t>datos</w:t>
            </w:r>
            <w:r>
              <w:rPr>
                <w:color w:val="818181"/>
                <w:spacing w:val="11"/>
                <w:sz w:val="12"/>
              </w:rPr>
              <w:t xml:space="preserve"> </w:t>
            </w:r>
            <w:r>
              <w:rPr>
                <w:color w:val="818181"/>
                <w:sz w:val="12"/>
              </w:rPr>
              <w:t>relativos</w:t>
            </w:r>
            <w:r>
              <w:rPr>
                <w:color w:val="818181"/>
                <w:spacing w:val="11"/>
                <w:sz w:val="12"/>
              </w:rPr>
              <w:t xml:space="preserve"> </w:t>
            </w:r>
            <w:r>
              <w:rPr>
                <w:color w:val="818181"/>
                <w:sz w:val="12"/>
              </w:rPr>
              <w:t>a</w:t>
            </w:r>
            <w:r>
              <w:rPr>
                <w:color w:val="818181"/>
                <w:spacing w:val="11"/>
                <w:sz w:val="12"/>
              </w:rPr>
              <w:t xml:space="preserve"> </w:t>
            </w:r>
            <w:r>
              <w:rPr>
                <w:color w:val="818181"/>
                <w:sz w:val="12"/>
              </w:rPr>
              <w:t>la</w:t>
            </w:r>
            <w:r>
              <w:rPr>
                <w:color w:val="818181"/>
                <w:spacing w:val="11"/>
                <w:sz w:val="12"/>
              </w:rPr>
              <w:t xml:space="preserve"> </w:t>
            </w:r>
            <w:r>
              <w:rPr>
                <w:color w:val="818181"/>
                <w:sz w:val="12"/>
              </w:rPr>
              <w:t>condición</w:t>
            </w:r>
            <w:r>
              <w:rPr>
                <w:color w:val="818181"/>
                <w:spacing w:val="11"/>
                <w:sz w:val="12"/>
              </w:rPr>
              <w:t xml:space="preserve"> </w:t>
            </w:r>
            <w:r>
              <w:rPr>
                <w:color w:val="818181"/>
                <w:sz w:val="12"/>
              </w:rPr>
              <w:t>reconocida</w:t>
            </w:r>
            <w:r>
              <w:rPr>
                <w:color w:val="818181"/>
                <w:spacing w:val="11"/>
                <w:sz w:val="12"/>
              </w:rPr>
              <w:t xml:space="preserve"> </w:t>
            </w:r>
            <w:r>
              <w:rPr>
                <w:color w:val="818181"/>
                <w:sz w:val="12"/>
              </w:rPr>
              <w:t>de</w:t>
            </w:r>
            <w:r>
              <w:rPr>
                <w:color w:val="818181"/>
                <w:spacing w:val="11"/>
                <w:sz w:val="12"/>
              </w:rPr>
              <w:t xml:space="preserve"> </w:t>
            </w:r>
            <w:r>
              <w:rPr>
                <w:color w:val="818181"/>
                <w:sz w:val="12"/>
              </w:rPr>
              <w:t>discapacidad</w:t>
            </w:r>
            <w:r>
              <w:rPr>
                <w:color w:val="818181"/>
                <w:spacing w:val="11"/>
                <w:sz w:val="12"/>
              </w:rPr>
              <w:t xml:space="preserve"> </w:t>
            </w:r>
            <w:r>
              <w:rPr>
                <w:color w:val="818181"/>
                <w:sz w:val="12"/>
              </w:rPr>
              <w:t>del</w:t>
            </w:r>
            <w:r>
              <w:rPr>
                <w:color w:val="818181"/>
                <w:spacing w:val="11"/>
                <w:sz w:val="12"/>
              </w:rPr>
              <w:t xml:space="preserve"> </w:t>
            </w:r>
            <w:r>
              <w:rPr>
                <w:color w:val="818181"/>
                <w:sz w:val="12"/>
              </w:rPr>
              <w:t>solicitante,</w:t>
            </w:r>
            <w:r>
              <w:rPr>
                <w:color w:val="818181"/>
                <w:spacing w:val="11"/>
                <w:sz w:val="12"/>
              </w:rPr>
              <w:t xml:space="preserve"> </w:t>
            </w:r>
            <w:r>
              <w:rPr>
                <w:color w:val="818181"/>
                <w:sz w:val="12"/>
              </w:rPr>
              <w:t>por</w:t>
            </w:r>
            <w:r>
              <w:rPr>
                <w:color w:val="818181"/>
                <w:spacing w:val="11"/>
                <w:sz w:val="12"/>
              </w:rPr>
              <w:t xml:space="preserve"> </w:t>
            </w:r>
            <w:r>
              <w:rPr>
                <w:color w:val="818181"/>
                <w:sz w:val="12"/>
              </w:rPr>
              <w:t>lo</w:t>
            </w:r>
            <w:r>
              <w:rPr>
                <w:color w:val="818181"/>
                <w:spacing w:val="11"/>
                <w:sz w:val="12"/>
              </w:rPr>
              <w:t xml:space="preserve"> </w:t>
            </w:r>
            <w:r>
              <w:rPr>
                <w:color w:val="818181"/>
                <w:sz w:val="12"/>
              </w:rPr>
              <w:t>que</w:t>
            </w:r>
            <w:r>
              <w:rPr>
                <w:color w:val="818181"/>
                <w:spacing w:val="11"/>
                <w:sz w:val="12"/>
              </w:rPr>
              <w:t xml:space="preserve"> </w:t>
            </w:r>
            <w:r>
              <w:rPr>
                <w:color w:val="818181"/>
                <w:sz w:val="12"/>
              </w:rPr>
              <w:t>se</w:t>
            </w:r>
            <w:r>
              <w:rPr>
                <w:color w:val="818181"/>
                <w:spacing w:val="11"/>
                <w:sz w:val="12"/>
              </w:rPr>
              <w:t xml:space="preserve"> </w:t>
            </w:r>
            <w:r>
              <w:rPr>
                <w:color w:val="818181"/>
                <w:sz w:val="12"/>
              </w:rPr>
              <w:t>aporta</w:t>
            </w:r>
            <w:r>
              <w:rPr>
                <w:color w:val="818181"/>
                <w:spacing w:val="11"/>
                <w:sz w:val="12"/>
              </w:rPr>
              <w:t xml:space="preserve"> </w:t>
            </w:r>
            <w:r>
              <w:rPr>
                <w:color w:val="818181"/>
                <w:sz w:val="12"/>
              </w:rPr>
              <w:t>a</w:t>
            </w:r>
            <w:r>
              <w:rPr>
                <w:color w:val="818181"/>
                <w:spacing w:val="11"/>
                <w:sz w:val="12"/>
              </w:rPr>
              <w:t xml:space="preserve"> </w:t>
            </w:r>
            <w:r>
              <w:rPr>
                <w:color w:val="818181"/>
                <w:sz w:val="12"/>
              </w:rPr>
              <w:t>esta</w:t>
            </w:r>
            <w:r>
              <w:rPr>
                <w:color w:val="818181"/>
                <w:spacing w:val="42"/>
                <w:sz w:val="12"/>
              </w:rPr>
              <w:t xml:space="preserve"> </w:t>
            </w:r>
            <w:r>
              <w:rPr>
                <w:color w:val="818181"/>
                <w:sz w:val="12"/>
              </w:rPr>
              <w:t>solicitud</w:t>
            </w:r>
            <w:r>
              <w:rPr>
                <w:color w:val="818181"/>
                <w:spacing w:val="43"/>
                <w:sz w:val="12"/>
              </w:rPr>
              <w:t xml:space="preserve"> </w:t>
            </w:r>
            <w:r>
              <w:rPr>
                <w:color w:val="818181"/>
                <w:sz w:val="12"/>
              </w:rPr>
              <w:t>los</w:t>
            </w:r>
            <w:r>
              <w:rPr>
                <w:color w:val="818181"/>
                <w:spacing w:val="43"/>
                <w:sz w:val="12"/>
              </w:rPr>
              <w:t xml:space="preserve"> </w:t>
            </w:r>
            <w:r>
              <w:rPr>
                <w:color w:val="818181"/>
                <w:sz w:val="12"/>
              </w:rPr>
              <w:t>certificados</w:t>
            </w:r>
            <w:r>
              <w:rPr>
                <w:color w:val="818181"/>
                <w:spacing w:val="1"/>
                <w:sz w:val="12"/>
              </w:rPr>
              <w:t xml:space="preserve"> </w:t>
            </w:r>
            <w:r>
              <w:rPr>
                <w:color w:val="818181"/>
                <w:sz w:val="12"/>
              </w:rPr>
              <w:t>correspondientes</w:t>
            </w:r>
            <w:r>
              <w:rPr>
                <w:color w:val="818181"/>
                <w:spacing w:val="1"/>
                <w:sz w:val="12"/>
              </w:rPr>
              <w:t xml:space="preserve"> </w:t>
            </w:r>
            <w:r>
              <w:rPr>
                <w:color w:val="818181"/>
                <w:sz w:val="12"/>
              </w:rPr>
              <w:t>emitidos</w:t>
            </w:r>
            <w:r>
              <w:rPr>
                <w:color w:val="818181"/>
                <w:spacing w:val="5"/>
                <w:sz w:val="12"/>
              </w:rPr>
              <w:t xml:space="preserve"> </w:t>
            </w:r>
            <w:r>
              <w:rPr>
                <w:color w:val="818181"/>
                <w:sz w:val="12"/>
              </w:rPr>
              <w:t>por</w:t>
            </w:r>
            <w:r>
              <w:rPr>
                <w:color w:val="818181"/>
                <w:spacing w:val="2"/>
                <w:sz w:val="12"/>
              </w:rPr>
              <w:t xml:space="preserve"> </w:t>
            </w:r>
            <w:r>
              <w:rPr>
                <w:color w:val="818181"/>
                <w:sz w:val="12"/>
              </w:rPr>
              <w:t>el</w:t>
            </w:r>
            <w:r>
              <w:rPr>
                <w:color w:val="818181"/>
                <w:spacing w:val="5"/>
                <w:sz w:val="12"/>
              </w:rPr>
              <w:t xml:space="preserve"> </w:t>
            </w:r>
            <w:r>
              <w:rPr>
                <w:color w:val="818181"/>
                <w:sz w:val="12"/>
              </w:rPr>
              <w:t>órgano</w:t>
            </w:r>
            <w:r>
              <w:rPr>
                <w:color w:val="818181"/>
                <w:spacing w:val="5"/>
                <w:sz w:val="12"/>
              </w:rPr>
              <w:t xml:space="preserve"> </w:t>
            </w:r>
            <w:r>
              <w:rPr>
                <w:color w:val="818181"/>
                <w:sz w:val="12"/>
              </w:rPr>
              <w:t>competente.</w:t>
            </w:r>
            <w:r>
              <w:rPr>
                <w:color w:val="3267B8"/>
                <w:sz w:val="12"/>
              </w:rPr>
              <w:t xml:space="preserve"> </w:t>
            </w:r>
          </w:p>
        </w:tc>
      </w:tr>
      <w:tr w:rsidR="008F1444">
        <w:trPr>
          <w:trHeight w:val="420"/>
        </w:trPr>
        <w:tc>
          <w:tcPr>
            <w:tcW w:w="10836" w:type="dxa"/>
            <w:gridSpan w:val="5"/>
            <w:tcBorders>
              <w:left w:val="single" w:sz="8" w:space="0" w:color="818181"/>
              <w:right w:val="single" w:sz="8" w:space="0" w:color="818181"/>
            </w:tcBorders>
          </w:tcPr>
          <w:p w:rsidR="008F1444" w:rsidRDefault="00986E5D">
            <w:pPr>
              <w:pStyle w:val="TableParagraph"/>
              <w:spacing w:before="71" w:line="254" w:lineRule="auto"/>
              <w:ind w:left="869" w:right="379" w:hanging="46"/>
              <w:rPr>
                <w:sz w:val="12"/>
              </w:rPr>
            </w:pPr>
            <w:r>
              <w:rPr>
                <w:color w:val="818181"/>
                <w:spacing w:val="4"/>
                <w:sz w:val="12"/>
              </w:rPr>
              <w:t xml:space="preserve"> </w:t>
            </w:r>
            <w:r>
              <w:rPr>
                <w:color w:val="818181"/>
                <w:sz w:val="12"/>
              </w:rPr>
              <w:t>Me</w:t>
            </w:r>
            <w:r>
              <w:rPr>
                <w:color w:val="818181"/>
                <w:spacing w:val="24"/>
                <w:sz w:val="12"/>
              </w:rPr>
              <w:t xml:space="preserve"> </w:t>
            </w:r>
            <w:r>
              <w:rPr>
                <w:color w:val="818181"/>
                <w:sz w:val="12"/>
              </w:rPr>
              <w:t>opongo</w:t>
            </w:r>
            <w:r>
              <w:rPr>
                <w:color w:val="818181"/>
                <w:spacing w:val="24"/>
                <w:sz w:val="12"/>
              </w:rPr>
              <w:t xml:space="preserve"> </w:t>
            </w:r>
            <w:r>
              <w:rPr>
                <w:color w:val="818181"/>
                <w:sz w:val="12"/>
              </w:rPr>
              <w:t>a</w:t>
            </w:r>
            <w:r>
              <w:rPr>
                <w:color w:val="818181"/>
                <w:spacing w:val="24"/>
                <w:sz w:val="12"/>
              </w:rPr>
              <w:t xml:space="preserve"> </w:t>
            </w:r>
            <w:r>
              <w:rPr>
                <w:color w:val="818181"/>
                <w:sz w:val="12"/>
              </w:rPr>
              <w:t>la</w:t>
            </w:r>
            <w:r>
              <w:rPr>
                <w:color w:val="818181"/>
                <w:spacing w:val="25"/>
                <w:sz w:val="12"/>
              </w:rPr>
              <w:t xml:space="preserve"> </w:t>
            </w:r>
            <w:r>
              <w:rPr>
                <w:color w:val="818181"/>
                <w:sz w:val="12"/>
              </w:rPr>
              <w:t>consulta</w:t>
            </w:r>
            <w:r>
              <w:rPr>
                <w:color w:val="818181"/>
                <w:spacing w:val="24"/>
                <w:sz w:val="12"/>
              </w:rPr>
              <w:t xml:space="preserve"> </w:t>
            </w:r>
            <w:r>
              <w:rPr>
                <w:color w:val="818181"/>
                <w:sz w:val="12"/>
              </w:rPr>
              <w:t>de</w:t>
            </w:r>
            <w:r>
              <w:rPr>
                <w:color w:val="818181"/>
                <w:spacing w:val="24"/>
                <w:sz w:val="12"/>
              </w:rPr>
              <w:t xml:space="preserve"> </w:t>
            </w:r>
            <w:r>
              <w:rPr>
                <w:color w:val="818181"/>
                <w:sz w:val="12"/>
              </w:rPr>
              <w:t>los</w:t>
            </w:r>
            <w:r>
              <w:rPr>
                <w:color w:val="818181"/>
                <w:spacing w:val="25"/>
                <w:sz w:val="12"/>
              </w:rPr>
              <w:t xml:space="preserve"> </w:t>
            </w:r>
            <w:r>
              <w:rPr>
                <w:color w:val="818181"/>
                <w:sz w:val="12"/>
              </w:rPr>
              <w:t>datos</w:t>
            </w:r>
            <w:r>
              <w:rPr>
                <w:color w:val="818181"/>
                <w:spacing w:val="24"/>
                <w:sz w:val="12"/>
              </w:rPr>
              <w:t xml:space="preserve"> </w:t>
            </w:r>
            <w:r>
              <w:rPr>
                <w:color w:val="818181"/>
                <w:sz w:val="12"/>
              </w:rPr>
              <w:t>relativos</w:t>
            </w:r>
            <w:r>
              <w:rPr>
                <w:color w:val="818181"/>
                <w:spacing w:val="24"/>
                <w:sz w:val="12"/>
              </w:rPr>
              <w:t xml:space="preserve"> </w:t>
            </w:r>
            <w:r>
              <w:rPr>
                <w:color w:val="818181"/>
                <w:sz w:val="12"/>
              </w:rPr>
              <w:t>a</w:t>
            </w:r>
            <w:r>
              <w:rPr>
                <w:color w:val="818181"/>
                <w:spacing w:val="25"/>
                <w:sz w:val="12"/>
              </w:rPr>
              <w:t xml:space="preserve"> </w:t>
            </w:r>
            <w:r>
              <w:rPr>
                <w:color w:val="818181"/>
                <w:sz w:val="12"/>
              </w:rPr>
              <w:t>la</w:t>
            </w:r>
            <w:r>
              <w:rPr>
                <w:color w:val="818181"/>
                <w:spacing w:val="24"/>
                <w:sz w:val="12"/>
              </w:rPr>
              <w:t xml:space="preserve"> </w:t>
            </w:r>
            <w:r>
              <w:rPr>
                <w:color w:val="818181"/>
                <w:sz w:val="12"/>
              </w:rPr>
              <w:t>condición</w:t>
            </w:r>
            <w:r>
              <w:rPr>
                <w:color w:val="818181"/>
                <w:spacing w:val="24"/>
                <w:sz w:val="12"/>
              </w:rPr>
              <w:t xml:space="preserve"> </w:t>
            </w:r>
            <w:r>
              <w:rPr>
                <w:color w:val="818181"/>
                <w:sz w:val="12"/>
              </w:rPr>
              <w:t>reconocida</w:t>
            </w:r>
            <w:r>
              <w:rPr>
                <w:color w:val="818181"/>
                <w:spacing w:val="25"/>
                <w:sz w:val="12"/>
              </w:rPr>
              <w:t xml:space="preserve"> </w:t>
            </w:r>
            <w:r>
              <w:rPr>
                <w:color w:val="818181"/>
                <w:sz w:val="12"/>
              </w:rPr>
              <w:t>de</w:t>
            </w:r>
            <w:r>
              <w:rPr>
                <w:color w:val="818181"/>
                <w:spacing w:val="24"/>
                <w:sz w:val="12"/>
              </w:rPr>
              <w:t xml:space="preserve"> </w:t>
            </w:r>
            <w:r>
              <w:rPr>
                <w:color w:val="818181"/>
                <w:sz w:val="12"/>
              </w:rPr>
              <w:t>discapacidad</w:t>
            </w:r>
            <w:r>
              <w:rPr>
                <w:color w:val="818181"/>
                <w:spacing w:val="24"/>
                <w:sz w:val="12"/>
              </w:rPr>
              <w:t xml:space="preserve"> </w:t>
            </w:r>
            <w:r>
              <w:rPr>
                <w:color w:val="818181"/>
                <w:sz w:val="12"/>
              </w:rPr>
              <w:t>del</w:t>
            </w:r>
            <w:r>
              <w:rPr>
                <w:color w:val="818181"/>
                <w:spacing w:val="25"/>
                <w:sz w:val="12"/>
              </w:rPr>
              <w:t xml:space="preserve"> </w:t>
            </w:r>
            <w:r>
              <w:rPr>
                <w:color w:val="818181"/>
                <w:sz w:val="12"/>
              </w:rPr>
              <w:t>padre/madre/tutor/a</w:t>
            </w:r>
            <w:r>
              <w:rPr>
                <w:color w:val="818181"/>
                <w:spacing w:val="24"/>
                <w:sz w:val="12"/>
              </w:rPr>
              <w:t xml:space="preserve"> </w:t>
            </w:r>
            <w:r>
              <w:rPr>
                <w:color w:val="818181"/>
                <w:sz w:val="12"/>
              </w:rPr>
              <w:t>y</w:t>
            </w:r>
            <w:r>
              <w:rPr>
                <w:color w:val="818181"/>
                <w:spacing w:val="24"/>
                <w:sz w:val="12"/>
              </w:rPr>
              <w:t xml:space="preserve"> </w:t>
            </w:r>
            <w:r>
              <w:rPr>
                <w:color w:val="818181"/>
                <w:sz w:val="12"/>
              </w:rPr>
              <w:t>hermanos/as,</w:t>
            </w:r>
            <w:r>
              <w:rPr>
                <w:color w:val="818181"/>
                <w:spacing w:val="24"/>
                <w:sz w:val="12"/>
              </w:rPr>
              <w:t xml:space="preserve"> </w:t>
            </w:r>
            <w:r>
              <w:rPr>
                <w:color w:val="818181"/>
                <w:sz w:val="12"/>
              </w:rPr>
              <w:t>por</w:t>
            </w:r>
            <w:r>
              <w:rPr>
                <w:color w:val="818181"/>
                <w:spacing w:val="25"/>
                <w:sz w:val="12"/>
              </w:rPr>
              <w:t xml:space="preserve"> </w:t>
            </w:r>
            <w:r>
              <w:rPr>
                <w:color w:val="818181"/>
                <w:sz w:val="12"/>
              </w:rPr>
              <w:t>lo</w:t>
            </w:r>
            <w:r>
              <w:rPr>
                <w:color w:val="818181"/>
                <w:spacing w:val="24"/>
                <w:sz w:val="12"/>
              </w:rPr>
              <w:t xml:space="preserve"> </w:t>
            </w:r>
            <w:r>
              <w:rPr>
                <w:color w:val="818181"/>
                <w:sz w:val="12"/>
              </w:rPr>
              <w:t>que</w:t>
            </w:r>
            <w:r>
              <w:rPr>
                <w:color w:val="818181"/>
                <w:spacing w:val="24"/>
                <w:sz w:val="12"/>
              </w:rPr>
              <w:t xml:space="preserve"> </w:t>
            </w:r>
            <w:r>
              <w:rPr>
                <w:color w:val="818181"/>
                <w:sz w:val="12"/>
              </w:rPr>
              <w:t>se</w:t>
            </w:r>
            <w:r>
              <w:rPr>
                <w:color w:val="818181"/>
                <w:spacing w:val="25"/>
                <w:sz w:val="12"/>
              </w:rPr>
              <w:t xml:space="preserve"> </w:t>
            </w:r>
            <w:r>
              <w:rPr>
                <w:color w:val="818181"/>
                <w:sz w:val="12"/>
              </w:rPr>
              <w:t>aporta</w:t>
            </w:r>
            <w:r>
              <w:rPr>
                <w:color w:val="818181"/>
                <w:spacing w:val="24"/>
                <w:sz w:val="12"/>
              </w:rPr>
              <w:t xml:space="preserve"> </w:t>
            </w:r>
            <w:r>
              <w:rPr>
                <w:color w:val="818181"/>
                <w:sz w:val="12"/>
              </w:rPr>
              <w:t>a</w:t>
            </w:r>
            <w:r>
              <w:rPr>
                <w:color w:val="818181"/>
                <w:spacing w:val="24"/>
                <w:sz w:val="12"/>
              </w:rPr>
              <w:t xml:space="preserve"> </w:t>
            </w:r>
            <w:r>
              <w:rPr>
                <w:color w:val="818181"/>
                <w:sz w:val="12"/>
              </w:rPr>
              <w:t>esta</w:t>
            </w:r>
            <w:r>
              <w:rPr>
                <w:color w:val="818181"/>
                <w:spacing w:val="25"/>
                <w:sz w:val="12"/>
              </w:rPr>
              <w:t xml:space="preserve"> </w:t>
            </w:r>
            <w:r>
              <w:rPr>
                <w:color w:val="818181"/>
                <w:sz w:val="12"/>
              </w:rPr>
              <w:t>solicitud</w:t>
            </w:r>
            <w:r>
              <w:rPr>
                <w:color w:val="818181"/>
                <w:spacing w:val="1"/>
                <w:sz w:val="12"/>
              </w:rPr>
              <w:t xml:space="preserve"> </w:t>
            </w:r>
            <w:r>
              <w:rPr>
                <w:color w:val="818181"/>
                <w:sz w:val="12"/>
              </w:rPr>
              <w:t>los</w:t>
            </w:r>
            <w:r>
              <w:rPr>
                <w:color w:val="818181"/>
                <w:spacing w:val="5"/>
                <w:sz w:val="12"/>
              </w:rPr>
              <w:t xml:space="preserve"> </w:t>
            </w:r>
            <w:r>
              <w:rPr>
                <w:color w:val="818181"/>
                <w:sz w:val="12"/>
              </w:rPr>
              <w:t>certificados</w:t>
            </w:r>
            <w:r>
              <w:rPr>
                <w:color w:val="818181"/>
                <w:spacing w:val="5"/>
                <w:sz w:val="12"/>
              </w:rPr>
              <w:t xml:space="preserve"> </w:t>
            </w:r>
            <w:r>
              <w:rPr>
                <w:color w:val="818181"/>
                <w:sz w:val="12"/>
              </w:rPr>
              <w:t>correspondientes</w:t>
            </w:r>
            <w:r>
              <w:rPr>
                <w:color w:val="818181"/>
                <w:spacing w:val="2"/>
                <w:sz w:val="12"/>
              </w:rPr>
              <w:t xml:space="preserve"> </w:t>
            </w:r>
            <w:r>
              <w:rPr>
                <w:color w:val="818181"/>
                <w:sz w:val="12"/>
              </w:rPr>
              <w:t>emitidos</w:t>
            </w:r>
            <w:r>
              <w:rPr>
                <w:color w:val="818181"/>
                <w:spacing w:val="3"/>
                <w:sz w:val="12"/>
              </w:rPr>
              <w:t xml:space="preserve"> </w:t>
            </w:r>
            <w:r>
              <w:rPr>
                <w:color w:val="818181"/>
                <w:sz w:val="12"/>
              </w:rPr>
              <w:t>por</w:t>
            </w:r>
            <w:r>
              <w:rPr>
                <w:color w:val="818181"/>
                <w:spacing w:val="5"/>
                <w:sz w:val="12"/>
              </w:rPr>
              <w:t xml:space="preserve"> </w:t>
            </w:r>
            <w:r>
              <w:rPr>
                <w:color w:val="818181"/>
                <w:sz w:val="12"/>
              </w:rPr>
              <w:t>el</w:t>
            </w:r>
            <w:r>
              <w:rPr>
                <w:color w:val="818181"/>
                <w:spacing w:val="2"/>
                <w:sz w:val="12"/>
              </w:rPr>
              <w:t xml:space="preserve"> </w:t>
            </w:r>
            <w:r>
              <w:rPr>
                <w:color w:val="818181"/>
                <w:sz w:val="12"/>
              </w:rPr>
              <w:t>órgano</w:t>
            </w:r>
            <w:r>
              <w:rPr>
                <w:color w:val="818181"/>
                <w:spacing w:val="2"/>
                <w:sz w:val="12"/>
              </w:rPr>
              <w:t xml:space="preserve"> </w:t>
            </w:r>
            <w:r>
              <w:rPr>
                <w:color w:val="818181"/>
                <w:sz w:val="12"/>
              </w:rPr>
              <w:t>competente.</w:t>
            </w:r>
          </w:p>
        </w:tc>
      </w:tr>
      <w:tr w:rsidR="008F1444">
        <w:trPr>
          <w:trHeight w:val="353"/>
        </w:trPr>
        <w:tc>
          <w:tcPr>
            <w:tcW w:w="10836" w:type="dxa"/>
            <w:gridSpan w:val="5"/>
            <w:tcBorders>
              <w:left w:val="single" w:sz="8" w:space="0" w:color="818181"/>
              <w:right w:val="single" w:sz="8" w:space="0" w:color="818181"/>
            </w:tcBorders>
          </w:tcPr>
          <w:p w:rsidR="008F1444" w:rsidRDefault="00986E5D">
            <w:pPr>
              <w:pStyle w:val="TableParagraph"/>
              <w:spacing w:before="88"/>
              <w:ind w:left="644"/>
              <w:rPr>
                <w:sz w:val="16"/>
              </w:rPr>
            </w:pPr>
            <w:r>
              <w:rPr>
                <w:color w:val="3267B8"/>
                <w:sz w:val="14"/>
              </w:rPr>
              <w:t>La</w:t>
            </w:r>
            <w:r>
              <w:rPr>
                <w:color w:val="3267B8"/>
                <w:spacing w:val="20"/>
                <w:sz w:val="14"/>
              </w:rPr>
              <w:t xml:space="preserve"> </w:t>
            </w:r>
            <w:r>
              <w:rPr>
                <w:color w:val="3267B8"/>
                <w:sz w:val="14"/>
              </w:rPr>
              <w:t>condición</w:t>
            </w:r>
            <w:r>
              <w:rPr>
                <w:color w:val="3267B8"/>
                <w:spacing w:val="21"/>
                <w:sz w:val="14"/>
              </w:rPr>
              <w:t xml:space="preserve"> </w:t>
            </w:r>
            <w:r>
              <w:rPr>
                <w:color w:val="3267B8"/>
                <w:sz w:val="14"/>
              </w:rPr>
              <w:t>de</w:t>
            </w:r>
            <w:r>
              <w:rPr>
                <w:color w:val="3267B8"/>
                <w:spacing w:val="21"/>
                <w:sz w:val="14"/>
              </w:rPr>
              <w:t xml:space="preserve"> </w:t>
            </w:r>
            <w:r>
              <w:rPr>
                <w:color w:val="3267B8"/>
                <w:sz w:val="14"/>
              </w:rPr>
              <w:t>violencia</w:t>
            </w:r>
            <w:r>
              <w:rPr>
                <w:color w:val="3267B8"/>
                <w:spacing w:val="21"/>
                <w:sz w:val="14"/>
              </w:rPr>
              <w:t xml:space="preserve"> </w:t>
            </w:r>
            <w:r>
              <w:rPr>
                <w:color w:val="3267B8"/>
                <w:sz w:val="14"/>
              </w:rPr>
              <w:t>de</w:t>
            </w:r>
            <w:r>
              <w:rPr>
                <w:color w:val="3267B8"/>
                <w:spacing w:val="25"/>
                <w:sz w:val="14"/>
              </w:rPr>
              <w:t xml:space="preserve"> </w:t>
            </w:r>
            <w:r>
              <w:rPr>
                <w:color w:val="3267B8"/>
                <w:sz w:val="14"/>
              </w:rPr>
              <w:t>género</w:t>
            </w:r>
            <w:r>
              <w:rPr>
                <w:color w:val="3267B8"/>
                <w:spacing w:val="21"/>
                <w:sz w:val="14"/>
              </w:rPr>
              <w:t xml:space="preserve"> </w:t>
            </w:r>
            <w:r>
              <w:rPr>
                <w:color w:val="3267B8"/>
                <w:sz w:val="14"/>
              </w:rPr>
              <w:t>o</w:t>
            </w:r>
            <w:r>
              <w:rPr>
                <w:color w:val="3267B8"/>
                <w:spacing w:val="21"/>
                <w:sz w:val="14"/>
              </w:rPr>
              <w:t xml:space="preserve"> </w:t>
            </w:r>
            <w:r>
              <w:rPr>
                <w:color w:val="3267B8"/>
                <w:sz w:val="14"/>
              </w:rPr>
              <w:t>de</w:t>
            </w:r>
            <w:r>
              <w:rPr>
                <w:color w:val="3267B8"/>
                <w:spacing w:val="21"/>
                <w:sz w:val="14"/>
              </w:rPr>
              <w:t xml:space="preserve"> </w:t>
            </w:r>
            <w:r>
              <w:rPr>
                <w:color w:val="3267B8"/>
                <w:sz w:val="14"/>
              </w:rPr>
              <w:t>terrorismo</w:t>
            </w:r>
            <w:r>
              <w:rPr>
                <w:color w:val="818181"/>
                <w:sz w:val="16"/>
              </w:rPr>
              <w:t xml:space="preserve"> </w:t>
            </w:r>
          </w:p>
        </w:tc>
      </w:tr>
      <w:tr w:rsidR="008F1444">
        <w:trPr>
          <w:trHeight w:val="400"/>
        </w:trPr>
        <w:tc>
          <w:tcPr>
            <w:tcW w:w="10836" w:type="dxa"/>
            <w:gridSpan w:val="5"/>
            <w:tcBorders>
              <w:left w:val="single" w:sz="8" w:space="0" w:color="818181"/>
              <w:right w:val="single" w:sz="8" w:space="0" w:color="818181"/>
            </w:tcBorders>
          </w:tcPr>
          <w:p w:rsidR="008F1444" w:rsidRDefault="008F1444">
            <w:pPr>
              <w:pStyle w:val="TableParagraph"/>
              <w:spacing w:before="2"/>
              <w:rPr>
                <w:sz w:val="13"/>
              </w:rPr>
            </w:pPr>
          </w:p>
          <w:p w:rsidR="008F1444" w:rsidRDefault="00986E5D">
            <w:pPr>
              <w:pStyle w:val="TableParagraph"/>
              <w:tabs>
                <w:tab w:val="left" w:pos="4539"/>
                <w:tab w:val="left" w:pos="5062"/>
              </w:tabs>
              <w:ind w:left="586"/>
              <w:rPr>
                <w:sz w:val="12"/>
              </w:rPr>
            </w:pPr>
            <w:r>
              <w:rPr>
                <w:color w:val="3267B8"/>
                <w:sz w:val="12"/>
              </w:rPr>
              <w:t>¿Tiene</w:t>
            </w:r>
            <w:r>
              <w:rPr>
                <w:color w:val="3267B8"/>
                <w:spacing w:val="26"/>
                <w:sz w:val="12"/>
              </w:rPr>
              <w:t xml:space="preserve"> </w:t>
            </w:r>
            <w:r>
              <w:rPr>
                <w:color w:val="3267B8"/>
                <w:sz w:val="12"/>
              </w:rPr>
              <w:t>reconocida</w:t>
            </w:r>
            <w:r>
              <w:rPr>
                <w:color w:val="3267B8"/>
                <w:spacing w:val="27"/>
                <w:sz w:val="12"/>
              </w:rPr>
              <w:t xml:space="preserve"> </w:t>
            </w:r>
            <w:r>
              <w:rPr>
                <w:color w:val="3267B8"/>
                <w:sz w:val="12"/>
              </w:rPr>
              <w:t>la</w:t>
            </w:r>
            <w:r>
              <w:rPr>
                <w:color w:val="3267B8"/>
                <w:spacing w:val="22"/>
                <w:sz w:val="12"/>
              </w:rPr>
              <w:t xml:space="preserve"> </w:t>
            </w:r>
            <w:r>
              <w:rPr>
                <w:color w:val="3267B8"/>
                <w:sz w:val="12"/>
              </w:rPr>
              <w:t>condición</w:t>
            </w:r>
            <w:r>
              <w:rPr>
                <w:color w:val="3267B8"/>
                <w:spacing w:val="22"/>
                <w:sz w:val="12"/>
              </w:rPr>
              <w:t xml:space="preserve"> </w:t>
            </w:r>
            <w:r>
              <w:rPr>
                <w:color w:val="3267B8"/>
                <w:sz w:val="12"/>
              </w:rPr>
              <w:t>de</w:t>
            </w:r>
            <w:r>
              <w:rPr>
                <w:color w:val="3267B8"/>
                <w:spacing w:val="22"/>
                <w:sz w:val="12"/>
              </w:rPr>
              <w:t xml:space="preserve"> </w:t>
            </w:r>
            <w:r>
              <w:rPr>
                <w:color w:val="3267B8"/>
                <w:sz w:val="12"/>
              </w:rPr>
              <w:t>víctima</w:t>
            </w:r>
            <w:r>
              <w:rPr>
                <w:color w:val="3267B8"/>
                <w:spacing w:val="22"/>
                <w:sz w:val="12"/>
              </w:rPr>
              <w:t xml:space="preserve"> </w:t>
            </w:r>
            <w:r>
              <w:rPr>
                <w:color w:val="3267B8"/>
                <w:sz w:val="12"/>
              </w:rPr>
              <w:t>violencia</w:t>
            </w:r>
            <w:r>
              <w:rPr>
                <w:color w:val="3267B8"/>
                <w:spacing w:val="21"/>
                <w:sz w:val="12"/>
              </w:rPr>
              <w:t xml:space="preserve"> </w:t>
            </w:r>
            <w:r>
              <w:rPr>
                <w:color w:val="3267B8"/>
                <w:sz w:val="12"/>
              </w:rPr>
              <w:t>de</w:t>
            </w:r>
            <w:r>
              <w:rPr>
                <w:color w:val="3267B8"/>
                <w:spacing w:val="22"/>
                <w:sz w:val="12"/>
              </w:rPr>
              <w:t xml:space="preserve"> </w:t>
            </w:r>
            <w:r>
              <w:rPr>
                <w:color w:val="3267B8"/>
                <w:sz w:val="12"/>
              </w:rPr>
              <w:t>género?:</w:t>
            </w:r>
            <w:r>
              <w:rPr>
                <w:color w:val="3267B8"/>
                <w:sz w:val="12"/>
              </w:rPr>
              <w:tab/>
            </w:r>
            <w:r>
              <w:rPr>
                <w:color w:val="818181"/>
                <w:sz w:val="12"/>
              </w:rPr>
              <w:t>Sí</w:t>
            </w:r>
            <w:r>
              <w:rPr>
                <w:color w:val="808080"/>
                <w:sz w:val="12"/>
              </w:rPr>
              <w:tab/>
            </w:r>
            <w:r>
              <w:rPr>
                <w:color w:val="818181"/>
                <w:sz w:val="12"/>
              </w:rPr>
              <w:t xml:space="preserve">No.  </w:t>
            </w:r>
            <w:r>
              <w:rPr>
                <w:color w:val="818181"/>
                <w:spacing w:val="14"/>
                <w:sz w:val="12"/>
              </w:rPr>
              <w:t xml:space="preserve"> </w:t>
            </w:r>
            <w:r>
              <w:rPr>
                <w:color w:val="818181"/>
                <w:sz w:val="12"/>
              </w:rPr>
              <w:t>En</w:t>
            </w:r>
            <w:r>
              <w:rPr>
                <w:color w:val="818181"/>
                <w:spacing w:val="19"/>
                <w:sz w:val="12"/>
              </w:rPr>
              <w:t xml:space="preserve"> </w:t>
            </w:r>
            <w:r>
              <w:rPr>
                <w:color w:val="818181"/>
                <w:sz w:val="12"/>
              </w:rPr>
              <w:t>caso</w:t>
            </w:r>
            <w:r>
              <w:rPr>
                <w:color w:val="818181"/>
                <w:spacing w:val="18"/>
                <w:sz w:val="12"/>
              </w:rPr>
              <w:t xml:space="preserve"> </w:t>
            </w:r>
            <w:r>
              <w:rPr>
                <w:color w:val="818181"/>
                <w:sz w:val="12"/>
              </w:rPr>
              <w:t>afirmativo,</w:t>
            </w:r>
            <w:r>
              <w:rPr>
                <w:color w:val="818181"/>
                <w:spacing w:val="18"/>
                <w:sz w:val="12"/>
              </w:rPr>
              <w:t xml:space="preserve"> </w:t>
            </w:r>
            <w:r>
              <w:rPr>
                <w:color w:val="818181"/>
                <w:sz w:val="12"/>
              </w:rPr>
              <w:t>señale</w:t>
            </w:r>
            <w:r>
              <w:rPr>
                <w:color w:val="818181"/>
                <w:spacing w:val="19"/>
                <w:sz w:val="12"/>
              </w:rPr>
              <w:t xml:space="preserve"> </w:t>
            </w:r>
            <w:r>
              <w:rPr>
                <w:color w:val="818181"/>
                <w:sz w:val="12"/>
              </w:rPr>
              <w:t>el</w:t>
            </w:r>
            <w:r>
              <w:rPr>
                <w:color w:val="818181"/>
                <w:spacing w:val="23"/>
                <w:sz w:val="12"/>
              </w:rPr>
              <w:t xml:space="preserve"> </w:t>
            </w:r>
            <w:r>
              <w:rPr>
                <w:color w:val="818181"/>
                <w:sz w:val="12"/>
              </w:rPr>
              <w:t>documento</w:t>
            </w:r>
            <w:r>
              <w:rPr>
                <w:color w:val="818181"/>
                <w:spacing w:val="18"/>
                <w:sz w:val="12"/>
              </w:rPr>
              <w:t xml:space="preserve"> </w:t>
            </w:r>
            <w:r>
              <w:rPr>
                <w:color w:val="818181"/>
                <w:sz w:val="12"/>
              </w:rPr>
              <w:t>que</w:t>
            </w:r>
            <w:r>
              <w:rPr>
                <w:color w:val="818181"/>
                <w:spacing w:val="23"/>
                <w:sz w:val="12"/>
              </w:rPr>
              <w:t xml:space="preserve"> </w:t>
            </w:r>
            <w:r>
              <w:rPr>
                <w:color w:val="818181"/>
                <w:sz w:val="12"/>
              </w:rPr>
              <w:t>lo</w:t>
            </w:r>
            <w:r>
              <w:rPr>
                <w:color w:val="818181"/>
                <w:spacing w:val="18"/>
                <w:sz w:val="12"/>
              </w:rPr>
              <w:t xml:space="preserve"> </w:t>
            </w:r>
            <w:r>
              <w:rPr>
                <w:color w:val="818181"/>
                <w:sz w:val="12"/>
              </w:rPr>
              <w:t>acredita.</w:t>
            </w:r>
            <w:r>
              <w:rPr>
                <w:color w:val="3267B8"/>
                <w:sz w:val="12"/>
              </w:rPr>
              <w:t xml:space="preserve"> </w:t>
            </w:r>
          </w:p>
        </w:tc>
      </w:tr>
      <w:tr w:rsidR="008F1444">
        <w:trPr>
          <w:trHeight w:val="276"/>
        </w:trPr>
        <w:tc>
          <w:tcPr>
            <w:tcW w:w="1562" w:type="dxa"/>
            <w:tcBorders>
              <w:left w:val="single" w:sz="8" w:space="0" w:color="818181"/>
            </w:tcBorders>
          </w:tcPr>
          <w:p w:rsidR="008F1444" w:rsidRDefault="00986E5D">
            <w:pPr>
              <w:pStyle w:val="TableParagraph"/>
              <w:spacing w:before="70"/>
              <w:ind w:left="682"/>
              <w:rPr>
                <w:sz w:val="12"/>
              </w:rPr>
            </w:pPr>
            <w:r>
              <w:rPr>
                <w:color w:val="818181"/>
                <w:spacing w:val="4"/>
                <w:sz w:val="12"/>
              </w:rPr>
              <w:t xml:space="preserve"> </w:t>
            </w:r>
            <w:r>
              <w:rPr>
                <w:color w:val="818181"/>
                <w:sz w:val="12"/>
              </w:rPr>
              <w:t>Sentencia.</w:t>
            </w:r>
            <w:r>
              <w:rPr>
                <w:color w:val="3267B8"/>
                <w:sz w:val="12"/>
              </w:rPr>
              <w:t xml:space="preserve"> </w:t>
            </w:r>
          </w:p>
        </w:tc>
        <w:tc>
          <w:tcPr>
            <w:tcW w:w="1933" w:type="dxa"/>
          </w:tcPr>
          <w:p w:rsidR="008F1444" w:rsidRDefault="00986E5D">
            <w:pPr>
              <w:pStyle w:val="TableParagraph"/>
              <w:spacing w:before="70"/>
              <w:ind w:left="212"/>
              <w:rPr>
                <w:sz w:val="12"/>
              </w:rPr>
            </w:pPr>
            <w:r>
              <w:rPr>
                <w:color w:val="818181"/>
                <w:spacing w:val="4"/>
                <w:sz w:val="12"/>
              </w:rPr>
              <w:t xml:space="preserve"> </w:t>
            </w:r>
            <w:r>
              <w:rPr>
                <w:color w:val="818181"/>
                <w:sz w:val="12"/>
              </w:rPr>
              <w:t>Orden</w:t>
            </w:r>
            <w:r>
              <w:rPr>
                <w:color w:val="818181"/>
                <w:spacing w:val="24"/>
                <w:sz w:val="12"/>
              </w:rPr>
              <w:t xml:space="preserve"> </w:t>
            </w:r>
            <w:r>
              <w:rPr>
                <w:color w:val="818181"/>
                <w:sz w:val="12"/>
              </w:rPr>
              <w:t>de</w:t>
            </w:r>
            <w:r>
              <w:rPr>
                <w:color w:val="818181"/>
                <w:spacing w:val="24"/>
                <w:sz w:val="12"/>
              </w:rPr>
              <w:t xml:space="preserve"> </w:t>
            </w:r>
            <w:r>
              <w:rPr>
                <w:color w:val="818181"/>
                <w:sz w:val="12"/>
              </w:rPr>
              <w:t>protección.</w:t>
            </w:r>
            <w:r>
              <w:rPr>
                <w:color w:val="3267B8"/>
                <w:sz w:val="12"/>
              </w:rPr>
              <w:t xml:space="preserve"> </w:t>
            </w:r>
          </w:p>
        </w:tc>
        <w:tc>
          <w:tcPr>
            <w:tcW w:w="2978" w:type="dxa"/>
          </w:tcPr>
          <w:p w:rsidR="008F1444" w:rsidRDefault="00986E5D">
            <w:pPr>
              <w:pStyle w:val="TableParagraph"/>
              <w:spacing w:before="70"/>
              <w:ind w:left="10"/>
              <w:rPr>
                <w:sz w:val="12"/>
              </w:rPr>
            </w:pPr>
            <w:r>
              <w:rPr>
                <w:color w:val="818181"/>
                <w:spacing w:val="4"/>
                <w:sz w:val="12"/>
              </w:rPr>
              <w:t xml:space="preserve"> </w:t>
            </w:r>
            <w:r>
              <w:rPr>
                <w:color w:val="818181"/>
                <w:sz w:val="12"/>
              </w:rPr>
              <w:t>Resolución</w:t>
            </w:r>
            <w:r>
              <w:rPr>
                <w:color w:val="818181"/>
                <w:spacing w:val="31"/>
                <w:sz w:val="12"/>
              </w:rPr>
              <w:t xml:space="preserve"> </w:t>
            </w:r>
            <w:r>
              <w:rPr>
                <w:color w:val="818181"/>
                <w:sz w:val="12"/>
              </w:rPr>
              <w:t>judicial  con</w:t>
            </w:r>
            <w:r>
              <w:rPr>
                <w:color w:val="818181"/>
                <w:spacing w:val="26"/>
                <w:sz w:val="12"/>
              </w:rPr>
              <w:t xml:space="preserve"> </w:t>
            </w:r>
            <w:r>
              <w:rPr>
                <w:color w:val="818181"/>
                <w:sz w:val="12"/>
              </w:rPr>
              <w:t>medidas  cautelares.</w:t>
            </w:r>
            <w:r>
              <w:rPr>
                <w:color w:val="3267B8"/>
                <w:sz w:val="12"/>
              </w:rPr>
              <w:t xml:space="preserve"> </w:t>
            </w:r>
          </w:p>
        </w:tc>
        <w:tc>
          <w:tcPr>
            <w:tcW w:w="2395" w:type="dxa"/>
          </w:tcPr>
          <w:p w:rsidR="008F1444" w:rsidRDefault="00986E5D">
            <w:pPr>
              <w:pStyle w:val="TableParagraph"/>
              <w:spacing w:before="70"/>
              <w:ind w:left="413"/>
              <w:rPr>
                <w:sz w:val="12"/>
              </w:rPr>
            </w:pPr>
            <w:r>
              <w:rPr>
                <w:color w:val="818181"/>
                <w:spacing w:val="4"/>
                <w:sz w:val="12"/>
              </w:rPr>
              <w:t xml:space="preserve"> </w:t>
            </w:r>
            <w:r>
              <w:rPr>
                <w:color w:val="818181"/>
                <w:sz w:val="12"/>
              </w:rPr>
              <w:t>Informe</w:t>
            </w:r>
            <w:r>
              <w:rPr>
                <w:color w:val="818181"/>
                <w:spacing w:val="28"/>
                <w:sz w:val="12"/>
              </w:rPr>
              <w:t xml:space="preserve"> </w:t>
            </w:r>
            <w:r>
              <w:rPr>
                <w:color w:val="818181"/>
                <w:sz w:val="12"/>
              </w:rPr>
              <w:t>del</w:t>
            </w:r>
            <w:r>
              <w:rPr>
                <w:color w:val="818181"/>
                <w:spacing w:val="28"/>
                <w:sz w:val="12"/>
              </w:rPr>
              <w:t xml:space="preserve"> </w:t>
            </w:r>
            <w:r>
              <w:rPr>
                <w:color w:val="818181"/>
                <w:sz w:val="12"/>
              </w:rPr>
              <w:t>Ministerio</w:t>
            </w:r>
            <w:r>
              <w:rPr>
                <w:color w:val="818181"/>
                <w:spacing w:val="23"/>
                <w:sz w:val="12"/>
              </w:rPr>
              <w:t xml:space="preserve"> </w:t>
            </w:r>
            <w:r>
              <w:rPr>
                <w:color w:val="818181"/>
                <w:sz w:val="12"/>
              </w:rPr>
              <w:t>Fiscal.</w:t>
            </w:r>
            <w:r>
              <w:rPr>
                <w:color w:val="3267B8"/>
                <w:sz w:val="12"/>
              </w:rPr>
              <w:t xml:space="preserve"> </w:t>
            </w:r>
          </w:p>
        </w:tc>
        <w:tc>
          <w:tcPr>
            <w:tcW w:w="1968" w:type="dxa"/>
            <w:tcBorders>
              <w:right w:val="single" w:sz="8" w:space="0" w:color="818181"/>
            </w:tcBorders>
          </w:tcPr>
          <w:p w:rsidR="008F1444" w:rsidRDefault="00986E5D">
            <w:pPr>
              <w:pStyle w:val="TableParagraph"/>
              <w:spacing w:before="70"/>
              <w:ind w:left="277"/>
              <w:rPr>
                <w:sz w:val="12"/>
              </w:rPr>
            </w:pPr>
            <w:r>
              <w:rPr>
                <w:color w:val="818181"/>
                <w:spacing w:val="4"/>
                <w:sz w:val="12"/>
              </w:rPr>
              <w:t xml:space="preserve"> </w:t>
            </w:r>
            <w:r>
              <w:rPr>
                <w:color w:val="818181"/>
                <w:sz w:val="12"/>
              </w:rPr>
              <w:t>Otros</w:t>
            </w:r>
            <w:r>
              <w:rPr>
                <w:color w:val="818181"/>
                <w:spacing w:val="27"/>
                <w:sz w:val="12"/>
              </w:rPr>
              <w:t xml:space="preserve"> </w:t>
            </w:r>
            <w:r>
              <w:rPr>
                <w:color w:val="818181"/>
                <w:sz w:val="12"/>
              </w:rPr>
              <w:t>informes.</w:t>
            </w:r>
            <w:r>
              <w:rPr>
                <w:color w:val="3267B8"/>
                <w:sz w:val="12"/>
              </w:rPr>
              <w:t xml:space="preserve"> </w:t>
            </w:r>
          </w:p>
        </w:tc>
      </w:tr>
      <w:tr w:rsidR="008F1444">
        <w:trPr>
          <w:trHeight w:val="357"/>
        </w:trPr>
        <w:tc>
          <w:tcPr>
            <w:tcW w:w="8868" w:type="dxa"/>
            <w:gridSpan w:val="4"/>
            <w:tcBorders>
              <w:left w:val="single" w:sz="8" w:space="0" w:color="818181"/>
            </w:tcBorders>
          </w:tcPr>
          <w:p w:rsidR="008F1444" w:rsidRDefault="00986E5D">
            <w:pPr>
              <w:pStyle w:val="TableParagraph"/>
              <w:tabs>
                <w:tab w:val="left" w:pos="4174"/>
                <w:tab w:val="left" w:pos="4683"/>
              </w:tabs>
              <w:spacing w:before="117"/>
              <w:ind w:left="586"/>
              <w:rPr>
                <w:sz w:val="12"/>
              </w:rPr>
            </w:pPr>
            <w:r>
              <w:rPr>
                <w:color w:val="3267B8"/>
                <w:sz w:val="12"/>
              </w:rPr>
              <w:t>¿Tiene</w:t>
            </w:r>
            <w:r>
              <w:rPr>
                <w:color w:val="3267B8"/>
                <w:spacing w:val="26"/>
                <w:sz w:val="12"/>
              </w:rPr>
              <w:t xml:space="preserve"> </w:t>
            </w:r>
            <w:r>
              <w:rPr>
                <w:color w:val="3267B8"/>
                <w:sz w:val="12"/>
              </w:rPr>
              <w:t>reconocida</w:t>
            </w:r>
            <w:r>
              <w:rPr>
                <w:color w:val="3267B8"/>
                <w:spacing w:val="26"/>
                <w:sz w:val="12"/>
              </w:rPr>
              <w:t xml:space="preserve"> </w:t>
            </w:r>
            <w:r>
              <w:rPr>
                <w:color w:val="3267B8"/>
                <w:sz w:val="12"/>
              </w:rPr>
              <w:t>la</w:t>
            </w:r>
            <w:r>
              <w:rPr>
                <w:color w:val="3267B8"/>
                <w:spacing w:val="21"/>
                <w:sz w:val="12"/>
              </w:rPr>
              <w:t xml:space="preserve"> </w:t>
            </w:r>
            <w:r>
              <w:rPr>
                <w:color w:val="3267B8"/>
                <w:sz w:val="12"/>
              </w:rPr>
              <w:t>condición</w:t>
            </w:r>
            <w:r>
              <w:rPr>
                <w:color w:val="3267B8"/>
                <w:spacing w:val="21"/>
                <w:sz w:val="12"/>
              </w:rPr>
              <w:t xml:space="preserve"> </w:t>
            </w:r>
            <w:r>
              <w:rPr>
                <w:color w:val="3267B8"/>
                <w:sz w:val="12"/>
              </w:rPr>
              <w:t>de</w:t>
            </w:r>
            <w:r>
              <w:rPr>
                <w:color w:val="3267B8"/>
                <w:spacing w:val="23"/>
                <w:sz w:val="12"/>
              </w:rPr>
              <w:t xml:space="preserve"> </w:t>
            </w:r>
            <w:r>
              <w:rPr>
                <w:color w:val="3267B8"/>
                <w:sz w:val="12"/>
              </w:rPr>
              <w:t>víctima</w:t>
            </w:r>
            <w:r>
              <w:rPr>
                <w:color w:val="3267B8"/>
                <w:spacing w:val="22"/>
                <w:sz w:val="12"/>
              </w:rPr>
              <w:t xml:space="preserve"> </w:t>
            </w:r>
            <w:r>
              <w:rPr>
                <w:color w:val="3267B8"/>
                <w:sz w:val="12"/>
              </w:rPr>
              <w:t>de</w:t>
            </w:r>
            <w:r>
              <w:rPr>
                <w:color w:val="3267B8"/>
                <w:spacing w:val="26"/>
                <w:sz w:val="12"/>
              </w:rPr>
              <w:t xml:space="preserve"> </w:t>
            </w:r>
            <w:r>
              <w:rPr>
                <w:color w:val="3267B8"/>
                <w:sz w:val="12"/>
              </w:rPr>
              <w:t>terrorismo?</w:t>
            </w:r>
            <w:r>
              <w:rPr>
                <w:color w:val="808080"/>
                <w:sz w:val="11"/>
              </w:rPr>
              <w:t>:</w:t>
            </w:r>
            <w:r>
              <w:rPr>
                <w:color w:val="808080"/>
                <w:sz w:val="11"/>
              </w:rPr>
              <w:tab/>
            </w:r>
            <w:r>
              <w:rPr>
                <w:color w:val="818181"/>
                <w:sz w:val="12"/>
              </w:rPr>
              <w:t>Sí</w:t>
            </w:r>
            <w:r>
              <w:rPr>
                <w:color w:val="808080"/>
                <w:sz w:val="12"/>
              </w:rPr>
              <w:tab/>
            </w:r>
            <w:r>
              <w:rPr>
                <w:color w:val="818181"/>
                <w:sz w:val="12"/>
              </w:rPr>
              <w:t xml:space="preserve">No.  </w:t>
            </w:r>
            <w:r>
              <w:rPr>
                <w:color w:val="818181"/>
                <w:spacing w:val="13"/>
                <w:sz w:val="12"/>
              </w:rPr>
              <w:t xml:space="preserve"> </w:t>
            </w:r>
            <w:r>
              <w:rPr>
                <w:color w:val="818181"/>
                <w:sz w:val="12"/>
              </w:rPr>
              <w:t>En</w:t>
            </w:r>
            <w:r>
              <w:rPr>
                <w:color w:val="818181"/>
                <w:spacing w:val="22"/>
                <w:sz w:val="12"/>
              </w:rPr>
              <w:t xml:space="preserve"> </w:t>
            </w:r>
            <w:r>
              <w:rPr>
                <w:color w:val="818181"/>
                <w:sz w:val="12"/>
              </w:rPr>
              <w:t>caso</w:t>
            </w:r>
            <w:r>
              <w:rPr>
                <w:color w:val="818181"/>
                <w:spacing w:val="18"/>
                <w:sz w:val="12"/>
              </w:rPr>
              <w:t xml:space="preserve"> </w:t>
            </w:r>
            <w:r>
              <w:rPr>
                <w:color w:val="818181"/>
                <w:sz w:val="12"/>
              </w:rPr>
              <w:t>afirmativo,</w:t>
            </w:r>
            <w:r>
              <w:rPr>
                <w:color w:val="818181"/>
                <w:spacing w:val="18"/>
                <w:sz w:val="12"/>
              </w:rPr>
              <w:t xml:space="preserve"> </w:t>
            </w:r>
            <w:r>
              <w:rPr>
                <w:color w:val="818181"/>
                <w:sz w:val="12"/>
              </w:rPr>
              <w:t>señale</w:t>
            </w:r>
            <w:r>
              <w:rPr>
                <w:color w:val="818181"/>
                <w:spacing w:val="18"/>
                <w:sz w:val="12"/>
              </w:rPr>
              <w:t xml:space="preserve"> </w:t>
            </w:r>
            <w:r>
              <w:rPr>
                <w:color w:val="818181"/>
                <w:sz w:val="12"/>
              </w:rPr>
              <w:t>el</w:t>
            </w:r>
            <w:r>
              <w:rPr>
                <w:color w:val="818181"/>
                <w:spacing w:val="22"/>
                <w:sz w:val="12"/>
              </w:rPr>
              <w:t xml:space="preserve"> </w:t>
            </w:r>
            <w:r>
              <w:rPr>
                <w:color w:val="818181"/>
                <w:sz w:val="12"/>
              </w:rPr>
              <w:t>documento</w:t>
            </w:r>
            <w:r>
              <w:rPr>
                <w:color w:val="818181"/>
                <w:spacing w:val="18"/>
                <w:sz w:val="12"/>
              </w:rPr>
              <w:t xml:space="preserve"> </w:t>
            </w:r>
            <w:r>
              <w:rPr>
                <w:color w:val="818181"/>
                <w:sz w:val="12"/>
              </w:rPr>
              <w:t>que</w:t>
            </w:r>
            <w:r>
              <w:rPr>
                <w:color w:val="818181"/>
                <w:spacing w:val="22"/>
                <w:sz w:val="12"/>
              </w:rPr>
              <w:t xml:space="preserve"> </w:t>
            </w:r>
            <w:r>
              <w:rPr>
                <w:color w:val="818181"/>
                <w:sz w:val="12"/>
              </w:rPr>
              <w:t>lo</w:t>
            </w:r>
            <w:r>
              <w:rPr>
                <w:color w:val="818181"/>
                <w:spacing w:val="18"/>
                <w:sz w:val="12"/>
              </w:rPr>
              <w:t xml:space="preserve"> </w:t>
            </w:r>
            <w:r>
              <w:rPr>
                <w:color w:val="818181"/>
                <w:sz w:val="12"/>
              </w:rPr>
              <w:t>acredita.</w:t>
            </w:r>
            <w:r>
              <w:rPr>
                <w:color w:val="3267B8"/>
                <w:sz w:val="12"/>
              </w:rPr>
              <w:t xml:space="preserve"> </w:t>
            </w:r>
          </w:p>
        </w:tc>
        <w:tc>
          <w:tcPr>
            <w:tcW w:w="1968" w:type="dxa"/>
            <w:tcBorders>
              <w:right w:val="single" w:sz="8" w:space="0" w:color="818181"/>
            </w:tcBorders>
          </w:tcPr>
          <w:p w:rsidR="008F1444" w:rsidRDefault="008F144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F1444">
        <w:trPr>
          <w:trHeight w:val="332"/>
        </w:trPr>
        <w:tc>
          <w:tcPr>
            <w:tcW w:w="3495" w:type="dxa"/>
            <w:gridSpan w:val="2"/>
            <w:tcBorders>
              <w:left w:val="single" w:sz="8" w:space="0" w:color="818181"/>
              <w:bottom w:val="single" w:sz="6" w:space="0" w:color="818181"/>
            </w:tcBorders>
          </w:tcPr>
          <w:p w:rsidR="008F1444" w:rsidRDefault="00986E5D">
            <w:pPr>
              <w:pStyle w:val="TableParagraph"/>
              <w:spacing w:before="60"/>
              <w:ind w:left="682"/>
              <w:rPr>
                <w:sz w:val="12"/>
              </w:rPr>
            </w:pPr>
            <w:r>
              <w:rPr>
                <w:color w:val="818181"/>
                <w:spacing w:val="4"/>
                <w:sz w:val="12"/>
              </w:rPr>
              <w:t xml:space="preserve"> </w:t>
            </w:r>
            <w:r>
              <w:rPr>
                <w:color w:val="818181"/>
                <w:sz w:val="12"/>
              </w:rPr>
              <w:t>Certificado</w:t>
            </w:r>
            <w:r>
              <w:rPr>
                <w:color w:val="818181"/>
                <w:spacing w:val="27"/>
                <w:sz w:val="12"/>
              </w:rPr>
              <w:t xml:space="preserve"> </w:t>
            </w:r>
            <w:r>
              <w:rPr>
                <w:color w:val="818181"/>
                <w:sz w:val="12"/>
              </w:rPr>
              <w:t>emitido</w:t>
            </w:r>
            <w:r>
              <w:rPr>
                <w:color w:val="818181"/>
                <w:spacing w:val="23"/>
                <w:sz w:val="12"/>
              </w:rPr>
              <w:t xml:space="preserve"> </w:t>
            </w:r>
            <w:r>
              <w:rPr>
                <w:color w:val="818181"/>
                <w:sz w:val="12"/>
              </w:rPr>
              <w:t>por</w:t>
            </w:r>
            <w:r>
              <w:rPr>
                <w:color w:val="818181"/>
                <w:spacing w:val="28"/>
                <w:sz w:val="12"/>
              </w:rPr>
              <w:t xml:space="preserve"> </w:t>
            </w:r>
            <w:r>
              <w:rPr>
                <w:color w:val="818181"/>
                <w:sz w:val="12"/>
              </w:rPr>
              <w:t>el</w:t>
            </w:r>
            <w:r>
              <w:rPr>
                <w:color w:val="818181"/>
                <w:spacing w:val="23"/>
                <w:sz w:val="12"/>
              </w:rPr>
              <w:t xml:space="preserve"> </w:t>
            </w:r>
            <w:r>
              <w:rPr>
                <w:color w:val="818181"/>
                <w:sz w:val="12"/>
              </w:rPr>
              <w:t>Ministerio</w:t>
            </w:r>
            <w:r>
              <w:rPr>
                <w:color w:val="818181"/>
                <w:spacing w:val="27"/>
                <w:sz w:val="12"/>
              </w:rPr>
              <w:t xml:space="preserve"> </w:t>
            </w:r>
            <w:r>
              <w:rPr>
                <w:color w:val="818181"/>
                <w:sz w:val="12"/>
              </w:rPr>
              <w:t>del</w:t>
            </w:r>
            <w:r>
              <w:rPr>
                <w:color w:val="818181"/>
                <w:spacing w:val="28"/>
                <w:sz w:val="12"/>
              </w:rPr>
              <w:t xml:space="preserve"> </w:t>
            </w:r>
            <w:r>
              <w:rPr>
                <w:color w:val="818181"/>
                <w:sz w:val="12"/>
              </w:rPr>
              <w:t>Interior.</w:t>
            </w:r>
            <w:r>
              <w:rPr>
                <w:color w:val="3267B8"/>
                <w:sz w:val="12"/>
              </w:rPr>
              <w:t xml:space="preserve"> </w:t>
            </w:r>
          </w:p>
        </w:tc>
        <w:tc>
          <w:tcPr>
            <w:tcW w:w="5373" w:type="dxa"/>
            <w:gridSpan w:val="2"/>
            <w:tcBorders>
              <w:bottom w:val="single" w:sz="6" w:space="0" w:color="818181"/>
            </w:tcBorders>
          </w:tcPr>
          <w:p w:rsidR="008F1444" w:rsidRDefault="00986E5D">
            <w:pPr>
              <w:pStyle w:val="TableParagraph"/>
              <w:spacing w:before="60"/>
              <w:ind w:left="1246"/>
              <w:rPr>
                <w:sz w:val="12"/>
              </w:rPr>
            </w:pPr>
            <w:r>
              <w:rPr>
                <w:color w:val="818181"/>
                <w:spacing w:val="4"/>
                <w:sz w:val="12"/>
              </w:rPr>
              <w:t xml:space="preserve"> </w:t>
            </w:r>
            <w:r>
              <w:rPr>
                <w:color w:val="818181"/>
                <w:sz w:val="12"/>
              </w:rPr>
              <w:t>Cualquier</w:t>
            </w:r>
            <w:r>
              <w:rPr>
                <w:color w:val="818181"/>
                <w:spacing w:val="22"/>
                <w:sz w:val="12"/>
              </w:rPr>
              <w:t xml:space="preserve"> </w:t>
            </w:r>
            <w:r>
              <w:rPr>
                <w:color w:val="818181"/>
                <w:sz w:val="12"/>
              </w:rPr>
              <w:t>medio</w:t>
            </w:r>
            <w:r>
              <w:rPr>
                <w:color w:val="818181"/>
                <w:spacing w:val="23"/>
                <w:sz w:val="12"/>
              </w:rPr>
              <w:t xml:space="preserve"> </w:t>
            </w:r>
            <w:r>
              <w:rPr>
                <w:color w:val="818181"/>
                <w:sz w:val="12"/>
              </w:rPr>
              <w:t>de</w:t>
            </w:r>
            <w:r>
              <w:rPr>
                <w:color w:val="818181"/>
                <w:spacing w:val="23"/>
                <w:sz w:val="12"/>
              </w:rPr>
              <w:t xml:space="preserve"> </w:t>
            </w:r>
            <w:r>
              <w:rPr>
                <w:color w:val="818181"/>
                <w:sz w:val="12"/>
              </w:rPr>
              <w:t>prueba</w:t>
            </w:r>
            <w:r>
              <w:rPr>
                <w:color w:val="818181"/>
                <w:spacing w:val="28"/>
                <w:sz w:val="12"/>
              </w:rPr>
              <w:t xml:space="preserve"> </w:t>
            </w:r>
            <w:r>
              <w:rPr>
                <w:color w:val="818181"/>
                <w:sz w:val="12"/>
              </w:rPr>
              <w:t>admisible</w:t>
            </w:r>
            <w:r>
              <w:rPr>
                <w:color w:val="818181"/>
                <w:spacing w:val="23"/>
                <w:sz w:val="12"/>
              </w:rPr>
              <w:t xml:space="preserve"> </w:t>
            </w:r>
            <w:r>
              <w:rPr>
                <w:color w:val="818181"/>
                <w:sz w:val="12"/>
              </w:rPr>
              <w:t>en</w:t>
            </w:r>
            <w:r>
              <w:rPr>
                <w:color w:val="818181"/>
                <w:spacing w:val="23"/>
                <w:sz w:val="12"/>
              </w:rPr>
              <w:t xml:space="preserve"> </w:t>
            </w:r>
            <w:r>
              <w:rPr>
                <w:color w:val="818181"/>
                <w:sz w:val="12"/>
              </w:rPr>
              <w:t>derecho.</w:t>
            </w:r>
            <w:r>
              <w:rPr>
                <w:color w:val="3267B8"/>
                <w:sz w:val="12"/>
              </w:rPr>
              <w:t xml:space="preserve"> </w:t>
            </w:r>
          </w:p>
        </w:tc>
        <w:tc>
          <w:tcPr>
            <w:tcW w:w="1968" w:type="dxa"/>
            <w:tcBorders>
              <w:bottom w:val="single" w:sz="6" w:space="0" w:color="818181"/>
              <w:right w:val="single" w:sz="8" w:space="0" w:color="818181"/>
            </w:tcBorders>
          </w:tcPr>
          <w:p w:rsidR="008F1444" w:rsidRDefault="008F1444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8F1444" w:rsidRDefault="00812E46">
      <w:pPr>
        <w:pStyle w:val="Textoindependiente"/>
        <w:spacing w:before="7"/>
        <w:rPr>
          <w:sz w:val="13"/>
        </w:rPr>
      </w:pPr>
      <w:r>
        <w:rPr>
          <w:noProof/>
          <w:lang w:eastAsia="es-ES"/>
        </w:rPr>
        <mc:AlternateContent>
          <mc:Choice Requires="wpg">
            <w:drawing>
              <wp:anchor distT="0" distB="0" distL="0" distR="0" simplePos="0" relativeHeight="487605248" behindDoc="1" locked="0" layoutInCell="1" allowOverlap="1">
                <wp:simplePos x="0" y="0"/>
                <wp:positionH relativeFrom="page">
                  <wp:posOffset>421005</wp:posOffset>
                </wp:positionH>
                <wp:positionV relativeFrom="paragraph">
                  <wp:posOffset>123190</wp:posOffset>
                </wp:positionV>
                <wp:extent cx="6858000" cy="1619250"/>
                <wp:effectExtent l="0" t="0" r="0" b="0"/>
                <wp:wrapTopAndBottom/>
                <wp:docPr id="2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0" cy="1619250"/>
                          <a:chOff x="663" y="194"/>
                          <a:chExt cx="10800" cy="2550"/>
                        </a:xfrm>
                      </wpg:grpSpPr>
                      <wps:wsp>
                        <wps:cNvPr id="24" name="Freeform 8"/>
                        <wps:cNvSpPr>
                          <a:spLocks/>
                        </wps:cNvSpPr>
                        <wps:spPr bwMode="auto">
                          <a:xfrm>
                            <a:off x="663" y="194"/>
                            <a:ext cx="10800" cy="2550"/>
                          </a:xfrm>
                          <a:custGeom>
                            <a:avLst/>
                            <a:gdLst>
                              <a:gd name="T0" fmla="+- 0 11372 663"/>
                              <a:gd name="T1" fmla="*/ T0 w 10800"/>
                              <a:gd name="T2" fmla="+- 0 194 194"/>
                              <a:gd name="T3" fmla="*/ 194 h 2550"/>
                              <a:gd name="T4" fmla="+- 0 754 663"/>
                              <a:gd name="T5" fmla="*/ T4 w 10800"/>
                              <a:gd name="T6" fmla="+- 0 194 194"/>
                              <a:gd name="T7" fmla="*/ 194 h 2550"/>
                              <a:gd name="T8" fmla="+- 0 719 663"/>
                              <a:gd name="T9" fmla="*/ T8 w 10800"/>
                              <a:gd name="T10" fmla="+- 0 201 194"/>
                              <a:gd name="T11" fmla="*/ 201 h 2550"/>
                              <a:gd name="T12" fmla="+- 0 690 663"/>
                              <a:gd name="T13" fmla="*/ T12 w 10800"/>
                              <a:gd name="T14" fmla="+- 0 220 194"/>
                              <a:gd name="T15" fmla="*/ 220 h 2550"/>
                              <a:gd name="T16" fmla="+- 0 671 663"/>
                              <a:gd name="T17" fmla="*/ T16 w 10800"/>
                              <a:gd name="T18" fmla="+- 0 248 194"/>
                              <a:gd name="T19" fmla="*/ 248 h 2550"/>
                              <a:gd name="T20" fmla="+- 0 663 663"/>
                              <a:gd name="T21" fmla="*/ T20 w 10800"/>
                              <a:gd name="T22" fmla="+- 0 282 194"/>
                              <a:gd name="T23" fmla="*/ 282 h 2550"/>
                              <a:gd name="T24" fmla="+- 0 663 663"/>
                              <a:gd name="T25" fmla="*/ T24 w 10800"/>
                              <a:gd name="T26" fmla="+- 0 2656 194"/>
                              <a:gd name="T27" fmla="*/ 2656 h 2550"/>
                              <a:gd name="T28" fmla="+- 0 671 663"/>
                              <a:gd name="T29" fmla="*/ T28 w 10800"/>
                              <a:gd name="T30" fmla="+- 0 2690 194"/>
                              <a:gd name="T31" fmla="*/ 2690 h 2550"/>
                              <a:gd name="T32" fmla="+- 0 690 663"/>
                              <a:gd name="T33" fmla="*/ T32 w 10800"/>
                              <a:gd name="T34" fmla="+- 0 2718 194"/>
                              <a:gd name="T35" fmla="*/ 2718 h 2550"/>
                              <a:gd name="T36" fmla="+- 0 719 663"/>
                              <a:gd name="T37" fmla="*/ T36 w 10800"/>
                              <a:gd name="T38" fmla="+- 0 2737 194"/>
                              <a:gd name="T39" fmla="*/ 2737 h 2550"/>
                              <a:gd name="T40" fmla="+- 0 754 663"/>
                              <a:gd name="T41" fmla="*/ T40 w 10800"/>
                              <a:gd name="T42" fmla="+- 0 2744 194"/>
                              <a:gd name="T43" fmla="*/ 2744 h 2550"/>
                              <a:gd name="T44" fmla="+- 0 11372 663"/>
                              <a:gd name="T45" fmla="*/ T44 w 10800"/>
                              <a:gd name="T46" fmla="+- 0 2744 194"/>
                              <a:gd name="T47" fmla="*/ 2744 h 2550"/>
                              <a:gd name="T48" fmla="+- 0 11408 663"/>
                              <a:gd name="T49" fmla="*/ T48 w 10800"/>
                              <a:gd name="T50" fmla="+- 0 2737 194"/>
                              <a:gd name="T51" fmla="*/ 2737 h 2550"/>
                              <a:gd name="T52" fmla="+- 0 11437 663"/>
                              <a:gd name="T53" fmla="*/ T52 w 10800"/>
                              <a:gd name="T54" fmla="+- 0 2718 194"/>
                              <a:gd name="T55" fmla="*/ 2718 h 2550"/>
                              <a:gd name="T56" fmla="+- 0 11456 663"/>
                              <a:gd name="T57" fmla="*/ T56 w 10800"/>
                              <a:gd name="T58" fmla="+- 0 2690 194"/>
                              <a:gd name="T59" fmla="*/ 2690 h 2550"/>
                              <a:gd name="T60" fmla="+- 0 11463 663"/>
                              <a:gd name="T61" fmla="*/ T60 w 10800"/>
                              <a:gd name="T62" fmla="+- 0 2656 194"/>
                              <a:gd name="T63" fmla="*/ 2656 h 2550"/>
                              <a:gd name="T64" fmla="+- 0 11463 663"/>
                              <a:gd name="T65" fmla="*/ T64 w 10800"/>
                              <a:gd name="T66" fmla="+- 0 282 194"/>
                              <a:gd name="T67" fmla="*/ 282 h 2550"/>
                              <a:gd name="T68" fmla="+- 0 11456 663"/>
                              <a:gd name="T69" fmla="*/ T68 w 10800"/>
                              <a:gd name="T70" fmla="+- 0 248 194"/>
                              <a:gd name="T71" fmla="*/ 248 h 2550"/>
                              <a:gd name="T72" fmla="+- 0 11437 663"/>
                              <a:gd name="T73" fmla="*/ T72 w 10800"/>
                              <a:gd name="T74" fmla="+- 0 220 194"/>
                              <a:gd name="T75" fmla="*/ 220 h 2550"/>
                              <a:gd name="T76" fmla="+- 0 11408 663"/>
                              <a:gd name="T77" fmla="*/ T76 w 10800"/>
                              <a:gd name="T78" fmla="+- 0 201 194"/>
                              <a:gd name="T79" fmla="*/ 201 h 2550"/>
                              <a:gd name="T80" fmla="+- 0 11372 663"/>
                              <a:gd name="T81" fmla="*/ T80 w 10800"/>
                              <a:gd name="T82" fmla="+- 0 194 194"/>
                              <a:gd name="T83" fmla="*/ 194 h 25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0800" h="2550">
                                <a:moveTo>
                                  <a:pt x="10709" y="0"/>
                                </a:moveTo>
                                <a:lnTo>
                                  <a:pt x="91" y="0"/>
                                </a:lnTo>
                                <a:lnTo>
                                  <a:pt x="56" y="7"/>
                                </a:lnTo>
                                <a:lnTo>
                                  <a:pt x="27" y="26"/>
                                </a:lnTo>
                                <a:lnTo>
                                  <a:pt x="8" y="54"/>
                                </a:lnTo>
                                <a:lnTo>
                                  <a:pt x="0" y="88"/>
                                </a:lnTo>
                                <a:lnTo>
                                  <a:pt x="0" y="2462"/>
                                </a:lnTo>
                                <a:lnTo>
                                  <a:pt x="8" y="2496"/>
                                </a:lnTo>
                                <a:lnTo>
                                  <a:pt x="27" y="2524"/>
                                </a:lnTo>
                                <a:lnTo>
                                  <a:pt x="56" y="2543"/>
                                </a:lnTo>
                                <a:lnTo>
                                  <a:pt x="91" y="2550"/>
                                </a:lnTo>
                                <a:lnTo>
                                  <a:pt x="10709" y="2550"/>
                                </a:lnTo>
                                <a:lnTo>
                                  <a:pt x="10745" y="2543"/>
                                </a:lnTo>
                                <a:lnTo>
                                  <a:pt x="10774" y="2524"/>
                                </a:lnTo>
                                <a:lnTo>
                                  <a:pt x="10793" y="2496"/>
                                </a:lnTo>
                                <a:lnTo>
                                  <a:pt x="10800" y="2462"/>
                                </a:lnTo>
                                <a:lnTo>
                                  <a:pt x="10800" y="88"/>
                                </a:lnTo>
                                <a:lnTo>
                                  <a:pt x="10793" y="54"/>
                                </a:lnTo>
                                <a:lnTo>
                                  <a:pt x="10774" y="26"/>
                                </a:lnTo>
                                <a:lnTo>
                                  <a:pt x="10745" y="7"/>
                                </a:lnTo>
                                <a:lnTo>
                                  <a:pt x="107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F5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663" y="194"/>
                            <a:ext cx="10800" cy="2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1444" w:rsidRDefault="008F1444">
                              <w:pPr>
                                <w:spacing w:before="8"/>
                                <w:rPr>
                                  <w:sz w:val="12"/>
                                </w:rPr>
                              </w:pPr>
                            </w:p>
                            <w:p w:rsidR="008F1444" w:rsidRDefault="00986E5D">
                              <w:pPr>
                                <w:spacing w:before="1"/>
                                <w:ind w:left="195" w:right="216" w:hanging="1"/>
                                <w:jc w:val="both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000080"/>
                                  <w:sz w:val="14"/>
                                </w:rPr>
                                <w:t>Con la presentación de esta solicitud y de acuerdo con el artículo 28.2 de la Ley 39/2015, de 1 de octubre, de Procedimiento Administrativo Común de las</w:t>
                              </w:r>
                              <w:r>
                                <w:rPr>
                                  <w:color w:val="000080"/>
                                  <w:spacing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0080"/>
                                  <w:sz w:val="14"/>
                                </w:rPr>
                                <w:t>Administraciones Públicas en relación con el derecho a no aportar documentos al procedimiento, se autoriza la consulta u obtención de aquella documentación que</w:t>
                              </w:r>
                              <w:r>
                                <w:rPr>
                                  <w:color w:val="000080"/>
                                  <w:spacing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0080"/>
                                  <w:sz w:val="14"/>
                                </w:rPr>
                                <w:t>haya</w:t>
                              </w:r>
                              <w:r>
                                <w:rPr>
                                  <w:color w:val="000080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0080"/>
                                  <w:sz w:val="14"/>
                                </w:rPr>
                                <w:t>sido elaborada</w:t>
                              </w:r>
                              <w:r>
                                <w:rPr>
                                  <w:color w:val="000080"/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0080"/>
                                  <w:sz w:val="14"/>
                                </w:rPr>
                                <w:t>por</w:t>
                              </w:r>
                              <w:r>
                                <w:rPr>
                                  <w:color w:val="000080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0080"/>
                                  <w:sz w:val="14"/>
                                </w:rPr>
                                <w:t>cualquier</w:t>
                              </w:r>
                              <w:r>
                                <w:rPr>
                                  <w:color w:val="000080"/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0080"/>
                                  <w:sz w:val="14"/>
                                </w:rPr>
                                <w:t>Administración salvo</w:t>
                              </w:r>
                              <w:r>
                                <w:rPr>
                                  <w:color w:val="000080"/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0080"/>
                                  <w:sz w:val="14"/>
                                </w:rPr>
                                <w:t>que</w:t>
                              </w:r>
                              <w:r>
                                <w:rPr>
                                  <w:color w:val="000080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0080"/>
                                  <w:sz w:val="14"/>
                                </w:rPr>
                                <w:t>conste</w:t>
                              </w:r>
                              <w:r>
                                <w:rPr>
                                  <w:color w:val="000080"/>
                                  <w:spacing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0080"/>
                                  <w:sz w:val="14"/>
                                </w:rPr>
                                <w:t>en</w:t>
                              </w:r>
                              <w:r>
                                <w:rPr>
                                  <w:color w:val="000080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0080"/>
                                  <w:sz w:val="14"/>
                                </w:rPr>
                                <w:t>el</w:t>
                              </w:r>
                              <w:r>
                                <w:rPr>
                                  <w:color w:val="000080"/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0080"/>
                                  <w:sz w:val="14"/>
                                </w:rPr>
                                <w:t>procedimiento</w:t>
                              </w:r>
                              <w:r>
                                <w:rPr>
                                  <w:color w:val="000080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0080"/>
                                  <w:sz w:val="14"/>
                                </w:rPr>
                                <w:t>su oposici</w:t>
                              </w:r>
                              <w:r>
                                <w:rPr>
                                  <w:color w:val="000080"/>
                                  <w:sz w:val="14"/>
                                </w:rPr>
                                <w:t>ón</w:t>
                              </w:r>
                              <w:r>
                                <w:rPr>
                                  <w:color w:val="000080"/>
                                  <w:spacing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0080"/>
                                  <w:sz w:val="14"/>
                                </w:rPr>
                                <w:t xml:space="preserve">expresa. </w:t>
                              </w:r>
                            </w:p>
                            <w:p w:rsidR="008F1444" w:rsidRDefault="008F1444">
                              <w:pPr>
                                <w:spacing w:before="11"/>
                                <w:rPr>
                                  <w:sz w:val="13"/>
                                </w:rPr>
                              </w:pPr>
                            </w:p>
                            <w:p w:rsidR="008F1444" w:rsidRDefault="00986E5D">
                              <w:pPr>
                                <w:spacing w:line="242" w:lineRule="auto"/>
                                <w:ind w:left="195" w:right="216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000080"/>
                                  <w:sz w:val="14"/>
                                </w:rPr>
                                <w:t>En</w:t>
                              </w:r>
                              <w:r>
                                <w:rPr>
                                  <w:color w:val="000080"/>
                                  <w:spacing w:val="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0080"/>
                                  <w:sz w:val="14"/>
                                </w:rPr>
                                <w:t>este</w:t>
                              </w:r>
                              <w:r>
                                <w:rPr>
                                  <w:color w:val="000080"/>
                                  <w:spacing w:val="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0080"/>
                                  <w:sz w:val="14"/>
                                </w:rPr>
                                <w:t>sentido,</w:t>
                              </w:r>
                              <w:r>
                                <w:rPr>
                                  <w:color w:val="000080"/>
                                  <w:spacing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0080"/>
                                  <w:sz w:val="14"/>
                                </w:rPr>
                                <w:t>el</w:t>
                              </w:r>
                              <w:r>
                                <w:rPr>
                                  <w:color w:val="000080"/>
                                  <w:spacing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0080"/>
                                  <w:sz w:val="14"/>
                                </w:rPr>
                                <w:t>Principado</w:t>
                              </w:r>
                              <w:r>
                                <w:rPr>
                                  <w:color w:val="000080"/>
                                  <w:spacing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0080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color w:val="000080"/>
                                  <w:spacing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0080"/>
                                  <w:sz w:val="14"/>
                                </w:rPr>
                                <w:t>Asturias</w:t>
                              </w:r>
                              <w:r>
                                <w:rPr>
                                  <w:color w:val="000080"/>
                                  <w:spacing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0080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color w:val="000080"/>
                                  <w:spacing w:val="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0080"/>
                                  <w:sz w:val="14"/>
                                </w:rPr>
                                <w:t>informa</w:t>
                              </w:r>
                              <w:r>
                                <w:rPr>
                                  <w:color w:val="000080"/>
                                  <w:spacing w:val="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0080"/>
                                  <w:sz w:val="14"/>
                                </w:rPr>
                                <w:t>que</w:t>
                              </w:r>
                              <w:r>
                                <w:rPr>
                                  <w:color w:val="000080"/>
                                  <w:spacing w:val="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0080"/>
                                  <w:sz w:val="14"/>
                                </w:rPr>
                                <w:t>consultará,</w:t>
                              </w:r>
                              <w:r>
                                <w:rPr>
                                  <w:color w:val="000080"/>
                                  <w:spacing w:val="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0080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color w:val="000080"/>
                                  <w:spacing w:val="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0080"/>
                                  <w:sz w:val="14"/>
                                </w:rPr>
                                <w:t>través</w:t>
                              </w:r>
                              <w:r>
                                <w:rPr>
                                  <w:color w:val="000080"/>
                                  <w:spacing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0080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color w:val="000080"/>
                                  <w:spacing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0080"/>
                                  <w:sz w:val="14"/>
                                </w:rPr>
                                <w:t>las</w:t>
                              </w:r>
                              <w:r>
                                <w:rPr>
                                  <w:color w:val="000080"/>
                                  <w:spacing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0080"/>
                                  <w:sz w:val="14"/>
                                </w:rPr>
                                <w:t>plataformas</w:t>
                              </w:r>
                              <w:r>
                                <w:rPr>
                                  <w:color w:val="000080"/>
                                  <w:spacing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0080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color w:val="000080"/>
                                  <w:spacing w:val="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0080"/>
                                  <w:sz w:val="14"/>
                                </w:rPr>
                                <w:t>intermediación</w:t>
                              </w:r>
                              <w:r>
                                <w:rPr>
                                  <w:color w:val="000080"/>
                                  <w:spacing w:val="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0080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color w:val="000080"/>
                                  <w:spacing w:val="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0080"/>
                                  <w:sz w:val="14"/>
                                </w:rPr>
                                <w:t>datos</w:t>
                              </w:r>
                              <w:r>
                                <w:rPr>
                                  <w:color w:val="000080"/>
                                  <w:spacing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0080"/>
                                  <w:sz w:val="14"/>
                                </w:rPr>
                                <w:t>u</w:t>
                              </w:r>
                              <w:r>
                                <w:rPr>
                                  <w:color w:val="000080"/>
                                  <w:spacing w:val="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0080"/>
                                  <w:sz w:val="14"/>
                                </w:rPr>
                                <w:t>otros</w:t>
                              </w:r>
                              <w:r>
                                <w:rPr>
                                  <w:color w:val="000080"/>
                                  <w:spacing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0080"/>
                                  <w:sz w:val="14"/>
                                </w:rPr>
                                <w:t>sistemas</w:t>
                              </w:r>
                              <w:r>
                                <w:rPr>
                                  <w:color w:val="000080"/>
                                  <w:spacing w:val="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0080"/>
                                  <w:sz w:val="14"/>
                                </w:rPr>
                                <w:t>electrónicos</w:t>
                              </w:r>
                              <w:r>
                                <w:rPr>
                                  <w:color w:val="000080"/>
                                  <w:spacing w:val="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0080"/>
                                  <w:sz w:val="14"/>
                                </w:rPr>
                                <w:t>habilitados</w:t>
                              </w:r>
                              <w:r>
                                <w:rPr>
                                  <w:color w:val="000080"/>
                                  <w:spacing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0080"/>
                                  <w:sz w:val="14"/>
                                </w:rPr>
                                <w:t>al</w:t>
                              </w:r>
                              <w:r>
                                <w:rPr>
                                  <w:color w:val="000080"/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0080"/>
                                  <w:sz w:val="14"/>
                                </w:rPr>
                                <w:t>efecto, los</w:t>
                              </w:r>
                              <w:r>
                                <w:rPr>
                                  <w:color w:val="000080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0080"/>
                                  <w:sz w:val="14"/>
                                </w:rPr>
                                <w:t>documentos necesarios</w:t>
                              </w:r>
                              <w:r>
                                <w:rPr>
                                  <w:color w:val="000080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0080"/>
                                  <w:sz w:val="14"/>
                                </w:rPr>
                                <w:t>para</w:t>
                              </w:r>
                              <w:r>
                                <w:rPr>
                                  <w:color w:val="000080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0080"/>
                                  <w:sz w:val="14"/>
                                </w:rPr>
                                <w:t>la resolución</w:t>
                              </w:r>
                              <w:r>
                                <w:rPr>
                                  <w:color w:val="000080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0080"/>
                                  <w:sz w:val="14"/>
                                </w:rPr>
                                <w:t>del procedimiento al</w:t>
                              </w:r>
                              <w:r>
                                <w:rPr>
                                  <w:color w:val="000080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0080"/>
                                  <w:sz w:val="14"/>
                                </w:rPr>
                                <w:t>que se</w:t>
                              </w:r>
                              <w:r>
                                <w:rPr>
                                  <w:color w:val="000080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0080"/>
                                  <w:sz w:val="14"/>
                                </w:rPr>
                                <w:t>refiere el presente</w:t>
                              </w:r>
                              <w:r>
                                <w:rPr>
                                  <w:color w:val="000080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0080"/>
                                  <w:sz w:val="14"/>
                                </w:rPr>
                                <w:t>formulario</w:t>
                              </w:r>
                              <w:r>
                                <w:rPr>
                                  <w:color w:val="000080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0080"/>
                                  <w:sz w:val="14"/>
                                </w:rPr>
                                <w:t>y</w:t>
                              </w:r>
                              <w:r>
                                <w:rPr>
                                  <w:color w:val="000080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0080"/>
                                  <w:sz w:val="14"/>
                                </w:rPr>
                                <w:t>que se</w:t>
                              </w:r>
                              <w:r>
                                <w:rPr>
                                  <w:color w:val="000080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0080"/>
                                  <w:sz w:val="14"/>
                                </w:rPr>
                                <w:t>citan</w:t>
                              </w:r>
                              <w:r>
                                <w:rPr>
                                  <w:color w:val="000080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0080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color w:val="000080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0080"/>
                                  <w:sz w:val="14"/>
                                </w:rPr>
                                <w:t xml:space="preserve">continuación: </w:t>
                              </w:r>
                            </w:p>
                            <w:p w:rsidR="008F1444" w:rsidRDefault="008F1444">
                              <w:pPr>
                                <w:spacing w:before="8"/>
                                <w:rPr>
                                  <w:sz w:val="20"/>
                                </w:rPr>
                              </w:pPr>
                            </w:p>
                            <w:p w:rsidR="008F1444" w:rsidRDefault="00986E5D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734"/>
                                </w:tabs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000080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color w:val="000080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0080"/>
                                  <w:sz w:val="14"/>
                                </w:rPr>
                                <w:t>la</w:t>
                              </w:r>
                              <w:r>
                                <w:rPr>
                                  <w:color w:val="000080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0080"/>
                                  <w:sz w:val="14"/>
                                </w:rPr>
                                <w:t>Comunidad</w:t>
                              </w:r>
                              <w:r>
                                <w:rPr>
                                  <w:color w:val="000080"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0080"/>
                                  <w:sz w:val="14"/>
                                </w:rPr>
                                <w:t>Autónoma</w:t>
                              </w:r>
                              <w:r>
                                <w:rPr>
                                  <w:color w:val="000080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0080"/>
                                  <w:sz w:val="14"/>
                                </w:rPr>
                                <w:t>correspondiente,</w:t>
                              </w:r>
                              <w:r>
                                <w:rPr>
                                  <w:color w:val="000080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0080"/>
                                  <w:sz w:val="14"/>
                                </w:rPr>
                                <w:t>la</w:t>
                              </w:r>
                              <w:r>
                                <w:rPr>
                                  <w:color w:val="000080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0080"/>
                                  <w:sz w:val="14"/>
                                </w:rPr>
                                <w:t>consulta</w:t>
                              </w:r>
                              <w:r>
                                <w:rPr>
                                  <w:color w:val="000080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0080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color w:val="000080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0080"/>
                                  <w:sz w:val="14"/>
                                </w:rPr>
                                <w:t>datos</w:t>
                              </w:r>
                              <w:r>
                                <w:rPr>
                                  <w:color w:val="000080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0080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color w:val="000080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0080"/>
                                  <w:sz w:val="14"/>
                                </w:rPr>
                                <w:t xml:space="preserve">discapacidad. </w:t>
                              </w:r>
                            </w:p>
                            <w:p w:rsidR="008F1444" w:rsidRDefault="00986E5D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725"/>
                                </w:tabs>
                                <w:spacing w:before="88"/>
                                <w:ind w:left="724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000080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color w:val="000080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0080"/>
                                  <w:sz w:val="14"/>
                                </w:rPr>
                                <w:t>la</w:t>
                              </w:r>
                              <w:r>
                                <w:rPr>
                                  <w:color w:val="000080"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0080"/>
                                  <w:sz w:val="14"/>
                                </w:rPr>
                                <w:t>Comunidad</w:t>
                              </w:r>
                              <w:r>
                                <w:rPr>
                                  <w:color w:val="000080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0080"/>
                                  <w:sz w:val="14"/>
                                </w:rPr>
                                <w:t>Autónoma</w:t>
                              </w:r>
                              <w:r>
                                <w:rPr>
                                  <w:color w:val="000080"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0080"/>
                                  <w:sz w:val="14"/>
                                </w:rPr>
                                <w:t>correspondiente,</w:t>
                              </w:r>
                              <w:r>
                                <w:rPr>
                                  <w:color w:val="000080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0080"/>
                                  <w:sz w:val="14"/>
                                </w:rPr>
                                <w:t>la</w:t>
                              </w:r>
                              <w:r>
                                <w:rPr>
                                  <w:color w:val="000080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0080"/>
                                  <w:sz w:val="14"/>
                                </w:rPr>
                                <w:t>consulta</w:t>
                              </w:r>
                              <w:r>
                                <w:rPr>
                                  <w:color w:val="000080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0080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color w:val="000080"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0080"/>
                                  <w:sz w:val="14"/>
                                </w:rPr>
                                <w:t>datos</w:t>
                              </w:r>
                              <w:r>
                                <w:rPr>
                                  <w:color w:val="000080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0080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color w:val="000080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0080"/>
                                  <w:sz w:val="14"/>
                                </w:rPr>
                                <w:t>Familia</w:t>
                              </w:r>
                              <w:r>
                                <w:rPr>
                                  <w:color w:val="000080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0080"/>
                                  <w:sz w:val="14"/>
                                </w:rPr>
                                <w:t xml:space="preserve">Numerosa. </w:t>
                              </w:r>
                            </w:p>
                            <w:p w:rsidR="008F1444" w:rsidRDefault="008F1444">
                              <w:pPr>
                                <w:spacing w:before="5"/>
                                <w:rPr>
                                  <w:sz w:val="16"/>
                                </w:rPr>
                              </w:pPr>
                            </w:p>
                            <w:p w:rsidR="008F1444" w:rsidRDefault="00986E5D">
                              <w:pPr>
                                <w:ind w:left="195" w:right="216"/>
                                <w:jc w:val="both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000080"/>
                                  <w:sz w:val="14"/>
                                </w:rPr>
                                <w:t xml:space="preserve">Puede ejercer su derecho de oposición a través de la sede electrónica del Principado de Asturias accediendo a </w:t>
                              </w:r>
                              <w:hyperlink r:id="rId119">
                                <w:r>
                                  <w:rPr>
                                    <w:color w:val="0000FF"/>
                                    <w:sz w:val="14"/>
                                    <w:u w:val="single" w:color="0000FF"/>
                                  </w:rPr>
                                  <w:t>www.asturias.es/oposicionconsulta</w:t>
                                </w:r>
                              </w:hyperlink>
                              <w:r>
                                <w:rPr>
                                  <w:color w:val="000080"/>
                                  <w:sz w:val="14"/>
                                </w:rPr>
                                <w:t xml:space="preserve"> y siguiendo las</w:t>
                              </w:r>
                              <w:r>
                                <w:rPr>
                                  <w:color w:val="000080"/>
                                  <w:spacing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0080"/>
                                  <w:sz w:val="14"/>
                                </w:rPr>
                                <w:t>instrucciones marcadas en la ficha del procedimiento. En todo caso, si ejerce el derecho de oposición, deberá aportar todos los datos y documentos requeridos en el</w:t>
                              </w:r>
                              <w:r>
                                <w:rPr>
                                  <w:color w:val="000080"/>
                                  <w:spacing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0080"/>
                                  <w:sz w:val="14"/>
                                </w:rPr>
                                <w:t>procedimiento.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35" style="position:absolute;margin-left:33.15pt;margin-top:9.7pt;width:540pt;height:127.5pt;z-index:-15711232;mso-wrap-distance-left:0;mso-wrap-distance-right:0;mso-position-horizontal-relative:page;mso-position-vertical-relative:text" coordorigin="663,194" coordsize="10800,2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+94kwcAANkeAAAOAAAAZHJzL2Uyb0RvYy54bWzUWW1v2zYQ/j5g/4HQxw2uJZp6M+oMTRwX&#10;A7qtQLUfoMiyJUwWNUmJ3Q3777sjRYdMRVtruwHLh1g2H1HP3cM7no6vfzgdKvKUt13J65XjvXId&#10;ktcZ35b1fuX8mmxmkUO6Pq23acXrfOV8zDvnh5tvv3l9bJY55QWvtnlLYJK6Wx6blVP0fbOcz7us&#10;yA9p94o3eQ2DO94e0h6+tvv5tk2PMPuhmlPXDeZH3m6blmd518Gvazno3Ij5d7s863/Z7bq8J9XK&#10;AW69+N+K/w/4f37zOl3u27QpymygkX4Gi0Na1vDQ81TrtE/JY1t+MtWhzFre8V3/KuOHOd/tyiwX&#10;NoA1nvvCmrctf2yELfvlcd+c3QSufeGnz542+/npfUvK7cqh1CF1egCNxGNJgL45NvslQN62zYfm&#10;fSsNhMt3PPutg+H5y3H8vpdg8nD8iW9huvSx58I3p117wCnAanISEnw8S5CfepLBj0HkR64LSmUw&#10;5gVeTP1BpKwAJfG+IFg4BEdjJuXLivvhbs+Fm+W91Jc3ztOlfK7gOnBDw2C9dc8u7b7MpR+KtMmF&#10;Uh36S7mUKZdu2jzHRUwi6VWBUi7tdH9qI8ixA7df9eQnHlHevOSPdJk9dv3bnAtN0qd3XS+DYQtX&#10;QuntsB4ScOnuUEFcfD8jLvG8RUgJPnPAK5inYN/NSeKSI5GPf4GCZaZPFjNyFnJ/fiIoLEEwFQyT&#10;gig9IcTOKHCvNlXoszFWvgIhK2ZjFSiUNHGcVahAF1lBxtNZefEYq1iBkFVkY+WZnocUMeYsT3c8&#10;Ysa95ZmeD2J3jJinuz7xqJWa6XxKYWGogHxWyNO9jxgLNdP9QeiNUtP9n3iBlZqpAGXRKDVdAsSM&#10;U6OmBLDsx6hRXYIE7LQtflMDGtExalTXADEWaqYENmq6BAm1RgA1NaCBH4xy00UQIAs5UwSLpFQX&#10;IaHWQFiYKlBcvCPLbaHLIEDj5BamDJZQWOgyJAtrKCxMHWjojS64hS6EAFnImUKE4wlkoeuQLKzB&#10;sDB1oOEiHPWcLoQAjZNjphCWnMt0HRJmDQdm6kBDNrobMF0IAbKQM4WwblRMVyKBZ1qilZlKWOnp&#10;UlyiZ0rhecyNxpIJ07VIIDNZ6EGBo+80Nml9XYwL0vqmGEAPlsrINu/raiS+NSx8Uw1bWPi6GBfC&#10;wjfFAHqQoMbo6WokgLF5z1TDllJ8XYwLKSUwxQB64ztFoKuRBNbQCEw1bOkYa+FzpXQhHQemGHZ6&#10;uhpJYA2NwFTDspEFuhb2jSwwpbBKG+haJIE1MEJTC0sBEOpK2AuA0BQCyI2HRagrkUCFbFl3oamE&#10;pXAKdR3shVNoygDkxlNKqAuRhNagCE0lLAVnqOtgLzgjUwZrOo50IZLIGhLRCyXGi/RI18F8d4B3&#10;wb16u0kL9cKTnerhjQeuSIqNC1e8rza8w/fNBOjB62Yi3ndgCkDh65EFDLohOMSXo6tg8COCoYCf&#10;gsbSXMD9aXDQXMDjSXAsYREOxecUMnQwlE6zFAs9nB0qtCmzY+kl4NNMxWJIwKeZiuUJwqGumEIG&#10;ywUBn2Yqbt8Ih313yuy4nQr4NFP9wVTYl6bMjtsNzi7f1q8uyGAwFRL3pNkHUyGVToFjikQykNwm&#10;wQdTId1MgWMawdkhAWhwafIQ4C30A192AluHQCfwAe9Jl03aY15Ql+QIbSbZUyqgQ4YtJRw68Kc8&#10;4QLUY4bw3NCVnhC9KnjkM6KqdWQsOSqYGlSfjZgOKx0wREmgBtWnBEHcIQje2qSxalR9ShSkcwBB&#10;JXYJBGkaQJFoTQF3NYP6lDNJEGVQl1yaSz6QsvgyL8Xep5epDa6g/jlUFSv1KdkNflVNIqsVz0pN&#10;gQ6Bf/XpMCvu6ijHNYMAGssouOqjYeHhrNe8/gy9ouLz46+sCc2ky0oCcHDT5fUKuBcxohTMKt7l&#10;ck1h+Ilt8xyHGL5am7LjVbndlFWFwde1+4e7qiVPKTT317cbf7MZ1qYBq8R2XXO8TS1dvB2apEOo&#10;Y7tUNOv/jD3K3FsazzZBFM7YhvmzOHSjmevFt3HgspitN39hDvDYsii327x+V9a5Ojjw2LQu8nCE&#10;IVv+4ugAE03sw54q7LIaCZ1xbI5LKwwj4aSg3sLv6bLI0+39cN2nZSWv5yZj4WQwW30KR0CHXDac&#10;ZXv8gW8/QvO55fLQBA554KLg7R8OOcKBycrpfn9M29wh1Y81tM9jj2FzoBdfmB9i46zVRx70kbTO&#10;YKqV0ztQceHlXS9PZR6bttwX8CRP+KLmb+D4YFdib1rwk6yGL9DB/69a+ZCT5elIgqvllp+IWO/o&#10;Mmj4Yyuf9Cf4WREfmvqk5ncF1JT5m7blR9QGXCV3S+1WacS/2etvWtnrJ3ixcnAjFP5VfX+IMwXB&#10;RXSOFtwOjB9EasVfRsPHje+j+4jNGA3uZ8xdr2dvNndsFmy80F8v1nd3a88MHwzKLw8f5GOEg5Ea&#10;NuLv06jRYkKmFLBNxIT4+L9nhEPZw8lqVR5gaz+nja+YHvrTw0kcHIr9ARfzP0wY52RxThRwIZME&#10;XHzFBCFO/uD8VCS74awXD2j17yKhPJ9I3/wNAAD//wMAUEsDBBQABgAIAAAAIQAgMT9z4AAAAAoB&#10;AAAPAAAAZHJzL2Rvd25yZXYueG1sTI9BT4NAEIXvJv6HzZh4swstYkWWpmnUU9PE1qTxNoUpkLKz&#10;hN0C/fcuJz3Oey9vvpeuRt2InjpbG1YQzgIQxLkpai4VfB8+npYgrEMusDFMCm5kYZXd36WYFGbg&#10;L+r3rhS+hG2CCirn2kRKm1ek0c5MS+y9s+k0On92pSw6HHy5buQ8CGKpsWb/ocKWNhXll/1VK/gc&#10;cFgvwvd+ezlvbj+H591xG5JSjw/j+g2Eo9H9hWHC9+iQeaaTuXJhRaMgjhc+6fXXCMTkh9GknBTM&#10;X6IIZJbK/xOyXwAAAP//AwBQSwECLQAUAAYACAAAACEAtoM4kv4AAADhAQAAEwAAAAAAAAAAAAAA&#10;AAAAAAAAW0NvbnRlbnRfVHlwZXNdLnhtbFBLAQItABQABgAIAAAAIQA4/SH/1gAAAJQBAAALAAAA&#10;AAAAAAAAAAAAAC8BAABfcmVscy8ucmVsc1BLAQItABQABgAIAAAAIQBIP+94kwcAANkeAAAOAAAA&#10;AAAAAAAAAAAAAC4CAABkcnMvZTJvRG9jLnhtbFBLAQItABQABgAIAAAAIQAgMT9z4AAAAAoBAAAP&#10;AAAAAAAAAAAAAAAAAO0JAABkcnMvZG93bnJldi54bWxQSwUGAAAAAAQABADzAAAA+goAAAAA&#10;">
                <v:shape id="Freeform 8" o:spid="_x0000_s1036" style="position:absolute;left:663;top:194;width:10800;height:2550;visibility:visible;mso-wrap-style:square;v-text-anchor:top" coordsize="10800,2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wFOsQA&#10;AADbAAAADwAAAGRycy9kb3ducmV2LnhtbESP3WrCQBSE7wu+w3KE3jUb01+iawiC6EWraPMAh+wx&#10;CWbPhuyaxLfvFgq9HGbmG2aVTaYVA/WusaxgEcUgiEurG64UFN/bpw8QziNrbC2Tgjs5yNazhxWm&#10;2o58ouHsKxEg7FJUUHvfpVK6siaDLrIdcfAutjfog+wrqXscA9y0MonjN2mw4bBQY0ebmsrr+WYU&#10;HJ/j++st+fx6d4frwMVl3OlTrtTjfMqXIDxN/j/8195rBckL/H4JP0C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U8BTrEAAAA2wAAAA8AAAAAAAAAAAAAAAAAmAIAAGRycy9k&#10;b3ducmV2LnhtbFBLBQYAAAAABAAEAPUAAACJAwAAAAA=&#10;" path="m10709,l91,,56,7,27,26,8,54,,88,,2462r8,34l27,2524r29,19l91,2550r10618,l10745,2543r29,-19l10793,2496r7,-34l10800,88r-7,-34l10774,26,10745,7,10709,xe" fillcolor="#dbf5ff" stroked="f">
                  <v:path arrowok="t" o:connecttype="custom" o:connectlocs="10709,194;91,194;56,201;27,220;8,248;0,282;0,2656;8,2690;27,2718;56,2737;91,2744;10709,2744;10745,2737;10774,2718;10793,2690;10800,2656;10800,282;10793,248;10774,220;10745,201;10709,194" o:connectangles="0,0,0,0,0,0,0,0,0,0,0,0,0,0,0,0,0,0,0,0,0"/>
                </v:shape>
                <v:shape id="Text Box 7" o:spid="_x0000_s1037" type="#_x0000_t202" style="position:absolute;left:663;top:194;width:10800;height:25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BV5cMA&#10;AADbAAAADwAAAGRycy9kb3ducmV2LnhtbESPQWvCQBSE74L/YXmCN93oIdToKiIWCoI0pocen9ln&#10;sph9G7Orpv++Wyh4HGbmG2a16W0jHtR541jBbJqAIC6dNlwp+CreJ28gfEDW2DgmBT/kYbMeDlaY&#10;affknB6nUIkIYZ+hgjqENpPSlzVZ9FPXEkfv4jqLIcqukrrDZ4TbRs6TJJUWDceFGlva1VReT3er&#10;YPvN+d7cjufP/JKbolgkfEivSo1H/XYJIlAfXuH/9odWME/h70v8AXL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/BV5cMAAADbAAAADwAAAAAAAAAAAAAAAACYAgAAZHJzL2Rv&#10;d25yZXYueG1sUEsFBgAAAAAEAAQA9QAAAIgDAAAAAA==&#10;" filled="f" stroked="f">
                  <v:textbox inset="0,0,0,0">
                    <w:txbxContent>
                      <w:p w:rsidR="008F1444" w:rsidRDefault="008F1444">
                        <w:pPr>
                          <w:spacing w:before="8"/>
                          <w:rPr>
                            <w:sz w:val="12"/>
                          </w:rPr>
                        </w:pPr>
                      </w:p>
                      <w:p w:rsidR="008F1444" w:rsidRDefault="00986E5D">
                        <w:pPr>
                          <w:spacing w:before="1"/>
                          <w:ind w:left="195" w:right="216" w:hanging="1"/>
                          <w:jc w:val="both"/>
                          <w:rPr>
                            <w:sz w:val="14"/>
                          </w:rPr>
                        </w:pPr>
                        <w:r>
                          <w:rPr>
                            <w:color w:val="000080"/>
                            <w:sz w:val="14"/>
                          </w:rPr>
                          <w:t>Con la presentación de esta solicitud y de acuerdo con el artículo 28.2 de la Ley 39/2015, de 1 de octubre, de Procedimiento Administrativo Común de las</w:t>
                        </w:r>
                        <w:r>
                          <w:rPr>
                            <w:color w:val="000080"/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0080"/>
                            <w:sz w:val="14"/>
                          </w:rPr>
                          <w:t>Administraciones Públicas en relación con el derecho a no aportar documentos al procedimiento, se autoriza la consulta u obtención de aquella documentación que</w:t>
                        </w:r>
                        <w:r>
                          <w:rPr>
                            <w:color w:val="000080"/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0080"/>
                            <w:sz w:val="14"/>
                          </w:rPr>
                          <w:t>haya</w:t>
                        </w:r>
                        <w:r>
                          <w:rPr>
                            <w:color w:val="000080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0080"/>
                            <w:sz w:val="14"/>
                          </w:rPr>
                          <w:t>sido elaborada</w:t>
                        </w:r>
                        <w:r>
                          <w:rPr>
                            <w:color w:val="000080"/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0080"/>
                            <w:sz w:val="14"/>
                          </w:rPr>
                          <w:t>por</w:t>
                        </w:r>
                        <w:r>
                          <w:rPr>
                            <w:color w:val="000080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0080"/>
                            <w:sz w:val="14"/>
                          </w:rPr>
                          <w:t>cualquier</w:t>
                        </w:r>
                        <w:r>
                          <w:rPr>
                            <w:color w:val="000080"/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0080"/>
                            <w:sz w:val="14"/>
                          </w:rPr>
                          <w:t>Administración salvo</w:t>
                        </w:r>
                        <w:r>
                          <w:rPr>
                            <w:color w:val="000080"/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0080"/>
                            <w:sz w:val="14"/>
                          </w:rPr>
                          <w:t>que</w:t>
                        </w:r>
                        <w:r>
                          <w:rPr>
                            <w:color w:val="000080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0080"/>
                            <w:sz w:val="14"/>
                          </w:rPr>
                          <w:t>conste</w:t>
                        </w:r>
                        <w:r>
                          <w:rPr>
                            <w:color w:val="000080"/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0080"/>
                            <w:sz w:val="14"/>
                          </w:rPr>
                          <w:t>en</w:t>
                        </w:r>
                        <w:r>
                          <w:rPr>
                            <w:color w:val="000080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0080"/>
                            <w:sz w:val="14"/>
                          </w:rPr>
                          <w:t>el</w:t>
                        </w:r>
                        <w:r>
                          <w:rPr>
                            <w:color w:val="000080"/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0080"/>
                            <w:sz w:val="14"/>
                          </w:rPr>
                          <w:t>procedimiento</w:t>
                        </w:r>
                        <w:r>
                          <w:rPr>
                            <w:color w:val="000080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0080"/>
                            <w:sz w:val="14"/>
                          </w:rPr>
                          <w:t>su oposici</w:t>
                        </w:r>
                        <w:r>
                          <w:rPr>
                            <w:color w:val="000080"/>
                            <w:sz w:val="14"/>
                          </w:rPr>
                          <w:t>ón</w:t>
                        </w:r>
                        <w:r>
                          <w:rPr>
                            <w:color w:val="000080"/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0080"/>
                            <w:sz w:val="14"/>
                          </w:rPr>
                          <w:t xml:space="preserve">expresa. </w:t>
                        </w:r>
                      </w:p>
                      <w:p w:rsidR="008F1444" w:rsidRDefault="008F1444">
                        <w:pPr>
                          <w:spacing w:before="11"/>
                          <w:rPr>
                            <w:sz w:val="13"/>
                          </w:rPr>
                        </w:pPr>
                      </w:p>
                      <w:p w:rsidR="008F1444" w:rsidRDefault="00986E5D">
                        <w:pPr>
                          <w:spacing w:line="242" w:lineRule="auto"/>
                          <w:ind w:left="195" w:right="216"/>
                          <w:rPr>
                            <w:sz w:val="14"/>
                          </w:rPr>
                        </w:pPr>
                        <w:r>
                          <w:rPr>
                            <w:color w:val="000080"/>
                            <w:sz w:val="14"/>
                          </w:rPr>
                          <w:t>En</w:t>
                        </w:r>
                        <w:r>
                          <w:rPr>
                            <w:color w:val="000080"/>
                            <w:spacing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0080"/>
                            <w:sz w:val="14"/>
                          </w:rPr>
                          <w:t>este</w:t>
                        </w:r>
                        <w:r>
                          <w:rPr>
                            <w:color w:val="000080"/>
                            <w:spacing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0080"/>
                            <w:sz w:val="14"/>
                          </w:rPr>
                          <w:t>sentido,</w:t>
                        </w:r>
                        <w:r>
                          <w:rPr>
                            <w:color w:val="000080"/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0080"/>
                            <w:sz w:val="14"/>
                          </w:rPr>
                          <w:t>el</w:t>
                        </w:r>
                        <w:r>
                          <w:rPr>
                            <w:color w:val="000080"/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0080"/>
                            <w:sz w:val="14"/>
                          </w:rPr>
                          <w:t>Principado</w:t>
                        </w:r>
                        <w:r>
                          <w:rPr>
                            <w:color w:val="000080"/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0080"/>
                            <w:sz w:val="14"/>
                          </w:rPr>
                          <w:t>de</w:t>
                        </w:r>
                        <w:r>
                          <w:rPr>
                            <w:color w:val="000080"/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0080"/>
                            <w:sz w:val="14"/>
                          </w:rPr>
                          <w:t>Asturias</w:t>
                        </w:r>
                        <w:r>
                          <w:rPr>
                            <w:color w:val="000080"/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0080"/>
                            <w:sz w:val="14"/>
                          </w:rPr>
                          <w:t>le</w:t>
                        </w:r>
                        <w:r>
                          <w:rPr>
                            <w:color w:val="000080"/>
                            <w:spacing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0080"/>
                            <w:sz w:val="14"/>
                          </w:rPr>
                          <w:t>informa</w:t>
                        </w:r>
                        <w:r>
                          <w:rPr>
                            <w:color w:val="000080"/>
                            <w:spacing w:val="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0080"/>
                            <w:sz w:val="14"/>
                          </w:rPr>
                          <w:t>que</w:t>
                        </w:r>
                        <w:r>
                          <w:rPr>
                            <w:color w:val="000080"/>
                            <w:spacing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0080"/>
                            <w:sz w:val="14"/>
                          </w:rPr>
                          <w:t>consultará,</w:t>
                        </w:r>
                        <w:r>
                          <w:rPr>
                            <w:color w:val="000080"/>
                            <w:spacing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0080"/>
                            <w:sz w:val="14"/>
                          </w:rPr>
                          <w:t>a</w:t>
                        </w:r>
                        <w:r>
                          <w:rPr>
                            <w:color w:val="000080"/>
                            <w:spacing w:val="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0080"/>
                            <w:sz w:val="14"/>
                          </w:rPr>
                          <w:t>través</w:t>
                        </w:r>
                        <w:r>
                          <w:rPr>
                            <w:color w:val="000080"/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0080"/>
                            <w:sz w:val="14"/>
                          </w:rPr>
                          <w:t>de</w:t>
                        </w:r>
                        <w:r>
                          <w:rPr>
                            <w:color w:val="000080"/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0080"/>
                            <w:sz w:val="14"/>
                          </w:rPr>
                          <w:t>las</w:t>
                        </w:r>
                        <w:r>
                          <w:rPr>
                            <w:color w:val="000080"/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0080"/>
                            <w:sz w:val="14"/>
                          </w:rPr>
                          <w:t>plataformas</w:t>
                        </w:r>
                        <w:r>
                          <w:rPr>
                            <w:color w:val="000080"/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0080"/>
                            <w:sz w:val="14"/>
                          </w:rPr>
                          <w:t>de</w:t>
                        </w:r>
                        <w:r>
                          <w:rPr>
                            <w:color w:val="000080"/>
                            <w:spacing w:val="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0080"/>
                            <w:sz w:val="14"/>
                          </w:rPr>
                          <w:t>intermediación</w:t>
                        </w:r>
                        <w:r>
                          <w:rPr>
                            <w:color w:val="000080"/>
                            <w:spacing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0080"/>
                            <w:sz w:val="14"/>
                          </w:rPr>
                          <w:t>de</w:t>
                        </w:r>
                        <w:r>
                          <w:rPr>
                            <w:color w:val="000080"/>
                            <w:spacing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0080"/>
                            <w:sz w:val="14"/>
                          </w:rPr>
                          <w:t>datos</w:t>
                        </w:r>
                        <w:r>
                          <w:rPr>
                            <w:color w:val="000080"/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0080"/>
                            <w:sz w:val="14"/>
                          </w:rPr>
                          <w:t>u</w:t>
                        </w:r>
                        <w:r>
                          <w:rPr>
                            <w:color w:val="000080"/>
                            <w:spacing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0080"/>
                            <w:sz w:val="14"/>
                          </w:rPr>
                          <w:t>otros</w:t>
                        </w:r>
                        <w:r>
                          <w:rPr>
                            <w:color w:val="000080"/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0080"/>
                            <w:sz w:val="14"/>
                          </w:rPr>
                          <w:t>sistemas</w:t>
                        </w:r>
                        <w:r>
                          <w:rPr>
                            <w:color w:val="000080"/>
                            <w:spacing w:val="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0080"/>
                            <w:sz w:val="14"/>
                          </w:rPr>
                          <w:t>electrónicos</w:t>
                        </w:r>
                        <w:r>
                          <w:rPr>
                            <w:color w:val="000080"/>
                            <w:spacing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0080"/>
                            <w:sz w:val="14"/>
                          </w:rPr>
                          <w:t>habilitados</w:t>
                        </w:r>
                        <w:r>
                          <w:rPr>
                            <w:color w:val="000080"/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0080"/>
                            <w:sz w:val="14"/>
                          </w:rPr>
                          <w:t>al</w:t>
                        </w:r>
                        <w:r>
                          <w:rPr>
                            <w:color w:val="000080"/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0080"/>
                            <w:sz w:val="14"/>
                          </w:rPr>
                          <w:t>efecto, los</w:t>
                        </w:r>
                        <w:r>
                          <w:rPr>
                            <w:color w:val="000080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0080"/>
                            <w:sz w:val="14"/>
                          </w:rPr>
                          <w:t>documentos necesarios</w:t>
                        </w:r>
                        <w:r>
                          <w:rPr>
                            <w:color w:val="000080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0080"/>
                            <w:sz w:val="14"/>
                          </w:rPr>
                          <w:t>para</w:t>
                        </w:r>
                        <w:r>
                          <w:rPr>
                            <w:color w:val="000080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0080"/>
                            <w:sz w:val="14"/>
                          </w:rPr>
                          <w:t>la resolución</w:t>
                        </w:r>
                        <w:r>
                          <w:rPr>
                            <w:color w:val="000080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0080"/>
                            <w:sz w:val="14"/>
                          </w:rPr>
                          <w:t>del procedimiento al</w:t>
                        </w:r>
                        <w:r>
                          <w:rPr>
                            <w:color w:val="000080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0080"/>
                            <w:sz w:val="14"/>
                          </w:rPr>
                          <w:t>que se</w:t>
                        </w:r>
                        <w:r>
                          <w:rPr>
                            <w:color w:val="000080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0080"/>
                            <w:sz w:val="14"/>
                          </w:rPr>
                          <w:t>refiere el presente</w:t>
                        </w:r>
                        <w:r>
                          <w:rPr>
                            <w:color w:val="000080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0080"/>
                            <w:sz w:val="14"/>
                          </w:rPr>
                          <w:t>formulario</w:t>
                        </w:r>
                        <w:r>
                          <w:rPr>
                            <w:color w:val="000080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0080"/>
                            <w:sz w:val="14"/>
                          </w:rPr>
                          <w:t>y</w:t>
                        </w:r>
                        <w:r>
                          <w:rPr>
                            <w:color w:val="000080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0080"/>
                            <w:sz w:val="14"/>
                          </w:rPr>
                          <w:t>que se</w:t>
                        </w:r>
                        <w:r>
                          <w:rPr>
                            <w:color w:val="000080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0080"/>
                            <w:sz w:val="14"/>
                          </w:rPr>
                          <w:t>citan</w:t>
                        </w:r>
                        <w:r>
                          <w:rPr>
                            <w:color w:val="000080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0080"/>
                            <w:sz w:val="14"/>
                          </w:rPr>
                          <w:t>a</w:t>
                        </w:r>
                        <w:r>
                          <w:rPr>
                            <w:color w:val="000080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0080"/>
                            <w:sz w:val="14"/>
                          </w:rPr>
                          <w:t xml:space="preserve">continuación: </w:t>
                        </w:r>
                      </w:p>
                      <w:p w:rsidR="008F1444" w:rsidRDefault="008F1444">
                        <w:pPr>
                          <w:spacing w:before="8"/>
                          <w:rPr>
                            <w:sz w:val="20"/>
                          </w:rPr>
                        </w:pPr>
                      </w:p>
                      <w:p w:rsidR="008F1444" w:rsidRDefault="00986E5D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734"/>
                          </w:tabs>
                          <w:rPr>
                            <w:sz w:val="14"/>
                          </w:rPr>
                        </w:pPr>
                        <w:r>
                          <w:rPr>
                            <w:color w:val="000080"/>
                            <w:sz w:val="14"/>
                          </w:rPr>
                          <w:t>A</w:t>
                        </w:r>
                        <w:r>
                          <w:rPr>
                            <w:color w:val="000080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0080"/>
                            <w:sz w:val="14"/>
                          </w:rPr>
                          <w:t>la</w:t>
                        </w:r>
                        <w:r>
                          <w:rPr>
                            <w:color w:val="000080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0080"/>
                            <w:sz w:val="14"/>
                          </w:rPr>
                          <w:t>Comunidad</w:t>
                        </w:r>
                        <w:r>
                          <w:rPr>
                            <w:color w:val="000080"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0080"/>
                            <w:sz w:val="14"/>
                          </w:rPr>
                          <w:t>Autónoma</w:t>
                        </w:r>
                        <w:r>
                          <w:rPr>
                            <w:color w:val="000080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0080"/>
                            <w:sz w:val="14"/>
                          </w:rPr>
                          <w:t>correspondiente,</w:t>
                        </w:r>
                        <w:r>
                          <w:rPr>
                            <w:color w:val="000080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0080"/>
                            <w:sz w:val="14"/>
                          </w:rPr>
                          <w:t>la</w:t>
                        </w:r>
                        <w:r>
                          <w:rPr>
                            <w:color w:val="000080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0080"/>
                            <w:sz w:val="14"/>
                          </w:rPr>
                          <w:t>consulta</w:t>
                        </w:r>
                        <w:r>
                          <w:rPr>
                            <w:color w:val="000080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0080"/>
                            <w:sz w:val="14"/>
                          </w:rPr>
                          <w:t>de</w:t>
                        </w:r>
                        <w:r>
                          <w:rPr>
                            <w:color w:val="000080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0080"/>
                            <w:sz w:val="14"/>
                          </w:rPr>
                          <w:t>datos</w:t>
                        </w:r>
                        <w:r>
                          <w:rPr>
                            <w:color w:val="000080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0080"/>
                            <w:sz w:val="14"/>
                          </w:rPr>
                          <w:t>de</w:t>
                        </w:r>
                        <w:r>
                          <w:rPr>
                            <w:color w:val="000080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0080"/>
                            <w:sz w:val="14"/>
                          </w:rPr>
                          <w:t xml:space="preserve">discapacidad. </w:t>
                        </w:r>
                      </w:p>
                      <w:p w:rsidR="008F1444" w:rsidRDefault="00986E5D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725"/>
                          </w:tabs>
                          <w:spacing w:before="88"/>
                          <w:ind w:left="724"/>
                          <w:rPr>
                            <w:sz w:val="14"/>
                          </w:rPr>
                        </w:pPr>
                        <w:r>
                          <w:rPr>
                            <w:color w:val="000080"/>
                            <w:sz w:val="14"/>
                          </w:rPr>
                          <w:t>A</w:t>
                        </w:r>
                        <w:r>
                          <w:rPr>
                            <w:color w:val="000080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0080"/>
                            <w:sz w:val="14"/>
                          </w:rPr>
                          <w:t>la</w:t>
                        </w:r>
                        <w:r>
                          <w:rPr>
                            <w:color w:val="000080"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0080"/>
                            <w:sz w:val="14"/>
                          </w:rPr>
                          <w:t>Comunidad</w:t>
                        </w:r>
                        <w:r>
                          <w:rPr>
                            <w:color w:val="000080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0080"/>
                            <w:sz w:val="14"/>
                          </w:rPr>
                          <w:t>Autónoma</w:t>
                        </w:r>
                        <w:r>
                          <w:rPr>
                            <w:color w:val="000080"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0080"/>
                            <w:sz w:val="14"/>
                          </w:rPr>
                          <w:t>correspondiente,</w:t>
                        </w:r>
                        <w:r>
                          <w:rPr>
                            <w:color w:val="000080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0080"/>
                            <w:sz w:val="14"/>
                          </w:rPr>
                          <w:t>la</w:t>
                        </w:r>
                        <w:r>
                          <w:rPr>
                            <w:color w:val="000080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0080"/>
                            <w:sz w:val="14"/>
                          </w:rPr>
                          <w:t>consulta</w:t>
                        </w:r>
                        <w:r>
                          <w:rPr>
                            <w:color w:val="000080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0080"/>
                            <w:sz w:val="14"/>
                          </w:rPr>
                          <w:t>de</w:t>
                        </w:r>
                        <w:r>
                          <w:rPr>
                            <w:color w:val="000080"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0080"/>
                            <w:sz w:val="14"/>
                          </w:rPr>
                          <w:t>datos</w:t>
                        </w:r>
                        <w:r>
                          <w:rPr>
                            <w:color w:val="000080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0080"/>
                            <w:sz w:val="14"/>
                          </w:rPr>
                          <w:t>de</w:t>
                        </w:r>
                        <w:r>
                          <w:rPr>
                            <w:color w:val="000080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0080"/>
                            <w:sz w:val="14"/>
                          </w:rPr>
                          <w:t>Familia</w:t>
                        </w:r>
                        <w:r>
                          <w:rPr>
                            <w:color w:val="000080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0080"/>
                            <w:sz w:val="14"/>
                          </w:rPr>
                          <w:t xml:space="preserve">Numerosa. </w:t>
                        </w:r>
                      </w:p>
                      <w:p w:rsidR="008F1444" w:rsidRDefault="008F1444">
                        <w:pPr>
                          <w:spacing w:before="5"/>
                          <w:rPr>
                            <w:sz w:val="16"/>
                          </w:rPr>
                        </w:pPr>
                      </w:p>
                      <w:p w:rsidR="008F1444" w:rsidRDefault="00986E5D">
                        <w:pPr>
                          <w:ind w:left="195" w:right="216"/>
                          <w:jc w:val="both"/>
                          <w:rPr>
                            <w:sz w:val="14"/>
                          </w:rPr>
                        </w:pPr>
                        <w:r>
                          <w:rPr>
                            <w:color w:val="000080"/>
                            <w:sz w:val="14"/>
                          </w:rPr>
                          <w:t xml:space="preserve">Puede ejercer su derecho de oposición a través de la sede electrónica del Principado de Asturias accediendo a </w:t>
                        </w:r>
                        <w:hyperlink r:id="rId120">
                          <w:r>
                            <w:rPr>
                              <w:color w:val="0000FF"/>
                              <w:sz w:val="14"/>
                              <w:u w:val="single" w:color="0000FF"/>
                            </w:rPr>
                            <w:t>www.asturias.es/oposicionconsulta</w:t>
                          </w:r>
                        </w:hyperlink>
                        <w:r>
                          <w:rPr>
                            <w:color w:val="000080"/>
                            <w:sz w:val="14"/>
                          </w:rPr>
                          <w:t xml:space="preserve"> y siguiendo las</w:t>
                        </w:r>
                        <w:r>
                          <w:rPr>
                            <w:color w:val="000080"/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0080"/>
                            <w:sz w:val="14"/>
                          </w:rPr>
                          <w:t>instrucciones marcadas en la ficha del procedimiento. En todo caso, si ejerce el derecho de oposición, deberá aportar todos los datos y documentos requeridos en el</w:t>
                        </w:r>
                        <w:r>
                          <w:rPr>
                            <w:color w:val="000080"/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0080"/>
                            <w:sz w:val="14"/>
                          </w:rPr>
                          <w:t>procedimiento.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eastAsia="es-ES"/>
        </w:rPr>
        <mc:AlternateContent>
          <mc:Choice Requires="wpg">
            <w:drawing>
              <wp:anchor distT="0" distB="0" distL="0" distR="0" simplePos="0" relativeHeight="487605760" behindDoc="1" locked="0" layoutInCell="1" allowOverlap="1">
                <wp:simplePos x="0" y="0"/>
                <wp:positionH relativeFrom="page">
                  <wp:posOffset>415290</wp:posOffset>
                </wp:positionH>
                <wp:positionV relativeFrom="paragraph">
                  <wp:posOffset>1856105</wp:posOffset>
                </wp:positionV>
                <wp:extent cx="6858000" cy="692150"/>
                <wp:effectExtent l="0" t="0" r="0" b="0"/>
                <wp:wrapTopAndBottom/>
                <wp:docPr id="16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0" cy="692150"/>
                          <a:chOff x="654" y="2923"/>
                          <a:chExt cx="10800" cy="1090"/>
                        </a:xfrm>
                      </wpg:grpSpPr>
                      <wps:wsp>
                        <wps:cNvPr id="18" name="Freeform 5"/>
                        <wps:cNvSpPr>
                          <a:spLocks/>
                        </wps:cNvSpPr>
                        <wps:spPr bwMode="auto">
                          <a:xfrm>
                            <a:off x="654" y="2922"/>
                            <a:ext cx="10800" cy="1090"/>
                          </a:xfrm>
                          <a:custGeom>
                            <a:avLst/>
                            <a:gdLst>
                              <a:gd name="T0" fmla="+- 0 11416 654"/>
                              <a:gd name="T1" fmla="*/ T0 w 10800"/>
                              <a:gd name="T2" fmla="+- 0 2923 2923"/>
                              <a:gd name="T3" fmla="*/ 2923 h 1090"/>
                              <a:gd name="T4" fmla="+- 0 692 654"/>
                              <a:gd name="T5" fmla="*/ T4 w 10800"/>
                              <a:gd name="T6" fmla="+- 0 2923 2923"/>
                              <a:gd name="T7" fmla="*/ 2923 h 1090"/>
                              <a:gd name="T8" fmla="+- 0 677 654"/>
                              <a:gd name="T9" fmla="*/ T8 w 10800"/>
                              <a:gd name="T10" fmla="+- 0 2926 2923"/>
                              <a:gd name="T11" fmla="*/ 2926 h 1090"/>
                              <a:gd name="T12" fmla="+- 0 665 654"/>
                              <a:gd name="T13" fmla="*/ T12 w 10800"/>
                              <a:gd name="T14" fmla="+- 0 2934 2923"/>
                              <a:gd name="T15" fmla="*/ 2934 h 1090"/>
                              <a:gd name="T16" fmla="+- 0 657 654"/>
                              <a:gd name="T17" fmla="*/ T16 w 10800"/>
                              <a:gd name="T18" fmla="+- 0 2946 2923"/>
                              <a:gd name="T19" fmla="*/ 2946 h 1090"/>
                              <a:gd name="T20" fmla="+- 0 654 654"/>
                              <a:gd name="T21" fmla="*/ T20 w 10800"/>
                              <a:gd name="T22" fmla="+- 0 2960 2923"/>
                              <a:gd name="T23" fmla="*/ 2960 h 1090"/>
                              <a:gd name="T24" fmla="+- 0 654 654"/>
                              <a:gd name="T25" fmla="*/ T24 w 10800"/>
                              <a:gd name="T26" fmla="+- 0 3975 2923"/>
                              <a:gd name="T27" fmla="*/ 3975 h 1090"/>
                              <a:gd name="T28" fmla="+- 0 657 654"/>
                              <a:gd name="T29" fmla="*/ T28 w 10800"/>
                              <a:gd name="T30" fmla="+- 0 3990 2923"/>
                              <a:gd name="T31" fmla="*/ 3990 h 1090"/>
                              <a:gd name="T32" fmla="+- 0 665 654"/>
                              <a:gd name="T33" fmla="*/ T32 w 10800"/>
                              <a:gd name="T34" fmla="+- 0 4002 2923"/>
                              <a:gd name="T35" fmla="*/ 4002 h 1090"/>
                              <a:gd name="T36" fmla="+- 0 677 654"/>
                              <a:gd name="T37" fmla="*/ T36 w 10800"/>
                              <a:gd name="T38" fmla="+- 0 4010 2923"/>
                              <a:gd name="T39" fmla="*/ 4010 h 1090"/>
                              <a:gd name="T40" fmla="+- 0 692 654"/>
                              <a:gd name="T41" fmla="*/ T40 w 10800"/>
                              <a:gd name="T42" fmla="+- 0 4013 2923"/>
                              <a:gd name="T43" fmla="*/ 4013 h 1090"/>
                              <a:gd name="T44" fmla="+- 0 11416 654"/>
                              <a:gd name="T45" fmla="*/ T44 w 10800"/>
                              <a:gd name="T46" fmla="+- 0 4013 2923"/>
                              <a:gd name="T47" fmla="*/ 4013 h 1090"/>
                              <a:gd name="T48" fmla="+- 0 11431 654"/>
                              <a:gd name="T49" fmla="*/ T48 w 10800"/>
                              <a:gd name="T50" fmla="+- 0 4010 2923"/>
                              <a:gd name="T51" fmla="*/ 4010 h 1090"/>
                              <a:gd name="T52" fmla="+- 0 11443 654"/>
                              <a:gd name="T53" fmla="*/ T52 w 10800"/>
                              <a:gd name="T54" fmla="+- 0 4002 2923"/>
                              <a:gd name="T55" fmla="*/ 4002 h 1090"/>
                              <a:gd name="T56" fmla="+- 0 11451 654"/>
                              <a:gd name="T57" fmla="*/ T56 w 10800"/>
                              <a:gd name="T58" fmla="+- 0 3990 2923"/>
                              <a:gd name="T59" fmla="*/ 3990 h 1090"/>
                              <a:gd name="T60" fmla="+- 0 11454 654"/>
                              <a:gd name="T61" fmla="*/ T60 w 10800"/>
                              <a:gd name="T62" fmla="+- 0 3975 2923"/>
                              <a:gd name="T63" fmla="*/ 3975 h 1090"/>
                              <a:gd name="T64" fmla="+- 0 11454 654"/>
                              <a:gd name="T65" fmla="*/ T64 w 10800"/>
                              <a:gd name="T66" fmla="+- 0 2960 2923"/>
                              <a:gd name="T67" fmla="*/ 2960 h 1090"/>
                              <a:gd name="T68" fmla="+- 0 11451 654"/>
                              <a:gd name="T69" fmla="*/ T68 w 10800"/>
                              <a:gd name="T70" fmla="+- 0 2946 2923"/>
                              <a:gd name="T71" fmla="*/ 2946 h 1090"/>
                              <a:gd name="T72" fmla="+- 0 11443 654"/>
                              <a:gd name="T73" fmla="*/ T72 w 10800"/>
                              <a:gd name="T74" fmla="+- 0 2934 2923"/>
                              <a:gd name="T75" fmla="*/ 2934 h 1090"/>
                              <a:gd name="T76" fmla="+- 0 11431 654"/>
                              <a:gd name="T77" fmla="*/ T76 w 10800"/>
                              <a:gd name="T78" fmla="+- 0 2926 2923"/>
                              <a:gd name="T79" fmla="*/ 2926 h 1090"/>
                              <a:gd name="T80" fmla="+- 0 11416 654"/>
                              <a:gd name="T81" fmla="*/ T80 w 10800"/>
                              <a:gd name="T82" fmla="+- 0 2923 2923"/>
                              <a:gd name="T83" fmla="*/ 2923 h 10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0800" h="1090">
                                <a:moveTo>
                                  <a:pt x="10762" y="0"/>
                                </a:moveTo>
                                <a:lnTo>
                                  <a:pt x="38" y="0"/>
                                </a:lnTo>
                                <a:lnTo>
                                  <a:pt x="23" y="3"/>
                                </a:lnTo>
                                <a:lnTo>
                                  <a:pt x="11" y="11"/>
                                </a:lnTo>
                                <a:lnTo>
                                  <a:pt x="3" y="23"/>
                                </a:lnTo>
                                <a:lnTo>
                                  <a:pt x="0" y="37"/>
                                </a:lnTo>
                                <a:lnTo>
                                  <a:pt x="0" y="1052"/>
                                </a:lnTo>
                                <a:lnTo>
                                  <a:pt x="3" y="1067"/>
                                </a:lnTo>
                                <a:lnTo>
                                  <a:pt x="11" y="1079"/>
                                </a:lnTo>
                                <a:lnTo>
                                  <a:pt x="23" y="1087"/>
                                </a:lnTo>
                                <a:lnTo>
                                  <a:pt x="38" y="1090"/>
                                </a:lnTo>
                                <a:lnTo>
                                  <a:pt x="10762" y="1090"/>
                                </a:lnTo>
                                <a:lnTo>
                                  <a:pt x="10777" y="1087"/>
                                </a:lnTo>
                                <a:lnTo>
                                  <a:pt x="10789" y="1079"/>
                                </a:lnTo>
                                <a:lnTo>
                                  <a:pt x="10797" y="1067"/>
                                </a:lnTo>
                                <a:lnTo>
                                  <a:pt x="10800" y="1052"/>
                                </a:lnTo>
                                <a:lnTo>
                                  <a:pt x="10800" y="37"/>
                                </a:lnTo>
                                <a:lnTo>
                                  <a:pt x="10797" y="23"/>
                                </a:lnTo>
                                <a:lnTo>
                                  <a:pt x="10789" y="11"/>
                                </a:lnTo>
                                <a:lnTo>
                                  <a:pt x="10777" y="3"/>
                                </a:lnTo>
                                <a:lnTo>
                                  <a:pt x="107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6D9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654" y="2922"/>
                            <a:ext cx="10800" cy="1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1444" w:rsidRDefault="008F1444">
                              <w:pPr>
                                <w:spacing w:before="1"/>
                                <w:rPr>
                                  <w:sz w:val="14"/>
                                </w:rPr>
                              </w:pPr>
                            </w:p>
                            <w:p w:rsidR="008F1444" w:rsidRDefault="00986E5D">
                              <w:pPr>
                                <w:spacing w:line="158" w:lineRule="exact"/>
                                <w:ind w:left="195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000080"/>
                                  <w:sz w:val="14"/>
                                </w:rPr>
                                <w:t>La</w:t>
                              </w:r>
                              <w:r>
                                <w:rPr>
                                  <w:color w:val="000080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0080"/>
                                  <w:sz w:val="14"/>
                                </w:rPr>
                                <w:t>persona</w:t>
                              </w:r>
                              <w:r>
                                <w:rPr>
                                  <w:color w:val="000080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0080"/>
                                  <w:sz w:val="14"/>
                                </w:rPr>
                                <w:t>solicitante</w:t>
                              </w:r>
                              <w:r>
                                <w:rPr>
                                  <w:color w:val="000080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0080"/>
                                  <w:sz w:val="14"/>
                                </w:rPr>
                                <w:t>declara:</w:t>
                              </w:r>
                              <w:r>
                                <w:rPr>
                                  <w:color w:val="000080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0080"/>
                                  <w:sz w:val="14"/>
                                </w:rPr>
                                <w:t xml:space="preserve"> </w:t>
                              </w:r>
                            </w:p>
                            <w:p w:rsidR="008F1444" w:rsidRDefault="00986E5D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38"/>
                                </w:tabs>
                                <w:spacing w:before="8" w:line="228" w:lineRule="auto"/>
                                <w:ind w:right="253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000080"/>
                                  <w:sz w:val="14"/>
                                </w:rPr>
                                <w:t>Que</w:t>
                              </w:r>
                              <w:r>
                                <w:rPr>
                                  <w:color w:val="000080"/>
                                  <w:spacing w:val="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0080"/>
                                  <w:sz w:val="14"/>
                                </w:rPr>
                                <w:t>son</w:t>
                              </w:r>
                              <w:r>
                                <w:rPr>
                                  <w:color w:val="000080"/>
                                  <w:spacing w:val="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0080"/>
                                  <w:sz w:val="14"/>
                                </w:rPr>
                                <w:t>ciertos</w:t>
                              </w:r>
                              <w:r>
                                <w:rPr>
                                  <w:color w:val="000080"/>
                                  <w:spacing w:val="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0080"/>
                                  <w:sz w:val="14"/>
                                </w:rPr>
                                <w:t>y</w:t>
                              </w:r>
                              <w:r>
                                <w:rPr>
                                  <w:color w:val="000080"/>
                                  <w:spacing w:val="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0080"/>
                                  <w:sz w:val="14"/>
                                </w:rPr>
                                <w:t>completos</w:t>
                              </w:r>
                              <w:r>
                                <w:rPr>
                                  <w:color w:val="000080"/>
                                  <w:spacing w:val="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0080"/>
                                  <w:sz w:val="14"/>
                                </w:rPr>
                                <w:t>todos</w:t>
                              </w:r>
                              <w:r>
                                <w:rPr>
                                  <w:color w:val="000080"/>
                                  <w:spacing w:val="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0080"/>
                                  <w:sz w:val="14"/>
                                </w:rPr>
                                <w:t>los</w:t>
                              </w:r>
                              <w:r>
                                <w:rPr>
                                  <w:color w:val="000080"/>
                                  <w:spacing w:val="1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0080"/>
                                  <w:sz w:val="14"/>
                                </w:rPr>
                                <w:t>datos</w:t>
                              </w:r>
                              <w:r>
                                <w:rPr>
                                  <w:color w:val="000080"/>
                                  <w:spacing w:val="1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0080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color w:val="000080"/>
                                  <w:spacing w:val="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0080"/>
                                  <w:sz w:val="14"/>
                                </w:rPr>
                                <w:t>la</w:t>
                              </w:r>
                              <w:r>
                                <w:rPr>
                                  <w:color w:val="000080"/>
                                  <w:spacing w:val="1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0080"/>
                                  <w:sz w:val="14"/>
                                </w:rPr>
                                <w:t>presente</w:t>
                              </w:r>
                              <w:r>
                                <w:rPr>
                                  <w:color w:val="000080"/>
                                  <w:spacing w:val="1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0080"/>
                                  <w:sz w:val="14"/>
                                </w:rPr>
                                <w:t>solicitud,</w:t>
                              </w:r>
                              <w:r>
                                <w:rPr>
                                  <w:color w:val="000080"/>
                                  <w:spacing w:val="1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0080"/>
                                  <w:sz w:val="14"/>
                                </w:rPr>
                                <w:t>así</w:t>
                              </w:r>
                              <w:r>
                                <w:rPr>
                                  <w:color w:val="000080"/>
                                  <w:spacing w:val="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0080"/>
                                  <w:sz w:val="14"/>
                                </w:rPr>
                                <w:t>como</w:t>
                              </w:r>
                              <w:r>
                                <w:rPr>
                                  <w:color w:val="000080"/>
                                  <w:spacing w:val="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0080"/>
                                  <w:sz w:val="14"/>
                                </w:rPr>
                                <w:t>toda</w:t>
                              </w:r>
                              <w:r>
                                <w:rPr>
                                  <w:color w:val="000080"/>
                                  <w:spacing w:val="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0080"/>
                                  <w:sz w:val="14"/>
                                </w:rPr>
                                <w:t>la</w:t>
                              </w:r>
                              <w:r>
                                <w:rPr>
                                  <w:color w:val="000080"/>
                                  <w:spacing w:val="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0080"/>
                                  <w:sz w:val="14"/>
                                </w:rPr>
                                <w:t>documentación</w:t>
                              </w:r>
                              <w:r>
                                <w:rPr>
                                  <w:color w:val="000080"/>
                                  <w:spacing w:val="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0080"/>
                                  <w:sz w:val="14"/>
                                </w:rPr>
                                <w:t>que</w:t>
                              </w:r>
                              <w:r>
                                <w:rPr>
                                  <w:color w:val="000080"/>
                                  <w:spacing w:val="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0080"/>
                                  <w:sz w:val="14"/>
                                </w:rPr>
                                <w:t>presenta</w:t>
                              </w:r>
                              <w:r>
                                <w:rPr>
                                  <w:color w:val="000080"/>
                                  <w:spacing w:val="1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0080"/>
                                  <w:sz w:val="14"/>
                                </w:rPr>
                                <w:t>(la</w:t>
                              </w:r>
                              <w:r>
                                <w:rPr>
                                  <w:color w:val="000080"/>
                                  <w:spacing w:val="1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0080"/>
                                  <w:sz w:val="14"/>
                                </w:rPr>
                                <w:t>falsedad</w:t>
                              </w:r>
                              <w:r>
                                <w:rPr>
                                  <w:color w:val="000080"/>
                                  <w:spacing w:val="1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0080"/>
                                  <w:sz w:val="14"/>
                                </w:rPr>
                                <w:t>en</w:t>
                              </w:r>
                              <w:r>
                                <w:rPr>
                                  <w:color w:val="000080"/>
                                  <w:spacing w:val="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0080"/>
                                  <w:sz w:val="14"/>
                                </w:rPr>
                                <w:t>un</w:t>
                              </w:r>
                              <w:r>
                                <w:rPr>
                                  <w:color w:val="000080"/>
                                  <w:spacing w:val="1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0080"/>
                                  <w:sz w:val="14"/>
                                </w:rPr>
                                <w:t>documento</w:t>
                              </w:r>
                              <w:r>
                                <w:rPr>
                                  <w:color w:val="000080"/>
                                  <w:spacing w:val="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0080"/>
                                  <w:sz w:val="14"/>
                                </w:rPr>
                                <w:t>público</w:t>
                              </w:r>
                              <w:r>
                                <w:rPr>
                                  <w:color w:val="000080"/>
                                  <w:spacing w:val="1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0080"/>
                                  <w:sz w:val="14"/>
                                </w:rPr>
                                <w:t>es</w:t>
                              </w:r>
                              <w:r>
                                <w:rPr>
                                  <w:color w:val="000080"/>
                                  <w:spacing w:val="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0080"/>
                                  <w:sz w:val="14"/>
                                </w:rPr>
                                <w:t>un</w:t>
                              </w:r>
                              <w:r>
                                <w:rPr>
                                  <w:color w:val="000080"/>
                                  <w:spacing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0080"/>
                                  <w:sz w:val="14"/>
                                </w:rPr>
                                <w:t>delito, de</w:t>
                              </w:r>
                              <w:r>
                                <w:rPr>
                                  <w:color w:val="000080"/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0080"/>
                                  <w:sz w:val="14"/>
                                </w:rPr>
                                <w:t>acuerdo</w:t>
                              </w:r>
                              <w:r>
                                <w:rPr>
                                  <w:color w:val="000080"/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0080"/>
                                  <w:sz w:val="14"/>
                                </w:rPr>
                                <w:t>con</w:t>
                              </w:r>
                              <w:r>
                                <w:rPr>
                                  <w:color w:val="000080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0080"/>
                                  <w:sz w:val="14"/>
                                </w:rPr>
                                <w:t>el</w:t>
                              </w:r>
                              <w:r>
                                <w:rPr>
                                  <w:color w:val="000080"/>
                                  <w:spacing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0080"/>
                                  <w:sz w:val="14"/>
                                </w:rPr>
                                <w:t>artículo</w:t>
                              </w:r>
                              <w:r>
                                <w:rPr>
                                  <w:color w:val="000080"/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0080"/>
                                  <w:sz w:val="14"/>
                                </w:rPr>
                                <w:t>392</w:t>
                              </w:r>
                              <w:r>
                                <w:rPr>
                                  <w:color w:val="000080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0080"/>
                                  <w:sz w:val="14"/>
                                </w:rPr>
                                <w:t>del</w:t>
                              </w:r>
                              <w:r>
                                <w:rPr>
                                  <w:color w:val="000080"/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0080"/>
                                  <w:sz w:val="14"/>
                                </w:rPr>
                                <w:t>Código</w:t>
                              </w:r>
                              <w:r>
                                <w:rPr>
                                  <w:color w:val="000080"/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0080"/>
                                  <w:sz w:val="14"/>
                                </w:rPr>
                                <w:t xml:space="preserve">Penal). </w:t>
                              </w:r>
                            </w:p>
                            <w:p w:rsidR="008F1444" w:rsidRDefault="00986E5D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38"/>
                                </w:tabs>
                                <w:spacing w:before="1"/>
                                <w:ind w:hanging="138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000080"/>
                                  <w:sz w:val="14"/>
                                </w:rPr>
                                <w:t>Que</w:t>
                              </w:r>
                              <w:r>
                                <w:rPr>
                                  <w:color w:val="000080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0080"/>
                                  <w:sz w:val="14"/>
                                </w:rPr>
                                <w:t>se</w:t>
                              </w:r>
                              <w:r>
                                <w:rPr>
                                  <w:color w:val="000080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0080"/>
                                  <w:sz w:val="14"/>
                                </w:rPr>
                                <w:t>compromete</w:t>
                              </w:r>
                              <w:r>
                                <w:rPr>
                                  <w:color w:val="000080"/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0080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color w:val="000080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0080"/>
                                  <w:sz w:val="14"/>
                                </w:rPr>
                                <w:t>cumplir</w:t>
                              </w:r>
                              <w:r>
                                <w:rPr>
                                  <w:color w:val="000080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0080"/>
                                  <w:sz w:val="14"/>
                                </w:rPr>
                                <w:t>las</w:t>
                              </w:r>
                              <w:r>
                                <w:rPr>
                                  <w:color w:val="000080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0080"/>
                                  <w:sz w:val="14"/>
                                </w:rPr>
                                <w:t>condiciones</w:t>
                              </w:r>
                              <w:r>
                                <w:rPr>
                                  <w:color w:val="000080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0080"/>
                                  <w:sz w:val="14"/>
                                </w:rPr>
                                <w:t>que</w:t>
                              </w:r>
                              <w:r>
                                <w:rPr>
                                  <w:color w:val="000080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0080"/>
                                  <w:sz w:val="14"/>
                                </w:rPr>
                                <w:t>se</w:t>
                              </w:r>
                              <w:r>
                                <w:rPr>
                                  <w:color w:val="000080"/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0080"/>
                                  <w:sz w:val="14"/>
                                </w:rPr>
                                <w:t>especifican</w:t>
                              </w:r>
                              <w:r>
                                <w:rPr>
                                  <w:color w:val="000080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0080"/>
                                  <w:sz w:val="14"/>
                                </w:rPr>
                                <w:t>en</w:t>
                              </w:r>
                              <w:r>
                                <w:rPr>
                                  <w:color w:val="000080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0080"/>
                                  <w:sz w:val="14"/>
                                </w:rPr>
                                <w:t>la</w:t>
                              </w:r>
                              <w:r>
                                <w:rPr>
                                  <w:color w:val="000080"/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0080"/>
                                  <w:sz w:val="14"/>
                                </w:rPr>
                                <w:t>normativa</w:t>
                              </w:r>
                              <w:r>
                                <w:rPr>
                                  <w:color w:val="000080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0080"/>
                                  <w:sz w:val="14"/>
                                </w:rPr>
                                <w:t>aplicable,</w:t>
                              </w:r>
                              <w:r>
                                <w:rPr>
                                  <w:color w:val="000080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0080"/>
                                  <w:sz w:val="14"/>
                                </w:rPr>
                                <w:t>la</w:t>
                              </w:r>
                              <w:r>
                                <w:rPr>
                                  <w:color w:val="000080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0080"/>
                                  <w:sz w:val="14"/>
                                </w:rPr>
                                <w:t>cual</w:t>
                              </w:r>
                              <w:r>
                                <w:rPr>
                                  <w:color w:val="000080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0080"/>
                                  <w:sz w:val="14"/>
                                </w:rPr>
                                <w:t>conoce</w:t>
                              </w:r>
                              <w:r>
                                <w:rPr>
                                  <w:color w:val="000080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0080"/>
                                  <w:sz w:val="14"/>
                                </w:rPr>
                                <w:t>en su</w:t>
                              </w:r>
                              <w:r>
                                <w:rPr>
                                  <w:color w:val="000080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0080"/>
                                  <w:sz w:val="14"/>
                                </w:rPr>
                                <w:t xml:space="preserve">integridad.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38" style="position:absolute;margin-left:32.7pt;margin-top:146.15pt;width:540pt;height:54.5pt;z-index:-15710720;mso-wrap-distance-left:0;mso-wrap-distance-right:0;mso-position-horizontal-relative:page;mso-position-vertical-relative:text" coordorigin="654,2923" coordsize="10800,10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bm4sAcAAAYfAAAOAAAAZHJzL2Uyb0RvYy54bWzUWduO2zYQfS/QfyD02MKx7rKMeINkvQ4K&#10;pG2AqB+glWVbqCyqknbtpOi/d2YoasmNaKtJWqD7sJLFI/LMHM6QGr58dT6W7DFv2oJXK8t5YVss&#10;rzK+Lar9yvot2cwWFmu7tNqmJa/ylfUxb61XN99/9/JUL3OXH3i5zRsGnVTt8lSvrEPX1cv5vM0O&#10;+TFtX/A6r6Bxx5tj2sHPZj/fNukJej+Wc9e2w/mJN9u64VnetvB0LRqtG+p/t8uz7tfdrs07Vq4s&#10;4NbR/4b+3+P/+c3LdLlv0vpQZD2N9AtYHNOigkGHrtZpl7KHpvisq2ORNbzlu+5Fxo9zvtsVWU42&#10;gDWO/cyatw1/qMmW/fK0rwc3gWuf+emLu81+eXzfsGIL2oUWq9IjaETDMg99c6r3S4C8beoP9ftG&#10;GAi373j2ewvN8+ft+HsvwOz+9DPfQnfpQ8fJN+ddc8QuwGp2Jgk+DhLk545l8DBcBAvbBqUyaAtj&#10;1wl6jbIDCImvhYFvMWh0Y5copsvscNe/7djwsnjXsWN6c54uxbjEteeGhsF8a59c2n6dSz8c0jon&#10;pVr0l3QpTH7h0k2T5ziJWSC8Sijp0lb1p9KCHFtw+1VPKi5xxYyW7rzkEHDcQ9u9zTmJkj6+azsR&#10;DVu4I6m3PfsEfLo7lhAYP86YzRzHd0KGg/Z4CXMk7Ic5S2x2YmL4ZyhXoqgzlJE9abkfxvQkDDoj&#10;0AG6E5pCmA0wmAwKNZgxY8QCCUJivokYBIDSlZFYJGGXiYH2Sm9hFI0RiyUIiS1MxBzd/8AsHHWZ&#10;owpAqHGfOboEYRiMcXNUBRLHNbLTJXBjzx9np6pAKAM7XYcwGPWco8qQwHw0zDZH18GNfYPvVCkI&#10;Nc7O1bWAKBjznasqkbjmWNCVcOPQHvUdpLp+NtGkA5SBna6FiZ2qROIaA8LVlfDiKBhnp2pBKAM7&#10;XQuDsq6qROIao8LTlfDieNx3nqoFocbZeboWhqjwVCUSzxgVnq6Eb9vuqO88VQtCGdjpWhjyiacq&#10;kXjGqPB0JXzYe4yzU7Ug1Dg7X9fCkIZ9VYnEN0aFrysB444vEb6qBaEM7HQtjOuXr2qR+Ma48HUt&#10;zPxUNS7x09UAfp4zllV8VY3EN0YG7JnUtQdGHlc3UPUg1Lj/Al0P4Od7Y/wCVY8kMMYG7uCUtdEY&#10;G4Gqx4XYCHQ9gF8w6r9A1SMJjNER6HoYM0ug6nEhs4S6HshvdNUIVT0SSPKGNS3U9TDm5VDV40Je&#10;DnU9zPxUPZLQGB+hrodxVQtVPQg1Pv9CXQ+jvqGqRxIa4yPS9TDuCSJVjwt7gkjXA/iNx0ek6pFE&#10;xviIdD2MO6pI1ePCjirS9QB+4/klUvVIImN8RLoexv1opOpxYT+60PUAfuPfFwtVj2RhjI+FrgeM&#10;PL5+LFQ9CPU0/+C7cS8/hNKD/DbKzlX/cQR3LMUih03ftjVv8eM0AYbwbZrQlyl0ASj8kjKAQT4E&#10;R/gddRUMvkQw7PGnoHHzTnD64LzaOe6mCR5P6h23twgXX+BXe3d7Q91pluIGEHuHjdsUU3FHRvBp&#10;puIWieDTTMU9C8JhrzGFDG4hCD7NVFzREQ4r8ZTecYEl+DRTcb0j+DRTcflBOCwbU8iEvamQxSfB&#10;e1MhqU6BY65EMpDjJsF7UyHlTIFjJsHeIQMocDGR+wBvoHb4vGrYWAyqhvf4Trqs0w7zgrxlJ6ih&#10;ifrTAe+gVIFNR/6YJ5xAHWYIx45w+YbBZXnqCVFWKhL36ApMNsprTd3hhyGApBmyUV4FCOsCABpS&#10;h2yVV4ESPQ0hLRvlVYAgU+NwUnLZKK8qyLFh3yi8K5vlVR3QsYcJJJvlVcAke3vQVrbLq8D1rgAN&#10;LrPr/SqLSSC67Ede+3EHpaZAce1EH18bHfRfiEiAOzlZ5cDyOhCIZa/XfCQmHhG44vV+jl5XEfmJ&#10;4a/MCcUkGdvSEHkdDOrddGW+Dp6XMSL7yUre5mJOYfjRsjnEIYavUtFseVlsN0VZYvC1zf7+tmzY&#10;YwoHAbfhOt5IqhqspOW64vianLr4OtRT+1DHyioV9v+MHde337jxbBMuopm/8YNZHNmLme3Eb6CO&#10;48f+evMX5gDHXx6K7Tav3hVVLg8ZHH9axbk/7hDHA3TMgIkmDmBNJbuMRkIVHQvpwgrNSDhVqLbw&#10;PF0e8nR71993aVGK+7nOmJwMZssrOQKq6aI4LUrp93z7EQrVDRcHLHAgBDcH3nyy2AkOV1ZW+8dD&#10;2uQWK3+qoNQeww4ZMklHP/wgwqJao7bcqy1plUFXK6uzYMeFt7edOMF5qJtif4CRHPJFxV/DUcOu&#10;wDI28ROs+h9Q7f+Pyv5ojSj7Jzhb3vAzo1I5ugwOB7Dsz7ozPJbE+wMAVvHbA+wp89dNw0+oDbhK&#10;TFPlVWHEv3ouUDfiXIDhzcrClZAcLM8IINAkBGfREC6YSbUHlFvxyWj82PHd4m7hz3w3vJv59no9&#10;e7259WfhxomCtbe+vV07evxgVH59/CAfLR603LChv8/DRgkKkVPANgoKuvzfU8Kx6OAYtiyOKwuP&#10;30Te+Ib5oTvfn+mUkZZmnM3/MGMM2WLIFHAjsgTcfMMMQceEcNhK2a4/GMbTXPU3ZZSn4+ubvwEA&#10;AP//AwBQSwMEFAAGAAgAAAAhANAGjIXhAAAACwEAAA8AAABkcnMvZG93bnJldi54bWxMj8FOwzAM&#10;hu9IvENkJG4sTdtNUOpO0wScJiQ2JMQta7y2WpNUTdZ2b096Ykfbn35/f76edMsG6l1jDYJYRMDI&#10;lFY1pkL4Prw/PQNzXholW2sI4UoO1sX9XS4zZUfzRcPeVyyEGJdJhNr7LuPclTVp6Ra2IxNuJ9tr&#10;6cPYV1z1cgzhuuVxFK24lo0JH2rZ0bam8ry/aISPUY6bRLwNu/Npe/09LD9/doIQHx+mzSswT5P/&#10;h2HWD+pQBKejvRjlWIuwWqaBRIhf4gTYDIh0Xh0R0kgkwIuc33Yo/gAAAP//AwBQSwECLQAUAAYA&#10;CAAAACEAtoM4kv4AAADhAQAAEwAAAAAAAAAAAAAAAAAAAAAAW0NvbnRlbnRfVHlwZXNdLnhtbFBL&#10;AQItABQABgAIAAAAIQA4/SH/1gAAAJQBAAALAAAAAAAAAAAAAAAAAC8BAABfcmVscy8ucmVsc1BL&#10;AQItABQABgAIAAAAIQBLHbm4sAcAAAYfAAAOAAAAAAAAAAAAAAAAAC4CAABkcnMvZTJvRG9jLnht&#10;bFBLAQItABQABgAIAAAAIQDQBoyF4QAAAAsBAAAPAAAAAAAAAAAAAAAAAAoKAABkcnMvZG93bnJl&#10;di54bWxQSwUGAAAAAAQABADzAAAAGAsAAAAA&#10;">
                <v:shape id="Freeform 5" o:spid="_x0000_s1039" style="position:absolute;left:654;top:2922;width:10800;height:1090;visibility:visible;mso-wrap-style:square;v-text-anchor:top" coordsize="10800,10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x/OMIA&#10;AADbAAAADwAAAGRycy9kb3ducmV2LnhtbESPQWsCMRCF7wX/Qxiht5pVUMrWKCIIQkFwLaK3aTLd&#10;XbqZLEmq23/vHAq9zfDevPfNcj34Tt0opjawgemkAEVsg2u5NvBx2r28gkoZ2WEXmAz8UoL1avS0&#10;xNKFOx/pVuVaSQinEg00Ofel1sk25DFNQk8s2leIHrOssdYu4l3CfadnRbHQHluWhgZ72jZkv6sf&#10;b2BDl/3V8gKtPdPhVH2+Bz2PxjyPh80bqExD/jf/Xe+d4Aus/CID6N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3H84wgAAANsAAAAPAAAAAAAAAAAAAAAAAJgCAABkcnMvZG93&#10;bnJldi54bWxQSwUGAAAAAAQABAD1AAAAhwMAAAAA&#10;" path="m10762,l38,,23,3,11,11,3,23,,37,,1052r3,15l11,1079r12,8l38,1090r10724,l10777,1087r12,-8l10797,1067r3,-15l10800,37r-3,-14l10789,11r-12,-8l10762,xe" fillcolor="#c6d9f1" stroked="f">
                  <v:path arrowok="t" o:connecttype="custom" o:connectlocs="10762,2923;38,2923;23,2926;11,2934;3,2946;0,2960;0,3975;3,3990;11,4002;23,4010;38,4013;10762,4013;10777,4010;10789,4002;10797,3990;10800,3975;10800,2960;10797,2946;10789,2934;10777,2926;10762,2923" o:connectangles="0,0,0,0,0,0,0,0,0,0,0,0,0,0,0,0,0,0,0,0,0"/>
                </v:shape>
                <v:shape id="Text Box 4" o:spid="_x0000_s1040" type="#_x0000_t202" style="position:absolute;left:654;top:2922;width:10800;height:10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1VoCsAA&#10;AADbAAAADwAAAGRycy9kb3ducmV2LnhtbERPTYvCMBC9C/sfwgjebKoH0a5RZFlhQRBrPexxthnb&#10;YDOpTVbrvzcHwePjfS/XvW3EjTpvHCuYJCkI4tJpw5WCU7Edz0H4gKyxcUwKHuRhvfoYLDHT7s45&#10;3Y6hEjGEfYYK6hDaTEpf1mTRJ64ljtzZdRZDhF0ldYf3GG4bOU3TmbRoODbU2NJXTeXl+G8VbH45&#10;/zbX/d8hP+emKBYp72YXpUbDfvMJIlAf3uKX+0crmMb18Uv8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1VoCsAAAADbAAAADwAAAAAAAAAAAAAAAACYAgAAZHJzL2Rvd25y&#10;ZXYueG1sUEsFBgAAAAAEAAQA9QAAAIUDAAAAAA==&#10;" filled="f" stroked="f">
                  <v:textbox inset="0,0,0,0">
                    <w:txbxContent>
                      <w:p w:rsidR="008F1444" w:rsidRDefault="008F1444">
                        <w:pPr>
                          <w:spacing w:before="1"/>
                          <w:rPr>
                            <w:sz w:val="14"/>
                          </w:rPr>
                        </w:pPr>
                      </w:p>
                      <w:p w:rsidR="008F1444" w:rsidRDefault="00986E5D">
                        <w:pPr>
                          <w:spacing w:line="158" w:lineRule="exact"/>
                          <w:ind w:left="195"/>
                          <w:rPr>
                            <w:sz w:val="14"/>
                          </w:rPr>
                        </w:pPr>
                        <w:r>
                          <w:rPr>
                            <w:color w:val="000080"/>
                            <w:sz w:val="14"/>
                          </w:rPr>
                          <w:t>La</w:t>
                        </w:r>
                        <w:r>
                          <w:rPr>
                            <w:color w:val="000080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0080"/>
                            <w:sz w:val="14"/>
                          </w:rPr>
                          <w:t>persona</w:t>
                        </w:r>
                        <w:r>
                          <w:rPr>
                            <w:color w:val="000080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0080"/>
                            <w:sz w:val="14"/>
                          </w:rPr>
                          <w:t>solicitante</w:t>
                        </w:r>
                        <w:r>
                          <w:rPr>
                            <w:color w:val="000080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0080"/>
                            <w:sz w:val="14"/>
                          </w:rPr>
                          <w:t>declara:</w:t>
                        </w:r>
                        <w:r>
                          <w:rPr>
                            <w:color w:val="000080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0080"/>
                            <w:sz w:val="14"/>
                          </w:rPr>
                          <w:t xml:space="preserve"> </w:t>
                        </w:r>
                      </w:p>
                      <w:p w:rsidR="008F1444" w:rsidRDefault="00986E5D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338"/>
                          </w:tabs>
                          <w:spacing w:before="8" w:line="228" w:lineRule="auto"/>
                          <w:ind w:right="253"/>
                          <w:rPr>
                            <w:sz w:val="14"/>
                          </w:rPr>
                        </w:pPr>
                        <w:r>
                          <w:rPr>
                            <w:color w:val="000080"/>
                            <w:sz w:val="14"/>
                          </w:rPr>
                          <w:t>Que</w:t>
                        </w:r>
                        <w:r>
                          <w:rPr>
                            <w:color w:val="000080"/>
                            <w:spacing w:val="9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0080"/>
                            <w:sz w:val="14"/>
                          </w:rPr>
                          <w:t>son</w:t>
                        </w:r>
                        <w:r>
                          <w:rPr>
                            <w:color w:val="000080"/>
                            <w:spacing w:val="9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0080"/>
                            <w:sz w:val="14"/>
                          </w:rPr>
                          <w:t>ciertos</w:t>
                        </w:r>
                        <w:r>
                          <w:rPr>
                            <w:color w:val="000080"/>
                            <w:spacing w:val="10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0080"/>
                            <w:sz w:val="14"/>
                          </w:rPr>
                          <w:t>y</w:t>
                        </w:r>
                        <w:r>
                          <w:rPr>
                            <w:color w:val="000080"/>
                            <w:spacing w:val="9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0080"/>
                            <w:sz w:val="14"/>
                          </w:rPr>
                          <w:t>completos</w:t>
                        </w:r>
                        <w:r>
                          <w:rPr>
                            <w:color w:val="000080"/>
                            <w:spacing w:val="9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0080"/>
                            <w:sz w:val="14"/>
                          </w:rPr>
                          <w:t>todos</w:t>
                        </w:r>
                        <w:r>
                          <w:rPr>
                            <w:color w:val="000080"/>
                            <w:spacing w:val="10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0080"/>
                            <w:sz w:val="14"/>
                          </w:rPr>
                          <w:t>los</w:t>
                        </w:r>
                        <w:r>
                          <w:rPr>
                            <w:color w:val="000080"/>
                            <w:spacing w:val="1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0080"/>
                            <w:sz w:val="14"/>
                          </w:rPr>
                          <w:t>datos</w:t>
                        </w:r>
                        <w:r>
                          <w:rPr>
                            <w:color w:val="000080"/>
                            <w:spacing w:val="1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0080"/>
                            <w:sz w:val="14"/>
                          </w:rPr>
                          <w:t>de</w:t>
                        </w:r>
                        <w:r>
                          <w:rPr>
                            <w:color w:val="000080"/>
                            <w:spacing w:val="9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0080"/>
                            <w:sz w:val="14"/>
                          </w:rPr>
                          <w:t>la</w:t>
                        </w:r>
                        <w:r>
                          <w:rPr>
                            <w:color w:val="000080"/>
                            <w:spacing w:val="1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0080"/>
                            <w:sz w:val="14"/>
                          </w:rPr>
                          <w:t>presente</w:t>
                        </w:r>
                        <w:r>
                          <w:rPr>
                            <w:color w:val="000080"/>
                            <w:spacing w:val="1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0080"/>
                            <w:sz w:val="14"/>
                          </w:rPr>
                          <w:t>solicitud,</w:t>
                        </w:r>
                        <w:r>
                          <w:rPr>
                            <w:color w:val="000080"/>
                            <w:spacing w:val="1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0080"/>
                            <w:sz w:val="14"/>
                          </w:rPr>
                          <w:t>así</w:t>
                        </w:r>
                        <w:r>
                          <w:rPr>
                            <w:color w:val="000080"/>
                            <w:spacing w:val="10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0080"/>
                            <w:sz w:val="14"/>
                          </w:rPr>
                          <w:t>como</w:t>
                        </w:r>
                        <w:r>
                          <w:rPr>
                            <w:color w:val="000080"/>
                            <w:spacing w:val="9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0080"/>
                            <w:sz w:val="14"/>
                          </w:rPr>
                          <w:t>toda</w:t>
                        </w:r>
                        <w:r>
                          <w:rPr>
                            <w:color w:val="000080"/>
                            <w:spacing w:val="10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0080"/>
                            <w:sz w:val="14"/>
                          </w:rPr>
                          <w:t>la</w:t>
                        </w:r>
                        <w:r>
                          <w:rPr>
                            <w:color w:val="000080"/>
                            <w:spacing w:val="9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0080"/>
                            <w:sz w:val="14"/>
                          </w:rPr>
                          <w:t>documentación</w:t>
                        </w:r>
                        <w:r>
                          <w:rPr>
                            <w:color w:val="000080"/>
                            <w:spacing w:val="9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0080"/>
                            <w:sz w:val="14"/>
                          </w:rPr>
                          <w:t>que</w:t>
                        </w:r>
                        <w:r>
                          <w:rPr>
                            <w:color w:val="000080"/>
                            <w:spacing w:val="10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0080"/>
                            <w:sz w:val="14"/>
                          </w:rPr>
                          <w:t>presenta</w:t>
                        </w:r>
                        <w:r>
                          <w:rPr>
                            <w:color w:val="000080"/>
                            <w:spacing w:val="1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0080"/>
                            <w:sz w:val="14"/>
                          </w:rPr>
                          <w:t>(la</w:t>
                        </w:r>
                        <w:r>
                          <w:rPr>
                            <w:color w:val="000080"/>
                            <w:spacing w:val="1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0080"/>
                            <w:sz w:val="14"/>
                          </w:rPr>
                          <w:t>falsedad</w:t>
                        </w:r>
                        <w:r>
                          <w:rPr>
                            <w:color w:val="000080"/>
                            <w:spacing w:val="1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0080"/>
                            <w:sz w:val="14"/>
                          </w:rPr>
                          <w:t>en</w:t>
                        </w:r>
                        <w:r>
                          <w:rPr>
                            <w:color w:val="000080"/>
                            <w:spacing w:val="9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0080"/>
                            <w:sz w:val="14"/>
                          </w:rPr>
                          <w:t>un</w:t>
                        </w:r>
                        <w:r>
                          <w:rPr>
                            <w:color w:val="000080"/>
                            <w:spacing w:val="1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0080"/>
                            <w:sz w:val="14"/>
                          </w:rPr>
                          <w:t>documento</w:t>
                        </w:r>
                        <w:r>
                          <w:rPr>
                            <w:color w:val="000080"/>
                            <w:spacing w:val="9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0080"/>
                            <w:sz w:val="14"/>
                          </w:rPr>
                          <w:t>público</w:t>
                        </w:r>
                        <w:r>
                          <w:rPr>
                            <w:color w:val="000080"/>
                            <w:spacing w:val="1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0080"/>
                            <w:sz w:val="14"/>
                          </w:rPr>
                          <w:t>es</w:t>
                        </w:r>
                        <w:r>
                          <w:rPr>
                            <w:color w:val="000080"/>
                            <w:spacing w:val="9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0080"/>
                            <w:sz w:val="14"/>
                          </w:rPr>
                          <w:t>un</w:t>
                        </w:r>
                        <w:r>
                          <w:rPr>
                            <w:color w:val="000080"/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0080"/>
                            <w:sz w:val="14"/>
                          </w:rPr>
                          <w:t>delito, de</w:t>
                        </w:r>
                        <w:r>
                          <w:rPr>
                            <w:color w:val="000080"/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0080"/>
                            <w:sz w:val="14"/>
                          </w:rPr>
                          <w:t>acuerdo</w:t>
                        </w:r>
                        <w:r>
                          <w:rPr>
                            <w:color w:val="000080"/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0080"/>
                            <w:sz w:val="14"/>
                          </w:rPr>
                          <w:t>con</w:t>
                        </w:r>
                        <w:r>
                          <w:rPr>
                            <w:color w:val="000080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0080"/>
                            <w:sz w:val="14"/>
                          </w:rPr>
                          <w:t>el</w:t>
                        </w:r>
                        <w:r>
                          <w:rPr>
                            <w:color w:val="000080"/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0080"/>
                            <w:sz w:val="14"/>
                          </w:rPr>
                          <w:t>artículo</w:t>
                        </w:r>
                        <w:r>
                          <w:rPr>
                            <w:color w:val="000080"/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0080"/>
                            <w:sz w:val="14"/>
                          </w:rPr>
                          <w:t>392</w:t>
                        </w:r>
                        <w:r>
                          <w:rPr>
                            <w:color w:val="000080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0080"/>
                            <w:sz w:val="14"/>
                          </w:rPr>
                          <w:t>del</w:t>
                        </w:r>
                        <w:r>
                          <w:rPr>
                            <w:color w:val="000080"/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0080"/>
                            <w:sz w:val="14"/>
                          </w:rPr>
                          <w:t>Código</w:t>
                        </w:r>
                        <w:r>
                          <w:rPr>
                            <w:color w:val="000080"/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0080"/>
                            <w:sz w:val="14"/>
                          </w:rPr>
                          <w:t xml:space="preserve">Penal). </w:t>
                        </w:r>
                      </w:p>
                      <w:p w:rsidR="008F1444" w:rsidRDefault="00986E5D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338"/>
                          </w:tabs>
                          <w:spacing w:before="1"/>
                          <w:ind w:hanging="138"/>
                          <w:rPr>
                            <w:sz w:val="14"/>
                          </w:rPr>
                        </w:pPr>
                        <w:r>
                          <w:rPr>
                            <w:color w:val="000080"/>
                            <w:sz w:val="14"/>
                          </w:rPr>
                          <w:t>Que</w:t>
                        </w:r>
                        <w:r>
                          <w:rPr>
                            <w:color w:val="000080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0080"/>
                            <w:sz w:val="14"/>
                          </w:rPr>
                          <w:t>se</w:t>
                        </w:r>
                        <w:r>
                          <w:rPr>
                            <w:color w:val="000080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0080"/>
                            <w:sz w:val="14"/>
                          </w:rPr>
                          <w:t>compromete</w:t>
                        </w:r>
                        <w:r>
                          <w:rPr>
                            <w:color w:val="000080"/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0080"/>
                            <w:sz w:val="14"/>
                          </w:rPr>
                          <w:t>a</w:t>
                        </w:r>
                        <w:r>
                          <w:rPr>
                            <w:color w:val="000080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0080"/>
                            <w:sz w:val="14"/>
                          </w:rPr>
                          <w:t>cumplir</w:t>
                        </w:r>
                        <w:r>
                          <w:rPr>
                            <w:color w:val="000080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0080"/>
                            <w:sz w:val="14"/>
                          </w:rPr>
                          <w:t>las</w:t>
                        </w:r>
                        <w:r>
                          <w:rPr>
                            <w:color w:val="000080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0080"/>
                            <w:sz w:val="14"/>
                          </w:rPr>
                          <w:t>condiciones</w:t>
                        </w:r>
                        <w:r>
                          <w:rPr>
                            <w:color w:val="000080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0080"/>
                            <w:sz w:val="14"/>
                          </w:rPr>
                          <w:t>que</w:t>
                        </w:r>
                        <w:r>
                          <w:rPr>
                            <w:color w:val="000080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0080"/>
                            <w:sz w:val="14"/>
                          </w:rPr>
                          <w:t>se</w:t>
                        </w:r>
                        <w:r>
                          <w:rPr>
                            <w:color w:val="000080"/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0080"/>
                            <w:sz w:val="14"/>
                          </w:rPr>
                          <w:t>especifican</w:t>
                        </w:r>
                        <w:r>
                          <w:rPr>
                            <w:color w:val="000080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0080"/>
                            <w:sz w:val="14"/>
                          </w:rPr>
                          <w:t>en</w:t>
                        </w:r>
                        <w:r>
                          <w:rPr>
                            <w:color w:val="000080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0080"/>
                            <w:sz w:val="14"/>
                          </w:rPr>
                          <w:t>la</w:t>
                        </w:r>
                        <w:r>
                          <w:rPr>
                            <w:color w:val="000080"/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0080"/>
                            <w:sz w:val="14"/>
                          </w:rPr>
                          <w:t>normativa</w:t>
                        </w:r>
                        <w:r>
                          <w:rPr>
                            <w:color w:val="000080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0080"/>
                            <w:sz w:val="14"/>
                          </w:rPr>
                          <w:t>aplicable,</w:t>
                        </w:r>
                        <w:r>
                          <w:rPr>
                            <w:color w:val="000080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0080"/>
                            <w:sz w:val="14"/>
                          </w:rPr>
                          <w:t>la</w:t>
                        </w:r>
                        <w:r>
                          <w:rPr>
                            <w:color w:val="000080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0080"/>
                            <w:sz w:val="14"/>
                          </w:rPr>
                          <w:t>cual</w:t>
                        </w:r>
                        <w:r>
                          <w:rPr>
                            <w:color w:val="000080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0080"/>
                            <w:sz w:val="14"/>
                          </w:rPr>
                          <w:t>conoce</w:t>
                        </w:r>
                        <w:r>
                          <w:rPr>
                            <w:color w:val="000080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0080"/>
                            <w:sz w:val="14"/>
                          </w:rPr>
                          <w:t>en su</w:t>
                        </w:r>
                        <w:r>
                          <w:rPr>
                            <w:color w:val="000080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0080"/>
                            <w:sz w:val="14"/>
                          </w:rPr>
                          <w:t xml:space="preserve">integridad. 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8F1444" w:rsidRDefault="008F1444">
      <w:pPr>
        <w:pStyle w:val="Textoindependiente"/>
        <w:spacing w:before="9"/>
        <w:rPr>
          <w:sz w:val="9"/>
        </w:rPr>
      </w:pPr>
    </w:p>
    <w:p w:rsidR="008F1444" w:rsidRDefault="008F1444">
      <w:pPr>
        <w:pStyle w:val="Textoindependiente"/>
        <w:rPr>
          <w:sz w:val="20"/>
        </w:rPr>
      </w:pPr>
    </w:p>
    <w:p w:rsidR="008F1444" w:rsidRDefault="008F1444">
      <w:pPr>
        <w:pStyle w:val="Textoindependiente"/>
        <w:spacing w:before="6"/>
        <w:rPr>
          <w:sz w:val="14"/>
        </w:rPr>
      </w:pPr>
    </w:p>
    <w:tbl>
      <w:tblPr>
        <w:tblStyle w:val="TableNormal"/>
        <w:tblW w:w="0" w:type="auto"/>
        <w:tblInd w:w="3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1"/>
        <w:gridCol w:w="8789"/>
      </w:tblGrid>
      <w:tr w:rsidR="008F1444">
        <w:trPr>
          <w:trHeight w:val="325"/>
        </w:trPr>
        <w:tc>
          <w:tcPr>
            <w:tcW w:w="1531" w:type="dxa"/>
          </w:tcPr>
          <w:p w:rsidR="008F1444" w:rsidRDefault="00986E5D">
            <w:pPr>
              <w:pStyle w:val="TableParagraph"/>
              <w:spacing w:before="82"/>
              <w:ind w:left="410"/>
              <w:rPr>
                <w:sz w:val="14"/>
              </w:rPr>
            </w:pPr>
            <w:r>
              <w:rPr>
                <w:color w:val="000080"/>
                <w:sz w:val="14"/>
              </w:rPr>
              <w:t xml:space="preserve">EPÍGRAFE </w:t>
            </w:r>
          </w:p>
        </w:tc>
        <w:tc>
          <w:tcPr>
            <w:tcW w:w="8789" w:type="dxa"/>
          </w:tcPr>
          <w:p w:rsidR="008F1444" w:rsidRDefault="00986E5D">
            <w:pPr>
              <w:pStyle w:val="TableParagraph"/>
              <w:spacing w:before="89"/>
              <w:ind w:left="2549" w:right="2404"/>
              <w:jc w:val="center"/>
              <w:rPr>
                <w:sz w:val="14"/>
              </w:rPr>
            </w:pPr>
            <w:r>
              <w:rPr>
                <w:color w:val="000080"/>
                <w:sz w:val="14"/>
              </w:rPr>
              <w:t>INFORMACIÓN</w:t>
            </w:r>
            <w:r>
              <w:rPr>
                <w:color w:val="000080"/>
                <w:spacing w:val="-3"/>
                <w:sz w:val="14"/>
              </w:rPr>
              <w:t xml:space="preserve"> </w:t>
            </w:r>
            <w:r>
              <w:rPr>
                <w:color w:val="000080"/>
                <w:sz w:val="14"/>
              </w:rPr>
              <w:t>BÁSICA</w:t>
            </w:r>
            <w:r>
              <w:rPr>
                <w:color w:val="000080"/>
                <w:spacing w:val="-3"/>
                <w:sz w:val="14"/>
              </w:rPr>
              <w:t xml:space="preserve"> </w:t>
            </w:r>
            <w:r>
              <w:rPr>
                <w:color w:val="000080"/>
                <w:sz w:val="14"/>
              </w:rPr>
              <w:t>SOBRE</w:t>
            </w:r>
            <w:r>
              <w:rPr>
                <w:color w:val="000080"/>
                <w:spacing w:val="-3"/>
                <w:sz w:val="14"/>
              </w:rPr>
              <w:t xml:space="preserve"> </w:t>
            </w:r>
            <w:r>
              <w:rPr>
                <w:color w:val="000080"/>
                <w:sz w:val="14"/>
              </w:rPr>
              <w:t>PROTECCIÓN</w:t>
            </w:r>
            <w:r>
              <w:rPr>
                <w:color w:val="000080"/>
                <w:spacing w:val="-3"/>
                <w:sz w:val="14"/>
              </w:rPr>
              <w:t xml:space="preserve"> </w:t>
            </w:r>
            <w:r>
              <w:rPr>
                <w:color w:val="000080"/>
                <w:sz w:val="14"/>
              </w:rPr>
              <w:t>DE</w:t>
            </w:r>
            <w:r>
              <w:rPr>
                <w:color w:val="000080"/>
                <w:spacing w:val="-3"/>
                <w:sz w:val="14"/>
              </w:rPr>
              <w:t xml:space="preserve"> </w:t>
            </w:r>
            <w:r>
              <w:rPr>
                <w:color w:val="000080"/>
                <w:sz w:val="14"/>
              </w:rPr>
              <w:t xml:space="preserve">DATOS </w:t>
            </w:r>
          </w:p>
        </w:tc>
      </w:tr>
      <w:tr w:rsidR="008F1444">
        <w:trPr>
          <w:trHeight w:val="316"/>
        </w:trPr>
        <w:tc>
          <w:tcPr>
            <w:tcW w:w="1531" w:type="dxa"/>
          </w:tcPr>
          <w:p w:rsidR="008F1444" w:rsidRDefault="00986E5D">
            <w:pPr>
              <w:pStyle w:val="TableParagraph"/>
              <w:spacing w:line="158" w:lineRule="exact"/>
              <w:ind w:left="314" w:firstLine="31"/>
              <w:rPr>
                <w:sz w:val="14"/>
              </w:rPr>
            </w:pPr>
            <w:r>
              <w:rPr>
                <w:color w:val="000080"/>
                <w:sz w:val="14"/>
              </w:rPr>
              <w:t>ACTIVIDAD DE</w:t>
            </w:r>
            <w:r>
              <w:rPr>
                <w:color w:val="000080"/>
                <w:spacing w:val="1"/>
                <w:sz w:val="14"/>
              </w:rPr>
              <w:t xml:space="preserve"> </w:t>
            </w:r>
            <w:r>
              <w:rPr>
                <w:color w:val="000080"/>
                <w:sz w:val="14"/>
              </w:rPr>
              <w:t xml:space="preserve">TRATAMIENTO: </w:t>
            </w:r>
          </w:p>
        </w:tc>
        <w:tc>
          <w:tcPr>
            <w:tcW w:w="8789" w:type="dxa"/>
          </w:tcPr>
          <w:p w:rsidR="008F1444" w:rsidRDefault="00986E5D">
            <w:pPr>
              <w:pStyle w:val="TableParagraph"/>
              <w:spacing w:before="84"/>
              <w:ind w:left="119"/>
              <w:rPr>
                <w:sz w:val="14"/>
              </w:rPr>
            </w:pPr>
            <w:r>
              <w:rPr>
                <w:color w:val="000080"/>
                <w:sz w:val="14"/>
              </w:rPr>
              <w:t>Admisión</w:t>
            </w:r>
            <w:r>
              <w:rPr>
                <w:color w:val="000080"/>
                <w:spacing w:val="-2"/>
                <w:sz w:val="14"/>
              </w:rPr>
              <w:t xml:space="preserve"> </w:t>
            </w:r>
            <w:r>
              <w:rPr>
                <w:color w:val="000080"/>
                <w:sz w:val="14"/>
              </w:rPr>
              <w:t>en</w:t>
            </w:r>
            <w:r>
              <w:rPr>
                <w:color w:val="000080"/>
                <w:spacing w:val="-4"/>
                <w:sz w:val="14"/>
              </w:rPr>
              <w:t xml:space="preserve"> </w:t>
            </w:r>
            <w:r>
              <w:rPr>
                <w:color w:val="000080"/>
                <w:sz w:val="14"/>
              </w:rPr>
              <w:t>centros</w:t>
            </w:r>
            <w:r>
              <w:rPr>
                <w:color w:val="000080"/>
                <w:spacing w:val="-3"/>
                <w:sz w:val="14"/>
              </w:rPr>
              <w:t xml:space="preserve"> </w:t>
            </w:r>
            <w:r>
              <w:rPr>
                <w:color w:val="000080"/>
                <w:sz w:val="14"/>
              </w:rPr>
              <w:t>docentes</w:t>
            </w:r>
            <w:r>
              <w:rPr>
                <w:color w:val="000080"/>
                <w:spacing w:val="-2"/>
                <w:sz w:val="14"/>
              </w:rPr>
              <w:t xml:space="preserve"> </w:t>
            </w:r>
            <w:r>
              <w:rPr>
                <w:color w:val="000080"/>
                <w:sz w:val="14"/>
              </w:rPr>
              <w:t>sostenidos</w:t>
            </w:r>
            <w:r>
              <w:rPr>
                <w:color w:val="000080"/>
                <w:spacing w:val="-4"/>
                <w:sz w:val="14"/>
              </w:rPr>
              <w:t xml:space="preserve"> </w:t>
            </w:r>
            <w:r>
              <w:rPr>
                <w:color w:val="000080"/>
                <w:sz w:val="14"/>
              </w:rPr>
              <w:t>con</w:t>
            </w:r>
            <w:r>
              <w:rPr>
                <w:color w:val="000080"/>
                <w:spacing w:val="-3"/>
                <w:sz w:val="14"/>
              </w:rPr>
              <w:t xml:space="preserve"> </w:t>
            </w:r>
            <w:r>
              <w:rPr>
                <w:color w:val="000080"/>
                <w:sz w:val="14"/>
              </w:rPr>
              <w:t>fondos</w:t>
            </w:r>
            <w:r>
              <w:rPr>
                <w:color w:val="000080"/>
                <w:spacing w:val="-4"/>
                <w:sz w:val="14"/>
              </w:rPr>
              <w:t xml:space="preserve"> </w:t>
            </w:r>
            <w:r>
              <w:rPr>
                <w:color w:val="000080"/>
                <w:sz w:val="14"/>
              </w:rPr>
              <w:t xml:space="preserve">públicos. </w:t>
            </w:r>
          </w:p>
        </w:tc>
      </w:tr>
      <w:tr w:rsidR="008F1444">
        <w:trPr>
          <w:trHeight w:val="282"/>
        </w:trPr>
        <w:tc>
          <w:tcPr>
            <w:tcW w:w="1531" w:type="dxa"/>
          </w:tcPr>
          <w:p w:rsidR="008F1444" w:rsidRDefault="00986E5D">
            <w:pPr>
              <w:pStyle w:val="TableParagraph"/>
              <w:spacing w:before="60"/>
              <w:ind w:right="102"/>
              <w:jc w:val="right"/>
              <w:rPr>
                <w:sz w:val="14"/>
              </w:rPr>
            </w:pPr>
            <w:r>
              <w:rPr>
                <w:color w:val="000080"/>
                <w:sz w:val="14"/>
              </w:rPr>
              <w:t>RESPONSABLE</w:t>
            </w:r>
            <w:r>
              <w:rPr>
                <w:color w:val="17365D"/>
                <w:sz w:val="14"/>
              </w:rPr>
              <w:t>:</w:t>
            </w:r>
            <w:r>
              <w:rPr>
                <w:w w:val="99"/>
                <w:sz w:val="14"/>
              </w:rPr>
              <w:t xml:space="preserve"> </w:t>
            </w:r>
          </w:p>
        </w:tc>
        <w:tc>
          <w:tcPr>
            <w:tcW w:w="8789" w:type="dxa"/>
          </w:tcPr>
          <w:p w:rsidR="008F1444" w:rsidRDefault="00986E5D">
            <w:pPr>
              <w:pStyle w:val="TableParagraph"/>
              <w:spacing w:before="48"/>
              <w:ind w:left="117"/>
              <w:rPr>
                <w:sz w:val="14"/>
              </w:rPr>
            </w:pPr>
            <w:r>
              <w:rPr>
                <w:color w:val="000080"/>
                <w:spacing w:val="-2"/>
                <w:sz w:val="14"/>
              </w:rPr>
              <w:t>Dirección</w:t>
            </w:r>
            <w:r>
              <w:rPr>
                <w:color w:val="000080"/>
                <w:sz w:val="14"/>
              </w:rPr>
              <w:t xml:space="preserve"> </w:t>
            </w:r>
            <w:r>
              <w:rPr>
                <w:color w:val="000080"/>
                <w:spacing w:val="-2"/>
                <w:sz w:val="14"/>
              </w:rPr>
              <w:t>General</w:t>
            </w:r>
            <w:r>
              <w:rPr>
                <w:color w:val="000080"/>
                <w:spacing w:val="-5"/>
                <w:sz w:val="14"/>
              </w:rPr>
              <w:t xml:space="preserve"> </w:t>
            </w:r>
            <w:r>
              <w:rPr>
                <w:color w:val="000080"/>
                <w:spacing w:val="-2"/>
                <w:sz w:val="14"/>
              </w:rPr>
              <w:t>de</w:t>
            </w:r>
            <w:r>
              <w:rPr>
                <w:color w:val="000080"/>
                <w:spacing w:val="-1"/>
                <w:sz w:val="14"/>
              </w:rPr>
              <w:t xml:space="preserve"> </w:t>
            </w:r>
            <w:r>
              <w:rPr>
                <w:color w:val="000080"/>
                <w:spacing w:val="-2"/>
                <w:sz w:val="14"/>
              </w:rPr>
              <w:t>Centros,</w:t>
            </w:r>
            <w:r>
              <w:rPr>
                <w:color w:val="000080"/>
                <w:spacing w:val="-4"/>
                <w:sz w:val="14"/>
              </w:rPr>
              <w:t xml:space="preserve"> </w:t>
            </w:r>
            <w:r>
              <w:rPr>
                <w:color w:val="000080"/>
                <w:spacing w:val="-2"/>
                <w:sz w:val="14"/>
              </w:rPr>
              <w:t>Red</w:t>
            </w:r>
            <w:r>
              <w:rPr>
                <w:color w:val="000080"/>
                <w:spacing w:val="-1"/>
                <w:sz w:val="14"/>
              </w:rPr>
              <w:t xml:space="preserve"> </w:t>
            </w:r>
            <w:r>
              <w:rPr>
                <w:color w:val="000080"/>
                <w:spacing w:val="-2"/>
                <w:sz w:val="14"/>
              </w:rPr>
              <w:t>0-3</w:t>
            </w:r>
            <w:r>
              <w:rPr>
                <w:color w:val="000080"/>
                <w:spacing w:val="-1"/>
                <w:sz w:val="14"/>
              </w:rPr>
              <w:t xml:space="preserve"> </w:t>
            </w:r>
            <w:r>
              <w:rPr>
                <w:color w:val="000080"/>
                <w:spacing w:val="-2"/>
                <w:sz w:val="14"/>
              </w:rPr>
              <w:t>Años</w:t>
            </w:r>
            <w:r>
              <w:rPr>
                <w:color w:val="000080"/>
                <w:spacing w:val="-1"/>
                <w:sz w:val="14"/>
              </w:rPr>
              <w:t xml:space="preserve"> </w:t>
            </w:r>
            <w:r>
              <w:rPr>
                <w:color w:val="000080"/>
                <w:spacing w:val="-2"/>
                <w:sz w:val="14"/>
              </w:rPr>
              <w:t>y</w:t>
            </w:r>
            <w:r>
              <w:rPr>
                <w:color w:val="000080"/>
                <w:spacing w:val="-8"/>
                <w:sz w:val="14"/>
              </w:rPr>
              <w:t xml:space="preserve"> </w:t>
            </w:r>
            <w:r>
              <w:rPr>
                <w:color w:val="000080"/>
                <w:spacing w:val="-2"/>
                <w:sz w:val="14"/>
              </w:rPr>
              <w:t>Enseñanzas</w:t>
            </w:r>
            <w:r>
              <w:rPr>
                <w:color w:val="000080"/>
                <w:spacing w:val="-4"/>
                <w:sz w:val="14"/>
              </w:rPr>
              <w:t xml:space="preserve"> </w:t>
            </w:r>
            <w:r>
              <w:rPr>
                <w:color w:val="000080"/>
                <w:spacing w:val="-2"/>
                <w:sz w:val="14"/>
              </w:rPr>
              <w:t>Profesionales,</w:t>
            </w:r>
            <w:r>
              <w:rPr>
                <w:color w:val="000080"/>
                <w:spacing w:val="-4"/>
                <w:sz w:val="14"/>
              </w:rPr>
              <w:t xml:space="preserve"> </w:t>
            </w:r>
            <w:r>
              <w:rPr>
                <w:color w:val="000080"/>
                <w:spacing w:val="-1"/>
                <w:sz w:val="14"/>
              </w:rPr>
              <w:t>dependiente de</w:t>
            </w:r>
            <w:r>
              <w:rPr>
                <w:color w:val="000080"/>
                <w:spacing w:val="-10"/>
                <w:sz w:val="14"/>
              </w:rPr>
              <w:t xml:space="preserve"> </w:t>
            </w:r>
            <w:r>
              <w:rPr>
                <w:color w:val="000080"/>
                <w:spacing w:val="-1"/>
                <w:sz w:val="14"/>
              </w:rPr>
              <w:t>la</w:t>
            </w:r>
            <w:r>
              <w:rPr>
                <w:color w:val="000080"/>
                <w:sz w:val="14"/>
              </w:rPr>
              <w:t xml:space="preserve"> </w:t>
            </w:r>
            <w:r>
              <w:rPr>
                <w:color w:val="000080"/>
                <w:spacing w:val="-1"/>
                <w:sz w:val="14"/>
              </w:rPr>
              <w:t>Consejería</w:t>
            </w:r>
            <w:r>
              <w:rPr>
                <w:color w:val="000080"/>
                <w:sz w:val="14"/>
              </w:rPr>
              <w:t xml:space="preserve"> </w:t>
            </w:r>
            <w:r>
              <w:rPr>
                <w:color w:val="000080"/>
                <w:spacing w:val="-1"/>
                <w:sz w:val="14"/>
              </w:rPr>
              <w:t>de</w:t>
            </w:r>
            <w:r>
              <w:rPr>
                <w:color w:val="000080"/>
                <w:spacing w:val="1"/>
                <w:sz w:val="14"/>
              </w:rPr>
              <w:t xml:space="preserve"> </w:t>
            </w:r>
            <w:r>
              <w:rPr>
                <w:color w:val="000080"/>
                <w:spacing w:val="-1"/>
                <w:sz w:val="14"/>
              </w:rPr>
              <w:t xml:space="preserve">Educación. </w:t>
            </w:r>
          </w:p>
        </w:tc>
      </w:tr>
      <w:tr w:rsidR="008F1444">
        <w:trPr>
          <w:trHeight w:val="623"/>
        </w:trPr>
        <w:tc>
          <w:tcPr>
            <w:tcW w:w="1531" w:type="dxa"/>
          </w:tcPr>
          <w:p w:rsidR="008F1444" w:rsidRDefault="008F1444">
            <w:pPr>
              <w:pStyle w:val="TableParagraph"/>
              <w:spacing w:before="4"/>
              <w:rPr>
                <w:sz w:val="20"/>
              </w:rPr>
            </w:pPr>
          </w:p>
          <w:p w:rsidR="008F1444" w:rsidRDefault="00986E5D">
            <w:pPr>
              <w:pStyle w:val="TableParagraph"/>
              <w:ind w:left="450"/>
              <w:rPr>
                <w:sz w:val="14"/>
              </w:rPr>
            </w:pPr>
            <w:r>
              <w:rPr>
                <w:color w:val="000080"/>
                <w:sz w:val="14"/>
              </w:rPr>
              <w:t>FINALIDAD</w:t>
            </w:r>
            <w:r>
              <w:rPr>
                <w:color w:val="17365D"/>
                <w:sz w:val="14"/>
              </w:rPr>
              <w:t xml:space="preserve">: </w:t>
            </w:r>
          </w:p>
        </w:tc>
        <w:tc>
          <w:tcPr>
            <w:tcW w:w="8789" w:type="dxa"/>
          </w:tcPr>
          <w:p w:rsidR="008F1444" w:rsidRDefault="00986E5D">
            <w:pPr>
              <w:pStyle w:val="TableParagraph"/>
              <w:spacing w:before="58" w:line="273" w:lineRule="auto"/>
              <w:ind w:left="119" w:right="98"/>
              <w:jc w:val="both"/>
              <w:rPr>
                <w:sz w:val="14"/>
              </w:rPr>
            </w:pPr>
            <w:r>
              <w:rPr>
                <w:color w:val="000080"/>
                <w:sz w:val="14"/>
              </w:rPr>
              <w:t>Los datos personales recabados a través del presente formulario, así como los generados en el transcurso de la relación administrativa</w:t>
            </w:r>
            <w:r>
              <w:rPr>
                <w:color w:val="000080"/>
                <w:spacing w:val="1"/>
                <w:sz w:val="14"/>
              </w:rPr>
              <w:t xml:space="preserve"> </w:t>
            </w:r>
            <w:r>
              <w:rPr>
                <w:color w:val="000080"/>
                <w:sz w:val="14"/>
              </w:rPr>
              <w:t>serán tratados para gestionar la admisión del alumnado en enseñanzas de Segundo Ciclo de Educación Infantil, Educación Primaria,</w:t>
            </w:r>
            <w:r>
              <w:rPr>
                <w:color w:val="000080"/>
                <w:spacing w:val="1"/>
                <w:sz w:val="14"/>
              </w:rPr>
              <w:t xml:space="preserve"> </w:t>
            </w:r>
            <w:r>
              <w:rPr>
                <w:color w:val="000080"/>
                <w:sz w:val="14"/>
              </w:rPr>
              <w:t>Educación</w:t>
            </w:r>
            <w:r>
              <w:rPr>
                <w:color w:val="000080"/>
                <w:spacing w:val="-2"/>
                <w:sz w:val="14"/>
              </w:rPr>
              <w:t xml:space="preserve"> </w:t>
            </w:r>
            <w:r>
              <w:rPr>
                <w:color w:val="000080"/>
                <w:sz w:val="14"/>
              </w:rPr>
              <w:t>Secundaria</w:t>
            </w:r>
            <w:r>
              <w:rPr>
                <w:color w:val="000080"/>
                <w:spacing w:val="-1"/>
                <w:sz w:val="14"/>
              </w:rPr>
              <w:t xml:space="preserve"> </w:t>
            </w:r>
            <w:r>
              <w:rPr>
                <w:color w:val="000080"/>
                <w:sz w:val="14"/>
              </w:rPr>
              <w:t>Obligatoria</w:t>
            </w:r>
            <w:r>
              <w:rPr>
                <w:color w:val="000080"/>
                <w:spacing w:val="-1"/>
                <w:sz w:val="14"/>
              </w:rPr>
              <w:t xml:space="preserve"> </w:t>
            </w:r>
            <w:r>
              <w:rPr>
                <w:color w:val="000080"/>
                <w:sz w:val="14"/>
              </w:rPr>
              <w:t>y</w:t>
            </w:r>
            <w:r>
              <w:rPr>
                <w:color w:val="000080"/>
                <w:spacing w:val="-2"/>
                <w:sz w:val="14"/>
              </w:rPr>
              <w:t xml:space="preserve"> </w:t>
            </w:r>
            <w:r>
              <w:rPr>
                <w:color w:val="000080"/>
                <w:sz w:val="14"/>
              </w:rPr>
              <w:t xml:space="preserve">Bachillerato. </w:t>
            </w:r>
          </w:p>
        </w:tc>
      </w:tr>
      <w:tr w:rsidR="008F1444">
        <w:trPr>
          <w:trHeight w:val="397"/>
        </w:trPr>
        <w:tc>
          <w:tcPr>
            <w:tcW w:w="1531" w:type="dxa"/>
          </w:tcPr>
          <w:p w:rsidR="008F1444" w:rsidRDefault="00986E5D">
            <w:pPr>
              <w:pStyle w:val="TableParagraph"/>
              <w:spacing w:before="118"/>
              <w:ind w:right="123"/>
              <w:jc w:val="right"/>
              <w:rPr>
                <w:sz w:val="14"/>
              </w:rPr>
            </w:pPr>
            <w:r>
              <w:rPr>
                <w:color w:val="000080"/>
                <w:sz w:val="14"/>
              </w:rPr>
              <w:t>LEGITIMACIÓN</w:t>
            </w:r>
            <w:r>
              <w:rPr>
                <w:color w:val="17365D"/>
                <w:sz w:val="14"/>
              </w:rPr>
              <w:t xml:space="preserve">: </w:t>
            </w:r>
          </w:p>
        </w:tc>
        <w:tc>
          <w:tcPr>
            <w:tcW w:w="8789" w:type="dxa"/>
          </w:tcPr>
          <w:p w:rsidR="008F1444" w:rsidRDefault="00986E5D">
            <w:pPr>
              <w:pStyle w:val="TableParagraph"/>
              <w:spacing w:before="12" w:line="180" w:lineRule="atLeast"/>
              <w:ind w:left="119"/>
              <w:rPr>
                <w:sz w:val="14"/>
              </w:rPr>
            </w:pPr>
            <w:r>
              <w:rPr>
                <w:color w:val="000080"/>
                <w:sz w:val="14"/>
              </w:rPr>
              <w:t>Cumplimiento</w:t>
            </w:r>
            <w:r>
              <w:rPr>
                <w:color w:val="000080"/>
                <w:spacing w:val="20"/>
                <w:sz w:val="14"/>
              </w:rPr>
              <w:t xml:space="preserve"> </w:t>
            </w:r>
            <w:r>
              <w:rPr>
                <w:color w:val="000080"/>
                <w:sz w:val="14"/>
              </w:rPr>
              <w:t>de</w:t>
            </w:r>
            <w:r>
              <w:rPr>
                <w:color w:val="000080"/>
                <w:spacing w:val="21"/>
                <w:sz w:val="14"/>
              </w:rPr>
              <w:t xml:space="preserve"> </w:t>
            </w:r>
            <w:r>
              <w:rPr>
                <w:color w:val="000080"/>
                <w:sz w:val="14"/>
              </w:rPr>
              <w:t>una</w:t>
            </w:r>
            <w:r>
              <w:rPr>
                <w:color w:val="000080"/>
                <w:spacing w:val="24"/>
                <w:sz w:val="14"/>
              </w:rPr>
              <w:t xml:space="preserve"> </w:t>
            </w:r>
            <w:r>
              <w:rPr>
                <w:color w:val="000080"/>
                <w:sz w:val="14"/>
              </w:rPr>
              <w:t>misión</w:t>
            </w:r>
            <w:r>
              <w:rPr>
                <w:color w:val="000080"/>
                <w:spacing w:val="21"/>
                <w:sz w:val="14"/>
              </w:rPr>
              <w:t xml:space="preserve"> </w:t>
            </w:r>
            <w:r>
              <w:rPr>
                <w:color w:val="000080"/>
                <w:sz w:val="14"/>
              </w:rPr>
              <w:t>realizada</w:t>
            </w:r>
            <w:r>
              <w:rPr>
                <w:color w:val="000080"/>
                <w:spacing w:val="23"/>
                <w:sz w:val="14"/>
              </w:rPr>
              <w:t xml:space="preserve"> </w:t>
            </w:r>
            <w:r>
              <w:rPr>
                <w:color w:val="000080"/>
                <w:sz w:val="14"/>
              </w:rPr>
              <w:t>en</w:t>
            </w:r>
            <w:r>
              <w:rPr>
                <w:color w:val="000080"/>
                <w:spacing w:val="24"/>
                <w:sz w:val="14"/>
              </w:rPr>
              <w:t xml:space="preserve"> </w:t>
            </w:r>
            <w:r>
              <w:rPr>
                <w:color w:val="000080"/>
                <w:sz w:val="14"/>
              </w:rPr>
              <w:t>interés</w:t>
            </w:r>
            <w:r>
              <w:rPr>
                <w:color w:val="000080"/>
                <w:spacing w:val="24"/>
                <w:sz w:val="14"/>
              </w:rPr>
              <w:t xml:space="preserve"> </w:t>
            </w:r>
            <w:r>
              <w:rPr>
                <w:color w:val="000080"/>
                <w:sz w:val="14"/>
              </w:rPr>
              <w:t>público</w:t>
            </w:r>
            <w:r>
              <w:rPr>
                <w:color w:val="000080"/>
                <w:spacing w:val="21"/>
                <w:sz w:val="14"/>
              </w:rPr>
              <w:t xml:space="preserve"> </w:t>
            </w:r>
            <w:r>
              <w:rPr>
                <w:color w:val="000080"/>
                <w:sz w:val="14"/>
              </w:rPr>
              <w:t>o</w:t>
            </w:r>
            <w:r>
              <w:rPr>
                <w:color w:val="000080"/>
                <w:spacing w:val="23"/>
                <w:sz w:val="14"/>
              </w:rPr>
              <w:t xml:space="preserve"> </w:t>
            </w:r>
            <w:r>
              <w:rPr>
                <w:color w:val="000080"/>
                <w:sz w:val="14"/>
              </w:rPr>
              <w:t>en</w:t>
            </w:r>
            <w:r>
              <w:rPr>
                <w:color w:val="000080"/>
                <w:spacing w:val="24"/>
                <w:sz w:val="14"/>
              </w:rPr>
              <w:t xml:space="preserve"> </w:t>
            </w:r>
            <w:r>
              <w:rPr>
                <w:color w:val="000080"/>
                <w:sz w:val="14"/>
              </w:rPr>
              <w:t>el</w:t>
            </w:r>
            <w:r>
              <w:rPr>
                <w:color w:val="000080"/>
                <w:spacing w:val="21"/>
                <w:sz w:val="14"/>
              </w:rPr>
              <w:t xml:space="preserve"> </w:t>
            </w:r>
            <w:r>
              <w:rPr>
                <w:color w:val="000080"/>
                <w:sz w:val="14"/>
              </w:rPr>
              <w:t>ejercicio</w:t>
            </w:r>
            <w:r>
              <w:rPr>
                <w:color w:val="000080"/>
                <w:spacing w:val="24"/>
                <w:sz w:val="14"/>
              </w:rPr>
              <w:t xml:space="preserve"> </w:t>
            </w:r>
            <w:r>
              <w:rPr>
                <w:color w:val="000080"/>
                <w:sz w:val="14"/>
              </w:rPr>
              <w:t>de</w:t>
            </w:r>
            <w:r>
              <w:rPr>
                <w:color w:val="000080"/>
                <w:spacing w:val="20"/>
                <w:sz w:val="14"/>
              </w:rPr>
              <w:t xml:space="preserve"> </w:t>
            </w:r>
            <w:r>
              <w:rPr>
                <w:color w:val="000080"/>
                <w:sz w:val="14"/>
              </w:rPr>
              <w:t>poderes</w:t>
            </w:r>
            <w:r>
              <w:rPr>
                <w:color w:val="000080"/>
                <w:spacing w:val="21"/>
                <w:sz w:val="14"/>
              </w:rPr>
              <w:t xml:space="preserve"> </w:t>
            </w:r>
            <w:r>
              <w:rPr>
                <w:color w:val="000080"/>
                <w:sz w:val="14"/>
              </w:rPr>
              <w:t>públicos,</w:t>
            </w:r>
            <w:r>
              <w:rPr>
                <w:color w:val="000080"/>
                <w:spacing w:val="21"/>
                <w:sz w:val="14"/>
              </w:rPr>
              <w:t xml:space="preserve"> </w:t>
            </w:r>
            <w:r>
              <w:rPr>
                <w:color w:val="000080"/>
                <w:sz w:val="14"/>
              </w:rPr>
              <w:t>según</w:t>
            </w:r>
            <w:r>
              <w:rPr>
                <w:color w:val="000080"/>
                <w:spacing w:val="24"/>
                <w:sz w:val="14"/>
              </w:rPr>
              <w:t xml:space="preserve"> </w:t>
            </w:r>
            <w:r>
              <w:rPr>
                <w:color w:val="000080"/>
                <w:sz w:val="14"/>
              </w:rPr>
              <w:t>dispone</w:t>
            </w:r>
            <w:r>
              <w:rPr>
                <w:color w:val="000080"/>
                <w:spacing w:val="23"/>
                <w:sz w:val="14"/>
              </w:rPr>
              <w:t xml:space="preserve"> </w:t>
            </w:r>
            <w:r>
              <w:rPr>
                <w:color w:val="000080"/>
                <w:sz w:val="14"/>
              </w:rPr>
              <w:t>el</w:t>
            </w:r>
            <w:r>
              <w:rPr>
                <w:color w:val="000080"/>
                <w:spacing w:val="21"/>
                <w:sz w:val="14"/>
              </w:rPr>
              <w:t xml:space="preserve"> </w:t>
            </w:r>
            <w:r>
              <w:rPr>
                <w:color w:val="000080"/>
                <w:sz w:val="14"/>
              </w:rPr>
              <w:t>artículo</w:t>
            </w:r>
            <w:r>
              <w:rPr>
                <w:color w:val="000080"/>
                <w:spacing w:val="21"/>
                <w:sz w:val="14"/>
              </w:rPr>
              <w:t xml:space="preserve"> </w:t>
            </w:r>
            <w:r>
              <w:rPr>
                <w:color w:val="000080"/>
                <w:sz w:val="14"/>
              </w:rPr>
              <w:t>6.1e)</w:t>
            </w:r>
            <w:r>
              <w:rPr>
                <w:color w:val="000080"/>
                <w:spacing w:val="21"/>
                <w:sz w:val="14"/>
              </w:rPr>
              <w:t xml:space="preserve"> </w:t>
            </w:r>
            <w:r>
              <w:rPr>
                <w:color w:val="000080"/>
                <w:sz w:val="14"/>
              </w:rPr>
              <w:t>del</w:t>
            </w:r>
            <w:r>
              <w:rPr>
                <w:color w:val="000080"/>
                <w:spacing w:val="1"/>
                <w:sz w:val="14"/>
              </w:rPr>
              <w:t xml:space="preserve"> </w:t>
            </w:r>
            <w:r>
              <w:rPr>
                <w:color w:val="000080"/>
                <w:sz w:val="14"/>
              </w:rPr>
              <w:t>Reglamento</w:t>
            </w:r>
            <w:r>
              <w:rPr>
                <w:color w:val="000080"/>
                <w:spacing w:val="-2"/>
                <w:sz w:val="14"/>
              </w:rPr>
              <w:t xml:space="preserve"> </w:t>
            </w:r>
            <w:r>
              <w:rPr>
                <w:color w:val="000080"/>
                <w:sz w:val="14"/>
              </w:rPr>
              <w:t>General</w:t>
            </w:r>
            <w:r>
              <w:rPr>
                <w:color w:val="000080"/>
                <w:spacing w:val="1"/>
                <w:sz w:val="14"/>
              </w:rPr>
              <w:t xml:space="preserve"> </w:t>
            </w:r>
            <w:r>
              <w:rPr>
                <w:color w:val="000080"/>
                <w:sz w:val="14"/>
              </w:rPr>
              <w:t>de</w:t>
            </w:r>
            <w:r>
              <w:rPr>
                <w:color w:val="000080"/>
                <w:spacing w:val="-2"/>
                <w:sz w:val="14"/>
              </w:rPr>
              <w:t xml:space="preserve"> </w:t>
            </w:r>
            <w:r>
              <w:rPr>
                <w:color w:val="000080"/>
                <w:sz w:val="14"/>
              </w:rPr>
              <w:t>Protección</w:t>
            </w:r>
            <w:r>
              <w:rPr>
                <w:color w:val="000080"/>
                <w:spacing w:val="-1"/>
                <w:sz w:val="14"/>
              </w:rPr>
              <w:t xml:space="preserve"> </w:t>
            </w:r>
            <w:r>
              <w:rPr>
                <w:color w:val="000080"/>
                <w:sz w:val="14"/>
              </w:rPr>
              <w:t>de</w:t>
            </w:r>
            <w:r>
              <w:rPr>
                <w:color w:val="000080"/>
                <w:spacing w:val="-1"/>
                <w:sz w:val="14"/>
              </w:rPr>
              <w:t xml:space="preserve"> </w:t>
            </w:r>
            <w:r>
              <w:rPr>
                <w:color w:val="000080"/>
                <w:sz w:val="14"/>
              </w:rPr>
              <w:t>Datos (RGPD).</w:t>
            </w:r>
            <w:r>
              <w:rPr>
                <w:color w:val="808080"/>
                <w:sz w:val="14"/>
              </w:rPr>
              <w:t xml:space="preserve"> </w:t>
            </w:r>
          </w:p>
        </w:tc>
      </w:tr>
      <w:tr w:rsidR="008F1444">
        <w:trPr>
          <w:trHeight w:val="397"/>
        </w:trPr>
        <w:tc>
          <w:tcPr>
            <w:tcW w:w="1531" w:type="dxa"/>
          </w:tcPr>
          <w:p w:rsidR="008F1444" w:rsidRDefault="00986E5D">
            <w:pPr>
              <w:pStyle w:val="TableParagraph"/>
              <w:spacing w:before="118"/>
              <w:ind w:right="61"/>
              <w:jc w:val="right"/>
              <w:rPr>
                <w:sz w:val="14"/>
              </w:rPr>
            </w:pPr>
            <w:r>
              <w:rPr>
                <w:color w:val="000080"/>
                <w:sz w:val="14"/>
              </w:rPr>
              <w:t>DESTINATARIOS</w:t>
            </w:r>
            <w:r>
              <w:rPr>
                <w:color w:val="17365D"/>
                <w:sz w:val="14"/>
              </w:rPr>
              <w:t xml:space="preserve">: </w:t>
            </w:r>
          </w:p>
        </w:tc>
        <w:tc>
          <w:tcPr>
            <w:tcW w:w="8789" w:type="dxa"/>
          </w:tcPr>
          <w:p w:rsidR="008F1444" w:rsidRDefault="00986E5D">
            <w:pPr>
              <w:pStyle w:val="TableParagraph"/>
              <w:spacing w:before="125"/>
              <w:ind w:left="119"/>
              <w:rPr>
                <w:sz w:val="14"/>
              </w:rPr>
            </w:pPr>
            <w:r>
              <w:rPr>
                <w:color w:val="000080"/>
                <w:sz w:val="14"/>
              </w:rPr>
              <w:t>Agencia</w:t>
            </w:r>
            <w:r>
              <w:rPr>
                <w:color w:val="000080"/>
                <w:spacing w:val="-4"/>
                <w:sz w:val="14"/>
              </w:rPr>
              <w:t xml:space="preserve"> </w:t>
            </w:r>
            <w:r>
              <w:rPr>
                <w:color w:val="000080"/>
                <w:sz w:val="14"/>
              </w:rPr>
              <w:t>Estatal</w:t>
            </w:r>
            <w:r>
              <w:rPr>
                <w:color w:val="000080"/>
                <w:spacing w:val="-2"/>
                <w:sz w:val="14"/>
              </w:rPr>
              <w:t xml:space="preserve"> </w:t>
            </w:r>
            <w:r>
              <w:rPr>
                <w:color w:val="000080"/>
                <w:sz w:val="14"/>
              </w:rPr>
              <w:t>de</w:t>
            </w:r>
            <w:r>
              <w:rPr>
                <w:color w:val="000080"/>
                <w:spacing w:val="-3"/>
                <w:sz w:val="14"/>
              </w:rPr>
              <w:t xml:space="preserve"> </w:t>
            </w:r>
            <w:r>
              <w:rPr>
                <w:color w:val="000080"/>
                <w:sz w:val="14"/>
              </w:rPr>
              <w:t>la</w:t>
            </w:r>
            <w:r>
              <w:rPr>
                <w:color w:val="000080"/>
                <w:spacing w:val="-3"/>
                <w:sz w:val="14"/>
              </w:rPr>
              <w:t xml:space="preserve"> </w:t>
            </w:r>
            <w:r>
              <w:rPr>
                <w:color w:val="000080"/>
                <w:sz w:val="14"/>
              </w:rPr>
              <w:t>Administración</w:t>
            </w:r>
            <w:r>
              <w:rPr>
                <w:color w:val="000080"/>
                <w:spacing w:val="-4"/>
                <w:sz w:val="14"/>
              </w:rPr>
              <w:t xml:space="preserve"> </w:t>
            </w:r>
            <w:r>
              <w:rPr>
                <w:color w:val="000080"/>
                <w:sz w:val="14"/>
              </w:rPr>
              <w:t>Tributaria,</w:t>
            </w:r>
            <w:r>
              <w:rPr>
                <w:color w:val="000080"/>
                <w:spacing w:val="-3"/>
                <w:sz w:val="14"/>
              </w:rPr>
              <w:t xml:space="preserve"> </w:t>
            </w:r>
            <w:r>
              <w:rPr>
                <w:color w:val="000080"/>
                <w:sz w:val="14"/>
              </w:rPr>
              <w:t>Jueces,</w:t>
            </w:r>
            <w:r>
              <w:rPr>
                <w:color w:val="000080"/>
                <w:spacing w:val="-4"/>
                <w:sz w:val="14"/>
              </w:rPr>
              <w:t xml:space="preserve"> </w:t>
            </w:r>
            <w:r>
              <w:rPr>
                <w:color w:val="000080"/>
                <w:sz w:val="14"/>
              </w:rPr>
              <w:t>Tribunales</w:t>
            </w:r>
            <w:r>
              <w:rPr>
                <w:color w:val="000080"/>
                <w:spacing w:val="-3"/>
                <w:sz w:val="14"/>
              </w:rPr>
              <w:t xml:space="preserve"> </w:t>
            </w:r>
            <w:r>
              <w:rPr>
                <w:color w:val="000080"/>
                <w:sz w:val="14"/>
              </w:rPr>
              <w:t>y</w:t>
            </w:r>
            <w:r>
              <w:rPr>
                <w:color w:val="000080"/>
                <w:spacing w:val="-2"/>
                <w:sz w:val="14"/>
              </w:rPr>
              <w:t xml:space="preserve"> </w:t>
            </w:r>
            <w:r>
              <w:rPr>
                <w:color w:val="000080"/>
                <w:sz w:val="14"/>
              </w:rPr>
              <w:t>tablones</w:t>
            </w:r>
            <w:r>
              <w:rPr>
                <w:color w:val="000080"/>
                <w:spacing w:val="-3"/>
                <w:sz w:val="14"/>
              </w:rPr>
              <w:t xml:space="preserve"> </w:t>
            </w:r>
            <w:r>
              <w:rPr>
                <w:color w:val="000080"/>
                <w:sz w:val="14"/>
              </w:rPr>
              <w:t>de</w:t>
            </w:r>
            <w:r>
              <w:rPr>
                <w:color w:val="000080"/>
                <w:spacing w:val="-2"/>
                <w:sz w:val="14"/>
              </w:rPr>
              <w:t xml:space="preserve"> </w:t>
            </w:r>
            <w:r>
              <w:rPr>
                <w:color w:val="000080"/>
                <w:sz w:val="14"/>
              </w:rPr>
              <w:t>anuncios.</w:t>
            </w:r>
            <w:r>
              <w:rPr>
                <w:color w:val="0000FF"/>
                <w:sz w:val="14"/>
              </w:rPr>
              <w:t xml:space="preserve"> </w:t>
            </w:r>
          </w:p>
        </w:tc>
      </w:tr>
      <w:tr w:rsidR="008F1444">
        <w:trPr>
          <w:trHeight w:val="623"/>
        </w:trPr>
        <w:tc>
          <w:tcPr>
            <w:tcW w:w="1531" w:type="dxa"/>
          </w:tcPr>
          <w:p w:rsidR="008F1444" w:rsidRDefault="008F1444">
            <w:pPr>
              <w:pStyle w:val="TableParagraph"/>
              <w:spacing w:before="4"/>
              <w:rPr>
                <w:sz w:val="20"/>
              </w:rPr>
            </w:pPr>
          </w:p>
          <w:p w:rsidR="008F1444" w:rsidRDefault="00986E5D">
            <w:pPr>
              <w:pStyle w:val="TableParagraph"/>
              <w:ind w:left="419"/>
              <w:rPr>
                <w:sz w:val="14"/>
              </w:rPr>
            </w:pPr>
            <w:r>
              <w:rPr>
                <w:color w:val="000080"/>
                <w:sz w:val="14"/>
              </w:rPr>
              <w:t>DERECHOS</w:t>
            </w:r>
            <w:r>
              <w:rPr>
                <w:color w:val="17365D"/>
                <w:sz w:val="14"/>
              </w:rPr>
              <w:t xml:space="preserve">: </w:t>
            </w:r>
          </w:p>
        </w:tc>
        <w:tc>
          <w:tcPr>
            <w:tcW w:w="8789" w:type="dxa"/>
          </w:tcPr>
          <w:p w:rsidR="008F1444" w:rsidRDefault="00986E5D">
            <w:pPr>
              <w:pStyle w:val="TableParagraph"/>
              <w:spacing w:before="58" w:line="273" w:lineRule="auto"/>
              <w:ind w:left="119" w:right="97"/>
              <w:jc w:val="both"/>
              <w:rPr>
                <w:sz w:val="14"/>
              </w:rPr>
            </w:pPr>
            <w:r>
              <w:rPr>
                <w:color w:val="000080"/>
                <w:sz w:val="14"/>
              </w:rPr>
              <w:t>Puede</w:t>
            </w:r>
            <w:r>
              <w:rPr>
                <w:color w:val="000080"/>
                <w:spacing w:val="4"/>
                <w:sz w:val="14"/>
              </w:rPr>
              <w:t xml:space="preserve"> </w:t>
            </w:r>
            <w:r>
              <w:rPr>
                <w:color w:val="000080"/>
                <w:sz w:val="14"/>
              </w:rPr>
              <w:t>ejercer</w:t>
            </w:r>
            <w:r>
              <w:rPr>
                <w:color w:val="000080"/>
                <w:spacing w:val="6"/>
                <w:sz w:val="14"/>
              </w:rPr>
              <w:t xml:space="preserve"> </w:t>
            </w:r>
            <w:r>
              <w:rPr>
                <w:color w:val="000080"/>
                <w:sz w:val="14"/>
              </w:rPr>
              <w:t>los</w:t>
            </w:r>
            <w:r>
              <w:rPr>
                <w:color w:val="000080"/>
                <w:spacing w:val="4"/>
                <w:sz w:val="14"/>
              </w:rPr>
              <w:t xml:space="preserve"> </w:t>
            </w:r>
            <w:r>
              <w:rPr>
                <w:color w:val="000080"/>
                <w:sz w:val="14"/>
              </w:rPr>
              <w:t>derechos</w:t>
            </w:r>
            <w:r>
              <w:rPr>
                <w:color w:val="000080"/>
                <w:spacing w:val="4"/>
                <w:sz w:val="14"/>
              </w:rPr>
              <w:t xml:space="preserve"> </w:t>
            </w:r>
            <w:r>
              <w:rPr>
                <w:color w:val="000080"/>
                <w:sz w:val="14"/>
              </w:rPr>
              <w:t>de</w:t>
            </w:r>
            <w:r>
              <w:rPr>
                <w:color w:val="000080"/>
                <w:spacing w:val="4"/>
                <w:sz w:val="14"/>
              </w:rPr>
              <w:t xml:space="preserve"> </w:t>
            </w:r>
            <w:r>
              <w:rPr>
                <w:color w:val="000080"/>
                <w:sz w:val="14"/>
              </w:rPr>
              <w:t>acceso,</w:t>
            </w:r>
            <w:r>
              <w:rPr>
                <w:color w:val="000080"/>
                <w:spacing w:val="7"/>
                <w:sz w:val="14"/>
              </w:rPr>
              <w:t xml:space="preserve"> </w:t>
            </w:r>
            <w:r>
              <w:rPr>
                <w:color w:val="000080"/>
                <w:sz w:val="14"/>
              </w:rPr>
              <w:t>rectificación,</w:t>
            </w:r>
            <w:r>
              <w:rPr>
                <w:color w:val="000080"/>
                <w:spacing w:val="4"/>
                <w:sz w:val="14"/>
              </w:rPr>
              <w:t xml:space="preserve"> </w:t>
            </w:r>
            <w:r>
              <w:rPr>
                <w:color w:val="000080"/>
                <w:sz w:val="14"/>
              </w:rPr>
              <w:t>supresión,</w:t>
            </w:r>
            <w:r>
              <w:rPr>
                <w:color w:val="000080"/>
                <w:spacing w:val="4"/>
                <w:sz w:val="14"/>
              </w:rPr>
              <w:t xml:space="preserve"> </w:t>
            </w:r>
            <w:r>
              <w:rPr>
                <w:color w:val="000080"/>
                <w:sz w:val="14"/>
              </w:rPr>
              <w:t>oposición,</w:t>
            </w:r>
            <w:r>
              <w:rPr>
                <w:color w:val="000080"/>
                <w:spacing w:val="4"/>
                <w:sz w:val="14"/>
              </w:rPr>
              <w:t xml:space="preserve"> </w:t>
            </w:r>
            <w:r>
              <w:rPr>
                <w:color w:val="000080"/>
                <w:sz w:val="14"/>
              </w:rPr>
              <w:t>limitación</w:t>
            </w:r>
            <w:r>
              <w:rPr>
                <w:color w:val="000080"/>
                <w:spacing w:val="4"/>
                <w:sz w:val="14"/>
              </w:rPr>
              <w:t xml:space="preserve"> </w:t>
            </w:r>
            <w:r>
              <w:rPr>
                <w:color w:val="000080"/>
                <w:sz w:val="14"/>
              </w:rPr>
              <w:t>del</w:t>
            </w:r>
            <w:r>
              <w:rPr>
                <w:color w:val="000080"/>
                <w:spacing w:val="5"/>
                <w:sz w:val="14"/>
              </w:rPr>
              <w:t xml:space="preserve"> </w:t>
            </w:r>
            <w:r>
              <w:rPr>
                <w:color w:val="000080"/>
                <w:sz w:val="14"/>
              </w:rPr>
              <w:t>tratamiento</w:t>
            </w:r>
            <w:r>
              <w:rPr>
                <w:color w:val="000080"/>
                <w:spacing w:val="4"/>
                <w:sz w:val="14"/>
              </w:rPr>
              <w:t xml:space="preserve"> </w:t>
            </w:r>
            <w:r>
              <w:rPr>
                <w:color w:val="000080"/>
                <w:sz w:val="14"/>
              </w:rPr>
              <w:t>y</w:t>
            </w:r>
            <w:r>
              <w:rPr>
                <w:color w:val="000080"/>
                <w:spacing w:val="6"/>
                <w:sz w:val="14"/>
              </w:rPr>
              <w:t xml:space="preserve"> </w:t>
            </w:r>
            <w:r>
              <w:rPr>
                <w:color w:val="000080"/>
                <w:sz w:val="14"/>
              </w:rPr>
              <w:t>portabilidad,</w:t>
            </w:r>
            <w:r>
              <w:rPr>
                <w:color w:val="000080"/>
                <w:spacing w:val="6"/>
                <w:sz w:val="14"/>
              </w:rPr>
              <w:t xml:space="preserve"> </w:t>
            </w:r>
            <w:r>
              <w:rPr>
                <w:color w:val="000080"/>
                <w:sz w:val="14"/>
              </w:rPr>
              <w:t>a</w:t>
            </w:r>
            <w:r>
              <w:rPr>
                <w:color w:val="000080"/>
                <w:spacing w:val="4"/>
                <w:sz w:val="14"/>
              </w:rPr>
              <w:t xml:space="preserve"> </w:t>
            </w:r>
            <w:r>
              <w:rPr>
                <w:color w:val="000080"/>
                <w:sz w:val="14"/>
              </w:rPr>
              <w:t>través</w:t>
            </w:r>
            <w:r>
              <w:rPr>
                <w:color w:val="000080"/>
                <w:spacing w:val="4"/>
                <w:sz w:val="14"/>
              </w:rPr>
              <w:t xml:space="preserve"> </w:t>
            </w:r>
            <w:r>
              <w:rPr>
                <w:color w:val="000080"/>
                <w:sz w:val="14"/>
              </w:rPr>
              <w:t>del</w:t>
            </w:r>
            <w:r>
              <w:rPr>
                <w:color w:val="000080"/>
                <w:spacing w:val="5"/>
                <w:sz w:val="14"/>
              </w:rPr>
              <w:t xml:space="preserve"> </w:t>
            </w:r>
            <w:r>
              <w:rPr>
                <w:color w:val="000080"/>
                <w:sz w:val="14"/>
              </w:rPr>
              <w:t>Servicio</w:t>
            </w:r>
            <w:r>
              <w:rPr>
                <w:color w:val="000080"/>
                <w:spacing w:val="1"/>
                <w:sz w:val="14"/>
              </w:rPr>
              <w:t xml:space="preserve"> </w:t>
            </w:r>
            <w:r>
              <w:rPr>
                <w:color w:val="000080"/>
                <w:sz w:val="14"/>
              </w:rPr>
              <w:t>de Atención Ciudadana (SAC) de la Administración del Principado de Asturias, presentando el formulario normalizado disponible en</w:t>
            </w:r>
            <w:r>
              <w:rPr>
                <w:color w:val="000080"/>
                <w:spacing w:val="1"/>
                <w:sz w:val="14"/>
              </w:rPr>
              <w:t xml:space="preserve"> </w:t>
            </w:r>
            <w:r>
              <w:rPr>
                <w:color w:val="0000FF"/>
                <w:sz w:val="14"/>
                <w:u w:val="single" w:color="0000FF"/>
              </w:rPr>
              <w:t>https://sede.asturias.es</w:t>
            </w:r>
            <w:r>
              <w:rPr>
                <w:color w:val="808080"/>
                <w:sz w:val="14"/>
              </w:rPr>
              <w:t xml:space="preserve"> </w:t>
            </w:r>
          </w:p>
        </w:tc>
      </w:tr>
      <w:tr w:rsidR="008F1444">
        <w:trPr>
          <w:trHeight w:val="510"/>
        </w:trPr>
        <w:tc>
          <w:tcPr>
            <w:tcW w:w="1531" w:type="dxa"/>
          </w:tcPr>
          <w:p w:rsidR="008F1444" w:rsidRDefault="00986E5D">
            <w:pPr>
              <w:pStyle w:val="TableParagraph"/>
              <w:spacing w:before="96"/>
              <w:ind w:left="438" w:hanging="104"/>
              <w:rPr>
                <w:sz w:val="14"/>
              </w:rPr>
            </w:pPr>
            <w:r>
              <w:rPr>
                <w:color w:val="000080"/>
                <w:sz w:val="14"/>
              </w:rPr>
              <w:t>INFORMACIÓN</w:t>
            </w:r>
            <w:r>
              <w:rPr>
                <w:color w:val="000080"/>
                <w:spacing w:val="1"/>
                <w:sz w:val="14"/>
              </w:rPr>
              <w:t xml:space="preserve"> </w:t>
            </w:r>
            <w:r>
              <w:rPr>
                <w:color w:val="000080"/>
                <w:sz w:val="14"/>
              </w:rPr>
              <w:t>ADICIONAL</w:t>
            </w:r>
            <w:r>
              <w:rPr>
                <w:sz w:val="14"/>
              </w:rPr>
              <w:t xml:space="preserve">: </w:t>
            </w:r>
          </w:p>
        </w:tc>
        <w:tc>
          <w:tcPr>
            <w:tcW w:w="8789" w:type="dxa"/>
          </w:tcPr>
          <w:p w:rsidR="008F1444" w:rsidRDefault="00986E5D">
            <w:pPr>
              <w:pStyle w:val="TableParagraph"/>
              <w:spacing w:before="96"/>
              <w:ind w:left="141"/>
              <w:rPr>
                <w:sz w:val="14"/>
              </w:rPr>
            </w:pPr>
            <w:r>
              <w:rPr>
                <w:color w:val="000080"/>
                <w:w w:val="95"/>
                <w:sz w:val="14"/>
              </w:rPr>
              <w:t>Puede</w:t>
            </w:r>
            <w:r>
              <w:rPr>
                <w:color w:val="000080"/>
                <w:spacing w:val="33"/>
                <w:sz w:val="14"/>
              </w:rPr>
              <w:t xml:space="preserve">   </w:t>
            </w:r>
            <w:r>
              <w:rPr>
                <w:color w:val="000080"/>
                <w:w w:val="95"/>
                <w:sz w:val="14"/>
              </w:rPr>
              <w:t>consultar</w:t>
            </w:r>
            <w:r>
              <w:rPr>
                <w:color w:val="000080"/>
                <w:spacing w:val="33"/>
                <w:sz w:val="14"/>
              </w:rPr>
              <w:t xml:space="preserve">   </w:t>
            </w:r>
            <w:r>
              <w:rPr>
                <w:color w:val="000080"/>
                <w:w w:val="95"/>
                <w:sz w:val="14"/>
              </w:rPr>
              <w:t>la</w:t>
            </w:r>
            <w:r>
              <w:rPr>
                <w:color w:val="000080"/>
                <w:spacing w:val="51"/>
                <w:sz w:val="14"/>
              </w:rPr>
              <w:t xml:space="preserve"> </w:t>
            </w:r>
            <w:r>
              <w:rPr>
                <w:color w:val="000080"/>
                <w:spacing w:val="52"/>
                <w:sz w:val="14"/>
              </w:rPr>
              <w:t xml:space="preserve"> </w:t>
            </w:r>
            <w:r>
              <w:rPr>
                <w:color w:val="000080"/>
                <w:spacing w:val="-1"/>
                <w:sz w:val="14"/>
              </w:rPr>
              <w:t>información</w:t>
            </w:r>
            <w:r>
              <w:rPr>
                <w:color w:val="000080"/>
                <w:spacing w:val="53"/>
                <w:sz w:val="14"/>
              </w:rPr>
              <w:t xml:space="preserve">  </w:t>
            </w:r>
            <w:r>
              <w:rPr>
                <w:color w:val="000080"/>
                <w:w w:val="95"/>
                <w:sz w:val="14"/>
              </w:rPr>
              <w:t>adicional</w:t>
            </w:r>
            <w:r>
              <w:rPr>
                <w:color w:val="000080"/>
                <w:spacing w:val="33"/>
                <w:sz w:val="14"/>
              </w:rPr>
              <w:t xml:space="preserve">   </w:t>
            </w:r>
            <w:r>
              <w:rPr>
                <w:color w:val="000080"/>
                <w:w w:val="95"/>
                <w:sz w:val="14"/>
              </w:rPr>
              <w:t>en</w:t>
            </w:r>
            <w:r>
              <w:rPr>
                <w:color w:val="000080"/>
                <w:spacing w:val="33"/>
                <w:sz w:val="14"/>
              </w:rPr>
              <w:t xml:space="preserve">  </w:t>
            </w:r>
            <w:r>
              <w:rPr>
                <w:color w:val="000080"/>
                <w:spacing w:val="34"/>
                <w:sz w:val="14"/>
              </w:rPr>
              <w:t xml:space="preserve"> </w:t>
            </w:r>
            <w:r>
              <w:rPr>
                <w:color w:val="000080"/>
                <w:w w:val="95"/>
                <w:sz w:val="14"/>
              </w:rPr>
              <w:t>la</w:t>
            </w:r>
            <w:r>
              <w:rPr>
                <w:color w:val="000080"/>
                <w:spacing w:val="51"/>
                <w:sz w:val="14"/>
              </w:rPr>
              <w:t xml:space="preserve">  </w:t>
            </w:r>
            <w:r>
              <w:rPr>
                <w:color w:val="000080"/>
                <w:w w:val="95"/>
                <w:sz w:val="14"/>
              </w:rPr>
              <w:t>sede</w:t>
            </w:r>
            <w:r>
              <w:rPr>
                <w:color w:val="000080"/>
                <w:spacing w:val="33"/>
                <w:sz w:val="14"/>
              </w:rPr>
              <w:t xml:space="preserve">   </w:t>
            </w:r>
            <w:r>
              <w:rPr>
                <w:color w:val="000080"/>
                <w:spacing w:val="-1"/>
                <w:sz w:val="14"/>
              </w:rPr>
              <w:t>electrónica</w:t>
            </w:r>
            <w:r>
              <w:rPr>
                <w:color w:val="000080"/>
                <w:spacing w:val="53"/>
                <w:sz w:val="14"/>
              </w:rPr>
              <w:t xml:space="preserve"> </w:t>
            </w:r>
            <w:r>
              <w:rPr>
                <w:color w:val="000080"/>
                <w:spacing w:val="54"/>
                <w:sz w:val="14"/>
              </w:rPr>
              <w:t xml:space="preserve"> </w:t>
            </w:r>
            <w:r>
              <w:rPr>
                <w:color w:val="000080"/>
                <w:spacing w:val="-1"/>
                <w:sz w:val="14"/>
              </w:rPr>
              <w:t>del</w:t>
            </w:r>
            <w:r>
              <w:rPr>
                <w:color w:val="000080"/>
                <w:spacing w:val="53"/>
                <w:sz w:val="14"/>
              </w:rPr>
              <w:t xml:space="preserve">  </w:t>
            </w:r>
            <w:r>
              <w:rPr>
                <w:color w:val="000080"/>
                <w:spacing w:val="-1"/>
                <w:sz w:val="14"/>
              </w:rPr>
              <w:t>Principado</w:t>
            </w:r>
            <w:r>
              <w:rPr>
                <w:color w:val="000080"/>
                <w:spacing w:val="53"/>
                <w:sz w:val="14"/>
              </w:rPr>
              <w:t xml:space="preserve">  </w:t>
            </w:r>
            <w:r>
              <w:rPr>
                <w:color w:val="000080"/>
                <w:w w:val="95"/>
                <w:sz w:val="14"/>
              </w:rPr>
              <w:t>de</w:t>
            </w:r>
            <w:r>
              <w:rPr>
                <w:color w:val="000080"/>
                <w:spacing w:val="33"/>
                <w:sz w:val="14"/>
              </w:rPr>
              <w:t xml:space="preserve">  </w:t>
            </w:r>
            <w:r>
              <w:rPr>
                <w:color w:val="000080"/>
                <w:spacing w:val="34"/>
                <w:sz w:val="14"/>
              </w:rPr>
              <w:t xml:space="preserve"> </w:t>
            </w:r>
            <w:r>
              <w:rPr>
                <w:color w:val="000080"/>
                <w:sz w:val="14"/>
              </w:rPr>
              <w:t xml:space="preserve">Asturias,     </w:t>
            </w:r>
            <w:r>
              <w:rPr>
                <w:color w:val="000080"/>
                <w:w w:val="95"/>
                <w:sz w:val="14"/>
              </w:rPr>
              <w:t>accediendo</w:t>
            </w:r>
            <w:r>
              <w:rPr>
                <w:color w:val="000080"/>
                <w:spacing w:val="33"/>
                <w:sz w:val="14"/>
              </w:rPr>
              <w:t xml:space="preserve">   </w:t>
            </w:r>
            <w:r>
              <w:rPr>
                <w:color w:val="000080"/>
                <w:sz w:val="14"/>
              </w:rPr>
              <w:t>a</w:t>
            </w:r>
            <w:r>
              <w:rPr>
                <w:color w:val="000080"/>
                <w:spacing w:val="1"/>
                <w:sz w:val="14"/>
              </w:rPr>
              <w:t xml:space="preserve"> </w:t>
            </w:r>
            <w:r>
              <w:rPr>
                <w:color w:val="0000FF"/>
                <w:sz w:val="14"/>
                <w:u w:val="single" w:color="0000FF"/>
              </w:rPr>
              <w:t>https://sede.asturias.es/Asturias/RGPD/AUTO0237T01ProteccionDatos.pdf</w:t>
            </w:r>
            <w:r>
              <w:rPr>
                <w:color w:val="808080"/>
                <w:sz w:val="14"/>
              </w:rPr>
              <w:t xml:space="preserve"> </w:t>
            </w:r>
          </w:p>
        </w:tc>
      </w:tr>
    </w:tbl>
    <w:p w:rsidR="008F1444" w:rsidRDefault="008F1444">
      <w:pPr>
        <w:pStyle w:val="Textoindependiente"/>
        <w:spacing w:before="1"/>
        <w:rPr>
          <w:sz w:val="26"/>
        </w:rPr>
      </w:pPr>
    </w:p>
    <w:tbl>
      <w:tblPr>
        <w:tblStyle w:val="TableNormal"/>
        <w:tblW w:w="0" w:type="auto"/>
        <w:tblInd w:w="874" w:type="dxa"/>
        <w:tblLayout w:type="fixed"/>
        <w:tblLook w:val="01E0" w:firstRow="1" w:lastRow="1" w:firstColumn="1" w:lastColumn="1" w:noHBand="0" w:noVBand="0"/>
      </w:tblPr>
      <w:tblGrid>
        <w:gridCol w:w="453"/>
        <w:gridCol w:w="3246"/>
        <w:gridCol w:w="325"/>
        <w:gridCol w:w="1039"/>
        <w:gridCol w:w="398"/>
        <w:gridCol w:w="2561"/>
        <w:gridCol w:w="372"/>
        <w:gridCol w:w="1249"/>
      </w:tblGrid>
      <w:tr w:rsidR="008F1444">
        <w:trPr>
          <w:trHeight w:val="372"/>
        </w:trPr>
        <w:tc>
          <w:tcPr>
            <w:tcW w:w="453" w:type="dxa"/>
          </w:tcPr>
          <w:p w:rsidR="008F1444" w:rsidRDefault="008F1444">
            <w:pPr>
              <w:pStyle w:val="TableParagraph"/>
              <w:rPr>
                <w:sz w:val="20"/>
              </w:rPr>
            </w:pPr>
          </w:p>
          <w:p w:rsidR="008F1444" w:rsidRDefault="00986E5D">
            <w:pPr>
              <w:pStyle w:val="TableParagraph"/>
              <w:spacing w:line="125" w:lineRule="exact"/>
              <w:ind w:left="134"/>
              <w:rPr>
                <w:sz w:val="12"/>
              </w:rPr>
            </w:pPr>
            <w:r>
              <w:rPr>
                <w:color w:val="000080"/>
                <w:sz w:val="12"/>
              </w:rPr>
              <w:t>En</w:t>
            </w:r>
          </w:p>
        </w:tc>
        <w:tc>
          <w:tcPr>
            <w:tcW w:w="3246" w:type="dxa"/>
          </w:tcPr>
          <w:p w:rsidR="008F1444" w:rsidRDefault="008F1444">
            <w:pPr>
              <w:pStyle w:val="TableParagraph"/>
              <w:spacing w:before="10"/>
              <w:rPr>
                <w:sz w:val="20"/>
              </w:rPr>
            </w:pPr>
          </w:p>
          <w:p w:rsidR="008F1444" w:rsidRDefault="00986E5D">
            <w:pPr>
              <w:pStyle w:val="TableParagraph"/>
              <w:spacing w:line="116" w:lineRule="exact"/>
              <w:ind w:right="112"/>
              <w:jc w:val="right"/>
              <w:rPr>
                <w:sz w:val="12"/>
              </w:rPr>
            </w:pPr>
            <w:r>
              <w:rPr>
                <w:color w:val="000080"/>
                <w:sz w:val="12"/>
              </w:rPr>
              <w:t xml:space="preserve"> </w:t>
            </w:r>
          </w:p>
        </w:tc>
        <w:tc>
          <w:tcPr>
            <w:tcW w:w="325" w:type="dxa"/>
          </w:tcPr>
          <w:p w:rsidR="008F1444" w:rsidRDefault="008F1444">
            <w:pPr>
              <w:pStyle w:val="TableParagraph"/>
              <w:rPr>
                <w:sz w:val="20"/>
              </w:rPr>
            </w:pPr>
          </w:p>
          <w:p w:rsidR="008F1444" w:rsidRDefault="00986E5D">
            <w:pPr>
              <w:pStyle w:val="TableParagraph"/>
              <w:spacing w:line="125" w:lineRule="exact"/>
              <w:ind w:left="109" w:right="109"/>
              <w:jc w:val="center"/>
              <w:rPr>
                <w:sz w:val="12"/>
              </w:rPr>
            </w:pPr>
            <w:r>
              <w:rPr>
                <w:color w:val="000080"/>
                <w:sz w:val="12"/>
              </w:rPr>
              <w:t xml:space="preserve">a </w:t>
            </w:r>
          </w:p>
        </w:tc>
        <w:tc>
          <w:tcPr>
            <w:tcW w:w="1039" w:type="dxa"/>
          </w:tcPr>
          <w:p w:rsidR="008F1444" w:rsidRDefault="00986E5D">
            <w:pPr>
              <w:pStyle w:val="TableParagraph"/>
              <w:ind w:left="110"/>
              <w:rPr>
                <w:sz w:val="20"/>
              </w:rPr>
            </w:pPr>
            <w:r>
              <w:rPr>
                <w:noProof/>
                <w:sz w:val="20"/>
                <w:lang w:eastAsia="es-ES"/>
              </w:rPr>
              <w:drawing>
                <wp:inline distT="0" distB="0" distL="0" distR="0">
                  <wp:extent cx="507020" cy="219456"/>
                  <wp:effectExtent l="0" t="0" r="0" b="0"/>
                  <wp:docPr id="77" name="image6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image68.png"/>
                          <pic:cNvPicPr/>
                        </pic:nvPicPr>
                        <pic:blipFill>
                          <a:blip r:embed="rId1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020" cy="2194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8" w:type="dxa"/>
          </w:tcPr>
          <w:p w:rsidR="008F1444" w:rsidRDefault="008F1444">
            <w:pPr>
              <w:pStyle w:val="TableParagraph"/>
              <w:rPr>
                <w:sz w:val="20"/>
              </w:rPr>
            </w:pPr>
          </w:p>
          <w:p w:rsidR="008F1444" w:rsidRDefault="00986E5D">
            <w:pPr>
              <w:pStyle w:val="TableParagraph"/>
              <w:spacing w:line="125" w:lineRule="exact"/>
              <w:ind w:left="121"/>
              <w:rPr>
                <w:sz w:val="12"/>
              </w:rPr>
            </w:pPr>
            <w:r>
              <w:rPr>
                <w:color w:val="000080"/>
                <w:sz w:val="12"/>
              </w:rPr>
              <w:t xml:space="preserve">de </w:t>
            </w:r>
          </w:p>
        </w:tc>
        <w:tc>
          <w:tcPr>
            <w:tcW w:w="2561" w:type="dxa"/>
          </w:tcPr>
          <w:p w:rsidR="008F1444" w:rsidRDefault="00986E5D">
            <w:pPr>
              <w:pStyle w:val="TableParagraph"/>
              <w:ind w:left="106"/>
              <w:rPr>
                <w:sz w:val="20"/>
              </w:rPr>
            </w:pPr>
            <w:r>
              <w:rPr>
                <w:noProof/>
                <w:sz w:val="20"/>
                <w:lang w:eastAsia="es-ES"/>
              </w:rPr>
              <w:drawing>
                <wp:inline distT="0" distB="0" distL="0" distR="0">
                  <wp:extent cx="1468088" cy="219456"/>
                  <wp:effectExtent l="0" t="0" r="0" b="0"/>
                  <wp:docPr id="79" name="image6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" name="image69.png"/>
                          <pic:cNvPicPr/>
                        </pic:nvPicPr>
                        <pic:blipFill>
                          <a:blip r:embed="rId1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8088" cy="2194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2" w:type="dxa"/>
          </w:tcPr>
          <w:p w:rsidR="008F1444" w:rsidRDefault="008F1444">
            <w:pPr>
              <w:pStyle w:val="TableParagraph"/>
              <w:rPr>
                <w:sz w:val="20"/>
              </w:rPr>
            </w:pPr>
          </w:p>
          <w:p w:rsidR="008F1444" w:rsidRDefault="00986E5D">
            <w:pPr>
              <w:pStyle w:val="TableParagraph"/>
              <w:spacing w:line="125" w:lineRule="exact"/>
              <w:ind w:left="121"/>
              <w:rPr>
                <w:sz w:val="12"/>
              </w:rPr>
            </w:pPr>
            <w:r>
              <w:rPr>
                <w:color w:val="000080"/>
                <w:sz w:val="12"/>
              </w:rPr>
              <w:t xml:space="preserve">de </w:t>
            </w:r>
          </w:p>
        </w:tc>
        <w:tc>
          <w:tcPr>
            <w:tcW w:w="1249" w:type="dxa"/>
          </w:tcPr>
          <w:p w:rsidR="008F1444" w:rsidRDefault="00986E5D">
            <w:pPr>
              <w:pStyle w:val="TableParagraph"/>
              <w:ind w:left="77"/>
              <w:rPr>
                <w:sz w:val="20"/>
              </w:rPr>
            </w:pPr>
            <w:r>
              <w:rPr>
                <w:noProof/>
                <w:sz w:val="20"/>
                <w:lang w:eastAsia="es-ES"/>
              </w:rPr>
              <w:drawing>
                <wp:inline distT="0" distB="0" distL="0" distR="0">
                  <wp:extent cx="650801" cy="219456"/>
                  <wp:effectExtent l="0" t="0" r="0" b="0"/>
                  <wp:docPr id="81" name="image7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image70.png"/>
                          <pic:cNvPicPr/>
                        </pic:nvPicPr>
                        <pic:blipFill>
                          <a:blip r:embed="rId1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0801" cy="2194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F1444" w:rsidRDefault="008F1444">
      <w:pPr>
        <w:pStyle w:val="Textoindependiente"/>
        <w:spacing w:before="3"/>
        <w:rPr>
          <w:sz w:val="11"/>
        </w:rPr>
      </w:pPr>
    </w:p>
    <w:p w:rsidR="008F1444" w:rsidRDefault="00812E46">
      <w:pPr>
        <w:pStyle w:val="Textoindependiente"/>
        <w:tabs>
          <w:tab w:val="left" w:pos="8215"/>
        </w:tabs>
        <w:ind w:left="389"/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486401024" behindDoc="1" locked="0" layoutInCell="1" allowOverlap="1">
                <wp:simplePos x="0" y="0"/>
                <wp:positionH relativeFrom="page">
                  <wp:posOffset>415290</wp:posOffset>
                </wp:positionH>
                <wp:positionV relativeFrom="paragraph">
                  <wp:posOffset>-2926715</wp:posOffset>
                </wp:positionV>
                <wp:extent cx="6858000" cy="2548255"/>
                <wp:effectExtent l="0" t="0" r="0" b="0"/>
                <wp:wrapNone/>
                <wp:docPr id="14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58000" cy="2548255"/>
                        </a:xfrm>
                        <a:custGeom>
                          <a:avLst/>
                          <a:gdLst>
                            <a:gd name="T0" fmla="+- 0 11316 654"/>
                            <a:gd name="T1" fmla="*/ T0 w 10800"/>
                            <a:gd name="T2" fmla="+- 0 -4609 -4609"/>
                            <a:gd name="T3" fmla="*/ -4609 h 4013"/>
                            <a:gd name="T4" fmla="+- 0 792 654"/>
                            <a:gd name="T5" fmla="*/ T4 w 10800"/>
                            <a:gd name="T6" fmla="+- 0 -4609 -4609"/>
                            <a:gd name="T7" fmla="*/ -4609 h 4013"/>
                            <a:gd name="T8" fmla="+- 0 739 654"/>
                            <a:gd name="T9" fmla="*/ T8 w 10800"/>
                            <a:gd name="T10" fmla="+- 0 -4598 -4609"/>
                            <a:gd name="T11" fmla="*/ -4598 h 4013"/>
                            <a:gd name="T12" fmla="+- 0 695 654"/>
                            <a:gd name="T13" fmla="*/ T12 w 10800"/>
                            <a:gd name="T14" fmla="+- 0 -4568 -4609"/>
                            <a:gd name="T15" fmla="*/ -4568 h 4013"/>
                            <a:gd name="T16" fmla="+- 0 665 654"/>
                            <a:gd name="T17" fmla="*/ T16 w 10800"/>
                            <a:gd name="T18" fmla="+- 0 -4524 -4609"/>
                            <a:gd name="T19" fmla="*/ -4524 h 4013"/>
                            <a:gd name="T20" fmla="+- 0 654 654"/>
                            <a:gd name="T21" fmla="*/ T20 w 10800"/>
                            <a:gd name="T22" fmla="+- 0 -4470 -4609"/>
                            <a:gd name="T23" fmla="*/ -4470 h 4013"/>
                            <a:gd name="T24" fmla="+- 0 654 654"/>
                            <a:gd name="T25" fmla="*/ T24 w 10800"/>
                            <a:gd name="T26" fmla="+- 0 -734 -4609"/>
                            <a:gd name="T27" fmla="*/ -734 h 4013"/>
                            <a:gd name="T28" fmla="+- 0 665 654"/>
                            <a:gd name="T29" fmla="*/ T28 w 10800"/>
                            <a:gd name="T30" fmla="+- 0 -680 -4609"/>
                            <a:gd name="T31" fmla="*/ -680 h 4013"/>
                            <a:gd name="T32" fmla="+- 0 695 654"/>
                            <a:gd name="T33" fmla="*/ T32 w 10800"/>
                            <a:gd name="T34" fmla="+- 0 -636 -4609"/>
                            <a:gd name="T35" fmla="*/ -636 h 4013"/>
                            <a:gd name="T36" fmla="+- 0 739 654"/>
                            <a:gd name="T37" fmla="*/ T36 w 10800"/>
                            <a:gd name="T38" fmla="+- 0 -607 -4609"/>
                            <a:gd name="T39" fmla="*/ -607 h 4013"/>
                            <a:gd name="T40" fmla="+- 0 792 654"/>
                            <a:gd name="T41" fmla="*/ T40 w 10800"/>
                            <a:gd name="T42" fmla="+- 0 -596 -4609"/>
                            <a:gd name="T43" fmla="*/ -596 h 4013"/>
                            <a:gd name="T44" fmla="+- 0 11316 654"/>
                            <a:gd name="T45" fmla="*/ T44 w 10800"/>
                            <a:gd name="T46" fmla="+- 0 -596 -4609"/>
                            <a:gd name="T47" fmla="*/ -596 h 4013"/>
                            <a:gd name="T48" fmla="+- 0 11369 654"/>
                            <a:gd name="T49" fmla="*/ T48 w 10800"/>
                            <a:gd name="T50" fmla="+- 0 -607 -4609"/>
                            <a:gd name="T51" fmla="*/ -607 h 4013"/>
                            <a:gd name="T52" fmla="+- 0 11413 654"/>
                            <a:gd name="T53" fmla="*/ T52 w 10800"/>
                            <a:gd name="T54" fmla="+- 0 -636 -4609"/>
                            <a:gd name="T55" fmla="*/ -636 h 4013"/>
                            <a:gd name="T56" fmla="+- 0 11443 654"/>
                            <a:gd name="T57" fmla="*/ T56 w 10800"/>
                            <a:gd name="T58" fmla="+- 0 -680 -4609"/>
                            <a:gd name="T59" fmla="*/ -680 h 4013"/>
                            <a:gd name="T60" fmla="+- 0 11454 654"/>
                            <a:gd name="T61" fmla="*/ T60 w 10800"/>
                            <a:gd name="T62" fmla="+- 0 -734 -4609"/>
                            <a:gd name="T63" fmla="*/ -734 h 4013"/>
                            <a:gd name="T64" fmla="+- 0 11454 654"/>
                            <a:gd name="T65" fmla="*/ T64 w 10800"/>
                            <a:gd name="T66" fmla="+- 0 -4470 -4609"/>
                            <a:gd name="T67" fmla="*/ -4470 h 4013"/>
                            <a:gd name="T68" fmla="+- 0 11443 654"/>
                            <a:gd name="T69" fmla="*/ T68 w 10800"/>
                            <a:gd name="T70" fmla="+- 0 -4524 -4609"/>
                            <a:gd name="T71" fmla="*/ -4524 h 4013"/>
                            <a:gd name="T72" fmla="+- 0 11413 654"/>
                            <a:gd name="T73" fmla="*/ T72 w 10800"/>
                            <a:gd name="T74" fmla="+- 0 -4568 -4609"/>
                            <a:gd name="T75" fmla="*/ -4568 h 4013"/>
                            <a:gd name="T76" fmla="+- 0 11369 654"/>
                            <a:gd name="T77" fmla="*/ T76 w 10800"/>
                            <a:gd name="T78" fmla="+- 0 -4598 -4609"/>
                            <a:gd name="T79" fmla="*/ -4598 h 4013"/>
                            <a:gd name="T80" fmla="+- 0 11316 654"/>
                            <a:gd name="T81" fmla="*/ T80 w 10800"/>
                            <a:gd name="T82" fmla="+- 0 -4609 -4609"/>
                            <a:gd name="T83" fmla="*/ -4609 h 401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10800" h="4013">
                              <a:moveTo>
                                <a:pt x="10662" y="0"/>
                              </a:moveTo>
                              <a:lnTo>
                                <a:pt x="138" y="0"/>
                              </a:lnTo>
                              <a:lnTo>
                                <a:pt x="85" y="11"/>
                              </a:lnTo>
                              <a:lnTo>
                                <a:pt x="41" y="41"/>
                              </a:lnTo>
                              <a:lnTo>
                                <a:pt x="11" y="85"/>
                              </a:lnTo>
                              <a:lnTo>
                                <a:pt x="0" y="139"/>
                              </a:lnTo>
                              <a:lnTo>
                                <a:pt x="0" y="3875"/>
                              </a:lnTo>
                              <a:lnTo>
                                <a:pt x="11" y="3929"/>
                              </a:lnTo>
                              <a:lnTo>
                                <a:pt x="41" y="3973"/>
                              </a:lnTo>
                              <a:lnTo>
                                <a:pt x="85" y="4002"/>
                              </a:lnTo>
                              <a:lnTo>
                                <a:pt x="138" y="4013"/>
                              </a:lnTo>
                              <a:lnTo>
                                <a:pt x="10662" y="4013"/>
                              </a:lnTo>
                              <a:lnTo>
                                <a:pt x="10715" y="4002"/>
                              </a:lnTo>
                              <a:lnTo>
                                <a:pt x="10759" y="3973"/>
                              </a:lnTo>
                              <a:lnTo>
                                <a:pt x="10789" y="3929"/>
                              </a:lnTo>
                              <a:lnTo>
                                <a:pt x="10800" y="3875"/>
                              </a:lnTo>
                              <a:lnTo>
                                <a:pt x="10800" y="139"/>
                              </a:lnTo>
                              <a:lnTo>
                                <a:pt x="10789" y="85"/>
                              </a:lnTo>
                              <a:lnTo>
                                <a:pt x="10759" y="41"/>
                              </a:lnTo>
                              <a:lnTo>
                                <a:pt x="10715" y="11"/>
                              </a:lnTo>
                              <a:lnTo>
                                <a:pt x="106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AF1D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9E261B" id="Freeform 2" o:spid="_x0000_s1026" style="position:absolute;margin-left:32.7pt;margin-top:-230.45pt;width:540pt;height:200.65pt;z-index:-16915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800,40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M9xdAYAALoZAAAOAAAAZHJzL2Uyb0RvYy54bWysWVGPozYQfq/U/2Dx2IoLBmMguuzp7vZS&#10;Vbq2Jx39ASyQDSrBFNjNbqv+984YnLX3MEFVXwKJv4y/mY8Z28Pbd0+nmjyWXV+JZufQN55DyiYX&#10;RdXc75zf070bO6QfsqbIatGUO+e57J13N99/9/bcbktfHEVdlB0BI02/Pbc75zgM7Xaz6fNjecr6&#10;N6ItGxg8iO6UDfC1u98UXXYG66d643se35xFV7SdyMu+h19vx0HnRto/HMp8+O1w6MuB1DsHuA3y&#10;s5Ofd/i5uXmbbe+7rD1W+UQj+w8sTlnVwKQXU7fZkJGHrvrG1KnKO9GLw/AmF6eNOByqvJQ+gDfU&#10;e+XN12PWltIXCE7fXsLU/39m818fv3SkKkA75pAmO4FG+64sMeLEx/Cc234LqK/tlw4d7NvPIv+j&#10;h4GNMYJfesCQu/MvogAr2cMgZEieDt0J/wnOkicZ+edL5MungeTwI4/D2PNAoBzG/JDFfhji5Jts&#10;q/6eP/TDT6WQprLHz/0wSlfAnQx8MbFPwcrhVIOKP7rEI5QGlBMesknqC4wq2A8bknrkTKgHFF6j&#10;fIWSxlzGvYTIz9fAQAHB3Ag7EubR4DUOoqyxixJ/jluoQMiN2bhxhbrGLVLAK9wgV3VuQTLHLVEg&#10;5BbbuFFTBZeFSTwfOKoLMeLmI0dNLXgSztGDiE9OID/qWwmaQsDE3EZQV2PEWQiagnA+T1BXI4Vn&#10;0/LkUVMNmNhnlgjqkoy4eYK+KQokxVwEfV2Q1LenhqmHy1jkzRP0dU1GnIWgKYqNoC5IClGxRNA3&#10;9XCjwBJAX5dEwiz0TEksAvu6HKlvTZHAVMPlsSV8gS6IhM3TC0xBLAkS6GKkgTVBAlMLlwd8Xt1A&#10;l0PCLPRMOaL58hLoWqQwp0XcwNTC5V5koafLIWHz9Jgph6UyM12LlFmTg5lauGFiiR7T5ZAwCz1T&#10;DuuyxnQ1UmZNDmaqsUBQF2SJoCkIEOSz6wfT9UiZNT1CUw+7wKEuyYLAoSkJpYwGc/Uv1BVJQ2uC&#10;wJZCXy7tCQJbmZclaSFBQlMSIMjmCeqKpKE1RUJTEXuBCXVJFgoMNyUBgvMrCNcVSbk1SbipiL1A&#10;c12ShQLNTUnsBHVFUm5NEm4qsrDEcV2TpSWOm6JYRea6JinsTSx1MDI1WdgmRLoqS9uEyJQFKM4n&#10;SqSrkkbWRIlMVWBq21Yr0nUZcfPVMDKFsRabSJcljaypEpmqwNS27Wqk6zLi5inGpjDWgh3rsqSw&#10;B7AIHZuqLBxFYl2X12cROFHdqzNTdlTHqPypmc5RcEcyPLx78vDWih4PbSmQhJNZKo8zYAJQeOiy&#10;gEFFBEd49rkKhngiGI4Ba9C4vZdwdTxcZkJBfwlPVlnHrS/CYcO6how/OQr7x1XwyVXYz62B40YN&#10;ycD+ahV8cjVY5ypuZNA67D/WWMdthYSvcxUXeYTD2rzGOi65Er7O1XByFdatNdZxOULrsIqsgk+u&#10;QklfBZ9chfK6Bo5FE8lAqVsFn1yFsrMGjsUErUMJ0OBjDk4J3kFP7HU3rHMIdMPu8D/Zts0GrAvq&#10;lpyhNyRbI+S4c2RLA4dO4rFMhQQNWCGox3E5h8llDwWmfEHUjYHErbuGU6Pq2kp78ajCpSyoUXUd&#10;UdNTDJfRXTWqriMKWwwwIZhcQkG9BhC95I+yoa6jrREVxBf91LC6GlMGCZwGlyadHAgSeC6WcFM4&#10;mOfJphyEV82nrtO8U3BV68kOvOi1AhrRUY3r03sRbiYhjlc9ol4UK+iVIE2PH1q9GvfxSV0h5Mv8&#10;V54LAE4+XXvMPBWnK0/tt7miRMxr0Zfjc4BpKJfPSz5iGmtN0F7UVbGv6hqTsO/u7z7WHXnMoNH9&#10;6f2e3t5Oz5MBq+Wy3Qj8m3rc8O/Qh51SHjuysnH9d0J95n3wE3fP48hlexa6SeTFrkeTDwn3WMJu&#10;9//gJoGy7bEqirL5XDWlaqJTtq5JPbXzx/a3bKNjwUlCWFulX1YnoV2MHePRC8PJTjw0BfyebY9l&#10;Vnya7oesqsf7jclYBhncVlcZCNncxn722AC/E8Uz9LY7Mb5AgBcecHMU3V8OOcPLg53T//mQdaVD&#10;6p8b6M4ncHSDQjHILyyMsPHW6SN3+kjW5GBq5wwO7Lzw9uMwvqF4aLvq/ggzURmLRryHnvqhws63&#10;5Deymr7ACwLpwfQyA99A6N8l6uWVy82/AAAA//8DAFBLAwQUAAYACAAAACEAGoLTU98AAAAMAQAA&#10;DwAAAGRycy9kb3ducmV2LnhtbEyPwU6DQBCG7ya+w2ZMvLVLDRCLLE1jYj01xtpwnrJTwLKzhF1a&#10;fHuXkx7nny//fJNvJtOJKw2utaxgtYxAEFdWt1wrOH69LZ5BOI+ssbNMCn7Iwaa4v8sx0/bGn3Q9&#10;+FqEEnYZKmi87zMpXdWQQbe0PXHYne1g0IdxqKUe8BbKTSefoiiVBlsOFxrs6bWh6nIYjYKRqq7c&#10;nsv9/nKkGD+S3fd7uVPq8WHavoDwNPk/GGb9oA5FcDrZkbUTnYI0iQOpYBGn0RrETKziOTuFLFmn&#10;IItc/n+i+AUAAP//AwBQSwECLQAUAAYACAAAACEAtoM4kv4AAADhAQAAEwAAAAAAAAAAAAAAAAAA&#10;AAAAW0NvbnRlbnRfVHlwZXNdLnhtbFBLAQItABQABgAIAAAAIQA4/SH/1gAAAJQBAAALAAAAAAAA&#10;AAAAAAAAAC8BAABfcmVscy8ucmVsc1BLAQItABQABgAIAAAAIQDTuM9xdAYAALoZAAAOAAAAAAAA&#10;AAAAAAAAAC4CAABkcnMvZTJvRG9jLnhtbFBLAQItABQABgAIAAAAIQAagtNT3wAAAAwBAAAPAAAA&#10;AAAAAAAAAAAAAM4IAABkcnMvZG93bnJldi54bWxQSwUGAAAAAAQABADzAAAA2gkAAAAA&#10;" path="m10662,l138,,85,11,41,41,11,85,,139,,3875r11,54l41,3973r44,29l138,4013r10524,l10715,4002r44,-29l10789,3929r11,-54l10800,139r-11,-54l10759,41r-44,-30l10662,xe" fillcolor="#eaf1dd" stroked="f">
                <v:path arrowok="t" o:connecttype="custom" o:connectlocs="6770370,-2926715;87630,-2926715;53975,-2919730;26035,-2900680;6985,-2872740;0,-2838450;0,-466090;6985,-431800;26035,-403860;53975,-385445;87630,-378460;6770370,-378460;6804025,-385445;6831965,-403860;6851015,-431800;6858000,-466090;6858000,-2838450;6851015,-2872740;6831965,-2900680;6804025,-2919730;6770370,-2926715" o:connectangles="0,0,0,0,0,0,0,0,0,0,0,0,0,0,0,0,0,0,0,0,0"/>
                <w10:wrap anchorx="page"/>
              </v:shape>
            </w:pict>
          </mc:Fallback>
        </mc:AlternateContent>
      </w:r>
      <w:r w:rsidR="00986E5D">
        <w:rPr>
          <w:noProof/>
          <w:lang w:eastAsia="es-ES"/>
        </w:rPr>
        <w:drawing>
          <wp:anchor distT="0" distB="0" distL="0" distR="0" simplePos="0" relativeHeight="15749632" behindDoc="0" locked="0" layoutInCell="1" allowOverlap="1">
            <wp:simplePos x="0" y="0"/>
            <wp:positionH relativeFrom="page">
              <wp:posOffset>1239647</wp:posOffset>
            </wp:positionH>
            <wp:positionV relativeFrom="paragraph">
              <wp:posOffset>-317739</wp:posOffset>
            </wp:positionV>
            <wp:extent cx="1859267" cy="220968"/>
            <wp:effectExtent l="0" t="0" r="0" b="0"/>
            <wp:wrapNone/>
            <wp:docPr id="83" name="image7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71.png"/>
                    <pic:cNvPicPr/>
                  </pic:nvPicPr>
                  <pic:blipFill>
                    <a:blip r:embed="rId1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9267" cy="2209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86E5D">
        <w:rPr>
          <w:color w:val="3267B8"/>
          <w:spacing w:val="-1"/>
        </w:rPr>
        <w:t>Firma</w:t>
      </w:r>
      <w:r w:rsidR="00986E5D">
        <w:rPr>
          <w:color w:val="3267B8"/>
          <w:spacing w:val="-7"/>
        </w:rPr>
        <w:t xml:space="preserve"> </w:t>
      </w:r>
      <w:r w:rsidR="00986E5D">
        <w:rPr>
          <w:color w:val="3267B8"/>
          <w:spacing w:val="-1"/>
        </w:rPr>
        <w:t>del</w:t>
      </w:r>
      <w:r w:rsidR="00986E5D">
        <w:rPr>
          <w:color w:val="3267B8"/>
          <w:spacing w:val="-6"/>
        </w:rPr>
        <w:t xml:space="preserve"> </w:t>
      </w:r>
      <w:r w:rsidR="00986E5D">
        <w:rPr>
          <w:color w:val="3267B8"/>
          <w:spacing w:val="-1"/>
        </w:rPr>
        <w:t>padre/madre/representante</w:t>
      </w:r>
      <w:r w:rsidR="00986E5D">
        <w:rPr>
          <w:color w:val="3267B8"/>
          <w:spacing w:val="-4"/>
        </w:rPr>
        <w:t xml:space="preserve"> </w:t>
      </w:r>
      <w:r w:rsidR="00986E5D">
        <w:rPr>
          <w:color w:val="3267B8"/>
          <w:spacing w:val="-1"/>
        </w:rPr>
        <w:t>legal</w:t>
      </w:r>
      <w:r w:rsidR="00986E5D">
        <w:rPr>
          <w:color w:val="3267B8"/>
          <w:spacing w:val="-7"/>
        </w:rPr>
        <w:t xml:space="preserve"> </w:t>
      </w:r>
      <w:r w:rsidR="00986E5D">
        <w:rPr>
          <w:color w:val="3267B8"/>
          <w:spacing w:val="-1"/>
        </w:rPr>
        <w:t>1</w:t>
      </w:r>
      <w:r w:rsidR="00986E5D">
        <w:rPr>
          <w:color w:val="3267B8"/>
          <w:spacing w:val="-4"/>
        </w:rPr>
        <w:t xml:space="preserve"> </w:t>
      </w:r>
      <w:r w:rsidR="00986E5D">
        <w:rPr>
          <w:color w:val="3267B8"/>
          <w:spacing w:val="-1"/>
        </w:rPr>
        <w:t>o</w:t>
      </w:r>
      <w:r w:rsidR="00986E5D">
        <w:rPr>
          <w:color w:val="3267B8"/>
          <w:spacing w:val="-5"/>
        </w:rPr>
        <w:t xml:space="preserve"> </w:t>
      </w:r>
      <w:r w:rsidR="00986E5D">
        <w:rPr>
          <w:color w:val="3267B8"/>
          <w:spacing w:val="-1"/>
        </w:rPr>
        <w:t>en</w:t>
      </w:r>
      <w:r w:rsidR="00986E5D">
        <w:rPr>
          <w:color w:val="3267B8"/>
          <w:spacing w:val="-6"/>
        </w:rPr>
        <w:t xml:space="preserve"> </w:t>
      </w:r>
      <w:r w:rsidR="00986E5D">
        <w:rPr>
          <w:color w:val="3267B8"/>
          <w:spacing w:val="-1"/>
        </w:rPr>
        <w:t>caso</w:t>
      </w:r>
      <w:r w:rsidR="00986E5D">
        <w:rPr>
          <w:color w:val="3267B8"/>
          <w:spacing w:val="-7"/>
        </w:rPr>
        <w:t xml:space="preserve"> </w:t>
      </w:r>
      <w:r w:rsidR="00986E5D">
        <w:rPr>
          <w:color w:val="3267B8"/>
        </w:rPr>
        <w:t>de</w:t>
      </w:r>
      <w:r w:rsidR="00986E5D">
        <w:rPr>
          <w:color w:val="3267B8"/>
          <w:spacing w:val="-4"/>
        </w:rPr>
        <w:t xml:space="preserve"> </w:t>
      </w:r>
      <w:r w:rsidR="00986E5D">
        <w:rPr>
          <w:color w:val="3267B8"/>
        </w:rPr>
        <w:t>mayoría</w:t>
      </w:r>
      <w:r w:rsidR="00986E5D">
        <w:rPr>
          <w:color w:val="3267B8"/>
          <w:spacing w:val="-7"/>
        </w:rPr>
        <w:t xml:space="preserve"> </w:t>
      </w:r>
      <w:r w:rsidR="00986E5D">
        <w:rPr>
          <w:color w:val="3267B8"/>
        </w:rPr>
        <w:t>de</w:t>
      </w:r>
      <w:r w:rsidR="00986E5D">
        <w:rPr>
          <w:color w:val="3267B8"/>
          <w:spacing w:val="-5"/>
        </w:rPr>
        <w:t xml:space="preserve"> </w:t>
      </w:r>
      <w:r w:rsidR="00986E5D">
        <w:rPr>
          <w:color w:val="3267B8"/>
        </w:rPr>
        <w:t>edad,</w:t>
      </w:r>
      <w:r w:rsidR="00986E5D">
        <w:rPr>
          <w:color w:val="3267B8"/>
          <w:spacing w:val="-4"/>
        </w:rPr>
        <w:t xml:space="preserve"> </w:t>
      </w:r>
      <w:r w:rsidR="00986E5D">
        <w:rPr>
          <w:color w:val="3267B8"/>
        </w:rPr>
        <w:t>del</w:t>
      </w:r>
      <w:r w:rsidR="00986E5D">
        <w:rPr>
          <w:color w:val="3267B8"/>
          <w:spacing w:val="-7"/>
        </w:rPr>
        <w:t xml:space="preserve"> </w:t>
      </w:r>
      <w:r w:rsidR="00986E5D">
        <w:rPr>
          <w:color w:val="3267B8"/>
        </w:rPr>
        <w:t>propio</w:t>
      </w:r>
      <w:r w:rsidR="00986E5D">
        <w:rPr>
          <w:color w:val="3267B8"/>
          <w:spacing w:val="-6"/>
        </w:rPr>
        <w:t xml:space="preserve"> </w:t>
      </w:r>
      <w:r w:rsidR="00986E5D">
        <w:rPr>
          <w:color w:val="3267B8"/>
        </w:rPr>
        <w:t>alumno/a</w:t>
      </w:r>
      <w:r w:rsidR="00986E5D">
        <w:rPr>
          <w:color w:val="3267B8"/>
          <w:spacing w:val="-5"/>
        </w:rPr>
        <w:t xml:space="preserve"> </w:t>
      </w:r>
      <w:r w:rsidR="00986E5D">
        <w:rPr>
          <w:color w:val="3267B8"/>
        </w:rPr>
        <w:t>solicitante</w:t>
      </w:r>
      <w:r w:rsidR="00986E5D">
        <w:rPr>
          <w:color w:val="3267B8"/>
        </w:rPr>
        <w:tab/>
      </w:r>
      <w:r w:rsidR="00986E5D">
        <w:rPr>
          <w:color w:val="3267B8"/>
          <w:spacing w:val="-1"/>
        </w:rPr>
        <w:t>Firma</w:t>
      </w:r>
      <w:r w:rsidR="00986E5D">
        <w:rPr>
          <w:color w:val="3267B8"/>
          <w:spacing w:val="-6"/>
        </w:rPr>
        <w:t xml:space="preserve"> </w:t>
      </w:r>
      <w:r w:rsidR="00986E5D">
        <w:rPr>
          <w:color w:val="3267B8"/>
          <w:spacing w:val="-1"/>
        </w:rPr>
        <w:t>del</w:t>
      </w:r>
      <w:r w:rsidR="00986E5D">
        <w:rPr>
          <w:color w:val="3267B8"/>
          <w:spacing w:val="-7"/>
        </w:rPr>
        <w:t xml:space="preserve"> </w:t>
      </w:r>
      <w:r w:rsidR="00986E5D">
        <w:rPr>
          <w:color w:val="3267B8"/>
          <w:spacing w:val="-1"/>
        </w:rPr>
        <w:t>padre/madre/representante</w:t>
      </w:r>
      <w:r w:rsidR="00986E5D">
        <w:rPr>
          <w:color w:val="3267B8"/>
          <w:spacing w:val="-4"/>
        </w:rPr>
        <w:t xml:space="preserve"> </w:t>
      </w:r>
      <w:r w:rsidR="00986E5D">
        <w:rPr>
          <w:color w:val="3267B8"/>
        </w:rPr>
        <w:t>legal</w:t>
      </w:r>
      <w:r w:rsidR="00986E5D">
        <w:rPr>
          <w:color w:val="3267B8"/>
          <w:spacing w:val="-4"/>
        </w:rPr>
        <w:t xml:space="preserve"> </w:t>
      </w:r>
      <w:r w:rsidR="00986E5D">
        <w:rPr>
          <w:color w:val="3267B8"/>
        </w:rPr>
        <w:t xml:space="preserve">2 </w:t>
      </w:r>
    </w:p>
    <w:p w:rsidR="008F1444" w:rsidRDefault="008F1444">
      <w:pPr>
        <w:pStyle w:val="Textoindependiente"/>
        <w:rPr>
          <w:sz w:val="20"/>
        </w:rPr>
      </w:pPr>
    </w:p>
    <w:p w:rsidR="008F1444" w:rsidRDefault="008F1444">
      <w:pPr>
        <w:pStyle w:val="Textoindependiente"/>
        <w:rPr>
          <w:sz w:val="20"/>
        </w:rPr>
      </w:pPr>
    </w:p>
    <w:p w:rsidR="008F1444" w:rsidRDefault="008F1444">
      <w:pPr>
        <w:pStyle w:val="Textoindependiente"/>
        <w:rPr>
          <w:sz w:val="20"/>
        </w:rPr>
      </w:pPr>
    </w:p>
    <w:p w:rsidR="008F1444" w:rsidRDefault="008F1444">
      <w:pPr>
        <w:pStyle w:val="Textoindependiente"/>
        <w:rPr>
          <w:sz w:val="20"/>
        </w:rPr>
      </w:pPr>
    </w:p>
    <w:p w:rsidR="008F1444" w:rsidRDefault="008F1444">
      <w:pPr>
        <w:pStyle w:val="Textoindependiente"/>
        <w:rPr>
          <w:sz w:val="20"/>
        </w:rPr>
      </w:pPr>
    </w:p>
    <w:p w:rsidR="008F1444" w:rsidRDefault="008F1444">
      <w:pPr>
        <w:pStyle w:val="Textoindependiente"/>
        <w:rPr>
          <w:sz w:val="20"/>
        </w:rPr>
      </w:pPr>
    </w:p>
    <w:p w:rsidR="008F1444" w:rsidRDefault="008F1444">
      <w:pPr>
        <w:pStyle w:val="Textoindependiente"/>
        <w:rPr>
          <w:sz w:val="19"/>
        </w:rPr>
      </w:pP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2254"/>
        <w:gridCol w:w="4512"/>
        <w:gridCol w:w="1926"/>
        <w:gridCol w:w="2062"/>
      </w:tblGrid>
      <w:tr w:rsidR="008F1444">
        <w:trPr>
          <w:trHeight w:val="350"/>
        </w:trPr>
        <w:tc>
          <w:tcPr>
            <w:tcW w:w="2254" w:type="dxa"/>
          </w:tcPr>
          <w:p w:rsidR="008F1444" w:rsidRDefault="00986E5D">
            <w:pPr>
              <w:pStyle w:val="TableParagraph"/>
              <w:spacing w:before="105"/>
              <w:ind w:left="134"/>
              <w:rPr>
                <w:sz w:val="14"/>
              </w:rPr>
            </w:pPr>
            <w:r>
              <w:rPr>
                <w:color w:val="000080"/>
                <w:sz w:val="14"/>
              </w:rPr>
              <w:t>ÓRGANO</w:t>
            </w:r>
            <w:r>
              <w:rPr>
                <w:color w:val="000080"/>
                <w:spacing w:val="-3"/>
                <w:sz w:val="14"/>
              </w:rPr>
              <w:t xml:space="preserve"> </w:t>
            </w:r>
            <w:r>
              <w:rPr>
                <w:color w:val="000080"/>
                <w:sz w:val="14"/>
              </w:rPr>
              <w:t>AL</w:t>
            </w:r>
            <w:r>
              <w:rPr>
                <w:color w:val="000080"/>
                <w:spacing w:val="-2"/>
                <w:sz w:val="14"/>
              </w:rPr>
              <w:t xml:space="preserve"> </w:t>
            </w:r>
            <w:r>
              <w:rPr>
                <w:color w:val="000080"/>
                <w:sz w:val="14"/>
              </w:rPr>
              <w:t>QUE</w:t>
            </w:r>
            <w:r>
              <w:rPr>
                <w:color w:val="000080"/>
                <w:spacing w:val="-2"/>
                <w:sz w:val="14"/>
              </w:rPr>
              <w:t xml:space="preserve"> </w:t>
            </w:r>
            <w:r>
              <w:rPr>
                <w:color w:val="000080"/>
                <w:sz w:val="14"/>
              </w:rPr>
              <w:t>SE DIRIGE</w:t>
            </w:r>
            <w:r>
              <w:rPr>
                <w:color w:val="000080"/>
                <w:spacing w:val="-2"/>
                <w:sz w:val="14"/>
              </w:rPr>
              <w:t xml:space="preserve"> </w:t>
            </w:r>
            <w:r>
              <w:rPr>
                <w:color w:val="000080"/>
                <w:sz w:val="14"/>
              </w:rPr>
              <w:t xml:space="preserve">: </w:t>
            </w:r>
          </w:p>
        </w:tc>
        <w:tc>
          <w:tcPr>
            <w:tcW w:w="4512" w:type="dxa"/>
          </w:tcPr>
          <w:p w:rsidR="008F1444" w:rsidRDefault="00986E5D">
            <w:pPr>
              <w:pStyle w:val="TableParagraph"/>
              <w:ind w:left="89"/>
              <w:rPr>
                <w:sz w:val="20"/>
              </w:rPr>
            </w:pPr>
            <w:r>
              <w:rPr>
                <w:noProof/>
                <w:sz w:val="20"/>
                <w:lang w:eastAsia="es-ES"/>
              </w:rPr>
              <w:drawing>
                <wp:inline distT="0" distB="0" distL="0" distR="0">
                  <wp:extent cx="2716721" cy="219456"/>
                  <wp:effectExtent l="0" t="0" r="0" b="0"/>
                  <wp:docPr id="85" name="image7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" name="image72.png"/>
                          <pic:cNvPicPr/>
                        </pic:nvPicPr>
                        <pic:blipFill>
                          <a:blip r:embed="rId1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6721" cy="2194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</w:tcPr>
          <w:p w:rsidR="008F1444" w:rsidRDefault="00986E5D">
            <w:pPr>
              <w:pStyle w:val="TableParagraph"/>
              <w:spacing w:line="242" w:lineRule="auto"/>
              <w:ind w:left="112" w:right="261"/>
              <w:rPr>
                <w:sz w:val="14"/>
              </w:rPr>
            </w:pPr>
            <w:r>
              <w:rPr>
                <w:color w:val="000080"/>
                <w:sz w:val="14"/>
              </w:rPr>
              <w:t>CÓDIGO DE</w:t>
            </w:r>
            <w:r>
              <w:rPr>
                <w:color w:val="000080"/>
                <w:spacing w:val="1"/>
                <w:sz w:val="14"/>
              </w:rPr>
              <w:t xml:space="preserve"> </w:t>
            </w:r>
            <w:r>
              <w:rPr>
                <w:color w:val="000080"/>
                <w:sz w:val="14"/>
              </w:rPr>
              <w:t>IDENTIFICACIÓN</w:t>
            </w:r>
            <w:r>
              <w:rPr>
                <w:color w:val="000080"/>
                <w:spacing w:val="-6"/>
                <w:sz w:val="14"/>
              </w:rPr>
              <w:t xml:space="preserve"> </w:t>
            </w:r>
            <w:r>
              <w:rPr>
                <w:color w:val="000080"/>
                <w:sz w:val="14"/>
              </w:rPr>
              <w:t>(DIR):</w:t>
            </w:r>
          </w:p>
        </w:tc>
        <w:tc>
          <w:tcPr>
            <w:tcW w:w="2062" w:type="dxa"/>
          </w:tcPr>
          <w:p w:rsidR="008F1444" w:rsidRDefault="00986E5D">
            <w:pPr>
              <w:pStyle w:val="TableParagraph"/>
              <w:ind w:left="268"/>
              <w:rPr>
                <w:sz w:val="20"/>
              </w:rPr>
            </w:pPr>
            <w:r>
              <w:rPr>
                <w:noProof/>
                <w:sz w:val="20"/>
                <w:lang w:eastAsia="es-ES"/>
              </w:rPr>
              <w:drawing>
                <wp:inline distT="0" distB="0" distL="0" distR="0">
                  <wp:extent cx="1044310" cy="219456"/>
                  <wp:effectExtent l="0" t="0" r="0" b="0"/>
                  <wp:docPr id="87" name="image7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" name="image73.png"/>
                          <pic:cNvPicPr/>
                        </pic:nvPicPr>
                        <pic:blipFill>
                          <a:blip r:embed="rId1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4310" cy="2194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86E5D" w:rsidRDefault="00986E5D"/>
    <w:sectPr w:rsidR="00986E5D">
      <w:pgSz w:w="11900" w:h="16850"/>
      <w:pgMar w:top="2660" w:right="280" w:bottom="280" w:left="460" w:header="679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6E5D" w:rsidRDefault="00986E5D">
      <w:r>
        <w:separator/>
      </w:r>
    </w:p>
  </w:endnote>
  <w:endnote w:type="continuationSeparator" w:id="0">
    <w:p w:rsidR="00986E5D" w:rsidRDefault="00986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6E5D" w:rsidRDefault="00986E5D">
      <w:r>
        <w:separator/>
      </w:r>
    </w:p>
  </w:footnote>
  <w:footnote w:type="continuationSeparator" w:id="0">
    <w:p w:rsidR="00986E5D" w:rsidRDefault="00986E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1444" w:rsidRDefault="00812E46">
    <w:pPr>
      <w:pStyle w:val="Textoindependiente"/>
      <w:spacing w:line="14" w:lineRule="auto"/>
      <w:rPr>
        <w:sz w:val="20"/>
      </w:rPr>
    </w:pPr>
    <w:r>
      <w:rPr>
        <w:noProof/>
        <w:lang w:eastAsia="es-ES"/>
      </w:rPr>
      <mc:AlternateContent>
        <mc:Choice Requires="wpg">
          <w:drawing>
            <wp:anchor distT="0" distB="0" distL="114300" distR="114300" simplePos="0" relativeHeight="486382592" behindDoc="1" locked="0" layoutInCell="1" allowOverlap="1">
              <wp:simplePos x="0" y="0"/>
              <wp:positionH relativeFrom="page">
                <wp:posOffset>359410</wp:posOffset>
              </wp:positionH>
              <wp:positionV relativeFrom="page">
                <wp:posOffset>431165</wp:posOffset>
              </wp:positionV>
              <wp:extent cx="6864350" cy="1259205"/>
              <wp:effectExtent l="0" t="0" r="0" b="0"/>
              <wp:wrapNone/>
              <wp:docPr id="8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864350" cy="1259205"/>
                        <a:chOff x="566" y="679"/>
                        <a:chExt cx="10810" cy="1983"/>
                      </a:xfrm>
                    </wpg:grpSpPr>
                    <pic:pic xmlns:pic="http://schemas.openxmlformats.org/drawingml/2006/picture">
                      <pic:nvPicPr>
                        <pic:cNvPr id="1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67" y="808"/>
                          <a:ext cx="10809" cy="18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2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66" y="679"/>
                          <a:ext cx="2256" cy="8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2576615" id="Group 4" o:spid="_x0000_s1026" style="position:absolute;margin-left:28.3pt;margin-top:33.95pt;width:540.5pt;height:99.15pt;z-index:-16933888;mso-position-horizontal-relative:page;mso-position-vertical-relative:page" coordorigin="566,679" coordsize="10810,1983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z2qILcoDAAB8DQAADgAAAGRycy9lMm9Eb2MueG1s7Fdt&#10;j6M2EP5eqf8B8Z3FsEAAbXLaDcmq0rZd9a4/wAETrAMb2U6yq6r/vTMG8rZXXXWnfmi1kYL8Op55&#10;nmcGc/fhpWudPVOaSzF3gxviOkyUsuJiO3d//7T2UtfRhoqKtlKwufvKtPth8eMPd4c+Z6FsZFsx&#10;5YARofNDP3cbY/rc93XZsI7qG9kzAZO1VB010FVbv1L0ANa71g8JSfyDVFWvZMm0htFimHQX1n5d&#10;s9L8WteaGaedu+CbsU9lnxt8+os7mm8V7Rtejm7Qb/Cio1zAoUdTBTXU2Sn+xlTHSyW1rM1NKTtf&#10;1jUvmY0BognIVTSPSu56G8s2P2z7I0wA7RVO32y2/GX/rBxezV0gStAOKLKnOhFCc+i3Oax4VP3H&#10;/lkN8UHzSZafNUz71/PY3w6Lnc3hZ1mBOboz0kLzUqsOTUDQzotl4PXIAHsxTgmDSZpEtzEQVcJc&#10;EMZZSOKBo7IBInFfnCSuA7PJLJtmVuPugKTBtDdLb3Hap/lwrvV19G1x1/Myh/+IKLTeIPp15cEu&#10;s1PMHY10/8hGR9XnXe8B+T01fMNbbl6tkAEidErsn3mJUGPnRA6GNbAD03iqk2B006JhC8WQLDeO&#10;kMuGii271z2kAEAJ26chpeShYbTSOIwQXVqx3Qs3Ni3v17xtkTxsjwFDFl2p8AuYDQovZLnrmDBD&#10;yirWQuxS6Ib32nVUzroNAwWqn6rAKgXU8KQNHoe6sGn0R5jeE5KFD94yJksvIrOVd59FM29GVrOI&#10;RGmwDJZ/4u4gyneaAQy0LXo++gqjb7z9Ys6M1WXIRpvVzp7a2jGICRyyoppcBH0hJOirVuVvADas&#10;g7ZRzJQNNmtAbhyHxccJC/MJWeRAQ459NW3iZGbln5J0kD9ChKkD4ifZmDhpbNP3KH5QhtLmkcnO&#10;wQZADY5aqOkekB5Cm5ag00Ii4TaUVlwMgM1hZELgnKSMZKt0lUZeFCYrIKkovPv1MvKSdTCLi9ti&#10;uSyCiaSGVxUTeMz3c2Qhly2vJplqtd0sWzVwt7a/sRro0zIftXJyY+IVjSGog+6yIIzIQ5h56ySd&#10;edE6ir1sRlKPBNlDlpAoi4r1ZUhPXLDvD8k5zN0sDmPL0pnTqLOz2Ij9vY2N5h038GZteQel/biI&#10;5pj5K1FZag3l7dA+gwLdP0EBdE9EW8WiRseSAZL9DxbS8LqQ2vfLZQn8HxTS0Opmou5c0O+F9G/u&#10;EZjzWEjDMIYbBl5A0sC+Zd/LqH0FvpfRf6+M2tspXPFt4R0/R/Ab4rwP7fOPpsVfAAAA//8DAFBL&#10;AwQUAAYACAAAACEAK9nY8cgAAACmAQAAGQAAAGRycy9fcmVscy9lMm9Eb2MueG1sLnJlbHO8kMGK&#10;AjEMhu8LvkPJ3enMHGRZ7HiRBa+LPkBoM53qNC1td9G3t+hlBcGbxyT83/+R9ebsZ/FHKbvACrqm&#10;BUGsg3FsFRz238tPELkgG5wDk4ILZdgMi4/1D81YaihPLmZRKZwVTKXELymznshjbkIkrpcxJI+l&#10;jsnKiPqElmTftiuZ/jNgeGCKnVGQdqYHsb/E2vyaHcbRadoG/euJy5MK6XztrkBMlooCT8bhfdk3&#10;kS3I5w7dexy65hjpJiEfvjtcAQAA//8DAFBLAwQUAAYACAAAACEA+hEEieEAAAAKAQAADwAAAGRy&#10;cy9kb3ducmV2LnhtbEyPQUvDQBCF74L/YRnBm90kpVuNmZRS1FMRbAXxtk2mSWh2NmS3Sfrv3Z7s&#10;8c17vPdNtppMKwbqXWMZIZ5FIIgLWzZcIXzv35+eQTivudStZUK4kINVfn+X6bS0I3/RsPOVCCXs&#10;Uo1Qe9+lUrqiJqPdzHbEwTva3mgfZF/JstdjKDetTKJISaMbDgu17mhTU3HanQ3Cx6jH9Tx+G7an&#10;4+byu198/mxjQnx8mNavIDxN/j8MV/yADnlgOtgzl060CAulQhJBLV9AXP14vgyXA0KiVAIyz+Tt&#10;C/kfAAAA//8DAFBLAwQKAAAAAAAAACEAtXMSk/J+AADyfgAAFQAAAGRycy9tZWRpYS9pbWFnZTEu&#10;anBlZ//Y/+AAEEpGSUYAAQEBAGAAYAAA/9sAQwADAgIDAgIDAwMDBAMDBAUIBQUEBAUKBwcGCAwK&#10;DAwLCgsLDQ4SEA0OEQ4LCxAWEBETFBUVFQwPFxgWFBgSFBUU/9sAQwEDBAQFBAUJBQUJFA0LDRQU&#10;FBQUFBQUFBQUFBQUFBQUFBQUFBQUFBQUFBQUFBQUFBQUFBQUFBQUFBQUFBQUFBQU/8AAEQgA7QRl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/VOiiigAooooAKKKKACiiigAooooAKKKKACiiigAooooAKKKKACiiigAooooAKKKKACiiigAoooo&#10;AKKKKACiiigAqtfzeVDmrNYPiC62jFAGfpUb6jrfmHiOD5666sDwpaiHTxcHHmT/ALz/AIDW/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BHNJ5Mea4rVt93&#10;dRW8f+seTy66vVZvKhrnvDUQvNVln/5Zwf8AobUAdTDCkMUcacInSpq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ZT6jmkEMeaAMDxDd4q14ZtPsekxZ/1kn7x&#10;6wLuL+0tWit/+eknz/7ldrQK4+ikyPWloGFFJketGQO9AC0UmR6ijI9RQK6FopMj1ozQMWikzRuA&#10;7igVxaKTcPUUbh6igLoWikyPUU2gLj6KTI9RRuHqKAuhaKTI9RRketAXFopM0ZoGLRSZFGR6igBa&#10;KTI9RRkeooFcWikyPUUZHqKAuLRSZHrRketAxaKKTIHegBaKTI9RRkeooFcWikyPUUZHqKAuLRSZ&#10;HqKMj1FAXFopMj1FGR6igLoWikyPUUZHqKAuLRSZHqKMj1FAXFopMj1FGR6igLi0UmaM0DFopMij&#10;I9RQAtFJkeooyPUUCuLRSZHrRketAxaKTI9aMj1oAWikyPWjI9RQAtFJketGR6igBaKTNGaAFopM&#10;0ZHrQAtFJketGaAFopM0ZoAWikyPWjNAC0UmaMj1FAC0UmR6ijI9RQK4tFJmm5oC4+ikyPUUZHqK&#10;AuLRSZHqKMj1FAXFopMijNAxaKTI9RRketAri0UmaM0DFopMj1oyPUUCuLRSZFGaBi0UmaM0ALRS&#10;ZozQAtFJkeooyPUUCuLRSZozQMWikzRmgBaKTI9RRkeooFcWikyPUUZHqKAuLRSZHqKMj1FAXFop&#10;Mj1paBhRRRQAUUUUAFFFFABRRRQAUUUUAFFFFABRRRQAUUUUAFFFFABRRRQAUUUUAFFFFABRRRQA&#10;UUUUAFFFFABRRSHpQAcda8l+KniHOqRWEchHkR+Y4j/vNXqNzcpa2800hwiIWY18661qA1DUJb9x&#10;i4nk8wCvUwFO9Tn7HkZjU9nT5F1JvCeoyQ65F+9/1n7uvS4ZZP8AnrXj/wBrks5vtEf+sr0Dw94n&#10;t9Yh8v8A1Vz/AM869OvT+2eThKv2A+1yeG/FkUnm/wChan+7/wBiN66XVop5rSWOOWWKT+D/AH6y&#10;vEOlf2xpMtvH/wAfEf7yH/fWrXhPW/7Y0SK4k/4+Y/3b/wC/XHP4ec9Gm/flDuchq2rT3l35nmze&#10;ZHbeXWJ4xu5/7c8vzZoo44k2fvf9ium8T6TJDq3mR/8ALT955f8A7LXPeIdOk1K0i1C3/eyQReXN&#10;H/H8v8VejQ5PdPJrup70Dmvtc/8Az9zf9/a0NJl867l+2Xc3l+W8ifvX+/s+WsqtDSdJn1K78uP/&#10;AFlddRI8+m6nOegeDbuebRP3ks3+teul86T91H/yz/8AZ6xNJ0/+zYorf/nn/wAtK1ofM8rzI/8A&#10;WV4lT4z6ah8AS3cn/XX+/XnPjHVp/tflxyzeX/BXoGoyxw6fLJ/0y8uvH9Qu/tl3LJ/3xXZhKZ52&#10;Oq+5yB9rn/5+5v8Av69aGtwz6bFaxyXc3myReY/72quk+RDd+Zcf6uP95UOoXcmpXctxJ/rJK77L&#10;nPJu+QmtPtd5dxW8cs3mSS+Wn7169f0O0jhii8uXzY4Ivs8NxFK7+Z/f31wHgPSX8671Typv3H7t&#10;PKi3vvb+L8K9VtIfscXl/wDfcn/PSvJxc/sHuYCDtznP654OtNSilkjlmsLn/npFK+z/AL5rz/UP&#10;D2s6baRXnnTXVlJ+8+0Rb/8Ax4V6rd/6ZLFZx/8ALT/XSRS7HjT1q3/00rGnXlT8zaphY1fI8E/t&#10;Cf8A56zf9/a6bQ/Hl/pv7u8mmurb/wAfjrqtQ8Jab4klu5PKhi8v935lrFsff71yuofD27s7uKPz&#10;YZbaSXy/M/8Asa9H2lGqvfPO9hXp+/A7q01D7ZaRXFvL5scn3Km82SGWi0tI7OGKzj/1cf3Khm8z&#10;zfMj/wCuaV5Z6t2RTTSf89f/ACLXNebJ/wA9Zv8Av9XQTQyeV/6BXP8AlSe9dMEc1Rh9ruP+es3/&#10;AH9pPtdx/wA9pqPKk/57UeVJ/wA9q2sjC7F+13H/AD1m/wC/tH2u4/56zf8Af2k8m4/560eTcf8A&#10;PWiyC7I/Nk/56zf9/q1NJ1z7Hdaf9ol/d1leTcf89amitI5pfL1Dzpbb/plQ0gvUPWrTWrS8tYv3&#10;tcp43ljh8qSP91JPXFS+Xo93/od3NdR/98eXU0M0+pXf+kf88vLhj/551x08P7OfOdc8W6kOTlLf&#10;2uT/AJ6zVL50n/PWaqkP+qqWtzG7JvOk/wCes1HnSf8APWaoaKLDuybzpP8AnrNR+/m/1cs0tVK2&#10;tEu49O1W0jk/5aRvSewXJptPu5tP+z6hp935f8F5a/fj/wCA1iah4Z/sf/SJNQvJY/4PvpXrUGrQ&#10;Sj/W151481WOXW4vs8v7yOP5648POfPyHXXowpw59zA+1z3k3lxy1LLdyf8AHvbyzf7clRfa7uaG&#10;pYYfJr0rI867JYZpP+es1TedJ/z1mqGisja7JvOk/wCes1Q+dJ/z1mooosF2HnSf89ZqPtckP/LW&#10;atC007zpYrfzofMkrU/4Rqxh0u7u5LnzXj38+V/dpOpTRtyTMGGGeb955vlf9dZak+yT/wDP1/5F&#10;esuLz7z95JL5Uf8ArP8AW/3a3r/wpmXy7S/muZPL8zyzM9GiMdahR8qf/n7h/wC/z0eVP/z9/wDk&#10;Z6z/AOyXhl8u486KT+OtW10mO8tPMj1Dyo/N8v8Aey/x/SnoF2VPJu4ZvMju4f8Ax/8AwrQ+yWF5&#10;d/bPNvLW9/jji3ulZWo6HJDN+8/5afck/wCelS6VpNpNL5dxd/Zf+2v92lZfzBefwcpbu4ZPJ8u3&#10;l8qP/prvqKGGf/n7/wDQ6TUfDMkNp9ojl+1W/wDz0qraaTB5XmSS+VH/AM9KLU/5gvU5/hND7JJ/&#10;z9/+h0eTJ/0EP/Q6lvPB/m+b9gu/tMiR+Z5cdYsWk/vf3n7r+/TgofzBNz/lNX7Jcf8AP3/6HUXk&#10;yf8AQQ/9Dq1aeGYLy08yO6/eeZ9n8v8A26xbvw89nqH2e4i8ql+7/mCbn/KaHlT/APLO7/8AQ6z7&#10;vUZLOL7PbyzeZ/HJV+LTrCb93Jd+VUWreHn02L7RH+9tpP8AlpTtTFeoS6f4gTyZft82oyXD/u/M&#10;iutlUNQ1C7vP3cd1d/Z45fkjllrQtNOj/wCWkvlVfu/DL/vfs/k3Ukf34/46LU0PlnUgc/F4g1KL&#10;/VyzRf8AXKV6m/4SDU/+es3/AH9epbS0km/1n7r/AJZ1rQ6JBeRf6Pdwyyf6tI/92lUVMKcKn8xi&#10;f8JDqX/LOXyv+2r0S+INS/1fm+b/ANM/NepZdPntLryLiLypP+edbfh7SYJrvzJP3sscXzx0uemE&#10;IVKn2jEu9Ru/7Ouo/NmiuY/3n+tq3ofiyObVtP8AsfnRW0cXlzR/feR62vFng6P+ypp7D91+7+eP&#10;79cV5v8AZunxW/lQy3P/AD0i+/H/AMCp0/Z1YBN1KUztfGPiAXenS2dvLNFJ8m+SL+5/driv+2s3&#10;/f2rcV3JeQ/aLj91bR/cj/56VLDrk/8AzyhohTVL3AnUdSfPMz/+2s3/AH9oilnhl/0e7mi/7a1b&#10;/wCEiu/+eUNS2niGSaXy7j91HJ/wNK2tIy9z+Yii1a7h/wCPjzv+ukVav2uPUh+8l+1f9tdj10ul&#10;aTpuvQxSeVD+7/55UXfgPTZrr/Vfu/8AnnXJ7eG1j0PYz9TmvKj/AOnz/v8AUfZI/wDnref9/az7&#10;rw9BDqF1b28v+rk8v97vqL/hHn/5+4f+/r1ro+pyXqfymr9kg/5+7yKqs2nTzQ/u7v7V/wBM/wCO&#10;qk2kz2cPmeb+7/56RSvUVpqE9nL/AKRL5sf/AD0/jjphf+eJLaahf6b/AKuaaWP/AJ5y1b/tyD/l&#10;paTeZ/wP/Guli0TTbyK0kku/9Ik/5Z2uz95Vo+HtFux9n/5af6vzP9usPb0/5Tb2E/5jkP7csP8A&#10;n0vP/H//AIqj+3LP/n0u/wDx/wD+Kq1d6faWl1Lb/vvMSSovstp/02/8crf92Y+/5EUXiH99/o9p&#10;/wB/f8moftd3efvJJZv+udW/KtP+m1S+Vaf9NqdqYXqfzFW0u5IZf9bNWJq0N3puo+ZJ50sf+sT+&#10;5XTfZLT/AKbVLFd+T/01j/55y1PME4e0MnSdbu/9XZwzeV/HJ89TRTSf89Zv+/tauoah/aP7uT91&#10;H/zzi+Sqn2O3/wCm1Bryf3irNNJ/z1mo82S8i/1s3mR/vKteTB/02/7+0eTHD/x7xeVTsguYsutw&#10;Xl35kn/LP/prWhd65JeWkUfm/wDTT/XVLND50UsckUP7z92/7pN/50Q2kEMPl+V+7o/dmX7wqfvJ&#10;of8AWzURS38P7uPUJvLrQ8qD/nlN/wB/aPJg/wCm3/f2lzj5GVftd/8A8/c1H2u//wCfuatDybT/&#10;AJ5Tf9/ah8m0/wCeU3/f2macn94qedf/APQQmo86/wD+ghNWj5Np/wA8pv8Av7R5Np/zym/7+0uc&#10;fJ/eM/7Xf/8AQQmo+13/AP0EJq0Pslp/zym/7+0eTaf88pv+/tHOg5DP86//AOfuWofNv/8An6m/&#10;7+1reTaf88pv+/tQ/Y7T/pt/39o5w5DKm+13kP2eS7m/66VD9j8SWf7u3u5pY/8Anp5tbf2S0/55&#10;Tf8Af2poofJ/1cs0X/bWjnMuQybS01LTZftF5qE32mT7kfm112geNJ4vkv8A95H/AM9P40+tYP2S&#10;D/lp50v/AG1qbybT/nlN/wB/aymoVPjNabqU/gPU1YSKGUblPQ0VzfhW7U6c1uBIBA5CkydQeRRX&#10;kSo2bR7cal0mdTRRRWRsFFFFABRRRQAUUUUAFFFFABRRRQAUUUUAFFFFABRRRQAUUUUAFFFFABRR&#10;RQAUUUUAFFFFABRRRQBxPxR1Y6d4dMEf37qTysf7P8VeLy/uf9ZXrPj+yGuyfZx/yx+SvHNQtJ7O&#10;78u4r6LAU/cPksznPnIZpvOohmkhl8yP91LHRRXrHko9A8M+N47zyre8/dXP/PSrenzR6D4x8v8A&#10;5ctT+5/v15pVv+0J/sn2f/lnHL5if9M3rkqYf+TqehTxf8/Q9b8Q2kk2nSyf8tIP3iVU/s601Lyt&#10;Qji8qT/npFVvw9q0evaJFcSf6z/VvVTSf9D1C60v/ln/AKxP9yvO2+R63uPln3MTXNJtLP8AeSaf&#10;DL/45Vu0hjs4ovs8UMUcn/PKtvUbSO8i8uSqkOnxwzf63/V/cjp+09wy9n75LF5f/LP/AFlW/wB5&#10;D+8/5Z/886lh/cw+ZXK6t4n8maWzs/3t75v+rpU6ftTapP2RU8e6t5Np9nj/AOWledVoatdz3l3L&#10;JcS+bJ/z0rPr3KFP2UD53EVPazJaioqWtTiNrw94mn0IRfuvtUcEnmJH/vV6NpPjfSdY/d+b9luf&#10;+ecvyV4/RXJUw8Kp6WHxc6R73DaSQyyySfvZJPuSeVs8tP7tQ6jN+68uP97LJ9z97sevJNE8Yato&#10;X7uOXzbf/n3l+dK7HSfHthqV35l5/osn8Ecv3I/X5686eEqUvM9eni4VfI7CGLyYYo/9b5f/AC0/&#10;jrJh/wBMm+0f9s4f9yrcssd55NvHL/rP3nmRf3KIv3P/AEy/5Z1zHYEP7n95JUVS3f7n/rpUXm/u&#10;f3n+soAqSzfuaxK27v8A49JaxK6qZx1Aoo/eUUzEKKKKACiiigDP/wCXv/tnRFL5P7yll/103/XK&#10;krUyLcX+tl/66VLUUX+umqWsjUKmqGpqAIal+yQaxafZ7iX7Lcx/6mSoqKQB/Z+rWf8ArNQh8uP/&#10;AJ5VF5P77zP9bUvk0UAFFFFMAooooAKiqWjyaAM/xDaT6ldy/Z/9ZHs/d10uk2kln4Uuo5JfNk8r&#10;zPLrP82xvIovtkU0VzH9y4tf/Zqq3cMHk+XHLeS/9dZan+J7gfw585FNN5Okw/8ALLzN8fmS1a8E&#10;aTd2cvmSS+V/fj+/UVpLBDFLb3lp9qtpP/IdVIdRk0G7/wCJf/q/4JLqtvsSgZfbjM0P+XvVY5P+&#10;er1lRaTdnVory4l8rzP3iSRf/Wq3Ddz2d39sk/0rz/8AXf79WpbTRpv3kf2u1/6d/N+SgP4hNq0r&#10;3mo6fJ5vm0k2iz67DFHaRQyyR745v3ux/v8A3qypYf33mR/uvL+5VvUZbHUrSWSSKa11Hyv9ZF9y&#10;Sk12Nk/i5zf8QWqaR4Zis47rzPub6yjFBeQ/Y5JfsslxbP5Mn8G9f4TWVaXc95afY/Nhit/44/4/&#10;lq3FdxwxfY9Ui82L+CSL/wBCWsvZ+zF7T2h0vw+8OvoQ8y5lh+0Sfc+y/crlbSbydPlk/wBbLHL5&#10;n/fL1L/wll/Z+bb28vlR/wDPx5Xz0Wkv9m/vPK+1WUn36FTn7059R+0hyRhDoWvD2kpN4mu9Ujlh&#10;+zySPJD+9+f5qt+Iv+Rsl/65JXP3csGm3cVxpfnf7ccv/wBarYur7V5ftkksMtx/BHF8ibP7tHs/&#10;t+Qe09zk8zPu9Jk1i7ijjl/1crxv5v8AyzrqtW0+f/hH4YozLLHBIm+Suf1CbTdSi+0eVNa6jH/z&#10;y+5+NEviG71KL7HJL9lt4/3nl/8APTb/ALVa+/U5fIyp8lPm8y3dw/bNPv7f/l5kjSSH/fV61vBG&#10;iXdnaXcckv7yT/lnWf8A6BNDFHqEM3l/wXEX36qHxDd6PLLHYS/uv4LiWL56y9+pHkNfcpz55k1p&#10;/oflfaP3Uccvz0nhjwzPZ639oku4fLjl+SSL5/tCUaTdweT+8/0qP+P+/WgLTSoYv9D1C7/69/N/&#10;9mon1QoQ+GfYNVi/4qGWPzfN/dJ/6BWdqHh83l5pdxYX8MNs8fl3Mfm7NjrUcMM8Ooy3EcX7v/rr&#10;WqdJ0a8/0ieWWwuf4/K+elb2Y/4h0F34mtNO06WPzftXlx+X+6rz+0i+2Q+ZJ/qv460Lu0jh/wBH&#10;0/8A1cn37iWqmozfuvscf+rj+/JVU6fs/gFXn7T4+hbh8u8h/wCnaP7lel+H9OtIbSLEXNeaaTdy&#10;QxTf6n959yrf/CT61D+7jtJpfL/55fc/76rGvCdQ2oThT9+Z0vibwnafvZIP3Un+s/2K4rTvL839&#10;5VrUfFmrG0u7e8tPKkk+5/wKqEV3B5MUdxFN+7/5aVtShPk98yqThVn7mgedd+FdQmkjhm+xSfvE&#10;8qtX/hYV/dw+XbxebJ/HJUVp4njs4vL837VF/HHL/wDqqW68QQXY8vyoraP/AJ52sVLr78Q5/Z/B&#10;U+RiXd3PrF3LcSfuvM/5Z0f2dH6Vb+16ZD/yyml/77qX+0dN/wCfSb/x+t/+3TH/ALeKtpLJo837&#10;v97bfxx1ahhj877Rb/8AHtJR9r028m+z+VNayfwSVVmin0eX/nrbSUAWprv+x7uWTzZoo5I3j8uL&#10;/lpUvh7xBPeTWEH/AB66faSeY8f8cj1NaS2l5D/pEX2q2/74qpqGhwed/wASv/Rf3Xz+bLvrC0Pg&#10;Nff+OBb1DUI9R1u6kj/1fyR0Vnw+HriH93HqHlR/9dam/sS7/wCgh/5GeqSgF5/ylqiqv9iXf/QQ&#10;/wDIz0f2Hcf9BD/yM9K394Pf/lLVS1Q/sO4/6CH/AJGej+w7j/oIf+Rnot/eC8/5S/RVD+w7j/oI&#10;f+RnqX+w5P8AoIf+RXqvcC8/5S1RVX+xJP8An7/8jPR/Yn/T3/5GeptD+Y1vP+UtUeTVX+xJP+fv&#10;/wAjPR/Ykn/P3/5GenaA7z/lLVHk1V/sST/n7/8AIz0f2H/09/8AodHuBef8paqbypPes/8AsP8A&#10;6e//AEOj+w5P+fv/ANDoC8/5TQo8qT3rP/sP/p7/APQ6P7D/AOnv/wBDo9wLz/lNDypPejypPes/&#10;+w5P+fv/ANDo/sP/AKe//Q6PcC8/5TQ8qT3o8qT3rP8A7D/6e/8A0Ok/sNP+gh/6HQF5/wApo+VJ&#10;70eVJ71nf2Gn/QQ/9Do/sNP+gh/6HSD3/wCU0f3lH7ys7+yU/wCgh/6HS/2Gn/QQ/wDQ6fuCvM6v&#10;wrE+25/4D/NqKpeEdJQLdf8AEwz9z+RoriqP3melR/ho9KoooryT0QooooAKKKKACiiigAooooAK&#10;KKKACiiigAooooAKKKKACiiigAooooAKKKKACiiigAooooAaPu1FcTi1geR+ijNT1zvifUYYo47R&#10;pRHJPwE9aunD2k7GNSfs4XOel/fTeZJXP+LPD0epWnmR/wCsjroP+mdS16lOp7I8ipT9qeH/AOpo&#10;rpvG+hx6bqEUkcX7u4/9Drma+hp1PaQPnqlP2c+QKKKKDI0NE8Q3egy/6PL+7k+/HXYf8JPaXn2T&#10;ULf91e2/34/9ivP6KyqUIVDWnXnTPdvOjmiikj/1clHlR+1cT4I8WR+TFp95/rI/9TJXbQ/89P8A&#10;np+8rw6lP2cz6enUhUhzlS7i/wBE8z/lp/BXlVpqP9m/2rJ/y8yfu0r1/wAmSbzf3v8AuSV4/wCI&#10;dJg03xNLb3Es0VtJ+88yL/arrwn2oHnY/n92ZgUVa/s6SaX/AEf/AEr/AK5ffqLyZIf3cn7qWvbP&#10;ndQoooh/56f886BB/wBc6P8ArpRRQMKKK6XwF4ek1LUftkn/AB7Wn/odZ1Kns4c5tTh7SfIdh4T0&#10;STR9Jij/AOXmT94//wATW3/qf+un8dW4f8yVD5v+tr5ydT2kz62nD2cA+T99VWb/AFVS/wDTP/yJ&#10;UU13JVDM/Vpo/JrJ82P2rQ1a7k8mKPzaxftc/wDz1rqpnm1Kha86jJ/55TVV+13H/PWb/v7R9rk/&#10;56zVr7My9oX/ACrj/nlN/wB+noitLub93HaTf9+qy/tcn/PWaof3k37v/lpR7MPaHS6fp/2vzfL/&#10;ANXB+8e4ll+SOjUNPjs4opP+en/fEif7NReE/G9pDafY7z91H/H5sW9Kl1HxZYXkUWn2cX7uP92l&#10;Y/vPafCdftKPJ8Rz/nf6XL/1yoqL/l8qWtzzy3F/rpqlqKL/AF01S1kdRNRRRQBU1DUYNNtJby4/&#10;1cdcp/wnupf2jaW/9lf8fEXmQx/xybvufLu/irb8ZaT/AGx4eu7f/Vf3/K+/srj4ZdMm1b+1I7Sa&#10;XyNkflxWj7LzrHuj4rCobUyLTvGV3o+nXckdpNdfc3+b8/75v+Wf+srqtD8TyXl3FZ3lp9luZIvM&#10;hk/gkRv7tcraWlh9kls44pv9L2XCXH2Sb/R9vzIv3f8AZq34etLS81bT/wCz4prX7BF89vLE6fI2&#10;xvMbP/jtFM2qch39FTUVucYUUUUAQ0UUUAFFFFAEVRTQxzVaqKatTIqQ/wDIPq35NVIf+PP/ALaV&#10;boAKPJoooAqTWkc3/XSprSX7ZD9nuP8AWR/ckq1VW7h/5aR/62OgA8n/AJZyf6yobSb7HN5cn/Ht&#10;J9+rcM39pQ+X/wAvsf3Ki/10VAgmtI4f9X+9tpPuf4VD5MkP7y3qa0l8mb7PcfvbaSpZYfJl8v8A&#10;1sf8En/PSgYeTHqUP2iP/j5j+/H/AM9KqeVHNFRL5kMv2iP/AFlW/tdpefvPN+yy/wAdAFSG7+x/&#10;6PcfvbaSrf8AZPnf6u7h8v8Ag+/RNaQTf8vf/kH/AOvV/Rfh+Nd8147vyrdOknlf/XpVKkFrsawh&#10;N+5y3Mv+w/33mR3flf8ATSLfUv8AZM//AEEP/Q667/hUFt/0EZf+/Qo/4VBbf9BGX/v0K5PrcP5v&#10;wNvqlb+X8Tkf7Jn/AOgh/wCh0f2TP/0EP/Q667/hUFt/0EZf+/QpP+FQQf8AQUm/79Cj63D+b8A+&#10;qVv5fxOS/smf/lpqH/odH9kx/wDLS7h8uut/4VDbf9BCX/v2KP8AhUNt/wBBCX/v2KX1mH834B9U&#10;rfy/icPdzPqU32e3/wBX/wBMq0LTVX0KH7PHdS/9sq7K0+GMFpGcX8plfrJ5YzSR/Cy287zJr6WY&#10;f3CgxR9YoB9UrnEzajaTS+ZJFNLJ/wA9PnqL+0dN/wCgfN/4/wD/ABVeif8ACt7H/pj/AN+v/r0f&#10;8K4tf+esP/gIlP63QNvqlbyPO/tdh/0D/wDP/fVH9o2H/QK/z/31XpH/AArq2/vw/wDgKlH/AArq&#10;2/vw/wDgKlH1ugY/VKx55/aNp/0Cv8/99Uf2haf9A8f5/wCBV6H/AMK7tf70f/fof40i/DuxYfPJ&#10;n6RhKPrdA2+qVvI4OW0tNSh/0f8A1n/POWobTUfJ/wBDvP8AV/8APSWu3PwxgE3mR38sb+ojFT3f&#10;w6gvIv3lz+9/56eUKX1ij/MY/VK38pwP9k2//LO78r/vuj+ybD/lpqH+f++q7P8A4VLaf8/J/wC/&#10;KUn/AAqWx/5+T/35Sn9bp/zD+qVP5Tjf7P03/oK/5/76o+yaT/0Fv8/99V2n/CqrP/n7l/79VJ/w&#10;qyz/AOfuT/v3S+t0/wCYX1Wt/Kjh/smk/wDQW/z/AN9UfZNF/wCgh/n867j/AIVVaf8APyf+/Qo/&#10;4VVaf8/J/wC/Qo+t0/5mH1Wt/Kjh/smi/wDQQ/z+dH2TSf8AoIV2n/CqrP8A5+5f+/VS/wDCr7T/&#10;AJ+5f+/dH1un/Mw+q1v5UcL9k0n/AKCH+fzpfsmi/wDQQ/z+ddzJ8MLRv+XuX/v3R/wq+0/5+5f+&#10;/dH1un/Mw+qVv5UcN9k0b/oIf+gf40fZNG/6CH/oFdz/AMKvtP8An7l/790kXwvtoel9Mf8AtnR9&#10;bp/zMf1Wt/Kjh/sei/8AP3D/AOOVN9k0b/oIf+gV2f8Awq+0/wCfk/8Afqk/4VfB/wA/8v8A37o+&#10;t0/5mH1Wt/Kjjfsmjf8AQQ/9Ao+y6T/0EIf/AByu3/4Vtaf8/Uv/AH7qL/hWFmPuXco/7Z0fWaf8&#10;zNvqtT+VHGfZNJ/5+4f/AByl+y6T/wBBCH/xyu3/AOFb23/P5J/37FH/AAre0/5+pf8Av3S+sQ/m&#10;D6rU/lRw/wBj0n/oID/xyj7JpP8Az9/+gV2f/CtIf+f+b/v1Uv8Awre0/wCfqX/v3R9Yh/MH1Wp/&#10;Kjh/smk/8/f/AKBR9k0n/n7/APQK7T/hWkP/AD/zf9+ql/4Vtaf8/Uv/AH7p/W6f8wfVan8qOG+x&#10;6T/0EB/45R9k0n/n7/8AQK7j/hW9t/z+Sf8AfsUf8K3tv+fyT/v2KX1iH8wfVan8qOH+yaT/AM/f&#10;/oFH2TSf+fr/AMg13P8AwrW3/wCfuWof+FaQ/wDP/N/36o+sQ/mD6rU/lRxn2TSf+fv/ANAo+yaT&#10;/wA/ddx/wre2/wCfyT/v2KT/AIVvD/z/AEv/AH7FH1iH8wfVJ/yozvBtpYeXc+XdZX5P+WXsaK6P&#10;SPCEOkiYLcSN5hBPyYxgYorllXg2/eOqFGaivdOlooorzz0QooooAKKKKACiiigAooooAKKKKACi&#10;iigAooooAKKKKACiiigAooooAKKKKACiiigAoopDQAg615v4vuZ5Na+0RCGGOCPZ9ol/u1317dfZ&#10;LSSU9q4ia0gvP+PiLzfL/eV10Fb3zixO3IFpNHNF5kf72OSpamhh8mL/AFv7uOrX/TOtTnRz/ifR&#10;P7X0mWP/AJaR/vErx+X9zX0BF5fk/u68q8eaH/Zuo/aI/wDj2nr0sJU+weZjsP8AbOUoqaoa9Y8Q&#10;KKKKACvRvCfiz7ZF/Z9x/rP4JK85qaKaSGXzI/8AWVlUp+1NaFedKZ7h5skMUv8A45Xil3dya9rf&#10;mXH73zJfL/4Bvr1Dwxq39sadFJ/zzj8t6850+W003xjFJJF/o0dzXHQ/dcx6OLqe09n2Z6jp+kx2&#10;dp5ccXlRx/8APKodW8PWmpRf6RFDL/6HHWt5UkP/AG0lo/5Yy+Z+98uuD2jPV9nTtyHkmueCLvTf&#10;3lv/AKVbf9Mvvx1z9e6+T++/eRebHWLrfg6w1iLzI4vKuf8AnpFXfTxf855WIwH8h5J/0zoroNR8&#10;B6lZ+b9ni+1Rx/8APL79c/8AvIf3ckX/AGzlr0YVIVPgPInTnS+MIYpLyWK3j/eySfu0r2rQ9JTR&#10;9PtLe3/e+X9//po/96uQ+GWh/vv7Uk/65w/+zNXpUsX/AC0rycXX9/kPcwFD3OfuVZv+mdQyw/ua&#10;mP8AyxqGX/npXmnpkX/oyopvMq1NWLq2o/8ALOP/AFn/AD0remYVDJ1GWSa7/wCudVfKk96lqWvR&#10;POKvlSe9H2R/+e1WqKXOL2ZV+yP/AM9qh+yTzf6ytCij2g/ZlSLT9Nmi/wBMtZZbj/n4ilqb7JBD&#10;/wAecXlf9NJfv1LRRzh7Mz/J8m7/AO2VFE3/AB+f9s6ipgaEX+umqWoov9bL/wBdKlrI1CpqhooA&#10;ytb1a/s9R0+z0+0hurm4ieT97L5Hl+Xj/ZP96uau/DOrTXctxJomhfvJfM/e3b//ABNdLd/8jlon&#10;/Xtdf+0a1buH/RJf+uT1ibHmun6JPqXm/Z9K8OS+X9/yrt//AImtqKXVvB+iXcn9iWn2aDfcP5V3&#10;/wAC/wCedZ/wyu57y7tPMl83/in7KT/gbPJurq/G/wDyJutf9eM//oFH2Oc1n8fIatTVDDU1anIQ&#10;0UVNTAhooooAKKKKACopqKJq1MirD/x6Q/8AXWrVVf8Al08v/p5/9kq1DQAUUVLDQBFRUtRUGpFN&#10;D+98yP8A1lSwy/2lD9oj/wCPn+OP/npUs1Z/7yGbzI/9ZQZE00Mc0NEOoxww/Z7z97H/AM9Kl+12&#10;k37ySLypJPv/AH0qKW703zv+PSb/AL+vQFv7xL5th/z9y/8AjlVJYtJ/56zf+OVND/Zv/PL/AMiv&#10;UPnab/z6Tf8Af16X3j+4PK0n/nrN/wB/U/8Aia9o8NacukaJaWY/5ZxivNfCVjY63rFskVp5ccf7&#10;xv3r/wANeujvXmY6eqgergYfFNj6KKK8s9cKKKKACiiigAooooAKKKKACiiigAooooAKKKKACiii&#10;gAooooAKKKKACiiigAooooAKKKKACiiigAooooAKKKKACiiigAooooAKKKKACiiigAooooAKKKKA&#10;CikzRmgBaKTNGaAFooooAKKKKACiiigAooooAKKKKACiiigAooooAKKKKACiiigAooooAKKKKACi&#10;iq11dJZxZNAGT4glM3l26f8AXR6oQwxwxf8ATSppZXmllkkqGbzPOirrpnHUD/rp+9o8rzv3lTf8&#10;tvLo/eVqZlTyvJh8ys/W9Jg1i0mt5P3X/wAXW3FN/wA9P9bUUv8Aqf8AljVKoS6dzwnUbSSzu5be&#10;T/WR1Ur0X4j6HHN5WoW/+sj/ANdXAV9BSqe1gfM4in7OfIFFFFbHIFFFQ0Adt8N9Q8mW7j/7aJXM&#10;xafJeeJ/sf8Ay0+01Nomof2PqEVx/wAs4/v/AO5UPh7VpIfE1pcf89Jf/QqxdP35T8jrVSFSEYT7&#10;ns3+u83zP3X/AEzol8yGH/rn9+OpYYvOi/1tS/8ALL95/rZPuV86fToqw+XD5sn/ACz/AIKJf9b5&#10;kdS+V/rY/wDtnR5Mfk0DCaGP/tpWfqOh2l5F/plpDLJ/01qX+1rSGb95L+9jqrN4mtP3vlxTS1v7&#10;5hP2f2y1FaR6bDFb28XlR/wVoTeZ5stcrL4nnm/1cUMVVJbu/vP9ZLR7OZl7eC+A6u7u7SHyvM/d&#10;Vn3fiG08393+9rn/ALJUN3+5rX2cDGdeZbu9WnvP9X+6jrPo86ovOrr9mZe0JaPOqLzf+mMNHm/9&#10;MYaZiS0VF9r/AOmUNH2sf88of+/VAFqiqv2v/p0ho/tH/plD/wB+qXsw9oWqPNjhqr/aP/TKH/v1&#10;UP8AaM//ACz8mL/rlElHsw9oE3mf6z/np9yj/ltUX+uqaH9z/wBdP4KYFqGpaii/cw1LQahRRRWQ&#10;GVqHmTeIdK8v91J9mutkn/fuvOtcik027i0+40+aW9niTZJFrc0CSf7+37lei6j/AMjNpX/XK6/9&#10;p1qzf6qsPZm3OeP3eoaTNaaJcW+iXkUf9kQf8euoTQPGjO+yL5Pv/wAddBDp0/8Awhuq3HlTWtlP&#10;pr7I5bt7p5Ovzbno+G8Mfnaf/wBNPD9r/wChyV1fiz/kU9W/69n/APQKKZrOp9g1YaKIf9VRW5yB&#10;RRRQAUUVFNQBbm1C003/AI+P9X8m+tW0i0nUtOury3lm+zx79klcpq1pBPqPl3n7rzIkkSStWKHT&#10;dH0TULOO782SSL/x+lOA6c/fltYW08vyvMk/1dalnd6N4kijt7Q+XJHH5k0g/vNXN+bHDpMUkkXm&#10;23+ret/wT4esbObzI/Oupf8AnpL8nyUqn85pDn54w08zF8qP7XdW8f72OOX5K0NO1bSfKlt7iKaK&#10;9+SNI5fk/wCBViQy/bLvUPL/AHvmSPsqXSovD95FLJfy3dre/wDLSP7/AJla1IepzQn/ACWNHVrS&#10;PTbuKPzfNkk/eVLFd2OmiL7f5sVvJ+78yOqmrahaXmrWklv+6jji8vy/v+XWfqGnR6lq32e8l8r+&#10;5J/sVn/jNOf+Q6WaHTZvD0uoR/6z+D/gVZXnR2dp5kn/ADy8yreo/YLPw9Lb28vlfvU2R1nzahJp&#10;0NpceV5ttJE8c0f+xRD9R1J/katpNYa8JY7SX/V/8tJYtnz1n2kMc03/AG18urWnTeH7OX/RJZf3&#10;/wC8fzdj1Q06X/RJZI/+Wf7xKF9oX8ptWl3oU13/AGfJ/wAfPmeX5kv9yquteH49O1b7PHL5v/tO&#10;k07/AIR+81H+1I5ZrW88zzHt/K3pv60urXUd34m+0Ry+b5kSb/K+5vqFf2nU2+x036EMV3pumy2v&#10;2/zfs8n/AC0MVTajpUf9nxahb/uo3/5Z/wAf4Vz93LaTXf2fVPO8u3lfZ/uNW1NNBqNpFZ2f+sku&#10;UjSOt3C2pkp35juPAGlizsJbv+Of7v8AuDpXX44qvZ2aWlrHbp/q402Var52pP2k+Y+hpw9nDkCi&#10;iiszYKKKKACiiigAooooAKKKKACiiigAooooAKKKKACiiigAooooAKKKKACiiigAooooAKKKKACi&#10;iigAooooAKKKKACiiigAooooAKKKKACiiigAooooAKKKKAG4+tGPrXg//C5fEXpZ/wDfr/7Oj/hc&#10;viL0s/8Av1/9nXq/2bX8jx/7VoeZ7xj60Yrwf/hcviL0s/8Av1/9nR/wuXxF6Wf/AH6/+zo/s2v5&#10;B/atDzPeaK8G/wCFy+IvSz/79f8A2VTad8VvE+pSiOMWeB9+Tyv/ALOj+za/kP8AtKh5nuf4UfhX&#10;ks3xN1T/AJZm1/66bDVWb4s6xF/z6/8Afs//ABVZfUKxt9eonse4f5FG4f5FeO2fxL8QXn7z/RIo&#10;/wDrl/8AXrVm8f6raRZk8r/v1U/U6gfXqPmem4owa87tPGWsY33HlD/pmIzU3/CZ6j/0z/79ms/q&#10;8zX61A77ijivPZfHV9DF5knleX/1zNZ1p8T72a6MUkUUX9z92af1SoH1uj3PUg2etKRXm2ofEO9s&#10;oj/qpJT9yPyzWKfiprE8OLf7L9o/55+Wf8aPqlQylj6KPY8+1Ga8nh+JWq/ZJvtHlRXsf/LPyqhH&#10;xK1iD93efZYpf+uZq/qlQPr1E9eAoNeY6R8QtQvMx3HlRXB+5+7Na1n4q1GYSxyeV9oj/wCmdZzw&#10;lQ1p4uFTY7nFGK4uLxde/wDLQQ0snjC6HTyaPq9Qft6Z2XFLn2rgIvHV1++uLgxRWUH35PLNcp/w&#10;tnWJrqURxWvlfwfIacMJUqGM8dRpntWabXkUvxI1wRZ/0X/v2arab4l1HVfE1oLu5lki+f8AdAfJ&#10;9ytfqNRbh9eh0PWbnVEhHyfvD7Vlyyvdy7x+8qOH9zD5dH/LX93/AMs6y9nY19oE3mTUUeT53+ro&#10;8qP/ALaUDD93R5v77/pnR/y28v8A/YomoAJYZP8AlnUM1p+5qb/U/vP+Wf8Az0qL95D/ANMv7lam&#10;RDd2kd5D9nuJf9Z9+OvGvEOiSaDq0tvJ/wAAk/2K9qll/wCef/fyuf8AHvh7+19KluI/+PmD/wBA&#10;rswlT2U/U4sXQ9pD0PJaKKK9w+ZCoamomoAh/eUtpLJZzQ3Ef+sjl8ykhmoli/550DPYIfGOm3mn&#10;xXEf/HxJ9+OopvFn/PO0/wC/tcf4e07ybSLzP9ZXQQxR15NSnCmfQU686kCWbxDfTf6v91/1yqrN&#10;583+slqWiiyAi+yUeVH7UUUzElo86iigA86ql3U001Q0AVaKt/J/zxqHP/TGtTIqeTU37upfNj/5&#10;41F5sf8Azx/z+dAENH7upvNT/n0h/wDH/wDGk81P+fWH/wAf/wDiqAKv/f6j93/02q15qf8APrD/&#10;AOP/APxVHmp/z6w/+P8A/wAVQBVyf+eU1Gf+mNWvNT/n1h/8f/8AiqX7XH/z6w/+P/8AxVAEPkyf&#10;9cqmhh8mj7XH/wA+sP8A4/8A/FUfa4/+fWH/AMf/APiqAJfOrb0/w9d6jL+7i/df89KxNP1uOzml&#10;/dQ/6r/PzNXUm8n1KKH+zNVhij8v99HLLseueq5o68PyGXq2kvpEvlyVn11XibVbSbwzsjm82WPZ&#10;+8/265Cqp3qQ1Cv+7n7hn6tpMmpfZJLeX7Le2kvmQyffT0ZW/wBk1F53iHyfL/s/SJf+3t//AI3W&#10;1RTMTmrS01qzm8yPT7P93F9nTzdQd/k/2f3VW5tO1bXv9H1D7Ha6d/y2jtZXd7j/AKZ/MF21tUUD&#10;5wooooEFFFFABUXk1LRQBNFqEkMPl3EUN/b/APPOWql35c37uO0htY/+mVS1FQAWl3Ppv+r/ANX/&#10;ABxy/ckqpFqF/Fafu7qW1j+f93FVuaqn7yzm8yP/AFda2MirpM32OX/nlJ/rErfl1axvPKkk0qH7&#10;T/z0+fZWV/oE3+s/df8ATOL7n/j1ReTpP/PWb/xyl/ECH7stzQ+dL5nmwxf9snq/Fq0Hk+XqEUN/&#10;5f3JPuPWL5Wk/wDLSWb/AMco8rSf+es3l/8AAP8ACj2Yc5oXctpeQ+XH5NrH/wBcql0+7jsx5cnl&#10;X1t/z7yw/wD16yvK0n/ntN/45/hR5Wm/89pv/HP8KPZh7T0NuWaw/e/Y7T7L5n/LT7/9az7T/iWz&#10;eZHd/wDbPyv/ALKqnlaT/wA9pv8Axz/CpfK0r1l/7+p/8TRyB7T0NuXVtGm/ef2f+8/j/e/J/Osq&#10;byJrv7RHd+V/3x/8VVTytJ/56zf9/k/+JqbytN/56zf9/U/+Jo9n6h7T0N+LW7GaHy9Qtft//TT5&#10;E/rWp4KtY9X1v7ZHF5Vvaf8ALP8A22rjPJ0r/Mv/ANjXq3gTRotH0CLZ9+f98/1NceI/dQ9T0cJ+&#10;9n6HT0UUV4h7gUUUUAFFFFABRRRQAUUUUAFFFFABRRRQAUUUUAFFFFABRRRQAUUUUAFFFFABRRRQ&#10;AUUUUAFFFFABRRRQAUUUUAFFFFABRRRQAUUUUAFFFFABRRRQAUUUUAFFFFAHyZRRRX3p+aBRRVvT&#10;9Jk1Kb/nlHH9+SgYadp8mpTeXH/q4/vyV0H7uGH7Pb/uo/45P+elH7uGL7Pb/uraqk37793HXL7T&#10;2h6NOn7Milmkm/dx1a0/SY/Oi/56UQ6JB5P/AC2ik/6ZVN/pdnLFHH/pXmfc/v1j/gH/AIzVmmjs&#10;/wDprJ/zzq3aWknnfaLj97J/6LotNO8n95J+9uZKtVyc56FOmFRXd3HZw+ZJRd3cdnD5klZV35k0&#10;X+kf6uT7nlf8s3opwCpUMnUdR/tKWWOT915f3I6tww/Y4YpLz97eyf6mP/2Zql+yf2bL5kn729/g&#10;/uR/7VZUs32z93J/x+/5+aus5PzNDzftk3l3Ev8ApP8ABJ/z0/2aPsn2OGK4jl/03+OP/wBlqpaW&#10;kk032eSLzbmT/lp/z0rpotPkh8qT/W3sf/LT/npWU/3YU6ftDP8AK+2RS3kkvlXsf/LP/nnR5P8A&#10;bEUsl5L9lkt/+Wf/ADz/ANqpZrST/kKSSwxXMf8Ayz/551Ld6fJqX+mXH+i+XF8kf/xVBrYyvO87&#10;93cfupP9Yn8H/Aq6DSZp5rSK4k/dXEf3JP8AnpRDaf2x5VxeReV5f3I61Yof337ysalQ3p0y3dxR&#10;3kXmf98Vn3enwWdpLcXl3+7j+/WrN5dnaeZJL9ljj+/5teVeJ/EMmsXcsccv+hR/cjrGhTnUNK9S&#10;FIi1vW5NXl8uP91ZR/cjrPhm8maoamr20rHic/2zoLSaOaLzK2vBsP2zxD5n/LKCKvP/ALXJD/q6&#10;9A+E+n3c013eSf8AHlJ+78v/AJ6PXLiP3cJHXh5+0nGB6XF+5/1n+ro8r97/AM9ai/8AIVSzRSV8&#10;6fUEvnf9/P4I6qzTRw/9tKqfa4/+Wf8ArKytW1uD/lp/rK2p0zGpUOg83/nnR5v/ACzkrj/+Em/d&#10;fu/9X/z0qG78WQab+8uJfK/6Z1r9XmY/WII7b93/AN+6p6trmm6P+8v5YYv7n9+vMNW+Jt3N+70/&#10;/Rf+mn8dcfLdyXk3mSS+bJJ/y0lrrp4Cf2zz6+ZQ+xqel3fxYtIf3dnaTS/9NJfkrntQ+JurXkXl&#10;x+Tax/8ATKKuQor0qeEo0/snkTx1ar9otebJN/10q3VSL/U/u6m8qT3rUyJai86jyaPJoAhrQ0n/&#10;AI+6z5qt6fL5M1OYqfxnYWlaFc/p13W3DNXkTPcpktRebH7UVDQBN51FH+popgFFFEX7mgCGaoql&#10;86jzqACioqP3lagFVNW1aw0HTpdQ1S7hsLK3+/cXUuxI/wDgRq3+8rx/9rvzP+GdvGH/AFyg/wDR&#10;0dbYen7Wcafd2MalT2UJT7HYf8Lj8A/9Dr4c/wDBjD/8VR/wuPwD/wBDr4c/8GMP/wAVX5K8Uce9&#10;fZf6vQ/5+M+f/taf8p+tX/C4/AP/AEOvhz/wYw//ABVH/C4/AP8A0Ovhz/wYw/8AxVfkrx70ce9H&#10;+r0P+fjF/a0/5T9av+Fx+Af+h18Of+DGH/4qj/hcfgH/AKHXw5/4MYf/AIqvyV496OPej/V6H/Px&#10;h/a0/wCU/Wr/AIXH4B/6HXw5/wCDGH/4qj/hbvgH/odfDv8A4MIf/i6/JXj3pP3dH+r0P+fjD+1p&#10;/wAp+tcPxe8AwzeZH418Of8Agwh/+KqX/hbHwym/eR+O9Ctf+mcuoQv/AN8/NX5H0tH+r0P+fjD+&#10;1pr7KP1qm+MfgCbyo/8AhNdCljj+55urQ/8AxVH/AAuPwD/0Ovhz/wAGMP8A8VX5K8Uce9H+r0P+&#10;fjH/AGtP+U/Wr/hcfgH/AKHXw5/4MYf/AIqpf+FveAf+h28Of+DaH/4uvyQo8msv9Xof8/GL+1p/&#10;yn63/wDC5PAP/Q6+Hf8AwbQ//FUf8Lj8A/8AQ6+HP/BjD/8AFV+SFFH+r0P+fjD+1p/yn63/APC4&#10;/AP/AEOvhz/wYw//ABVH/C5PAP8A0Ovh3/wbQ/8AxVfkhRR/q9D/AJ+MP7Wn/Kfrf/wuTwD/ANDr&#10;4d/8G0P/AMVR/wALj8A/9Dr4c/8ABjD/APFV+SFFH+r0P+fjD+1p/wAp+t//AAuPwD/0Ovhz/wAG&#10;MP8A8VR/wuPwD/0Ovhz/AMGMP/xVfkhRR/q9D/n4w/taf8p+t/8AwuPwD/0Ovhz/AMGMP/xVH/C3&#10;vAP/AEO3hz/wbQ//ABdfkhRR/q9D/n4w/taf8p+tX/C4/AP/AEOvhz/wYw//ABVH/C4/AP8A0Ovh&#10;z/wYw/8AxVfkrx70ce9a/wCr0P8An4w/taf8p+tX/C3vh7/0Ovhz/wAGEP8A8VR/wtj4e/8AQ6+H&#10;P/BhD/8AFV+SvHvRx70f6vQ/5+MP7Wn/ACn666T8QvB+vajFp+l+JdI1S9k+5b2uoI7yf8BU10H2&#10;OOvzQ/Y7GP2j/Cn/AG9f+k0lfpzXzGZYT6lWjCEr6XPXwlf6xDnKv2OOj7HHUtS2n+qlk/5aRxV5&#10;x1lu08J3d5/x7xebH/z0qTX/AAXH4dtY7uQG5jH38y/crpvDPia0NpFR4w1W0u9Euv3v+5/v1w+0&#10;qe0PQ9hQ9nznmv2u0/6B/wD6H/jUsM1p/wBA/wD9D/8AiqIYvOmijrV82Ozmij8rzZJP3n735/LR&#10;a7jz6aItEtLTV9VtbOO0/wBZJ8/3/ufxfxV7WOKwfDthaQoZ4BFKcKnnCLYTW9nNeDXqe0mfQ4Wj&#10;7KA+iiiuU7AooooAKKKKACiiigAooooAKKKKACiiigAooooAKKKKACiiigAooooAKKKKACiiigAo&#10;oooAKKKKACiiigAooooAKKKKACiiigAooooAKKKKACiiigAooooAKKKKAPkyiitDSdJ+2fvJP3Vt&#10;H/y0r70/NadMi07SZLz95J+6to/vyV0HnfuvLji8q2j+5HR/0z/1Ucf3I6qfPNXL/EPRp0/ZhL++&#10;l8uOtWLTvJ/66URWnk/u6m87yfKt44vNuaxNeQPN8n93HF5tzJ/yzrQ07TvJ/eSfvbmT78lGnaf9&#10;j/ef625k+/JWhXJOodlOmFVLu78mH/pp/BRd6jBZ/wCsl8qs+7hjm837R/rJP9TJF+m2iAVKhF5v&#10;73y7yL/Wfc8r5/8AgNQ/8g2Ly/N825/g/uW9TRSyQyxR+b/pv+r8z/nnVT+zrv7XLbx/vf8Alp5n&#10;+NbGQRTfvvs9x50sf+s8z+OP/aqKbQ5JpfL/ANbcyfvPtH/s1aFpdwWdp5dvF/pv8ccv/s1FpqEm&#10;jzRRyS+bHJ/yz/woMVyfbNWKKPR4vM/1ssn/AH3JUUWuR/vY7yL7LJ/BVq7mg+yeZJ+9jk+55X/s&#10;tc18l5NL9s86K5/5Yx/7H/xVYw/eHXOfs/gND7X52oxeZF5Ukf8AqfN/9BatvypLyXzLiLyo4/uW&#10;/wD8VVTSdJk8mKS8/eyR/cjrVih87/prH/HRM2pwCKL7Z+7kqrrfiG00GHy5P3txH9y3irJ8Q+MY&#10;7OH7Hp/+s/56f8864WWWSaXzJP3skn/LSinQ9p8ZjXxfs/cgX9b8QXeuy+ZcS/u/4I4vuVlUUV6q&#10;SWiPEqVPak1QzTUVNaWkl5dxW9v+9kk+5HT2Bdi14e0STXtQit/+WX/LaT/nmle4aTaR2cMUdvF+&#10;7g+5WV4T8PR6Dp0VvH/rP9Y8n+3XQeVJD+8rw8XX9ofTYTCezh5kV3d+TFXP6t4hks/+Wtauofua&#10;8/8AEMscPm+ZLWWHp+0Nq9T2QS+Jqz9R1b/lpJLXNS6t/wA86IrTzofMuJa9tUD56piJ1CW71vzv&#10;3dv+6/6aVlTSyTfvJKJoatTadPDFFcSRTRRyfckrY4589Qq0UUVqYBRRRQM0If8AVUedJD/rKhim&#10;/c1NDNWRuS+dUtVfJ8n/AFdEM1ABNRaf66pbuH9zVTzfJoA1rSXyZq6rTpo/KrioZvOrb0m7krkq&#10;UzqoVDpai+SGj/XRVD5Ncp6IedR5snvR5NTUAQ/vKPJqbyaPJoAho8mpvJo8mgCpUtTUUAQ141+1&#10;3/ybr4w/65Qf+jo69lmrxr9rv/k3Xxh/1yg/9HR11YT/AHmn6o5MR/Bl6H5iUUUV+tnw4UUUUAFF&#10;FFAFiwsLjUtRtbO3i826vJY7eGP/AG2fatfS3xW1XQ/2V9fj8AeGfCvh3XfEVjbQSa54j8Rael/J&#10;JcSJ5nlwRv8AJFGu6vm7S9QuNH1ew1C0/wCPmzuY7iH/AH433LX1f8c/h1/w1TqNt8UPhfNaarqO&#10;pW0MeueGpbpIb2xnjTZu2Ow3J/n6eJjZ/v6Sr/wtfS/S56mF/gy9l8en3eR4H8VviNpPxLm0XULP&#10;whpPhPWo7Z49T/seLybW7ff+7lWL+D5a6a6/Z+07wpJYaf47+ImkeDvE1/Elwmjy2lzdPaJJ/q/t&#10;cka7Ya9M8TaRcfBr9lHRNE8VxafD4ut/HMeqJo32u2mufsip/wBM2b5d1Y3x7+EWs/Gr4oX/AI++&#10;Hfk+LfDPigJdpcRXUKPYTbFWSC5V2HlbP9quenjG3GlTfJD3td9vNnVOgl781zS00OPsP2WvEP8A&#10;wmni3w5res6T4efw3pP9t3N/ciaa2ntOP30TRq25fmqS1/Za1rUfF3gLSdL8R6JqmleNop5NJ161&#10;877NK8P+tjdWQOjD/dr6E8P+L7LXfEfiPwxoWoab4jvPDXwqTw4byaVHtdTvlljZoo2kx5kf8Fa3&#10;gzW0Hi79n/8A4S+Hw74S8WaTqOowR6HoN1CtlBp7Wrt5zxJIyRMXrzZ5njb3/D/t3ex1QwVC3z/U&#10;+V/+FCWmm+CvDfijX/H+h+HLLxD9q+xQXNpeTP8A6PN5Mm7yom/irQ0T9mSfXYfBkZ8daHp+s+L7&#10;L7Zo2kXUVyj3G5iqp5ixGNG3LXsktn4h1f8AZ4+Flp4X8M+EvFskB1qO9j177HI9p5l++zb5sqbN&#10;1WfB/wATdA8HL8GLDV30ixlvvBv2Ox8TSWsN1P4f1HzZfLm+fPy/N81bTxmL9m3CWvM+3TmMoYWj&#10;pzrovxPmTT/gj4t1Xwh4u160sPtSeFL37HrFnH888H38v/urs+asTQ/Al9rvhC68QWcvmmDVrXSI&#10;9Piid5p5p0kaPZ/36r2PRfEvi/4F+B/FV/aa1DH4qsfG9r51xFKkyX6fZrrzN3/PWGTdXZad8Svh&#10;pofhfRfiB4ctf7IuT410jU9c8JED/QHhhu98tsP+eT7/AJf7tddTG4lKVo82ulv6/H+nzLC0G/it&#10;pqeXt+zppWneIIvCmufE/wAPaP43eVLd9HltLma1guG/5YTXiL5aPXl3i7wjq/gLxRqfh/XbcWer&#10;6fIILiFTkFuxFe0/FL9m7xL4p+J2t694WudO13wbrt7Pqtv4nXUIVtbeKZ9/793b920e75t1c1+1&#10;N4/0r4i/GbVdT0S7OoadaW9tpiagf+XvyItjT/8AAmrpweIqVKkfe5k43f8AdZFejCEJactnp5lD&#10;wL8FE8XfDvVPGWoeL9J8MaLY6kmmPLqcVy7+c6b1/wBUjetTaj+zzq8V/wCEJNM1vSfEXhjxRqSa&#10;RZeI9M3/AGaO5Z9vlTI6rJG//Aa7r4XeEtT8e/sh+KdA0OK0utWk8W21wlnLdwwv5K2w3N+9Zf71&#10;dT8ORafBvwr4V8Ca5qmnXXivXfHWl6vNpdrdw3SaRbwOnzzSRsUSR8fd/u1zVsZVU5uEtVKyj5W3&#10;NqdGnyR549N/M8quv2fYIfiFaeB7Tx9ompeJp9Z/sWeyitLxDby73VmLNEF2qy15d4i0WTw54g1b&#10;R5JfNlsLqezeSL7kjxvsr7P8Q2/iGL9qLQNW1Pwz4S0bwyfHPn2uv6Z9jS6u0aWRlaV0lLtuT5m3&#10;LXzX8cfhx4h8K+MvEGuapp8MWk6nq919luIruGbzNzu4+WNyfu1eCxdWrOMKkt43+ZnisLCnCU4L&#10;ZnmVFFFfQnjBRRRQAUUUUAezfsdf8nHeFP8At6/9JpK/TWvzK/Y+l8n9onwp+683/j6/d/8AbtJX&#10;6YS6hJ/0D4f+/VfA59/vUf8ACfTZb/Bl6ktEV39jl8yqv9oSf9A+H/v0lJ/aL/8APpD/AN+kr5zk&#10;PX5zQ/s+0m824s9V+wf37eWqt3LHDD5f2v7V/wBNKqfa3/59If8AvylS/wBo3cP+rtIYv+2Sf4Ue&#10;zH7SAWkvkyxSV0FrFd2eoRahb2v2+y/6Zf8ALOufi1CS8l8u8ihll/g/g/8AQa9J0DwTaWdzbXCX&#10;V3vj/ePH5uU31jiJ+zXvnZh4e0+A6qwh8m1jTyvL4+YVaxS0V88fQhRRRQAUUUUAFFFFABRRRQAU&#10;UUUAFFFFABRRRQAUUUUAFFFFABRRRQAUUUUAFFFFABRRRQAUUUUAFFFFABRRRQAUUUUAFFFFABRR&#10;RQAUUUUAFFFFABRRRQAUUUUAFFFFAHzDD4e/e+ZcS/6NHWt53/bKOP7kdFQwwyTTV9cfD+z9mEX7&#10;6by60PJ8n93/AORKWGH/AL+VLNLJN/o9n/rKRqE37maKO3/4+a0NP0+Oz/66yffkqW006Oz/AOms&#10;sn35Kt1yVKh106YVn6jqMdnD/wBNJPuR0ahd/Y4v3f8ArJPuVzP7zUpZbeSLzbmSinTCpUJvOnm1&#10;Dy5IvtUkn3PKrVtPMhh+x28v7yP78n/PP2WoobSSGGWOz/eyfx3H/sq1DNLHeeV5cX2Xy/3byf8A&#10;POtjIJppJrT7H9k/eW/35Iqmh8vzov7Ll82ST7//ANlR5UlnNLb2f73918//AEzommghhi+x/ur3&#10;+P8A+yoAqfPZzS28kXm3sn/kSpf+PP8AeSfvbmT/ADxRq0MmjzfaJJftX2j79RfZJ/3VxHL5tzJ9&#10;zyvuf7q0GRbtPPs/KjuP9XJL/q4v+Wb/AOxW1aaT5Mv2iT97c/wf9M6NP07yf9IuP+Pn/pl9yOtC&#10;L99N5cdYzqWPQp0wh/fS/wDTOsXxjrn9m2n2O3/dXMn/AJDrQ1bUY9H0+WTyv9z/AH680u7t7y7l&#10;uLiXzZJKKFP2vvmNev7L3CpRU1Q16x4pNUNTVDQIK7X4caS95qMt5/yyg+5XIQw+dN5cf+sr2rwx&#10;pMHhvw9FHeSwxeX+8eSuTF1PZw9T0MDT9pPnfQ1vskn/AMRSahqMemxeZeS/ZY4/+Wkv3K4XxD8W&#10;LSz8230eL7VJ/wA/Ev3K851XWr7XLoT3d1LI47CvNp4SdX49D0a+PhS+DU7bxN8TfO/d6XF/28S1&#10;xUUV/wCJNQ/1vmyfxyS/cjrPra+1z6lD5f8Ax62Uf/LvF9yvXp04UvgPDqYieJn75n3en/Y5pY/N&#10;hl8v/lpFU3/TOpbuaP8A1cf+rjqKGtjMtadp0n+sqa706f8A5aXc3/bWrVp5flf88qm8mP8A/dVn&#10;7Q6eQ5+70+eH95J+9j/56Vn12v2T/v3XM6jp32OtKdQyqUyhRUtFanEFpVv7J/zzqpaVoQ3dZG9M&#10;i/eQ/wDXOib/AJ6R/wCrq15sftS+T5P7v/lnJQbiRfvoaz7urcP7mby6i1H/AFxoMKnwENpL5M1b&#10;enTfvq5+tXTpvO8qipsFM7C0/wBTU3k1DpMMfk1oeTXlHu0yr5NS+TVuoaxNA8mj93RR5NAEVFS0&#10;fu6AIvJo8miGatCG0koAz5oa8U/a7i/4x18Yf9coP/R0de13f7mXy68U/bA/5Nv8Yf8AXOD/ANHR&#10;16OB/wB5p/4kclf+DL0Z+X9e5fsw/CDwr8WD48n8VSatHZ+HNGfV0j0eZI3cR53L86N6V4dX1D+w&#10;7cPb2HxskT/WJ4KunT/gIav0XNalSnhJTp6bHyeAhCpWjznNah8IPAPjr4IeJPiF8PbrxFYy+F7m&#10;GDUtM8RSwzeYkr7VaKSNV/vVwfiD9n/4k+FdJudU1fwVq1hp1pH5lzcSxf6hP7z7fu1d8a/tFeLf&#10;HXhWLwzINJ0Lw1JIlxNpnh7SobCGeUfxSbPvdK+ufiJ/Zmm/Ef48a34XtbzU/iZaaJHZzaZc3Wy1&#10;k0yWzg826iiWPMjxf8891eVLEYzALkqa3u++nurc7fYUMT/D6f8AB6Hw/a/DbxXfWOl6hb+H9Qls&#10;9X86TT7iKLf9r+z/ADTeX/uVleH/AA/qXirVYdO0e0mv72TfIlvF9/5U3t/46tfY3wz1a60P4U/s&#10;46lYSiO8sIfF1xC5/efOkMzLWR8M9L8KfGjxR/wsvwrFZ+HPEmm6bez+KPCv3IZC1nMn2yz/ANhn&#10;b5k/yehZpPX2kdFfXzu0r/cZPAwduSXbT5I+b/BPwk8ZfEi0mu/Dfh+71Szgk8ua7+SCGN2/g8yQ&#10;qu6m6r8IPGmiS6nHf+FtQtpdKuIbS88yLZ5Es/8AqVP+/wDw16f+0DYST/A74JX+ifvPBEWgfZ5v&#10;K/1Katvf7T5n/TRua6D4Rz6jd/s7eOX1Sa7luv8AhI/DCRvdb/M8nzx5f3v4Nv3a1+uVPZe30tzW&#10;t1+KwfVYe09nrte/yPHPEnwF+IngvSLrU9a8F6rpmnWvNzeSRfJBu/v7fu1zcng/VoPDNp4jk0qb&#10;+wLu5ezh1Dyv3LzLy0VfTfx6+K2k/D/4tfGzSdG0DUbvxT4od9Iuby61BHskhYRn91brFnzP95q6&#10;/QNO8Ma54U1X9nOTW7OPWYNOSOwszaP8/iGPdczy/afu/wAf2fb/ANMjWEcxr06calWG9n/271Zr&#10;9SpTnKMJ/wDDnyd4P+DPjb4jaVLqXhzwtqGu6fBJ5Dz20XyI/XbWV4x8CeIPh9ff2X4n0W70K9kj&#10;8xIL6LZ5if3l/vV7HawT2f7EniOC4imiubfx/DG8f8cbrZtXffCYadD8Dfhj/wALJP8AxL/+Fh2v&#10;9hf2p9/7Fs/0n73/AC7761qZjUpOVS11zWst9jOGEhU5YbO179Dw7T/2aPiXq+kxajaeCruSKeL7&#10;RDb/ACJczw/89EgZvNf/AL5rzaaJ4ppY5IfKkj/dvHJ/er1341weOdH/AGodfeb+0P8AhNv7fefT&#10;ni3+dIGf/RvI/wBjZs21f/bPl06T9ozxL9h8j7SI7b+0vsn3PtvlL9o/8fxXRhsTOrVjTnZ80b6G&#10;FehBQlOF/ddtThvCHwP8efEHRRq/hzwjqGsaV5jwfa7aL5N6/wANVrr4VeL9O8YWnhS78NajbeJr&#10;v/UaZJFsmk3f3M16bqA/4we0b/sf7n/0jWvX/gYLmHwT8AY/E/nf27/wnj/8I/8Aav8Aj5/snyD5&#10;nXnyvOxj8K4quY16MJVNN5K3obU8JCpyw12T+8+UvGvwj8X/AA4tbW48T+GrvRre4k8uGS62fO6/&#10;w1ypr0n41y+CpfEuq/8ACM2HiG21P+1rr7bLrF1DNBJ87/6rZGu35ql/Z18HWXjD4n2E+tYHhrQo&#10;pNf1iUjMf2S2/eMv/A2+SvUp4i2H9vUWu5x1KH772cDuf2gf2WYPhP8ACXwP4y0+SeS5uooIPEVn&#10;dSpN9hu5IUlRflQbPvfxe1eReCfhV4v+I0V0/hjw3d6xb2mwXMltF8ke77u5q+qvgh8YPCHxzvvG&#10;fw91601a01j4lyT3M11fXazWVvqC5MH2dNgdPlWPv/yyrxjwX4x0fwVpHiD4Q/FHw1qN3oX9tfaH&#10;u9Hm2X+m38aeQ0iL92X/AHK8XD4rFUoTo1I3qR1/7dZ6VehSqzjOn8L0+Zy+lfs3fEvWDL9g8C6t&#10;c+XI9u/lRJ9+N9si/wDAaz9V+CnjXQDf/wBoeFbu1/s2y/tC8/dJ+4t2dk8xv9ncte+/BX4bn4Qf&#10;tkaz4PGof2pHpmk6h5N4fk8xJLEyLuX+F/n5rz/9m63k1P4a/HHTLf8A0rUZvCaSwW8X35EiuFaT&#10;b/u5rp+vVE5S0cbRe38zMfq0Ph1T169jyfRPB2veKYpbjR9Kmvo47mCzeSL/AJ7XHywp/wADrb8V&#10;/BTx94E0qXVNf8IatpenRyeW95LF8kbt/C+37lenfs0DydEiuJP3Udx478L28Mn/AD0dZp2dV+i1&#10;6j8VBpOj+Av2gNQ8GWl5qeval4jubDxfb6hd+YumW63krxXEEKxjcj/3mb5KjE5lUpYj2CStdfoF&#10;PCQqUefyPkLxB4S1nwvDpVxrFhNYRalbJqFlJL/y3t2/5aLSeJvCms+Ebu0s9c0qbTLme2S8gjuv&#10;+WkMn3JF/wBk19H/ABJ8FJ8QvEn7Peh3Mv2XTX8DWlxf3H/PCzhaaW4f/v2laHxx1rRf2kfgrN4r&#10;0K/huvEPgq5zdWEVg9q9po9w/wC5hw3+s8g/LvT3renmWtP3d9/LW0RfUVaXvbbfqfP1r8GfHupe&#10;FP8AhJ7fwrqMug/ZnvPt/lbE8mP77jP8NcVX0v4Kl8M/tVWOh+DNasNQ8O/ELRtE/s/Stfsfns7u&#10;3toXdI7qL/ln8v8Ay0X1/CvmpRkV3YXE1K05U6mjX5HJiKUacIzhsz3j9hu2j1D9qLwXBJ/q3+1f&#10;+k01frDqPg60m8ny/wB1/wBNIq/Jb9iu5/s39pjwdcf3PtX/AKTS1+p0vxCk/wCWn/Hv/wA9K+I4&#10;kp1Pr0eT+U+myadH6rLn7nNXdpJZzSx/62OOXy/MiqLzY/aqkt3JeXd3cR/6ySXzKl/tHU/+e3/k&#10;Z68Q6ybzY/aiof7W1L/nr5tEOrR/8vFp/wBtIvkpgTeVHNN+8r1fwfHdjS/Mu5fNd3JV/wDZ7V5R&#10;FLaTf8e935X/AEzl+f8A9Br0fwVr0JsIrCeeL7RCMJz99PWuLGKbgehhHBTOxoqPzU9RR5qeorxL&#10;M9y6JKKj81PUUeanqKdguiSio/NT1FHmp6iiwXRJRTKKQx9FR+cnqKTzU/56U7CuiWiovNT/AJ6U&#10;vmp6iiwXRJRUfmp6ijzU9RRYLokoqPzU9RSean/PSiwXRLRUXmp/z0o81P8AnpRZhdEtFR+cnqKP&#10;NT1FFguiSio/NT1FJ5qf89KLBdEtFR+anqKPNT1FFguiSiovNT/npS+anqKLBdElFR+anqKPNT1F&#10;FguiSio/NT1FHmp6iiwXRJRUfmp6ijzU9RRYLokoqLzU/wCelL5yeoosF0SUVH5yeoo85PUUWC6J&#10;KKj80UeaKQXRJRUfmijzU9RQF0SUVH5oo80UBdElFR+aKWgLj6KZmigLofRTM0ZoC6H0UyigZ4J9&#10;k/e/6793RDD5NW4ov337uibzPN8uOL/Sa+oPkvZkUv76b7Pb/wDLT/yHWrp+nx2cP/TT+OSi0tI7&#10;OHy/++5Kt1jOoa06YVn6jqEcP7v/AJaSVLd3f777PH/rKz4opP3tnJF5sn+s8z/2ZqKcAqVCXyf3&#10;32OT/SopP3nmfxx+9Vf9TD/o8Xmx/wDLa4/jko82OGGKP/l2k+/cf89KIf8ATJpbe3l/0b/P3a2M&#10;g/dzXcX2OXyopPvyf/E0fv4YpbOOHzY4/wDlp/zzomm860+xyReVHHL5b3EX3KtfvLO7+x2fk/vP&#10;v+b/AMs6AIooY7OW0j0+WHzJP+Wf+NHm/wBm+bZyRfarm4/eJJ/8VRDFH5Munxxebe/5/eVLd6TJ&#10;DLFJHL5t7J9/zf8AlpQamfaRfvfs8kXm3P8AB/00Sug0nSY9Ni/56yf5+7VvTtPjs/3n+tkk+/JU&#10;vk+d+7/1UdYzqG1OmHkyTf8AXP8A56VN/qYv3n7qP/npUv7uGH/nrXCeN/EMnm/2fby/u4/v/wCF&#10;ZU6ftQqVPZQ5yr4s8Qx6xd+XH/x7x/crn6hh8uj93Xt06fsjw6lT2s+cmqGijzqDIKKP9TUU01AG&#10;hpOrR6Pd/bPK+1SR/c837m+odW8Q3+vS+ZeS+b/0z/gqhRT9nB++L2k+TkCiiitDEK1bSbyYqt6T&#10;afvvLk/7+VLdwx+d5cdZzmdlOn9sypqltP3NF3D/AMtKihu/JmpGZqxfvv8AlrRL5kMtRQ6hB/y0&#10;tP8AtpFWh9rg/wCuX/TOsjqRDDqEn/bT+OOrd3DHND/0zrPl2QyxSR1LaXfnReX/ANNayNfafYMX&#10;VtO8n95H/qpKqQ12Etp51p5f/PT/ANDrj/8AUzfvK6qdQ5KlP2ZL5UkNFW4at/JNQY+zM+GtD/XQ&#10;+XUP2SpvJrI3Kk3+q8z/AJaR1FqP+qirQl/czVn3f+qhrUVQqVb0mb995dVKltJvJu4qDFfGegaT&#10;W3XNaTd10Hmye9eTUPoqf8MPK/e0fu6horIRN51Q+dRUVABRRUVbGQedJD+8qX+2/JiqLyahmoAJ&#10;buSabzK8a/a7/wCTdfGH/XKD/wBHR17BXNfFL4e2nxU8Bar4XvLuawtr/ZvuIvnePa4fv/u114ep&#10;ClWjUn0aMalP2sJeh+RNdB4a8deIPBcWqR6BrV3pkepW32S8jtvk8+L+49fZf/Du3wv/ANDhq/8A&#10;4CQ1L/w7t8L/APQ4av8A+AkNfeVM6wVVWqS/A+ZhgMT9j8z4QrpJvij4um8bf8Jf/wAJJqP/AAk3&#10;/QXil2Tfc2fe/wByvsb/AId2+F/+hw1f/wABIahm/wCCfHheH/mcNX/8BIaTzbA1d/yD6jiqX/Dn&#10;yLafE/xdZ21ha22vXcUGm/avscEUvyQfaeJ9n+/u5rB0PWr/AMN6hFeaXdTWF7HE8aXFrLsfYybW&#10;/wDHa+1P+Hfvhf8A6HDV/wDv1DR/w7+8N/8AQ4av/wCAkNP+1cEun4GX1XE/0z5J8E/FXxf8Oba6&#10;t/DniTUdHs7r/XWkUv7l/wDejb5al1H4t+MtSOqG88SajdHUrmG7vDLLv8+WH/Us3+52r67/AOHe&#10;fhf/AKHDV/8AwEhpf+Hdvhf/AKHHWP8AwEhrH+0cv5+e34Gv1TGf0z4vu/G2u6j4s/4Se71Wa58R&#10;faUvP7Ql/wBd5q/deorXxXrNn4m/4SODVZo9eS5+2JqHm/vvO37vM3V9qf8ADu3wv/0OGr/+AkNH&#10;/Du3wx/0OGr/APgJDW39rZdt8tg+o4r+mfKmi/H74keG5tQl0vxnq1idSuZL+88qXZ59w33pG965&#10;rxV418QeOtV/tPxHrV3rt55Xlie+leZ9n90Zr7R/4d3+GP8AocdY/wDAWGk/4d2+F/8AocNX/wDA&#10;SGsKeY5dSqe0gv8AyUf1XGfBL8z5Z0/9o34maPokWl2njTVorKGP7PD+9/fQRf3Ul/1if99V57IW&#10;mlMkv72ST78lfdE3/BO3wvDafaP+Ew1f939+P7JDUtp/wTy8EXn/ADOuu/8AgLDThm2X0tYaekQn&#10;gcVU+L8z5F8H/Gvx78P9F/sjw34p1HR9O8x5/slrLsTe38VZ9z8SvF134vtPFc/iTUbnxLb/ADwa&#10;nc3TvNHt/us1fYuq/wDBPPwjZeVHb+MNdlk/6a2sNRRf8E8vDZ/5nDV//ASGl/aOXP8AeW3/ALof&#10;VcZ8HbzPknxr8W/G3xHtLWz8T+JNR122tJPMhjvpd+x243Vi6N4w1rw3pWq6XpeqzWFlq0X2e/t4&#10;v+W6L/C9fav/AA7x8N/9Dhq//gJDR/w7x8N/9Dhq/wD4CQ1us1y5Q9mtvQX1TFc/P+p8S6Jrd94c&#10;1u01jSLqWw1G0l+0W15F9+N1/iWu0s/2h/iZZXV1d23jTVoZ7uTz7mfzfneXYqb/APe2rX1N/wAO&#10;8fDf/Q4av/4Cw1FL/wAE8/DcP/M46x/4CQ1lPMsvqaz1+QQwmMp/Bp8z460n4g+JNB8TXXiDT9au&#10;7XXrvf52oebvmk8z/Wbmb+9VPw14l1TwZrNtq2g391pGqWoxFdW0ux0FfaP/AA7y8L+T5kfjDV/9&#10;v/RIaJv+Ce/hv/ocNX/8BIa1/tXL9v0D6jiv6Z8leIfi74z8VatpWqapr93dXuky/aNPki2Ilo+/&#10;d5iIgC7t1Z1p8QfFFnreq6vb6/dxarq0c8eoXEUvz3aS/wCsEv8Af3V9ly/8E8vC/leZH4w1eWP+&#10;P/RIf3dVJv8Agnv4bh/5nDV/L/69IaP7Sy59PwD6riv6Z8iy/FHxZLaRW76/d+Umm/2Gieb9yxb/&#10;AJd/9yqnhnxtrvgr+0P7E1WXS/7Stns7z7N/y3hb70T/AOzX2N/w798Nf9Dhq/8A4CQ1D/w788N/&#10;9DXq/wD36hp/2ll236B9VxX9M+Xpvjl8QZvDP9gf8Jfq0WjfZks/scUuxPs6pt8r5f4a4dSB1Ffd&#10;Np/wTt8KXkvl/wDCY6vF5n3P9FhqKX/gnjoVnd/Z7jxLq8Un/XKGlTzbL6V+TT5BPA4mp8f5ngv7&#10;Hc32X9pDwfJ5UUv/AB9fu5fuf8e0lfppD5epfvJIoYo5Jfkjir55+Hn7GnhT4P8Ai3SvFGn+KtR1&#10;TVbTfssLqJNn7xHT+H/er6B07/TLT7PHL5Vx/rEr5LNsXTxVaNSh2se5gaE8NDkn6na6fLo2mxfu&#10;7WHzINm+T/eqp4s0Sxs9KlvI/wB1J/0yrJi8SyebF/adhaSXEH7vzJd+/wCWo/E/iae8tJdP8rzf&#10;P/5af886+cpwqc57lScOQyv9d/q5YZf+2v8AjR9kk/6Y/wDf5Kz4rST/AJ61L/Z//Taau484lm0n&#10;/rj/AN/UqKa0eH935s0X/bWj7J/02ohm/dfZ5P8AgElamRoadpMc3+sm/wC2ld/aeCLGa1/5beZ/&#10;z082uFl8/wDsnzLf/j5gl8zy62/D3xCj/wBXcfupf+ededXU/sHo0HRp/GZ/ibSZNHu/L/1scn3J&#10;KqWmnyXn+riml/65Vt+IbuPUprT/AJa/fk8uul8M3VvDF9nj/wCB0uedOAexhVmeaywyaPd/vPOi&#10;/v0Q/wDH3+7/ANXJXq/iXSINb06SJ8B/4Hrx20l+x3f2eStaVRVYGNeDw0zpdD1GD/hIfs8n7qOO&#10;vQLqa0hh8yP/AL+V5fd6HPrEv2zT5v8ASfK8t46hlsPEMQ2X832aL1lrOdCFR/Ea08ROmvhuRa3L&#10;Hea3deXF5UdVYtO86X/nl/00lol/fS+XHUsv/Pvb/wDA5K60kct2Tf2TH/z9w/8Aj/8AhR/Ycf8A&#10;z9w/+P8A+FVP7Oj9Kl/s6P0osv5hXf8AKTf2TH/z1h/8fo/sSP8A5+7P/wAfqH+zo/Sov7Oj9KLL&#10;+YLv+Ut/2JH/AM/cP/j9H9iR/wDP3D/4/VT+zo/Sj+zo/Siy/mC7/lND+yY/+fuH/wAf/wAKim0m&#10;P/n7h/8AH/8ACof7Oj9Ki/slKLf3gu/5TVtPDL3kX2jzvNj8zy/3UTv96ugtPhxH5P7yWbzP+AVi&#10;2mof8I3qGn/vZvKk374/4K9Jh1q3u7X/AFtcdedS56NCFGp8Z5hq2iWmjyyx3Es0X/fFVYf7J/56&#10;zf8AjlaHizy7zVvM83zf3VZ8NpHXZTXuHnVH7/uB5Wi/89pv/HKPK0n/AJZyzf8AjlH2OOj7HHRY&#10;q78gzpP/AD1m/wC/qUmNJ/56zf8Af1P8KX7HHR9jjosgu/ITztJ/56zf9/v/ALGl8nSf+es3/f7/&#10;AOtR9kj82uq8P+GbXUZfMnl8uOP/AJZ1jUnTpGlOFSp2OU/4lMP+s87/AL+//Wpf+JT/ANNv+/v/&#10;ANjXf634IsZrTzLP91JHXIaf4ekmu/L/AOef35KKdanUCdCpTn0M/wD4lP8Az1m/7+//AFqMaL/z&#10;1m/z+Fd//wAITYfZP+mn+s/e1yGo6GmmzfvP9X/z0ohOnU7m1SjUpdip/wASb/nrN/45R9r0mH/l&#10;rN/n/gNaGnS2H/LTyZZP446i1C0tPJiuP+ekvl+XRZeZld+RD/aMf/Ln537z/lpLRF+5qb93D+78&#10;qtWXT4/3v73zfL/5afwUc4uQyvOo86i08ubyv+mlbUVpps3+rlllkpmsIGL51HnVLdwx2eofZ4/3&#10;v9+tTTzpX2X/AEu6/wBIk/eeXF/cpPQfIY3nUedV/W9Pgs4YbhJfNjkl+Tzfv1Vi8jyvtF5L5VvH&#10;sj/df7VGlrhyEUPmTfvJP9XVqbUfJi/1vlR1vwyaVNovkRn7VFH+83/x1yFpF9sm/wBIl8r/AJZ+&#10;ZWP8ToH8P5lubVo/+fv/ANDqL+3IP+fub/x+uph0nQ5ovLjlllk/5+K5vUNPTTdQ+z+b5tFP2bFO&#10;E6fYP7Wg/wCfv/0Oov7Wg/5+/wD0OtnStP0f7LD9rupZZJPuRxVF4g0q1s4ReQS+bbyScxyffp+5&#10;z8gck+Tn0L/hHVo9t1+9/uf3/Q0UzwYEijucfxbG/Q0VjNLmZ1UX7iOf/d+V+8qXT4Y/K/d/vZZP&#10;vyUSxSQ3cscn/LP929VP3ln/AKRH/wADj/56V2nnmtUMM0c3mxxy/wCrom/0y0/0eX95/BJXP2lp&#10;PDd+ZH/ovl/66SX+5S5AnUNCW0/c+X5PlSR/vPtH/s1Rfu5pfs/76K2k/eeZL9+4qWWb+0vN/e+V&#10;HH/yz/rVX95qVpFJJF/o0f8A5ErYAiin1KGW3jl822j/APIlS/u9SmtI4/8ARf8App/7KtEMMepX&#10;fl2cvlR+V8//AE0om8ya0+zxxf6j78kX/stBkH7zyZbO3ihl8v8A5af886IvL8mKPT4vKvY//If+&#10;9UsP+uij0uX955Xz/wByNP8AarQhi+x/6PZ/vbmT948kv/oTVkahDD9j/d2/729k/ePJ/wDFVoWl&#10;pHZ/vJP9Z/HJRFFHZw/+hyf89Kl8nzpv3n/fusjsUCLyftn/ACy/d/8APOtDyv337v8A1lHlfvaP&#10;9dN/z18usTYLSHzq8v8AGOnfY/EMv/TT95Xq0U0kP+s/1deSeLNQ/tLxDd/884/3aV1YT4zzcf8A&#10;AYlHk1NDRXrHiBUNE1H/ACxoAJoaq1L+8qXyvJoMCrRUvk0eTWoEVWrSH/lpUUNW4f8AVVkbUzQ0&#10;+XyZqtatD5P7ysXzvJ/1latpd/2laeXJD+8/grOZ106n2CpN/wAelZVbcNpJNDLb/wDLSP8AeViV&#10;rTOSoEP+trbimzF+8irPtIfO/wDjlaEM3kxfvKJmtMhl/c/6v/j2kqL7X/y0/wC+6JvL/ex/8s5K&#10;qUijoNO1D9z5dZWrRf6X5kf/AC0qK0m8mrU377ypP++KyFz+0gEMMnk1bhtPJ/1lS0U/aGvswqKr&#10;dQ1gMirEu/8AnnWhNNUWt6d9ju4v+mkVb0zCoZ9FFFdJyHa6JN+6iroK5rw9D50UVdL5NeJU+M+i&#10;ofAFRVb8misjUh8mjyamqGmAeTUVS0UARVFNDVqjyvOrUDPo8mtabT/3P7usmgyCiiigArPlm/fV&#10;bmm8mGs+atKZlUIqtWn76b/rnUVW7SH9zWxkS1LRRXKdQUUUUAFFFFABaSyWc37v/gcdEv2D/WR6&#10;f5Un/XX5KKioAi8r97UtFS1qZBR5NFFZGoVFUtFAFX95DN5kdHkxzQ+Zb/6v+OP/AJ51LUX7yGbz&#10;I/8AWVqZEP7yz/eR/wCrqaby/J8yP/V/x/8ATOj93ND5kf8AwOOof3kM3mR0ARTQ+T/1yqKatDyo&#10;5ofMj/1f8cf/ADzqpN+5/wCudamJFDN5P/xur8uoXf2T7P5sstlJ+7/e/wDoNUPJqWGWSH/V/wDL&#10;T78dAypFD9j/ANX/AKv+Orf2uCH95HFNF/1y31L9q/6dIf8Ax/8AxqLzU/59If8Ax/8AxoA0P+E3&#10;u/J8v/viSWL56qfa4JpfMk/9nqLzU/59If8Ax/8Axrq9Ph02G08ySKHzY4vnjrL3Kf2TSHPU+0c/&#10;9rtIf+XT/wBDqH+0IJv+XX/0P/GurtJbSaKL/iXwy20f3JKS68NPaRTXH2WGOMS+Ykn+xWHtIG3J&#10;MwPtcH/Pp/6H/jVS7tI5ovMt/wDv3/8AE1t2mrWE0vl3H2OLz5PL8v8AjrJ1vT59Bu//ACJW0GZT&#10;+Ai0/UJP+WcvlXMdGrah/aX7z7JDa3Mf35Ioqimi86H7Zb/6z+OOpYpY9Sh/6eY//IlP++L+4Gkz&#10;Rw3fmf8ALST7/m1rQ2l/5vmaPNDL5n37eX79YksPnfvI/wDWR1LD/pn+r/dXP/POlPUdNnQf8J5f&#10;aRDLb3kWb1PuR/7dc1d2k95/pEkvmyf6yajyo5v9ZUUMsmmy+Zby0U6fs/gCpOdX4yWLUZIf9ZF+&#10;8j/5aRVL/aHnf6yKaX/rrS/2tH/z6Q/9+kqH+1k/6B8P/jlbX/umVv7xL9r/AOecXlVNaQ+TUP8A&#10;asH/AD6Q0f2rB/z6Q1kaluiqv9tx/wDPpDSf23H/AM+kP/flKXJMfPAt0VU/tuP/AJ9If+/KUf25&#10;H/0D4aOSYc8C3RUX9uR/9A+Gj+3I/wDoHw0ckw54EtE1Rf25/wBQ+Gj+2/8Ap0h/78pR74c8C1L9&#10;k1i0+z3EvlSR/ckqKHw9d2cPlyarD9n/AOmX36q/2r/06Q/9+ko/tb/p0/8AQKOSYc8CX935v7up&#10;fOqpDrn/AE6Q/wDfpKm/4SGT/lnaQ/8AjlHvhzwLX7uH95cfuov+ef8AHVX+2/3v+j6fD5f/AFy/&#10;+KqpLNJeTeZcS1q6TpM+ry+Xbxf9tJaNvjF79T4CpFq13/yztIf+/Sf/ABNTQ6tH/q7y0h8v/npF&#10;Xc6T4JtYovMvJPNk/uRVV8V+CU+ym40+Hzf78HrXJ9Yp8/IdX1etyc5ys0PkyxSR/vbf/npXQaJq&#10;0em3f7z/AJb/APLOuKhln02X93+9j/5510GlTDVxFbx2v2mL/nnWtSmuplh6nvna6jrdpZ6fLcSf&#10;uo/9ZXnUWrSQ+beW8U3lR7K6SP4fXeoj/SIbSxi/gj+/Rc+ELrw7p32gSxXXl/fjIrCm6dN25rnZ&#10;Up1qvv8ALYq2nxN/0Ty5P9Z/z0/jrn9c1b+3ofLt4ppbmTZvrW82w/1kdpaeZ/z0+es/7J5N39oj&#10;u4fM/wCuT10U4Q/lOOpUnU9ycrnH/v4bv/ltFcx10EV3JeRf6ZLNLJ5vyeb89bfnWk3/AB8RQyyf&#10;8DqG7tI7yWL97Da+X/yz8qtef+6Zew9n9oz9clkhh8vzfKjuIvnko0SXyYv9Iu/3cf3I/N+SOtuG&#10;WDyfLuJYbqOib7BND5cfk2tHtPsGvJ7/ADmVN5n9k+ZH/wAs6xNPmn+1yyR3c0Ucn3/3tdXaeXZ/&#10;6u7hq1FLpsP7z7LD9p/56Uc5lye0+0ZXnR3mo/u5fN/dJ+8rPu9O+2XcX2eXyr2P/prW39kj87zI&#10;7uGLzKl820/5eIobr/rrRzmvJ7Qi1CaCHQ4rf7X5tx5v/LWXe9ZWrRR+V+8l8qOSJK2prSC8l/d/&#10;ZLWOP7nlUQ/885JYZY/+edZhUgYnh7y7OLzLjUP3cf3I/n2Vb079zD9o/wCef7xK0JfsnleXbw2k&#10;X9+oooo4f9Xdw0ucfIZ+k6T/AMTD7Zb3c0VlJ9+Pzdnz/wB1qv6tdwXmt+Zby+b5caRvJVuL7DD/&#10;AKyK0lk/56VV+yR+b5n2uGiwcnuGJq0Md55Ucf7q5j+5JWr/AGgn9lfZ5JvNvZJPnk83f5lW/wBx&#10;/wAtPJlqK7+yTeV5k0MVtH/yzirTmDkN7wdpcl3BPIsYC/KoyfQtRVvwMftkF3JFHKse5VGT6A0V&#10;5tSVpvU9CivcRJ408PyCX7dB/q3/ANcn9z/arl/+mf8Ayz/gr11RhTnmsLUPCenXJklEbQyN1aJt&#10;ua56WI9y0kaV8P714nnP/Hn5Ulv/AMtP+WdW/wB3qUX/AFzrsJfBNt5ePtEn/fK/4VHB8P7eJt63&#10;kwb1wtdv1iHdnH7CXY851bzJtR/eReVHH/yz/wCelZ9pNJ5Uscf/AB5SV6zqPgGyvbdhNNI237vy&#10;rx+lU5fhjaTReV9uuEU8NtCjI9OlaQxlNbmc8HU5zgpdQgm+yeX51rHH+7e4iqWa7+x3ctnp8sP+&#10;q+f/AKZ13D/DK0Nt5K3k0a7dnyIo49OlMPwu09FVY7maLZ91lC7h+OKf1ij3ZPsavZHH6H9rhmlt&#10;4/3sX+s8yX/lnXQRRR2cVdPbeD7S2h8uOadV9Mr/AIVJb+EokO/7TIW9dq/4VyTrxfQ7KdCXc5SG&#10;Hzv3klW/Nj9q6H/hGrbPmeZNu9cr/hQ3hm0l+80x/wCB1n7VeZp7J9kYcMPk1LLD5Mvmf6qOt2HQ&#10;baKLq7/7+0/0qjqfgwar8smo3Mcf/POLaq/yp+1XU09mc3q3ie0s/Njj/eyf8868lm8zzZfM/wBZ&#10;XtJ+FFiP+X25/Jf8Kq3nwe0675a8uFb1QKP6V3UcRRo/C/wPLxNCrW+JW+Z41D/rammr1mP4I6cB&#10;n+0rv8l/wqR/gnpz/wDMRux+C/4V0fX6RxfUMR5feeOUV6//AMKS07/oI3f5L/hUn/ClNO/6CN3+&#10;S/4Vp/aFEPqGI8vvPHKm/wCW1etf8KQ07/oJXf5L/hTk+Cemq+7+0bs/gv8AhWf1+kH1DEeX3nkc&#10;1Q+TXsf/AApTTv8AoI3f5L/hTf8AhS2nf8/9x/3yv+FH1+kV9Qrdl95495NTQ/6qvXf+FKad/wBB&#10;G7/Jf8KE+CenJ/zEbs/gv+FH1+kT9QxHl9545/y2rQ0+GPzf9dXp/wDwpLTv+gjd/kv+FTQ/BjTY&#10;pCft1w+P76qf6UfX6QQwGI8vvPNdPh867m+z/wDAKytRh8m7/wCun7yvZ4fhJYwzPIt9cBm/2V/w&#10;qtcfBrT5CgbUbs7f93/CiGPpLc1ngavJ/wAE8x06aDzf3n7qjVof3v7v/v3Xp0PwZ03A/wBOuPm+&#10;98q8/pUh+DenBNv224/75X/Cn9eoc9w+pV+ToeLzVFXsknwR04jP9pXf5L/hS/8ACjtM/wCgjefk&#10;v+FafX8P/SMvqGI8vvPGv+W1aFpDJNXqP/CjdM/6CN5+S/4Vctvg3p9v92/uG/31U/0rKePpPb8g&#10;p4DEeX3nmXnSQ/6yL/tpFUsUsc3+rr1D/hVtp/z/ANx/3yv+FMf4UWEn3ruU/wDAF/wrP69TOn6l&#10;UPMvnhomr1H/AIVXZf8AP5L/AN8L/hUD/CGxf71/cH/gK/4Uvr1MPqdbueYaTF9s1GKrfje0/c2l&#10;x/2zr0aw+Eun2V0kq3tw7L/eCn+lXdb+HNnqdnHBNdTBQ+dyBQ354p/XafPEf1KfsZHgNFexf8KL&#10;0z/oI3n5L/hR/wAKL0z/AKCN5+S/4V0/X8P/AEjh/svE9l96OY8Jw/8AEvirpa6PSPAVpZ2FvFHc&#10;zlVjA+YKf6Vb/wCEUtv+e8/5r/hXmTxEHO6bPep4aahY5HyaPJrr/wDhEov+fmT/AL4X/Cm/8IdB&#10;/wA/En/fK/4Vl7eJfsn2RyXmx+1FdZ/wiEH/AD8Sf98r/hTP+EMg/wCfmT/vlf8ACn7aPdmPsn2R&#10;yNQ12cngyAj/AI+JP++V/wAKb/wg9t/z8Sf98r/hR7aPdh7J9kcdDUX9oRwzf9M/4K7j/hBbb/n6&#10;n/Jf8KqyfDq1P/L3N+S/4Vr7el3YeyqeRjRajHNDXP8A/LaXy67yL4fW/wDz+TfktL/wry0/5+pv&#10;yX/Cj29LuxzoVeyOCorv/wDhAbf/AJ+5vyX/AAqP/hX9v/z+Tfkv+FH1iHf8DL6vPsedXf8Azzqp&#10;N5lelH4bWcssm66mOfZf8Kj/AOFWWn/P/cf98r/hV/Waff8AAy+qVu55z5X/ACz/AOelaENd3H8N&#10;rMSZ+1Tfkv8AhVgfDu0P/L3N+S/4UfWaff8AAdPBzOBorvf+FeWn/P1N+S/4Uf8ACvLT/n6m/Jf8&#10;Kz+sQ7/ga/V59jgqK73/AIV5af8AP1N+S/4Uf8K8tP8An6m/Jf8ACj6xDv8AgH1efb8TgqK73/hX&#10;lp/z9Tfkv+FH/CvLT/n6m/Jf8KPrEO/4B9WqHBUV3v8Awry0/wCfqb8l/wAKP+FeWn/P1N+S/wCF&#10;H1iHf8A+rz7HntFeh/8ACurT/n7m/Jf8KP8AhXVp/wA/c35L/hR9Yh3/AAH9Tn3OBorvf+FeWn/P&#10;1N+S/wCFH/CvLT/n6m/Jf8KPrEO/4C+rVDgqK73/AIV5af8AP1N+S/4Uf8K8tP8An6m/Jf8ACj6x&#10;Dv8AgH1efY4Kiu9/4V5af8/U35L/AIUf8K8tP+fqb8l/wo+sQ7/gH1aoecSxSQzeZH/rKP3c0PmR&#10;/wDA469E/wCFcWn/AD9zfkv+FMT4a20c3mLfXAb8K0+tU+/4GX1Ofc84/eWc3mR1N+7mh8yP/gcf&#10;/POvRG+HFnI277VMv+ygUL+WKhT4Y20U3mR6hcI3+6v+FH1qn3/APqc+55t5MkP+r/ex1FDXqD/D&#10;W0Z3K3csat/AoAX8qgm+FlnN969m/wC+F/wrb67TMfqdQ87orv8A/hUen/8AP3N/3wv+FM/4U/p/&#10;/P8AXP8A3yv+FH1mh3f3C+q1e34nn1GoXc8Pm/vf9Gn/AHnmf0r0L/hTenf8/tx/3yv+FW7L4ZWe&#10;nSh4byb5vvKyIyn8MUfXKI/qdZdTyK08yb93HF/20+etXUPEGs3dp+8uvNtk/d+XFXpl/wDDq01F&#10;9zXDwf8AXCNU/kKrp8JrCNldbuUMn3TsXj9KFjKL+NfgEcJWXws8m0+X99F/y1krpdQmkvIYvM/1&#10;kdejL4IjZMfbHVv76xKG/lVNPhxayMZGvJi3rhaynjIPZG0MHPk1PNf3lnN9ojou4v8Al8s/9X/H&#10;Xpn/AArWz/5+5vyFMh+GFpDK8i3kvzfw7F2/lij65DsH1Ofc4GKaPUv+mV7H/wCRKhltJ/N/1U0U&#10;n/XKu+f4U2TSErfXEe37uzAxUzfDWBBldRuB+Ao+s0+/4C+qS7Hnf9oX/wDz6f8AkLf/AOy0f2tq&#10;X/Pp/wCQv/sa9E/4VvF/0Ern8hR/wraD/oI3P6VX1ul2F9Vqdzzv+0b7/n0m/wA/8Bo/tDUv+WkU&#10;3/fr/wCxr0X/AIVnb/8AQQuPyFJ/wraD/oI3P6UfW6XYPqlXucD/AGhqX/PrN/35/wDsah/tbUv+&#10;eU3+3+6/+xr0T/hW0H/QRuf0pf8AhWkP/QSuf++V/wAKPrdLt+AfVavc87/tHUv+fWb/AL9f/WqT&#10;+0NW/wCfSb/vz/8AWr0CT4awt/zEbj8hUf8AwrKH/oJXP/fK/wCFH1ul2D6pV7nB/wBoat/z6Tf9&#10;+f8A61L9r1b/AJ9Jv+/X/wBau/8A+FaQ/wDQSuf++V/wqP8A4VlD/wBBK5/75X/Cj63S7fgH1Sr3&#10;OE/tDV/+fWaj7ZrX/PpN/wCP13f/AArKH/oJXP8A3yv+FH/Csof+glc/98r/AIUfW6XYPqtXucJ9&#10;s1r/AJ9Jv/H6Ptmtf8+k3/j9d3/wrKH/AKCVz/3yv+FSf8K1i/6Cdz/3wv8AhR9bpdvwD6pV7nAf&#10;2jrP/PKb/wAfo+16z/zym/8AH67v/hWcX/QUuf8Avhf8KfH8NolfP9p3H/fC/wCFH1ul2D6rV7nA&#10;/wBo6z/zym/8fo/tHWf+eU3/AI/XfR/DaJf+Yncf98L/AIUv/CtYv+gnc/8AfC/4UfW6Xb8A+qVe&#10;5wH9ratD/wA9ov8AvupdJ1ySHUYpLiKaX/pp9+u+t/h/FGqt9vmfd95XjUqfwxUL/DCxM4Zby5X2&#10;yv8AhU/WaL6GqwtXuM0nxlBN/o8n7qT/AJ5y/JWr/wAJDaQwyySSw+XH9+ok8DlYvKbU5pYf+ecs&#10;Mbr+oqnqHwys9UZHmuXVkTapiiVMfkK4r0TtvW2OBu5vtkX2jyv3cn3KteHpX02WW8t/9Z/zzrtr&#10;P4bW9qjx/wBoXE0b/eWVVbP6U+z+HVrZvmO7mP8AvhTXZPE03G1/wPOhhKynF3J9J8TR3kXlyS+V&#10;JR4g8QxwaTdyfupdkf8A33ULfDi1aZ5Y725hZvvBNu0/gQaWbwDDcIVmv7mXnbl9vT06Vx3o81z0&#10;r1uSx5faWn2yHzLiXyo6m/s7Sf8An7/9A/xr0aX4bWsq7PtsyL6KiD+lQ/8ACrbL/n8m/wC+E/wr&#10;t+s0+/4HnfVKnZHn32PRf+fv/wBA/wDiqX7Jov8Az9/+gf416D/wqrT/APn8ufyT/wCJo/4VVp//&#10;AD9Tf98J/hS+s0/5mP6tU/lRwf2TRf8An7/9Ao+yaL/z9/8AoFd5/wAKq0//AJ+pv++E/wAKf/wq&#10;3Tv+fmf/AL5j/wDiaPrNP+Zh9Wqfyo4D7Jov/P3/AOgUfZNF/wCfv/0Cu/8A+FW6d/z8z/8AfMf/&#10;AMTR/wAKt07/AJ+Z/wDvmP8A+Jo+s0/5mH1ap/Kjhfsmi/8AP3/6BR9k0X/n7/8AQK73/hWVh/z9&#10;T/8AfEf/AMTSf8K10v8A563P5p/8TR9Zp/zMPq9Tsjg/smi/8/f/AKBR5Ojf8/X/AKBXef8ACtdL&#10;/wCetz+af/E03/hXGn/8/N1+af8AxNH1mn3Yvq9TsjhfJ0b/AJ+v/QKPJ0b/AJ+v/QK7/wD4V1pn&#10;/PW5/NP/AImm/wDCu9L/AL9x/wB9j/Cj6xDux/V6nZHBeVov/Pb/ANAqbytF/wCe3/oFdt/wrzS/&#10;79x/32P8Kk/4QDTf+elz/wB9j/Cj6xDuzb6tU7I4XydJ/wCetWtP0qw1G7+z2c00tz/wCuwh+H+m&#10;5/1lz/32v/xNdHpukWmkxFLWFY/VsfM31NY1MUl8FwpYNv47CaLpcWi6fHbR845Zv7zHqaKvqMii&#10;vKbu7s9uKikkj//ZUEsDBAoAAAAAAAAAIQC1ZVOjRAEAAEQBAAAUAAAAZHJzL21lZGlhL2ltYWdl&#10;Mi5wbmeJUE5HDQoaCgAAAA1JSERSAAAAuAAAAEMIAwAAABi4Py8AAAAGUExURf///wAAAFXC034A&#10;AAABYktHRACIBR1IAAAACXBIWXMAAA7EAAAOxAGVKw4bAAAA10lEQVRoge3UjQ6DIAxGUb73f+lF&#10;C6UFjYlb0CW3Gf/UnRikFIK4E1JR2X5bJZuwWS9705fVcqxXy/6QVvfV+Qme1rI0/FvdYl3gwIED&#10;Bw4cOHDgwIEDBw4cOHDgwIEDBw4cOHDgwIEDBw4cOHDgwIF/BSeIX4e8smMs+XksvU2N7fG9vnWx&#10;WwGeuqHkZk7wr39dHMN93BdzM8P1ijd+BR/7cXJNhDNwAW9HPgwehdfvKzvO4f/3xjVk5ITl8PMj&#10;cVDG0Svgfhn7KUj3+HC7K6c/co8Tt+MDACoR6tC7GboAAAAASUVORK5CYIJQSwECLQAUAAYACAAA&#10;ACEAPfyuaBQBAABHAgAAEwAAAAAAAAAAAAAAAAAAAAAAW0NvbnRlbnRfVHlwZXNdLnhtbFBLAQIt&#10;ABQABgAIAAAAIQA4/SH/1gAAAJQBAAALAAAAAAAAAAAAAAAAAEUBAABfcmVscy8ucmVsc1BLAQIt&#10;ABQABgAIAAAAIQDPaogtygMAAHwNAAAOAAAAAAAAAAAAAAAAAEQCAABkcnMvZTJvRG9jLnhtbFBL&#10;AQItABQABgAIAAAAIQAr2djxyAAAAKYBAAAZAAAAAAAAAAAAAAAAADoGAABkcnMvX3JlbHMvZTJv&#10;RG9jLnhtbC5yZWxzUEsBAi0AFAAGAAgAAAAhAPoRBInhAAAACgEAAA8AAAAAAAAAAAAAAAAAOQcA&#10;AGRycy9kb3ducmV2LnhtbFBLAQItAAoAAAAAAAAAIQC1cxKT8n4AAPJ+AAAVAAAAAAAAAAAAAAAA&#10;AEcIAABkcnMvbWVkaWEvaW1hZ2UxLmpwZWdQSwECLQAKAAAAAAAAACEAtWVTo0QBAABEAQAAFAAA&#10;AAAAAAAAAAAAAABshwAAZHJzL21lZGlhL2ltYWdlMi5wbmdQSwUGAAAAAAcABwC/AQAA4og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7" type="#_x0000_t75" style="position:absolute;left:567;top:808;width:10809;height:185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BFe9LEAAAA2wAAAA8AAABkcnMvZG93bnJldi54bWxEj8Fqw0AMRO+F/MOiQC+lWSeBYtxsQjEE&#10;GnpJ7X6A4lVtU6/W8W5t5++jQ6E3iRnNPO0Os+vUSENoPRtYrxJQxJW3LdcGvsrjcwoqRGSLnWcy&#10;cKMAh/3iYYeZ9RN/0ljEWkkIhwwNNDH2mdahashhWPmeWLRvPziMsg61tgNOEu46vUmSF+2wZWlo&#10;sKe8oeqn+HUG0lN+Lo/bJ7d19tLNH/F2uRa5MY/L+e0VVKQ5/pv/rt+t4Au9/CID6P0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BFe9LEAAAA2wAAAA8AAAAAAAAAAAAAAAAA&#10;nwIAAGRycy9kb3ducmV2LnhtbFBLBQYAAAAABAAEAPcAAACQAwAAAAA=&#10;">
                <v:imagedata r:id="rId3" o:title=""/>
              </v:shape>
              <v:shape id="Picture 5" o:spid="_x0000_s1028" type="#_x0000_t75" style="position:absolute;left:566;top:679;width:2256;height:81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HQ8Xe/AAAA2wAAAA8AAABkcnMvZG93bnJldi54bWxET8uqwjAQ3Qv+QxjBjVxTXYj0GuUiKO7U&#10;Koi7oRnbcptJadKHf28Ewd0cznNWm96UoqXaFZYVzKYRCOLU6oIzBdfL7mcJwnlkjaVlUvAkB5v1&#10;cLDCWNuOz9QmPhMhhF2MCnLvq1hKl+Zk0E1tRRy4h60N+gDrTOoauxBuSjmPooU0WHBoyLGibU7p&#10;f9IYBYsT7W9JiU3bmUdzPfLpMLl3So1H/d8vCE+9/4o/7oMO8+fw/iUcINcv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R0PF3vwAAANsAAAAPAAAAAAAAAAAAAAAAAJ8CAABk&#10;cnMvZG93bnJldi54bWxQSwUGAAAAAAQABAD3AAAAiwMAAAAA&#10;">
                <v:imagedata r:id="rId4" o:title=""/>
              </v:shape>
              <w10:wrap anchorx="page" anchory="page"/>
            </v:group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486383104" behindDoc="1" locked="0" layoutInCell="1" allowOverlap="1">
              <wp:simplePos x="0" y="0"/>
              <wp:positionH relativeFrom="page">
                <wp:posOffset>2049145</wp:posOffset>
              </wp:positionH>
              <wp:positionV relativeFrom="page">
                <wp:posOffset>546100</wp:posOffset>
              </wp:positionV>
              <wp:extent cx="4253865" cy="154940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53865" cy="154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F1444" w:rsidRDefault="00986E5D">
                          <w:pPr>
                            <w:spacing w:before="20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color w:val="000080"/>
                              <w:sz w:val="18"/>
                            </w:rPr>
                            <w:t>ADMISIÓN</w:t>
                          </w:r>
                          <w:r>
                            <w:rPr>
                              <w:color w:val="000080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80"/>
                              <w:sz w:val="18"/>
                            </w:rPr>
                            <w:t>EN</w:t>
                          </w:r>
                          <w:r>
                            <w:rPr>
                              <w:color w:val="000080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80"/>
                              <w:sz w:val="18"/>
                            </w:rPr>
                            <w:t>CENTROS</w:t>
                          </w:r>
                          <w:r>
                            <w:rPr>
                              <w:color w:val="000080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80"/>
                              <w:sz w:val="18"/>
                            </w:rPr>
                            <w:t>DOCENTES</w:t>
                          </w:r>
                          <w:r>
                            <w:rPr>
                              <w:color w:val="000080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80"/>
                              <w:sz w:val="18"/>
                            </w:rPr>
                            <w:t>SOSTENIDOS</w:t>
                          </w:r>
                          <w:r>
                            <w:rPr>
                              <w:color w:val="000080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80"/>
                              <w:sz w:val="18"/>
                            </w:rPr>
                            <w:t>CON</w:t>
                          </w:r>
                          <w:r>
                            <w:rPr>
                              <w:color w:val="000080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80"/>
                              <w:sz w:val="18"/>
                            </w:rPr>
                            <w:t>FONDOS</w:t>
                          </w:r>
                          <w:r>
                            <w:rPr>
                              <w:color w:val="000080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80"/>
                              <w:sz w:val="18"/>
                            </w:rPr>
                            <w:t>PÚBLICOS</w:t>
                          </w:r>
                          <w:r>
                            <w:rPr>
                              <w:color w:val="000080"/>
                              <w:w w:val="99"/>
                              <w:sz w:val="14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41" type="#_x0000_t202" style="position:absolute;margin-left:161.35pt;margin-top:43pt;width:334.95pt;height:12.2pt;z-index:-16933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zCYrgIAAKkFAAAOAAAAZHJzL2Uyb0RvYy54bWysVNtunDAQfa/Uf7D8TrgECKCwVbIsVaX0&#10;IiX9AC+YxSrY1PYupFX/vWOz7ObyUrXlwRrs8ZkzM8dz/W7qO3SgUjHBc+xfeBhRXoma8V2Ovz6U&#10;ToKR0oTXpBOc5viRKvxu9fbN9ThkNBCt6GoqEYBwlY1Djluth8x1VdXSnqgLMVAOh42QPdHwK3du&#10;LckI6H3nBp4Xu6OQ9SBFRZWC3WI+xCuL3zS00p+bRlGNuhwDN21XadetWd3VNcl2kgwtq440yF+w&#10;6AnjEPQEVRBN0F6yV1A9q6RQotEXlehd0TSsojYHyMb3XmRz35KB2lygOGo4lUn9P9jq0+GLRKzO&#10;cYwRJz206IFOGt2KCV2a6oyDysDpfgA3PcE2dNlmqoY7UX1TiIt1S/iO3kgpxpaSGtj55qb75OqM&#10;owzIdvwoaghD9lpYoKmRvSkdFAMBOnTp8dQZQ6WCzTCILpM4wqiCMz8K09C2ziXZcnuQSr+nokfG&#10;yLGEzlt0crhT2rAh2eJignFRsq6z3e/4sw1wnHcgNlw1Z4aFbebP1Es3ySYJnTCIN07oFYVzU65D&#10;Jy79q6i4LNbrwv9l4vph1rK6ptyEWYTlh3/WuKPEZ0mcpKVEx2oDZygpuduuO4kOBIRd2s/WHE7O&#10;bu5zGrYIkMuLlPwg9G6D1Cnj5MoJyzBy0isvcTw/vU1jD0pdlM9TumOc/ntKaMxxGgXRLKYz6Re5&#10;efZ7nRvJeqZhdHSsz3FyciKZkeCG17a1mrButp+UwtA/lwLavTTaCtZodFarnrYToBgVb0X9CNKV&#10;ApQF+oR5B0Yr5A+MRpgdOVbf90RSjLoPHORvBs1iyMXYLgbhFVzNscZoNtd6Hkj7QbJdC8jzA+Pi&#10;Bp5Iw6x6zyyODwvmgU3iOLvMwHn6b73OE3b1GwAA//8DAFBLAwQUAAYACAAAACEAF66Gc98AAAAK&#10;AQAADwAAAGRycy9kb3ducmV2LnhtbEyPwU7DMBBE70j9B2srcaN2AwpNiFNVCE5IiDQcODqxm1iN&#10;1yF22/D3LCd6XO3TzJtiO7uBnc0UrEcJ65UAZrD12mIn4bN+vdsAC1GhVoNHI+HHBNiWi5tC5dpf&#10;sDLnfewYhWDIlYQ+xjHnPLS9cSqs/GiQfgc/ORXpnDquJ3WhcDfwRIiUO2WRGno1mufetMf9yUnY&#10;fWH1Yr/fm4/qUNm6zgS+pUcpb5fz7glYNHP8h+FPn9ShJKfGn1AHNki4T5JHQiVsUtpEQJYlKbCG&#10;yLV4AF4W/HpC+QsAAP//AwBQSwECLQAUAAYACAAAACEAtoM4kv4AAADhAQAAEwAAAAAAAAAAAAAA&#10;AAAAAAAAW0NvbnRlbnRfVHlwZXNdLnhtbFBLAQItABQABgAIAAAAIQA4/SH/1gAAAJQBAAALAAAA&#10;AAAAAAAAAAAAAC8BAABfcmVscy8ucmVsc1BLAQItABQABgAIAAAAIQCz5zCYrgIAAKkFAAAOAAAA&#10;AAAAAAAAAAAAAC4CAABkcnMvZTJvRG9jLnhtbFBLAQItABQABgAIAAAAIQAXroZz3wAAAAoBAAAP&#10;AAAAAAAAAAAAAAAAAAgFAABkcnMvZG93bnJldi54bWxQSwUGAAAAAAQABADzAAAAFAYAAAAA&#10;" filled="f" stroked="f">
              <v:textbox inset="0,0,0,0">
                <w:txbxContent>
                  <w:p w:rsidR="008F1444" w:rsidRDefault="00986E5D">
                    <w:pPr>
                      <w:spacing w:before="20"/>
                      <w:ind w:left="20"/>
                      <w:rPr>
                        <w:sz w:val="14"/>
                      </w:rPr>
                    </w:pPr>
                    <w:r>
                      <w:rPr>
                        <w:color w:val="000080"/>
                        <w:sz w:val="18"/>
                      </w:rPr>
                      <w:t>ADMISIÓN</w:t>
                    </w:r>
                    <w:r>
                      <w:rPr>
                        <w:color w:val="000080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color w:val="000080"/>
                        <w:sz w:val="18"/>
                      </w:rPr>
                      <w:t>EN</w:t>
                    </w:r>
                    <w:r>
                      <w:rPr>
                        <w:color w:val="000080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color w:val="000080"/>
                        <w:sz w:val="18"/>
                      </w:rPr>
                      <w:t>CENTROS</w:t>
                    </w:r>
                    <w:r>
                      <w:rPr>
                        <w:color w:val="000080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color w:val="000080"/>
                        <w:sz w:val="18"/>
                      </w:rPr>
                      <w:t>DOCENTES</w:t>
                    </w:r>
                    <w:r>
                      <w:rPr>
                        <w:color w:val="000080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color w:val="000080"/>
                        <w:sz w:val="18"/>
                      </w:rPr>
                      <w:t>SOSTENIDOS</w:t>
                    </w:r>
                    <w:r>
                      <w:rPr>
                        <w:color w:val="000080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000080"/>
                        <w:sz w:val="18"/>
                      </w:rPr>
                      <w:t>CON</w:t>
                    </w:r>
                    <w:r>
                      <w:rPr>
                        <w:color w:val="000080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000080"/>
                        <w:sz w:val="18"/>
                      </w:rPr>
                      <w:t>FONDOS</w:t>
                    </w:r>
                    <w:r>
                      <w:rPr>
                        <w:color w:val="000080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000080"/>
                        <w:sz w:val="18"/>
                      </w:rPr>
                      <w:t>PÚBLICOS</w:t>
                    </w:r>
                    <w:r>
                      <w:rPr>
                        <w:color w:val="000080"/>
                        <w:w w:val="99"/>
                        <w:sz w:val="14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486383616" behindDoc="1" locked="0" layoutInCell="1" allowOverlap="1">
              <wp:simplePos x="0" y="0"/>
              <wp:positionH relativeFrom="page">
                <wp:posOffset>6552565</wp:posOffset>
              </wp:positionH>
              <wp:positionV relativeFrom="page">
                <wp:posOffset>570230</wp:posOffset>
              </wp:positionV>
              <wp:extent cx="611505" cy="12573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1505" cy="125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F1444" w:rsidRDefault="00986E5D">
                          <w:pPr>
                            <w:spacing w:before="19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color w:val="000080"/>
                              <w:sz w:val="14"/>
                            </w:rPr>
                            <w:t>Página</w:t>
                          </w:r>
                          <w:r>
                            <w:rPr>
                              <w:color w:val="000080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color w:val="000080"/>
                              <w:sz w:val="1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12E46">
                            <w:rPr>
                              <w:noProof/>
                              <w:color w:val="000080"/>
                              <w:sz w:val="14"/>
                            </w:rPr>
                            <w:t>4</w:t>
                          </w:r>
                          <w:r>
                            <w:fldChar w:fldCharType="end"/>
                          </w:r>
                          <w:r>
                            <w:rPr>
                              <w:color w:val="000080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80"/>
                              <w:sz w:val="14"/>
                            </w:rPr>
                            <w:t>de 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42" type="#_x0000_t202" style="position:absolute;margin-left:515.95pt;margin-top:44.9pt;width:48.15pt;height:9.9pt;z-index:-16932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sRhsQIAAK8FAAAOAAAAZHJzL2Uyb0RvYy54bWysVNuOmzAQfa/Uf7D8znJZSAJaskpCqCpt&#10;L9JuP8ABE6yCTW0nsF313zs2IdnLS9WWB2uwx2fOzBzPze3QNuhIpWKCp9i/8jCivBAl4/sUf3vI&#10;nQVGShNekkZwmuJHqvDt8v27m75LaCBq0ZRUIgDhKum7FNdad4nrqqKmLVFXoqMcDishW6LhV+7d&#10;UpIe0NvGDTxv5vZClp0UBVUKdrPxEC8tflXRQn+pKkU1alIM3LRdpV13ZnWXNyTZS9LVrDjRIH/B&#10;oiWMQ9AzVEY0QQfJ3kC1rJBCiUpfFaJ1RVWxgtocIBvfe5XNfU06anOB4qjuXCb1/2CLz8evErEy&#10;xSFGnLTQogc6aLQWAwpMdfpOJeB034GbHmAbumwzVd2dKL4rxMWmJnxPV1KKvqakBHa+uek+uzri&#10;KAOy6z+JEsKQgxYWaKhka0oHxUCADl16PHfGUClgc+b7kRdhVMCRH0Tza9s5lyTT5U4q/YGKFhkj&#10;xRIab8HJ8U5pQ4Ykk4uJxUXOmsY2v+EvNsBx3IHQcNWcGRK2l0+xF28X20XohMFs64ReljmrfBM6&#10;s9yfR9l1ttlk/i8T1w+TmpUl5SbMpCs//LO+nRQ+KuKsLCUaVho4Q0nJ/W7TSHQkoOvcfrbkcHJx&#10;c1/SsEWAXF6l5Aehtw5iJ58t5k6Yh5ETz72F4/nxOp55YRxm+cuU7hin/54S6lMcR0E0aulC+lVu&#10;nv3e5kaSlmmYHA1rU7w4O5HEKHDLS9taTVgz2s9KYehfSgHtnhpt9WokOopVD7vBPgwrZqPlnSgf&#10;QcBSgMBApTD1wKiF/IlRDxMkxerHgUiKUfORwyMw42Yy5GTsJoPwAq6mWGM0mhs9jqVDJ9m+BuTx&#10;mXGxgodSMSviC4vT84KpYHM5TTAzdp7/W6/LnF3+BgAA//8DAFBLAwQUAAYACAAAACEAhetbNd4A&#10;AAAMAQAADwAAAGRycy9kb3ducmV2LnhtbEyPMW+DMBSE90r5D9ar1K2xoRICiomiqJ0qVSV06Giw&#10;Ayj4mWInof++j6kdT3e6+67YLXZkVzP7waGEaCuAGWydHrCT8Fm/PqbAfFCo1ejQSPgxHnbl5q5Q&#10;uXY3rMz1GDpGJehzJaEPYco5921vrPJbNxkk7+RmqwLJueN6VjcqtyOPhUi4VQPSQq8mc+hNez5e&#10;rIT9F1Yvw/d781GdqqGuM4FvyVnKh/tl/wwsmCX8hWHFJ3QoialxF9SejaTFU5RRVkKa0Yc1EcVp&#10;DKxZvSwBXhb8/4nyFwAA//8DAFBLAQItABQABgAIAAAAIQC2gziS/gAAAOEBAAATAAAAAAAAAAAA&#10;AAAAAAAAAABbQ29udGVudF9UeXBlc10ueG1sUEsBAi0AFAAGAAgAAAAhADj9If/WAAAAlAEAAAsA&#10;AAAAAAAAAAAAAAAALwEAAF9yZWxzLy5yZWxzUEsBAi0AFAAGAAgAAAAhAAVyxGGxAgAArwUAAA4A&#10;AAAAAAAAAAAAAAAALgIAAGRycy9lMm9Eb2MueG1sUEsBAi0AFAAGAAgAAAAhAIXrWzXeAAAADAEA&#10;AA8AAAAAAAAAAAAAAAAACwUAAGRycy9kb3ducmV2LnhtbFBLBQYAAAAABAAEAPMAAAAWBgAAAAA=&#10;" filled="f" stroked="f">
              <v:textbox inset="0,0,0,0">
                <w:txbxContent>
                  <w:p w:rsidR="008F1444" w:rsidRDefault="00986E5D">
                    <w:pPr>
                      <w:spacing w:before="19"/>
                      <w:ind w:left="20"/>
                      <w:rPr>
                        <w:sz w:val="14"/>
                      </w:rPr>
                    </w:pPr>
                    <w:r>
                      <w:rPr>
                        <w:color w:val="000080"/>
                        <w:sz w:val="14"/>
                      </w:rPr>
                      <w:t>Página</w:t>
                    </w:r>
                    <w:r>
                      <w:rPr>
                        <w:color w:val="000080"/>
                        <w:spacing w:val="-2"/>
                        <w:sz w:val="14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color w:val="000080"/>
                        <w:sz w:val="1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12E46">
                      <w:rPr>
                        <w:noProof/>
                        <w:color w:val="000080"/>
                        <w:sz w:val="14"/>
                      </w:rPr>
                      <w:t>4</w:t>
                    </w:r>
                    <w:r>
                      <w:fldChar w:fldCharType="end"/>
                    </w:r>
                    <w:r>
                      <w:rPr>
                        <w:color w:val="000080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color w:val="000080"/>
                        <w:sz w:val="14"/>
                      </w:rPr>
                      <w:t>de 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486384128" behindDoc="1" locked="0" layoutInCell="1" allowOverlap="1">
              <wp:simplePos x="0" y="0"/>
              <wp:positionH relativeFrom="page">
                <wp:posOffset>5222240</wp:posOffset>
              </wp:positionH>
              <wp:positionV relativeFrom="page">
                <wp:posOffset>831850</wp:posOffset>
              </wp:positionV>
              <wp:extent cx="1884045" cy="13144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8404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F1444" w:rsidRDefault="00986E5D">
                          <w:pPr>
                            <w:spacing w:before="26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color w:val="000080"/>
                              <w:sz w:val="14"/>
                            </w:rPr>
                            <w:t>Espacio</w:t>
                          </w:r>
                          <w:r>
                            <w:rPr>
                              <w:color w:val="000080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80"/>
                              <w:sz w:val="14"/>
                            </w:rPr>
                            <w:t>reservado</w:t>
                          </w:r>
                          <w:r>
                            <w:rPr>
                              <w:color w:val="000080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80"/>
                              <w:sz w:val="14"/>
                            </w:rPr>
                            <w:t>para</w:t>
                          </w:r>
                          <w:r>
                            <w:rPr>
                              <w:color w:val="000080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80"/>
                              <w:sz w:val="14"/>
                            </w:rPr>
                            <w:t>registro</w:t>
                          </w:r>
                          <w:r>
                            <w:rPr>
                              <w:color w:val="000080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80"/>
                              <w:sz w:val="14"/>
                            </w:rPr>
                            <w:t xml:space="preserve">administrativo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43" type="#_x0000_t202" style="position:absolute;margin-left:411.2pt;margin-top:65.5pt;width:148.35pt;height:10.35pt;z-index:-16932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hLhrgIAALAFAAAOAAAAZHJzL2Uyb0RvYy54bWysVG1vmzAQ/j5p/8Hyd8pLnRRQSdWGME3q&#10;XqR2P8ABE6yBzWwnpJv233c2IU1aTZq28QGd7fNz99w9vuubfdeiHVOaS5Hh8CLAiIlSVlxsMvzl&#10;sfBijLShoqKtFCzDT0zjm8XbN9dDn7JINrKtmEIAInQ69BlujOlT39dlwzqqL2TPBBzWUnXUwFJt&#10;/ErRAdC71o+CYO4PUlW9kiXTGnbz8RAvHH5ds9J8qmvNDGozDLkZ91fuv7Z/f3FN042ifcPLQxr0&#10;L7LoKBcQ9AiVU0PRVvFXUB0vldSyNhel7HxZ17xkjgOwCYMXbB4a2jPHBYqj+2OZ9P+DLT/uPivE&#10;qwxHGAnaQYse2d6gO7lHoa3O0OsUnB56cDN72IYuO6a6v5flV42EXDZUbNitUnJoGK0gO3fTP7k6&#10;4mgLsh4+yArC0K2RDmhfq86WDoqBAB269HTsjE2ltCHjmARkhlEJZ+FlSMCG5HyaTrd7pc07Jjtk&#10;jQwr6LxDp7t7bUbXycUGE7Lgbeu634qzDcAcdyA2XLVnNgvXzB9JkKziVUw8Es1XHgny3LstlsSb&#10;F+HVLL/Ml8s8/GnjhiRteFUxYcNMwgrJnzXuIPFREkdpadnyysLZlLTarJetQjsKwi7cdyjIiZt/&#10;noarF3B5QSmMSHAXJV4xj688UpCZl1wFsReEyV0yD0hC8uKc0j0X7N8poSHDySyajWL6LbfAfa+5&#10;0bTjBkZHy7sMx0cnmloJrkTlWmsob0f7pBQ2/edSQLunRjvBWo2OajX79f7wMgDMinktqydQsJIg&#10;MJApjD0wGqm+YzTACMmw/ralimHUvhfwCuy8mQw1GevJoKKEqxk2GI3m0oxzadsrvmkAeXxnQt7C&#10;S6m5E/FzFsDALmAsOC6HEWbnzunaeT0P2sUvAAAA//8DAFBLAwQUAAYACAAAACEAeDsZNeEAAAAM&#10;AQAADwAAAGRycy9kb3ducmV2LnhtbEyPwU7DMBBE70j8g7WVuFHHAUqbxqkqBCck1DQcODqxm1iN&#10;1yF22/D3bE9w29E8zc7km8n17GzGYD1KEPMEmMHGa4uthM/q7X4JLESFWvUejYQfE2BT3N7kKtP+&#10;gqU572PLKARDpiR0MQ4Z56HpjFNh7geD5B386FQkObZcj+pC4a7naZIsuFMW6UOnBvPSmea4PzkJ&#10;2y8sX+33R70rD6WtqlWC74ujlHezabsGFs0U/2C41qfqUFCn2p9QB9ZLWKbpI6FkPAgadSWEWAlg&#10;NV1P4hl4kfP/I4pfAAAA//8DAFBLAQItABQABgAIAAAAIQC2gziS/gAAAOEBAAATAAAAAAAAAAAA&#10;AAAAAAAAAABbQ29udGVudF9UeXBlc10ueG1sUEsBAi0AFAAGAAgAAAAhADj9If/WAAAAlAEAAAsA&#10;AAAAAAAAAAAAAAAALwEAAF9yZWxzLy5yZWxzUEsBAi0AFAAGAAgAAAAhAGdyEuGuAgAAsAUAAA4A&#10;AAAAAAAAAAAAAAAALgIAAGRycy9lMm9Eb2MueG1sUEsBAi0AFAAGAAgAAAAhAHg7GTXhAAAADAEA&#10;AA8AAAAAAAAAAAAAAAAACAUAAGRycy9kb3ducmV2LnhtbFBLBQYAAAAABAAEAPMAAAAWBgAAAAA=&#10;" filled="f" stroked="f">
              <v:textbox inset="0,0,0,0">
                <w:txbxContent>
                  <w:p w:rsidR="008F1444" w:rsidRDefault="00986E5D">
                    <w:pPr>
                      <w:spacing w:before="26"/>
                      <w:ind w:left="20"/>
                      <w:rPr>
                        <w:sz w:val="14"/>
                      </w:rPr>
                    </w:pPr>
                    <w:r>
                      <w:rPr>
                        <w:color w:val="000080"/>
                        <w:sz w:val="14"/>
                      </w:rPr>
                      <w:t>Espacio</w:t>
                    </w:r>
                    <w:r>
                      <w:rPr>
                        <w:color w:val="000080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color w:val="000080"/>
                        <w:sz w:val="14"/>
                      </w:rPr>
                      <w:t>reservado</w:t>
                    </w:r>
                    <w:r>
                      <w:rPr>
                        <w:color w:val="000080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color w:val="000080"/>
                        <w:sz w:val="14"/>
                      </w:rPr>
                      <w:t>para</w:t>
                    </w:r>
                    <w:r>
                      <w:rPr>
                        <w:color w:val="000080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color w:val="000080"/>
                        <w:sz w:val="14"/>
                      </w:rPr>
                      <w:t>registro</w:t>
                    </w:r>
                    <w:r>
                      <w:rPr>
                        <w:color w:val="000080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color w:val="000080"/>
                        <w:sz w:val="14"/>
                      </w:rPr>
                      <w:t xml:space="preserve">administrativo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7F50EF"/>
    <w:multiLevelType w:val="hybridMultilevel"/>
    <w:tmpl w:val="4B2A1D7A"/>
    <w:lvl w:ilvl="0" w:tplc="4608F8DA">
      <w:numFmt w:val="bullet"/>
      <w:lvlText w:val="►"/>
      <w:lvlJc w:val="left"/>
      <w:pPr>
        <w:ind w:left="790" w:hanging="123"/>
      </w:pPr>
      <w:rPr>
        <w:rFonts w:ascii="Arial" w:eastAsia="Arial" w:hAnsi="Arial" w:cs="Arial" w:hint="default"/>
        <w:b/>
        <w:bCs/>
        <w:color w:val="3267B8"/>
        <w:spacing w:val="3"/>
        <w:w w:val="100"/>
        <w:sz w:val="10"/>
        <w:szCs w:val="10"/>
        <w:lang w:val="es-ES" w:eastAsia="en-US" w:bidi="ar-SA"/>
      </w:rPr>
    </w:lvl>
    <w:lvl w:ilvl="1" w:tplc="57467D7C">
      <w:numFmt w:val="bullet"/>
      <w:lvlText w:val="🞂"/>
      <w:lvlJc w:val="left"/>
      <w:pPr>
        <w:ind w:left="1095" w:hanging="286"/>
      </w:pPr>
      <w:rPr>
        <w:rFonts w:ascii="Microsoft Sans Serif" w:eastAsia="Microsoft Sans Serif" w:hAnsi="Microsoft Sans Serif" w:cs="Microsoft Sans Serif" w:hint="default"/>
        <w:color w:val="818181"/>
        <w:w w:val="52"/>
        <w:sz w:val="12"/>
        <w:szCs w:val="12"/>
        <w:lang w:val="es-ES" w:eastAsia="en-US" w:bidi="ar-SA"/>
      </w:rPr>
    </w:lvl>
    <w:lvl w:ilvl="2" w:tplc="723A8984">
      <w:numFmt w:val="bullet"/>
      <w:lvlText w:val="•"/>
      <w:lvlJc w:val="left"/>
      <w:pPr>
        <w:ind w:left="2217" w:hanging="286"/>
      </w:pPr>
      <w:rPr>
        <w:rFonts w:hint="default"/>
        <w:lang w:val="es-ES" w:eastAsia="en-US" w:bidi="ar-SA"/>
      </w:rPr>
    </w:lvl>
    <w:lvl w:ilvl="3" w:tplc="0CD23684">
      <w:numFmt w:val="bullet"/>
      <w:lvlText w:val="•"/>
      <w:lvlJc w:val="left"/>
      <w:pPr>
        <w:ind w:left="3335" w:hanging="286"/>
      </w:pPr>
      <w:rPr>
        <w:rFonts w:hint="default"/>
        <w:lang w:val="es-ES" w:eastAsia="en-US" w:bidi="ar-SA"/>
      </w:rPr>
    </w:lvl>
    <w:lvl w:ilvl="4" w:tplc="E0E65222">
      <w:numFmt w:val="bullet"/>
      <w:lvlText w:val="•"/>
      <w:lvlJc w:val="left"/>
      <w:pPr>
        <w:ind w:left="4453" w:hanging="286"/>
      </w:pPr>
      <w:rPr>
        <w:rFonts w:hint="default"/>
        <w:lang w:val="es-ES" w:eastAsia="en-US" w:bidi="ar-SA"/>
      </w:rPr>
    </w:lvl>
    <w:lvl w:ilvl="5" w:tplc="3D066726">
      <w:numFmt w:val="bullet"/>
      <w:lvlText w:val="•"/>
      <w:lvlJc w:val="left"/>
      <w:pPr>
        <w:ind w:left="5570" w:hanging="286"/>
      </w:pPr>
      <w:rPr>
        <w:rFonts w:hint="default"/>
        <w:lang w:val="es-ES" w:eastAsia="en-US" w:bidi="ar-SA"/>
      </w:rPr>
    </w:lvl>
    <w:lvl w:ilvl="6" w:tplc="9D1481D8">
      <w:numFmt w:val="bullet"/>
      <w:lvlText w:val="•"/>
      <w:lvlJc w:val="left"/>
      <w:pPr>
        <w:ind w:left="6688" w:hanging="286"/>
      </w:pPr>
      <w:rPr>
        <w:rFonts w:hint="default"/>
        <w:lang w:val="es-ES" w:eastAsia="en-US" w:bidi="ar-SA"/>
      </w:rPr>
    </w:lvl>
    <w:lvl w:ilvl="7" w:tplc="AAC0F9AE">
      <w:numFmt w:val="bullet"/>
      <w:lvlText w:val="•"/>
      <w:lvlJc w:val="left"/>
      <w:pPr>
        <w:ind w:left="7806" w:hanging="286"/>
      </w:pPr>
      <w:rPr>
        <w:rFonts w:hint="default"/>
        <w:lang w:val="es-ES" w:eastAsia="en-US" w:bidi="ar-SA"/>
      </w:rPr>
    </w:lvl>
    <w:lvl w:ilvl="8" w:tplc="4148CCC6">
      <w:numFmt w:val="bullet"/>
      <w:lvlText w:val="•"/>
      <w:lvlJc w:val="left"/>
      <w:pPr>
        <w:ind w:left="8923" w:hanging="286"/>
      </w:pPr>
      <w:rPr>
        <w:rFonts w:hint="default"/>
        <w:lang w:val="es-ES" w:eastAsia="en-US" w:bidi="ar-SA"/>
      </w:rPr>
    </w:lvl>
  </w:abstractNum>
  <w:abstractNum w:abstractNumId="1">
    <w:nsid w:val="408E58BE"/>
    <w:multiLevelType w:val="hybridMultilevel"/>
    <w:tmpl w:val="7C32EE60"/>
    <w:lvl w:ilvl="0" w:tplc="63B6A3BA">
      <w:numFmt w:val="bullet"/>
      <w:lvlText w:val="►"/>
      <w:lvlJc w:val="left"/>
      <w:pPr>
        <w:ind w:left="848" w:hanging="123"/>
      </w:pPr>
      <w:rPr>
        <w:rFonts w:ascii="Arial" w:eastAsia="Arial" w:hAnsi="Arial" w:cs="Arial" w:hint="default"/>
        <w:b/>
        <w:bCs/>
        <w:color w:val="3267B8"/>
        <w:spacing w:val="3"/>
        <w:w w:val="100"/>
        <w:sz w:val="10"/>
        <w:szCs w:val="10"/>
        <w:lang w:val="es-ES" w:eastAsia="en-US" w:bidi="ar-SA"/>
      </w:rPr>
    </w:lvl>
    <w:lvl w:ilvl="1" w:tplc="8650366A">
      <w:numFmt w:val="bullet"/>
      <w:lvlText w:val="•"/>
      <w:lvlJc w:val="left"/>
      <w:pPr>
        <w:ind w:left="1871" w:hanging="123"/>
      </w:pPr>
      <w:rPr>
        <w:rFonts w:hint="default"/>
        <w:lang w:val="es-ES" w:eastAsia="en-US" w:bidi="ar-SA"/>
      </w:rPr>
    </w:lvl>
    <w:lvl w:ilvl="2" w:tplc="D7568618">
      <w:numFmt w:val="bullet"/>
      <w:lvlText w:val="•"/>
      <w:lvlJc w:val="left"/>
      <w:pPr>
        <w:ind w:left="2903" w:hanging="123"/>
      </w:pPr>
      <w:rPr>
        <w:rFonts w:hint="default"/>
        <w:lang w:val="es-ES" w:eastAsia="en-US" w:bidi="ar-SA"/>
      </w:rPr>
    </w:lvl>
    <w:lvl w:ilvl="3" w:tplc="EC645142">
      <w:numFmt w:val="bullet"/>
      <w:lvlText w:val="•"/>
      <w:lvlJc w:val="left"/>
      <w:pPr>
        <w:ind w:left="3935" w:hanging="123"/>
      </w:pPr>
      <w:rPr>
        <w:rFonts w:hint="default"/>
        <w:lang w:val="es-ES" w:eastAsia="en-US" w:bidi="ar-SA"/>
      </w:rPr>
    </w:lvl>
    <w:lvl w:ilvl="4" w:tplc="CFFED9D4">
      <w:numFmt w:val="bullet"/>
      <w:lvlText w:val="•"/>
      <w:lvlJc w:val="left"/>
      <w:pPr>
        <w:ind w:left="4967" w:hanging="123"/>
      </w:pPr>
      <w:rPr>
        <w:rFonts w:hint="default"/>
        <w:lang w:val="es-ES" w:eastAsia="en-US" w:bidi="ar-SA"/>
      </w:rPr>
    </w:lvl>
    <w:lvl w:ilvl="5" w:tplc="54BC3C0A">
      <w:numFmt w:val="bullet"/>
      <w:lvlText w:val="•"/>
      <w:lvlJc w:val="left"/>
      <w:pPr>
        <w:ind w:left="5999" w:hanging="123"/>
      </w:pPr>
      <w:rPr>
        <w:rFonts w:hint="default"/>
        <w:lang w:val="es-ES" w:eastAsia="en-US" w:bidi="ar-SA"/>
      </w:rPr>
    </w:lvl>
    <w:lvl w:ilvl="6" w:tplc="B4D4C6E4">
      <w:numFmt w:val="bullet"/>
      <w:lvlText w:val="•"/>
      <w:lvlJc w:val="left"/>
      <w:pPr>
        <w:ind w:left="7031" w:hanging="123"/>
      </w:pPr>
      <w:rPr>
        <w:rFonts w:hint="default"/>
        <w:lang w:val="es-ES" w:eastAsia="en-US" w:bidi="ar-SA"/>
      </w:rPr>
    </w:lvl>
    <w:lvl w:ilvl="7" w:tplc="A6B04362">
      <w:numFmt w:val="bullet"/>
      <w:lvlText w:val="•"/>
      <w:lvlJc w:val="left"/>
      <w:pPr>
        <w:ind w:left="8063" w:hanging="123"/>
      </w:pPr>
      <w:rPr>
        <w:rFonts w:hint="default"/>
        <w:lang w:val="es-ES" w:eastAsia="en-US" w:bidi="ar-SA"/>
      </w:rPr>
    </w:lvl>
    <w:lvl w:ilvl="8" w:tplc="8878C89C">
      <w:numFmt w:val="bullet"/>
      <w:lvlText w:val="•"/>
      <w:lvlJc w:val="left"/>
      <w:pPr>
        <w:ind w:left="9095" w:hanging="123"/>
      </w:pPr>
      <w:rPr>
        <w:rFonts w:hint="default"/>
        <w:lang w:val="es-ES" w:eastAsia="en-US" w:bidi="ar-SA"/>
      </w:rPr>
    </w:lvl>
  </w:abstractNum>
  <w:abstractNum w:abstractNumId="2">
    <w:nsid w:val="490054BE"/>
    <w:multiLevelType w:val="hybridMultilevel"/>
    <w:tmpl w:val="77D0F6CA"/>
    <w:lvl w:ilvl="0" w:tplc="3BB4FA44">
      <w:numFmt w:val="bullet"/>
      <w:lvlText w:val=""/>
      <w:lvlJc w:val="left"/>
      <w:pPr>
        <w:ind w:left="733" w:hanging="284"/>
      </w:pPr>
      <w:rPr>
        <w:rFonts w:ascii="Wingdings" w:eastAsia="Wingdings" w:hAnsi="Wingdings" w:cs="Wingdings" w:hint="default"/>
        <w:color w:val="000080"/>
        <w:w w:val="99"/>
        <w:sz w:val="14"/>
        <w:szCs w:val="14"/>
        <w:lang w:val="es-ES" w:eastAsia="en-US" w:bidi="ar-SA"/>
      </w:rPr>
    </w:lvl>
    <w:lvl w:ilvl="1" w:tplc="9F400698">
      <w:numFmt w:val="bullet"/>
      <w:lvlText w:val="•"/>
      <w:lvlJc w:val="left"/>
      <w:pPr>
        <w:ind w:left="1746" w:hanging="284"/>
      </w:pPr>
      <w:rPr>
        <w:rFonts w:hint="default"/>
        <w:lang w:val="es-ES" w:eastAsia="en-US" w:bidi="ar-SA"/>
      </w:rPr>
    </w:lvl>
    <w:lvl w:ilvl="2" w:tplc="3324485E">
      <w:numFmt w:val="bullet"/>
      <w:lvlText w:val="•"/>
      <w:lvlJc w:val="left"/>
      <w:pPr>
        <w:ind w:left="2752" w:hanging="284"/>
      </w:pPr>
      <w:rPr>
        <w:rFonts w:hint="default"/>
        <w:lang w:val="es-ES" w:eastAsia="en-US" w:bidi="ar-SA"/>
      </w:rPr>
    </w:lvl>
    <w:lvl w:ilvl="3" w:tplc="A6B01622">
      <w:numFmt w:val="bullet"/>
      <w:lvlText w:val="•"/>
      <w:lvlJc w:val="left"/>
      <w:pPr>
        <w:ind w:left="3758" w:hanging="284"/>
      </w:pPr>
      <w:rPr>
        <w:rFonts w:hint="default"/>
        <w:lang w:val="es-ES" w:eastAsia="en-US" w:bidi="ar-SA"/>
      </w:rPr>
    </w:lvl>
    <w:lvl w:ilvl="4" w:tplc="6FC0B752">
      <w:numFmt w:val="bullet"/>
      <w:lvlText w:val="•"/>
      <w:lvlJc w:val="left"/>
      <w:pPr>
        <w:ind w:left="4764" w:hanging="284"/>
      </w:pPr>
      <w:rPr>
        <w:rFonts w:hint="default"/>
        <w:lang w:val="es-ES" w:eastAsia="en-US" w:bidi="ar-SA"/>
      </w:rPr>
    </w:lvl>
    <w:lvl w:ilvl="5" w:tplc="44FE1246">
      <w:numFmt w:val="bullet"/>
      <w:lvlText w:val="•"/>
      <w:lvlJc w:val="left"/>
      <w:pPr>
        <w:ind w:left="5770" w:hanging="284"/>
      </w:pPr>
      <w:rPr>
        <w:rFonts w:hint="default"/>
        <w:lang w:val="es-ES" w:eastAsia="en-US" w:bidi="ar-SA"/>
      </w:rPr>
    </w:lvl>
    <w:lvl w:ilvl="6" w:tplc="64A0D3E8">
      <w:numFmt w:val="bullet"/>
      <w:lvlText w:val="•"/>
      <w:lvlJc w:val="left"/>
      <w:pPr>
        <w:ind w:left="6776" w:hanging="284"/>
      </w:pPr>
      <w:rPr>
        <w:rFonts w:hint="default"/>
        <w:lang w:val="es-ES" w:eastAsia="en-US" w:bidi="ar-SA"/>
      </w:rPr>
    </w:lvl>
    <w:lvl w:ilvl="7" w:tplc="FCA83C7C">
      <w:numFmt w:val="bullet"/>
      <w:lvlText w:val="•"/>
      <w:lvlJc w:val="left"/>
      <w:pPr>
        <w:ind w:left="7782" w:hanging="284"/>
      </w:pPr>
      <w:rPr>
        <w:rFonts w:hint="default"/>
        <w:lang w:val="es-ES" w:eastAsia="en-US" w:bidi="ar-SA"/>
      </w:rPr>
    </w:lvl>
    <w:lvl w:ilvl="8" w:tplc="E9307148">
      <w:numFmt w:val="bullet"/>
      <w:lvlText w:val="•"/>
      <w:lvlJc w:val="left"/>
      <w:pPr>
        <w:ind w:left="8788" w:hanging="284"/>
      </w:pPr>
      <w:rPr>
        <w:rFonts w:hint="default"/>
        <w:lang w:val="es-ES" w:eastAsia="en-US" w:bidi="ar-SA"/>
      </w:rPr>
    </w:lvl>
  </w:abstractNum>
  <w:abstractNum w:abstractNumId="3">
    <w:nsid w:val="4EA01638"/>
    <w:multiLevelType w:val="hybridMultilevel"/>
    <w:tmpl w:val="3D4AA5E4"/>
    <w:lvl w:ilvl="0" w:tplc="8A8A7C12">
      <w:numFmt w:val="bullet"/>
      <w:lvlText w:val=""/>
      <w:lvlJc w:val="left"/>
      <w:pPr>
        <w:ind w:left="337" w:hanging="137"/>
      </w:pPr>
      <w:rPr>
        <w:rFonts w:ascii="Symbol" w:eastAsia="Symbol" w:hAnsi="Symbol" w:cs="Symbol" w:hint="default"/>
        <w:color w:val="000080"/>
        <w:w w:val="100"/>
        <w:sz w:val="18"/>
        <w:szCs w:val="18"/>
        <w:lang w:val="es-ES" w:eastAsia="en-US" w:bidi="ar-SA"/>
      </w:rPr>
    </w:lvl>
    <w:lvl w:ilvl="1" w:tplc="434629B8">
      <w:numFmt w:val="bullet"/>
      <w:lvlText w:val="•"/>
      <w:lvlJc w:val="left"/>
      <w:pPr>
        <w:ind w:left="1386" w:hanging="137"/>
      </w:pPr>
      <w:rPr>
        <w:rFonts w:hint="default"/>
        <w:lang w:val="es-ES" w:eastAsia="en-US" w:bidi="ar-SA"/>
      </w:rPr>
    </w:lvl>
    <w:lvl w:ilvl="2" w:tplc="05A87E44">
      <w:numFmt w:val="bullet"/>
      <w:lvlText w:val="•"/>
      <w:lvlJc w:val="left"/>
      <w:pPr>
        <w:ind w:left="2432" w:hanging="137"/>
      </w:pPr>
      <w:rPr>
        <w:rFonts w:hint="default"/>
        <w:lang w:val="es-ES" w:eastAsia="en-US" w:bidi="ar-SA"/>
      </w:rPr>
    </w:lvl>
    <w:lvl w:ilvl="3" w:tplc="92203AD4">
      <w:numFmt w:val="bullet"/>
      <w:lvlText w:val="•"/>
      <w:lvlJc w:val="left"/>
      <w:pPr>
        <w:ind w:left="3478" w:hanging="137"/>
      </w:pPr>
      <w:rPr>
        <w:rFonts w:hint="default"/>
        <w:lang w:val="es-ES" w:eastAsia="en-US" w:bidi="ar-SA"/>
      </w:rPr>
    </w:lvl>
    <w:lvl w:ilvl="4" w:tplc="60566024">
      <w:numFmt w:val="bullet"/>
      <w:lvlText w:val="•"/>
      <w:lvlJc w:val="left"/>
      <w:pPr>
        <w:ind w:left="4524" w:hanging="137"/>
      </w:pPr>
      <w:rPr>
        <w:rFonts w:hint="default"/>
        <w:lang w:val="es-ES" w:eastAsia="en-US" w:bidi="ar-SA"/>
      </w:rPr>
    </w:lvl>
    <w:lvl w:ilvl="5" w:tplc="B4941870">
      <w:numFmt w:val="bullet"/>
      <w:lvlText w:val="•"/>
      <w:lvlJc w:val="left"/>
      <w:pPr>
        <w:ind w:left="5570" w:hanging="137"/>
      </w:pPr>
      <w:rPr>
        <w:rFonts w:hint="default"/>
        <w:lang w:val="es-ES" w:eastAsia="en-US" w:bidi="ar-SA"/>
      </w:rPr>
    </w:lvl>
    <w:lvl w:ilvl="6" w:tplc="D672965C">
      <w:numFmt w:val="bullet"/>
      <w:lvlText w:val="•"/>
      <w:lvlJc w:val="left"/>
      <w:pPr>
        <w:ind w:left="6616" w:hanging="137"/>
      </w:pPr>
      <w:rPr>
        <w:rFonts w:hint="default"/>
        <w:lang w:val="es-ES" w:eastAsia="en-US" w:bidi="ar-SA"/>
      </w:rPr>
    </w:lvl>
    <w:lvl w:ilvl="7" w:tplc="C7467824">
      <w:numFmt w:val="bullet"/>
      <w:lvlText w:val="•"/>
      <w:lvlJc w:val="left"/>
      <w:pPr>
        <w:ind w:left="7662" w:hanging="137"/>
      </w:pPr>
      <w:rPr>
        <w:rFonts w:hint="default"/>
        <w:lang w:val="es-ES" w:eastAsia="en-US" w:bidi="ar-SA"/>
      </w:rPr>
    </w:lvl>
    <w:lvl w:ilvl="8" w:tplc="581C8B8A">
      <w:numFmt w:val="bullet"/>
      <w:lvlText w:val="•"/>
      <w:lvlJc w:val="left"/>
      <w:pPr>
        <w:ind w:left="8708" w:hanging="137"/>
      </w:pPr>
      <w:rPr>
        <w:rFonts w:hint="default"/>
        <w:lang w:val="es-ES" w:eastAsia="en-US" w:bidi="ar-SA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444"/>
    <w:rsid w:val="00812E46"/>
    <w:rsid w:val="008F1444"/>
    <w:rsid w:val="00986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8A41B78-4107-4C5A-B66F-5358EFB02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  <w:lang w:val="es-ES"/>
    </w:rPr>
  </w:style>
  <w:style w:type="paragraph" w:styleId="Ttulo1">
    <w:name w:val="heading 1"/>
    <w:basedOn w:val="Normal"/>
    <w:uiPriority w:val="1"/>
    <w:qFormat/>
    <w:pPr>
      <w:ind w:left="688"/>
      <w:outlineLvl w:val="0"/>
    </w:pPr>
    <w:rPr>
      <w:sz w:val="20"/>
      <w:szCs w:val="20"/>
    </w:rPr>
  </w:style>
  <w:style w:type="paragraph" w:styleId="Ttulo2">
    <w:name w:val="heading 2"/>
    <w:basedOn w:val="Normal"/>
    <w:uiPriority w:val="1"/>
    <w:qFormat/>
    <w:pPr>
      <w:ind w:left="20"/>
      <w:outlineLvl w:val="1"/>
    </w:pPr>
    <w:rPr>
      <w:sz w:val="14"/>
      <w:szCs w:val="14"/>
    </w:rPr>
  </w:style>
  <w:style w:type="paragraph" w:styleId="Ttulo3">
    <w:name w:val="heading 3"/>
    <w:basedOn w:val="Normal"/>
    <w:uiPriority w:val="1"/>
    <w:qFormat/>
    <w:pPr>
      <w:spacing w:line="105" w:lineRule="exact"/>
      <w:ind w:left="1252"/>
      <w:outlineLvl w:val="2"/>
    </w:pPr>
    <w:rPr>
      <w:rFonts w:ascii="Arial" w:eastAsia="Arial" w:hAnsi="Arial" w:cs="Arial"/>
      <w:b/>
      <w:bCs/>
      <w:sz w:val="12"/>
      <w:szCs w:val="1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2"/>
      <w:szCs w:val="12"/>
    </w:rPr>
  </w:style>
  <w:style w:type="paragraph" w:styleId="Puesto">
    <w:name w:val="Title"/>
    <w:basedOn w:val="Normal"/>
    <w:uiPriority w:val="1"/>
    <w:qFormat/>
    <w:pPr>
      <w:spacing w:before="130"/>
      <w:ind w:left="689"/>
    </w:pPr>
    <w:rPr>
      <w:rFonts w:ascii="Tahoma" w:eastAsia="Tahoma" w:hAnsi="Tahoma" w:cs="Tahoma"/>
      <w:b/>
      <w:bCs/>
      <w:sz w:val="30"/>
      <w:szCs w:val="30"/>
    </w:rPr>
  </w:style>
  <w:style w:type="paragraph" w:styleId="Prrafodelista">
    <w:name w:val="List Paragraph"/>
    <w:basedOn w:val="Normal"/>
    <w:uiPriority w:val="1"/>
    <w:qFormat/>
    <w:pPr>
      <w:spacing w:before="98"/>
      <w:ind w:left="848" w:hanging="123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0.png"/><Relationship Id="rId117" Type="http://schemas.openxmlformats.org/officeDocument/2006/relationships/image" Target="media/image110.png"/><Relationship Id="rId21" Type="http://schemas.openxmlformats.org/officeDocument/2006/relationships/image" Target="media/image15.png"/><Relationship Id="rId42" Type="http://schemas.openxmlformats.org/officeDocument/2006/relationships/image" Target="media/image36.png"/><Relationship Id="rId47" Type="http://schemas.openxmlformats.org/officeDocument/2006/relationships/image" Target="media/image41.png"/><Relationship Id="rId63" Type="http://schemas.openxmlformats.org/officeDocument/2006/relationships/image" Target="media/image57.png"/><Relationship Id="rId68" Type="http://schemas.openxmlformats.org/officeDocument/2006/relationships/image" Target="media/image62.png"/><Relationship Id="rId84" Type="http://schemas.openxmlformats.org/officeDocument/2006/relationships/image" Target="media/image77.png"/><Relationship Id="rId89" Type="http://schemas.openxmlformats.org/officeDocument/2006/relationships/image" Target="media/image82.png"/><Relationship Id="rId112" Type="http://schemas.openxmlformats.org/officeDocument/2006/relationships/image" Target="media/image105.png"/><Relationship Id="rId16" Type="http://schemas.openxmlformats.org/officeDocument/2006/relationships/image" Target="media/image10.png"/><Relationship Id="rId107" Type="http://schemas.openxmlformats.org/officeDocument/2006/relationships/image" Target="media/image100.png"/><Relationship Id="rId11" Type="http://schemas.openxmlformats.org/officeDocument/2006/relationships/image" Target="media/image5.png"/><Relationship Id="rId32" Type="http://schemas.openxmlformats.org/officeDocument/2006/relationships/image" Target="media/image26.png"/><Relationship Id="rId37" Type="http://schemas.openxmlformats.org/officeDocument/2006/relationships/image" Target="media/image31.png"/><Relationship Id="rId53" Type="http://schemas.openxmlformats.org/officeDocument/2006/relationships/image" Target="media/image47.png"/><Relationship Id="rId58" Type="http://schemas.openxmlformats.org/officeDocument/2006/relationships/image" Target="media/image52.png"/><Relationship Id="rId74" Type="http://schemas.openxmlformats.org/officeDocument/2006/relationships/image" Target="media/image68.png"/><Relationship Id="rId79" Type="http://schemas.openxmlformats.org/officeDocument/2006/relationships/image" Target="media/image73.png"/><Relationship Id="rId102" Type="http://schemas.openxmlformats.org/officeDocument/2006/relationships/image" Target="media/image95.png"/><Relationship Id="rId123" Type="http://schemas.openxmlformats.org/officeDocument/2006/relationships/image" Target="media/image114.png"/><Relationship Id="rId128" Type="http://schemas.openxmlformats.org/officeDocument/2006/relationships/theme" Target="theme/theme1.xml"/><Relationship Id="rId5" Type="http://schemas.openxmlformats.org/officeDocument/2006/relationships/footnotes" Target="footnotes.xml"/><Relationship Id="rId90" Type="http://schemas.openxmlformats.org/officeDocument/2006/relationships/image" Target="media/image83.png"/><Relationship Id="rId95" Type="http://schemas.openxmlformats.org/officeDocument/2006/relationships/image" Target="media/image88.png"/><Relationship Id="rId19" Type="http://schemas.openxmlformats.org/officeDocument/2006/relationships/image" Target="media/image1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9.png"/><Relationship Id="rId43" Type="http://schemas.openxmlformats.org/officeDocument/2006/relationships/image" Target="media/image37.png"/><Relationship Id="rId48" Type="http://schemas.openxmlformats.org/officeDocument/2006/relationships/image" Target="media/image42.png"/><Relationship Id="rId56" Type="http://schemas.openxmlformats.org/officeDocument/2006/relationships/image" Target="media/image50.png"/><Relationship Id="rId64" Type="http://schemas.openxmlformats.org/officeDocument/2006/relationships/image" Target="media/image58.png"/><Relationship Id="rId69" Type="http://schemas.openxmlformats.org/officeDocument/2006/relationships/image" Target="media/image63.png"/><Relationship Id="rId77" Type="http://schemas.openxmlformats.org/officeDocument/2006/relationships/image" Target="media/image71.png"/><Relationship Id="rId100" Type="http://schemas.openxmlformats.org/officeDocument/2006/relationships/image" Target="media/image93.png"/><Relationship Id="rId105" Type="http://schemas.openxmlformats.org/officeDocument/2006/relationships/image" Target="media/image98.png"/><Relationship Id="rId113" Type="http://schemas.openxmlformats.org/officeDocument/2006/relationships/image" Target="media/image106.png"/><Relationship Id="rId118" Type="http://schemas.openxmlformats.org/officeDocument/2006/relationships/image" Target="media/image111.png"/><Relationship Id="rId126" Type="http://schemas.openxmlformats.org/officeDocument/2006/relationships/image" Target="media/image117.png"/><Relationship Id="rId8" Type="http://schemas.openxmlformats.org/officeDocument/2006/relationships/image" Target="media/image2.png"/><Relationship Id="rId51" Type="http://schemas.openxmlformats.org/officeDocument/2006/relationships/image" Target="media/image45.png"/><Relationship Id="rId72" Type="http://schemas.openxmlformats.org/officeDocument/2006/relationships/image" Target="media/image66.png"/><Relationship Id="rId80" Type="http://schemas.openxmlformats.org/officeDocument/2006/relationships/image" Target="media/image74.png"/><Relationship Id="rId85" Type="http://schemas.openxmlformats.org/officeDocument/2006/relationships/image" Target="media/image78.png"/><Relationship Id="rId93" Type="http://schemas.openxmlformats.org/officeDocument/2006/relationships/image" Target="media/image86.png"/><Relationship Id="rId98" Type="http://schemas.openxmlformats.org/officeDocument/2006/relationships/image" Target="media/image91.png"/><Relationship Id="rId121" Type="http://schemas.openxmlformats.org/officeDocument/2006/relationships/image" Target="media/image112.png"/><Relationship Id="rId3" Type="http://schemas.openxmlformats.org/officeDocument/2006/relationships/settings" Target="settings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image" Target="media/image32.png"/><Relationship Id="rId46" Type="http://schemas.openxmlformats.org/officeDocument/2006/relationships/image" Target="media/image40.png"/><Relationship Id="rId59" Type="http://schemas.openxmlformats.org/officeDocument/2006/relationships/image" Target="media/image53.png"/><Relationship Id="rId67" Type="http://schemas.openxmlformats.org/officeDocument/2006/relationships/image" Target="media/image61.png"/><Relationship Id="rId103" Type="http://schemas.openxmlformats.org/officeDocument/2006/relationships/image" Target="media/image96.png"/><Relationship Id="rId108" Type="http://schemas.openxmlformats.org/officeDocument/2006/relationships/image" Target="media/image101.png"/><Relationship Id="rId116" Type="http://schemas.openxmlformats.org/officeDocument/2006/relationships/image" Target="media/image109.png"/><Relationship Id="rId124" Type="http://schemas.openxmlformats.org/officeDocument/2006/relationships/image" Target="media/image115.png"/><Relationship Id="rId20" Type="http://schemas.openxmlformats.org/officeDocument/2006/relationships/image" Target="media/image14.png"/><Relationship Id="rId41" Type="http://schemas.openxmlformats.org/officeDocument/2006/relationships/image" Target="media/image35.png"/><Relationship Id="rId54" Type="http://schemas.openxmlformats.org/officeDocument/2006/relationships/image" Target="media/image48.png"/><Relationship Id="rId62" Type="http://schemas.openxmlformats.org/officeDocument/2006/relationships/image" Target="media/image56.png"/><Relationship Id="rId70" Type="http://schemas.openxmlformats.org/officeDocument/2006/relationships/image" Target="media/image64.png"/><Relationship Id="rId75" Type="http://schemas.openxmlformats.org/officeDocument/2006/relationships/image" Target="media/image69.png"/><Relationship Id="rId83" Type="http://schemas.openxmlformats.org/officeDocument/2006/relationships/image" Target="media/image76.png"/><Relationship Id="rId88" Type="http://schemas.openxmlformats.org/officeDocument/2006/relationships/image" Target="media/image81.png"/><Relationship Id="rId91" Type="http://schemas.openxmlformats.org/officeDocument/2006/relationships/image" Target="media/image84.png"/><Relationship Id="rId96" Type="http://schemas.openxmlformats.org/officeDocument/2006/relationships/image" Target="media/image89.png"/><Relationship Id="rId111" Type="http://schemas.openxmlformats.org/officeDocument/2006/relationships/image" Target="media/image10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image" Target="media/image30.png"/><Relationship Id="rId49" Type="http://schemas.openxmlformats.org/officeDocument/2006/relationships/image" Target="media/image43.png"/><Relationship Id="rId57" Type="http://schemas.openxmlformats.org/officeDocument/2006/relationships/image" Target="media/image51.png"/><Relationship Id="rId106" Type="http://schemas.openxmlformats.org/officeDocument/2006/relationships/image" Target="media/image99.png"/><Relationship Id="rId114" Type="http://schemas.openxmlformats.org/officeDocument/2006/relationships/image" Target="media/image107.png"/><Relationship Id="rId119" Type="http://schemas.openxmlformats.org/officeDocument/2006/relationships/hyperlink" Target="http://www.asturias.es/oposicionconsulta" TargetMode="External"/><Relationship Id="rId127" Type="http://schemas.openxmlformats.org/officeDocument/2006/relationships/fontTable" Target="fontTable.xml"/><Relationship Id="rId10" Type="http://schemas.openxmlformats.org/officeDocument/2006/relationships/image" Target="media/image4.png"/><Relationship Id="rId31" Type="http://schemas.openxmlformats.org/officeDocument/2006/relationships/image" Target="media/image25.png"/><Relationship Id="rId44" Type="http://schemas.openxmlformats.org/officeDocument/2006/relationships/image" Target="media/image38.png"/><Relationship Id="rId52" Type="http://schemas.openxmlformats.org/officeDocument/2006/relationships/image" Target="media/image46.png"/><Relationship Id="rId60" Type="http://schemas.openxmlformats.org/officeDocument/2006/relationships/image" Target="media/image54.png"/><Relationship Id="rId65" Type="http://schemas.openxmlformats.org/officeDocument/2006/relationships/image" Target="media/image59.png"/><Relationship Id="rId73" Type="http://schemas.openxmlformats.org/officeDocument/2006/relationships/image" Target="media/image67.png"/><Relationship Id="rId78" Type="http://schemas.openxmlformats.org/officeDocument/2006/relationships/image" Target="media/image72.png"/><Relationship Id="rId81" Type="http://schemas.openxmlformats.org/officeDocument/2006/relationships/header" Target="header1.xml"/><Relationship Id="rId86" Type="http://schemas.openxmlformats.org/officeDocument/2006/relationships/image" Target="media/image79.png"/><Relationship Id="rId94" Type="http://schemas.openxmlformats.org/officeDocument/2006/relationships/image" Target="media/image87.png"/><Relationship Id="rId99" Type="http://schemas.openxmlformats.org/officeDocument/2006/relationships/image" Target="media/image92.png"/><Relationship Id="rId101" Type="http://schemas.openxmlformats.org/officeDocument/2006/relationships/image" Target="media/image94.png"/><Relationship Id="rId122" Type="http://schemas.openxmlformats.org/officeDocument/2006/relationships/image" Target="media/image113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9" Type="http://schemas.openxmlformats.org/officeDocument/2006/relationships/image" Target="media/image33.png"/><Relationship Id="rId109" Type="http://schemas.openxmlformats.org/officeDocument/2006/relationships/image" Target="media/image102.png"/><Relationship Id="rId34" Type="http://schemas.openxmlformats.org/officeDocument/2006/relationships/image" Target="media/image28.png"/><Relationship Id="rId50" Type="http://schemas.openxmlformats.org/officeDocument/2006/relationships/image" Target="media/image44.png"/><Relationship Id="rId55" Type="http://schemas.openxmlformats.org/officeDocument/2006/relationships/image" Target="media/image49.png"/><Relationship Id="rId76" Type="http://schemas.openxmlformats.org/officeDocument/2006/relationships/image" Target="media/image70.png"/><Relationship Id="rId97" Type="http://schemas.openxmlformats.org/officeDocument/2006/relationships/image" Target="media/image90.png"/><Relationship Id="rId104" Type="http://schemas.openxmlformats.org/officeDocument/2006/relationships/image" Target="media/image97.png"/><Relationship Id="rId120" Type="http://schemas.openxmlformats.org/officeDocument/2006/relationships/hyperlink" Target="http://www.asturias.es/oposicionconsulta" TargetMode="External"/><Relationship Id="rId125" Type="http://schemas.openxmlformats.org/officeDocument/2006/relationships/image" Target="media/image116.png"/><Relationship Id="rId7" Type="http://schemas.openxmlformats.org/officeDocument/2006/relationships/image" Target="media/image1.jpeg"/><Relationship Id="rId71" Type="http://schemas.openxmlformats.org/officeDocument/2006/relationships/image" Target="media/image65.png"/><Relationship Id="rId92" Type="http://schemas.openxmlformats.org/officeDocument/2006/relationships/image" Target="media/image85.png"/><Relationship Id="rId2" Type="http://schemas.openxmlformats.org/officeDocument/2006/relationships/styles" Target="styles.xml"/><Relationship Id="rId29" Type="http://schemas.openxmlformats.org/officeDocument/2006/relationships/image" Target="media/image23.png"/><Relationship Id="rId24" Type="http://schemas.openxmlformats.org/officeDocument/2006/relationships/image" Target="media/image18.png"/><Relationship Id="rId40" Type="http://schemas.openxmlformats.org/officeDocument/2006/relationships/image" Target="media/image34.png"/><Relationship Id="rId45" Type="http://schemas.openxmlformats.org/officeDocument/2006/relationships/image" Target="media/image39.png"/><Relationship Id="rId66" Type="http://schemas.openxmlformats.org/officeDocument/2006/relationships/image" Target="media/image60.png"/><Relationship Id="rId87" Type="http://schemas.openxmlformats.org/officeDocument/2006/relationships/image" Target="media/image80.png"/><Relationship Id="rId110" Type="http://schemas.openxmlformats.org/officeDocument/2006/relationships/image" Target="media/image103.png"/><Relationship Id="rId115" Type="http://schemas.openxmlformats.org/officeDocument/2006/relationships/image" Target="media/image108.png"/><Relationship Id="rId61" Type="http://schemas.openxmlformats.org/officeDocument/2006/relationships/image" Target="media/image55.png"/><Relationship Id="rId82" Type="http://schemas.openxmlformats.org/officeDocument/2006/relationships/image" Target="media/image7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1309</Words>
  <Characters>7204</Characters>
  <Application>Microsoft Office Word</Application>
  <DocSecurity>0</DocSecurity>
  <Lines>60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Principado de Asturias</Company>
  <LinksUpToDate>false</LinksUpToDate>
  <CharactersWithSpaces>8497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Hector</dc:creator>
  <cp:lastModifiedBy>Usuario de Windows</cp:lastModifiedBy>
  <cp:revision>2</cp:revision>
  <dcterms:created xsi:type="dcterms:W3CDTF">2024-02-23T08:45:00Z</dcterms:created>
  <dcterms:modified xsi:type="dcterms:W3CDTF">2024-02-23T08:45:00Z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2021-03-09T00:00:00Z</vt:filetime>
  </property>
  <property fmtid="{D5CDD505-2E9C-101B-9397-08002B2CF9AE}" pid="3" name="Creator">
    <vt:lpwstr>Acrobat PDFMaker 11 para Word</vt:lpwstr>
  </property>
  <property fmtid="{D5CDD505-2E9C-101B-9397-08002B2CF9AE}" pid="4" name="LastSaved">
    <vt:filetime>2024-02-23T00:00:00Z</vt:filetime>
  </property>
</Properties>
</file>