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ackground w:color="FFFFFF"/>
  <w:body>
    <w:p xmlns:wp14="http://schemas.microsoft.com/office/word/2010/wordml" w:rsidRPr="00C9097F" w:rsidR="008206E9" w:rsidP="00776791" w:rsidRDefault="008206E9" w14:paraId="672A6659" wp14:textId="77777777">
      <w:pPr>
        <w:rPr>
          <w:rFonts w:ascii="Arial" w:hAnsi="Arial" w:cs="Arial"/>
          <w:b/>
          <w:sz w:val="24"/>
          <w:szCs w:val="24"/>
          <w:lang w:val="es-ES_tradnl"/>
        </w:rPr>
      </w:pPr>
    </w:p>
    <w:p xmlns:wp14="http://schemas.microsoft.com/office/word/2010/wordml" w:rsidR="00B66C97" w:rsidP="00B66C97" w:rsidRDefault="00B66C97" w14:paraId="0A37501D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776791" w:rsidP="00776791" w:rsidRDefault="00776791" w14:paraId="7F03FB44" wp14:textId="7777777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LIBROS DE TEXTO CP SAN CUCAO</w:t>
      </w:r>
    </w:p>
    <w:p xmlns:wp14="http://schemas.microsoft.com/office/word/2010/wordml" w:rsidR="00776791" w:rsidP="00776791" w:rsidRDefault="00776791" w14:paraId="48A76BAE" wp14:textId="7777777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EDUCACIÓN PRIMARIA</w:t>
      </w:r>
    </w:p>
    <w:p xmlns:wp14="http://schemas.microsoft.com/office/word/2010/wordml" w:rsidRPr="00776791" w:rsidR="00B66C97" w:rsidP="00776791" w:rsidRDefault="00776791" w14:paraId="2AA75815" wp14:textId="39CB9E1F">
      <w:pPr>
        <w:pStyle w:val="NormalWeb"/>
        <w:jc w:val="center"/>
        <w:rPr>
          <w:color w:val="000000"/>
          <w:sz w:val="27"/>
          <w:szCs w:val="27"/>
        </w:rPr>
      </w:pPr>
      <w:r w:rsidRPr="7E8DA2DD" w:rsidR="00776791">
        <w:rPr>
          <w:color w:val="000000" w:themeColor="text1" w:themeTint="FF" w:themeShade="FF"/>
          <w:sz w:val="27"/>
          <w:szCs w:val="27"/>
        </w:rPr>
        <w:t>CURSO 202</w:t>
      </w:r>
      <w:r w:rsidRPr="7E8DA2DD" w:rsidR="59C38852">
        <w:rPr>
          <w:color w:val="000000" w:themeColor="text1" w:themeTint="FF" w:themeShade="FF"/>
          <w:sz w:val="27"/>
          <w:szCs w:val="27"/>
        </w:rPr>
        <w:t>1</w:t>
      </w:r>
      <w:r w:rsidRPr="7E8DA2DD" w:rsidR="00776791">
        <w:rPr>
          <w:color w:val="000000" w:themeColor="text1" w:themeTint="FF" w:themeShade="FF"/>
          <w:sz w:val="27"/>
          <w:szCs w:val="27"/>
        </w:rPr>
        <w:t>/202</w:t>
      </w:r>
      <w:r w:rsidRPr="7E8DA2DD" w:rsidR="4FC2BF2E">
        <w:rPr>
          <w:color w:val="000000" w:themeColor="text1" w:themeTint="FF" w:themeShade="FF"/>
          <w:sz w:val="27"/>
          <w:szCs w:val="27"/>
        </w:rPr>
        <w:t>2</w:t>
      </w:r>
      <w:r w:rsidRPr="7E8DA2DD" w:rsidR="00B66C97">
        <w:rPr>
          <w:rStyle w:val="eop"/>
        </w:rPr>
        <w:t> </w:t>
      </w:r>
    </w:p>
    <w:p xmlns:wp14="http://schemas.microsoft.com/office/word/2010/wordml" w:rsidR="00065096" w:rsidRDefault="00065096" w14:paraId="5DAB6C7B" wp14:textId="77777777">
      <w:pPr>
        <w:pStyle w:val="Encabezado"/>
        <w:tabs>
          <w:tab w:val="clear" w:pos="4252"/>
          <w:tab w:val="clear" w:pos="8504"/>
        </w:tabs>
        <w:jc w:val="center"/>
      </w:pPr>
    </w:p>
    <w:p xmlns:wp14="http://schemas.microsoft.com/office/word/2010/wordml" w:rsidR="00065096" w:rsidRDefault="0084536E" w14:paraId="02EB378F" wp14:textId="77777777">
      <w:pPr>
        <w:pStyle w:val="Encabezado"/>
        <w:tabs>
          <w:tab w:val="clear" w:pos="4252"/>
          <w:tab w:val="clear" w:pos="8504"/>
        </w:tabs>
        <w:jc w:val="center"/>
      </w:pPr>
      <w:r w:rsidR="0084536E">
        <w:drawing>
          <wp:inline xmlns:wp14="http://schemas.microsoft.com/office/word/2010/wordprocessingDrawing" wp14:editId="2BD6359A" wp14:anchorId="2AC00E0C">
            <wp:extent cx="5937250" cy="5447030"/>
            <wp:effectExtent l="0" t="0" r="0" b="0"/>
            <wp:docPr id="3" name="0 Image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 Imagen"/>
                    <pic:cNvPicPr/>
                  </pic:nvPicPr>
                  <pic:blipFill>
                    <a:blip r:embed="Raa535a17e81f436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3725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180" w:footer="3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147A5" w:rsidRDefault="00B147A5" w14:paraId="5A39BBE3" wp14:textId="77777777">
      <w:r>
        <w:separator/>
      </w:r>
    </w:p>
  </w:endnote>
  <w:endnote w:type="continuationSeparator" w:id="0">
    <w:p xmlns:wp14="http://schemas.microsoft.com/office/word/2010/wordml" w:rsidR="00B147A5" w:rsidRDefault="00B147A5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AC3E6C" w:rsidRDefault="00AC3E6C" w14:paraId="60061E4C" wp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E11A0" w:rsidRDefault="00CE11A0" w14:paraId="72A3D3EC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  <w:rPr>
        <w:rFonts w:ascii="Arial" w:hAnsi="Arial" w:cs="Arial"/>
        <w:color w:val="333399"/>
      </w:rPr>
    </w:pPr>
  </w:p>
  <w:p xmlns:wp14="http://schemas.microsoft.com/office/word/2010/wordml" w:rsidR="00CE11A0" w:rsidRDefault="00CE11A0" w14:paraId="21CC8400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Carretera General nº 36 - 33425 - San Cucao de Llanera (Asturias)</w:t>
    </w:r>
  </w:p>
  <w:p xmlns:wp14="http://schemas.microsoft.com/office/word/2010/wordml" w:rsidR="00CE11A0" w:rsidRDefault="00CE11A0" w14:paraId="2DC36CB6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sancucao@educastur.org   -  </w:t>
    </w:r>
    <w:hyperlink w:history="1" r:id="rId1">
      <w:r>
        <w:rPr>
          <w:rStyle w:val="Hipervnculo"/>
          <w:rFonts w:ascii="Arial" w:hAnsi="Arial" w:cs="Arial"/>
          <w:color w:val="auto"/>
          <w:sz w:val="18"/>
          <w:szCs w:val="18"/>
        </w:rPr>
        <w:t>https://alojaweb.educastur.es/web/cpsancucao</w:t>
      </w:r>
    </w:hyperlink>
  </w:p>
  <w:p xmlns:wp14="http://schemas.microsoft.com/office/word/2010/wordml" w:rsidR="00CE11A0" w:rsidRDefault="00CE11A0" w14:paraId="3E308977" wp14:textId="77777777">
    <w:pPr>
      <w:pStyle w:val="Piedepgina"/>
      <w:pBdr>
        <w:top w:val="single" w:color="00008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Tfno.: 985770358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E11A0" w:rsidRDefault="00CE11A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147A5" w:rsidRDefault="00B147A5" w14:paraId="0D0B940D" wp14:textId="77777777">
      <w:r>
        <w:separator/>
      </w:r>
    </w:p>
  </w:footnote>
  <w:footnote w:type="continuationSeparator" w:id="0">
    <w:p xmlns:wp14="http://schemas.microsoft.com/office/word/2010/wordml" w:rsidR="00B147A5" w:rsidRDefault="00B147A5" w14:paraId="0E27B0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AC3E6C" w:rsidRDefault="00AC3E6C" w14:paraId="44EAFD9C" wp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CE11A0" w:rsidRDefault="0084536E" w14:paraId="7C3D68A8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lang w:val="es-ES" w:eastAsia="ja-JP"/>
      </w:rPr>
    </w:pPr>
    <w:r>
      <w:rPr>
        <w:noProof/>
        <w:lang w:val="es-ES" w:eastAsia="ja-JP"/>
      </w:rPr>
      <w:drawing>
        <wp:anchor xmlns:wp14="http://schemas.microsoft.com/office/word/2010/wordprocessingDrawing" distT="0" distB="0" distL="114935" distR="114935" simplePos="0" relativeHeight="251657216" behindDoc="0" locked="0" layoutInCell="1" allowOverlap="1" wp14:anchorId="3DAA9CC0" wp14:editId="7777777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7510" cy="7010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6" r="-11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8DA2DD">
      <w:rPr>
        <w:lang w:val="es-ES" w:eastAsia="ja-JP"/>
      </w:rPr>
      <w:t xml:space="preserve">         </w:t>
    </w:r>
  </w:p>
  <w:p xmlns:wp14="http://schemas.microsoft.com/office/word/2010/wordml" w:rsidR="00CE11A0" w:rsidRDefault="0084536E" w14:paraId="1FF4FA89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lang w:val="es-ES" w:eastAsia="ja-JP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2E627E0" wp14:editId="7777777">
          <wp:simplePos x="0" y="0"/>
          <wp:positionH relativeFrom="column">
            <wp:posOffset>5715</wp:posOffset>
          </wp:positionH>
          <wp:positionV relativeFrom="paragraph">
            <wp:posOffset>0</wp:posOffset>
          </wp:positionV>
          <wp:extent cx="1529080" cy="652145"/>
          <wp:effectExtent l="0" t="0" r="0" b="0"/>
          <wp:wrapSquare wrapText="bothSides"/>
          <wp:docPr id="1" name="Imagen 1" descr="Logotipo Consejería de Educación de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Consejería de Educación de Asturi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8DA2DD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E11A0" w:rsidRDefault="00CE11A0" w14:paraId="6A05A809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  <w:lang w:val="es-ES_tradnl"/>
      </w:rPr>
    </w:lvl>
  </w:abstractNum>
  <w:abstractNum w:abstractNumId="1" w15:restartNumberingAfterBreak="0">
    <w:nsid w:val="023600AE"/>
    <w:multiLevelType w:val="multilevel"/>
    <w:tmpl w:val="6EB0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351AC1"/>
    <w:multiLevelType w:val="multilevel"/>
    <w:tmpl w:val="47A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411058"/>
    <w:multiLevelType w:val="multilevel"/>
    <w:tmpl w:val="707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B3166B"/>
    <w:multiLevelType w:val="multilevel"/>
    <w:tmpl w:val="880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494421"/>
    <w:multiLevelType w:val="hybridMultilevel"/>
    <w:tmpl w:val="CB54003A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132EB4"/>
    <w:multiLevelType w:val="hybridMultilevel"/>
    <w:tmpl w:val="D4A2061E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CF2748"/>
    <w:multiLevelType w:val="multilevel"/>
    <w:tmpl w:val="617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72D528A"/>
    <w:multiLevelType w:val="multilevel"/>
    <w:tmpl w:val="6F20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A461443"/>
    <w:multiLevelType w:val="multilevel"/>
    <w:tmpl w:val="1A9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3F07578"/>
    <w:multiLevelType w:val="hybridMultilevel"/>
    <w:tmpl w:val="C14033D0"/>
    <w:lvl w:ilvl="0" w:tplc="CDE0A052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9D46224"/>
    <w:multiLevelType w:val="multilevel"/>
    <w:tmpl w:val="8DA8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E06532C"/>
    <w:multiLevelType w:val="multilevel"/>
    <w:tmpl w:val="ED3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6E62ED"/>
    <w:multiLevelType w:val="hybridMultilevel"/>
    <w:tmpl w:val="F408A15C"/>
    <w:lvl w:ilvl="0" w:tplc="B7C69EA2">
      <w:numFmt w:val="bullet"/>
      <w:lvlText w:val=""/>
      <w:lvlJc w:val="left"/>
      <w:pPr>
        <w:ind w:left="1190" w:hanging="281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 w:tplc="3E22217A">
      <w:numFmt w:val="bullet"/>
      <w:lvlText w:val="•"/>
      <w:lvlJc w:val="left"/>
      <w:pPr>
        <w:ind w:left="2050" w:hanging="281"/>
      </w:pPr>
      <w:rPr>
        <w:rFonts w:hint="default"/>
        <w:lang w:val="es-ES" w:eastAsia="en-US" w:bidi="ar-SA"/>
      </w:rPr>
    </w:lvl>
    <w:lvl w:ilvl="2" w:tplc="A4C000A6">
      <w:numFmt w:val="bullet"/>
      <w:lvlText w:val="•"/>
      <w:lvlJc w:val="left"/>
      <w:pPr>
        <w:ind w:left="2901" w:hanging="281"/>
      </w:pPr>
      <w:rPr>
        <w:rFonts w:hint="default"/>
        <w:lang w:val="es-ES" w:eastAsia="en-US" w:bidi="ar-SA"/>
      </w:rPr>
    </w:lvl>
    <w:lvl w:ilvl="3" w:tplc="1B062206">
      <w:numFmt w:val="bullet"/>
      <w:lvlText w:val="•"/>
      <w:lvlJc w:val="left"/>
      <w:pPr>
        <w:ind w:left="3751" w:hanging="281"/>
      </w:pPr>
      <w:rPr>
        <w:rFonts w:hint="default"/>
        <w:lang w:val="es-ES" w:eastAsia="en-US" w:bidi="ar-SA"/>
      </w:rPr>
    </w:lvl>
    <w:lvl w:ilvl="4" w:tplc="A1DC1F34">
      <w:numFmt w:val="bullet"/>
      <w:lvlText w:val="•"/>
      <w:lvlJc w:val="left"/>
      <w:pPr>
        <w:ind w:left="4602" w:hanging="281"/>
      </w:pPr>
      <w:rPr>
        <w:rFonts w:hint="default"/>
        <w:lang w:val="es-ES" w:eastAsia="en-US" w:bidi="ar-SA"/>
      </w:rPr>
    </w:lvl>
    <w:lvl w:ilvl="5" w:tplc="780E2FCE">
      <w:numFmt w:val="bullet"/>
      <w:lvlText w:val="•"/>
      <w:lvlJc w:val="left"/>
      <w:pPr>
        <w:ind w:left="5453" w:hanging="281"/>
      </w:pPr>
      <w:rPr>
        <w:rFonts w:hint="default"/>
        <w:lang w:val="es-ES" w:eastAsia="en-US" w:bidi="ar-SA"/>
      </w:rPr>
    </w:lvl>
    <w:lvl w:ilvl="6" w:tplc="708C05A2">
      <w:numFmt w:val="bullet"/>
      <w:lvlText w:val="•"/>
      <w:lvlJc w:val="left"/>
      <w:pPr>
        <w:ind w:left="6303" w:hanging="281"/>
      </w:pPr>
      <w:rPr>
        <w:rFonts w:hint="default"/>
        <w:lang w:val="es-ES" w:eastAsia="en-US" w:bidi="ar-SA"/>
      </w:rPr>
    </w:lvl>
    <w:lvl w:ilvl="7" w:tplc="587E571E">
      <w:numFmt w:val="bullet"/>
      <w:lvlText w:val="•"/>
      <w:lvlJc w:val="left"/>
      <w:pPr>
        <w:ind w:left="7154" w:hanging="281"/>
      </w:pPr>
      <w:rPr>
        <w:rFonts w:hint="default"/>
        <w:lang w:val="es-ES" w:eastAsia="en-US" w:bidi="ar-SA"/>
      </w:rPr>
    </w:lvl>
    <w:lvl w:ilvl="8" w:tplc="A7A4E81E">
      <w:numFmt w:val="bullet"/>
      <w:lvlText w:val="•"/>
      <w:lvlJc w:val="left"/>
      <w:pPr>
        <w:ind w:left="8005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5F0B60A3"/>
    <w:multiLevelType w:val="multilevel"/>
    <w:tmpl w:val="266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F894D5A"/>
    <w:multiLevelType w:val="multilevel"/>
    <w:tmpl w:val="56F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9D5C25"/>
    <w:multiLevelType w:val="multilevel"/>
    <w:tmpl w:val="6CAC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6C4131"/>
    <w:multiLevelType w:val="hybridMultilevel"/>
    <w:tmpl w:val="5D3C4068"/>
    <w:lvl w:ilvl="0" w:tplc="CDE0A05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FE799F"/>
    <w:multiLevelType w:val="multilevel"/>
    <w:tmpl w:val="1F2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5395F64"/>
    <w:multiLevelType w:val="multilevel"/>
    <w:tmpl w:val="831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DAC0418"/>
    <w:multiLevelType w:val="multilevel"/>
    <w:tmpl w:val="9E4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FFD621F"/>
    <w:multiLevelType w:val="multilevel"/>
    <w:tmpl w:val="1B6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16"/>
  </w:num>
  <w:num w:numId="10">
    <w:abstractNumId w:val="15"/>
  </w:num>
  <w:num w:numId="11">
    <w:abstractNumId w:val="19"/>
  </w:num>
  <w:num w:numId="12">
    <w:abstractNumId w:val="18"/>
  </w:num>
  <w:num w:numId="13">
    <w:abstractNumId w:val="20"/>
  </w:num>
  <w:num w:numId="14">
    <w:abstractNumId w:val="8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9"/>
  </w:num>
  <w:num w:numId="20">
    <w:abstractNumId w:val="21"/>
  </w:num>
  <w:num w:numId="21">
    <w:abstractNumId w:val="1"/>
  </w:num>
  <w:num w:numId="2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75"/>
    <w:rsid w:val="00003A7E"/>
    <w:rsid w:val="00065096"/>
    <w:rsid w:val="000805FB"/>
    <w:rsid w:val="000A7EDD"/>
    <w:rsid w:val="00112CA5"/>
    <w:rsid w:val="00130DE1"/>
    <w:rsid w:val="0016390C"/>
    <w:rsid w:val="00182D99"/>
    <w:rsid w:val="00193153"/>
    <w:rsid w:val="001A6B25"/>
    <w:rsid w:val="001B7C16"/>
    <w:rsid w:val="00251E2D"/>
    <w:rsid w:val="002A5072"/>
    <w:rsid w:val="00306C61"/>
    <w:rsid w:val="0037318C"/>
    <w:rsid w:val="00374B8E"/>
    <w:rsid w:val="003B4DE4"/>
    <w:rsid w:val="003B6BFA"/>
    <w:rsid w:val="0049633E"/>
    <w:rsid w:val="004D41F9"/>
    <w:rsid w:val="004E4F0D"/>
    <w:rsid w:val="00510E6F"/>
    <w:rsid w:val="005435D5"/>
    <w:rsid w:val="0069640E"/>
    <w:rsid w:val="006A599D"/>
    <w:rsid w:val="006C22C8"/>
    <w:rsid w:val="00717BA0"/>
    <w:rsid w:val="00726CD7"/>
    <w:rsid w:val="00764DFC"/>
    <w:rsid w:val="00773991"/>
    <w:rsid w:val="00776791"/>
    <w:rsid w:val="007C797F"/>
    <w:rsid w:val="007D18DB"/>
    <w:rsid w:val="007D2339"/>
    <w:rsid w:val="007E3EE5"/>
    <w:rsid w:val="00806FDA"/>
    <w:rsid w:val="008206E9"/>
    <w:rsid w:val="0084536E"/>
    <w:rsid w:val="00861AAF"/>
    <w:rsid w:val="008A7BB4"/>
    <w:rsid w:val="008B6116"/>
    <w:rsid w:val="008F6909"/>
    <w:rsid w:val="009030F6"/>
    <w:rsid w:val="00914D01"/>
    <w:rsid w:val="00947368"/>
    <w:rsid w:val="00990C75"/>
    <w:rsid w:val="009A3452"/>
    <w:rsid w:val="009C69DB"/>
    <w:rsid w:val="00A15EE1"/>
    <w:rsid w:val="00A30C3B"/>
    <w:rsid w:val="00A5023C"/>
    <w:rsid w:val="00A57F4C"/>
    <w:rsid w:val="00A72A1A"/>
    <w:rsid w:val="00A87D0E"/>
    <w:rsid w:val="00AB2F87"/>
    <w:rsid w:val="00AC3E6C"/>
    <w:rsid w:val="00B147A5"/>
    <w:rsid w:val="00B20C4C"/>
    <w:rsid w:val="00B226B3"/>
    <w:rsid w:val="00B66C97"/>
    <w:rsid w:val="00B760B7"/>
    <w:rsid w:val="00B85177"/>
    <w:rsid w:val="00B87EC5"/>
    <w:rsid w:val="00BE0D51"/>
    <w:rsid w:val="00C60C46"/>
    <w:rsid w:val="00C7682A"/>
    <w:rsid w:val="00C9097F"/>
    <w:rsid w:val="00C90FDA"/>
    <w:rsid w:val="00C9514F"/>
    <w:rsid w:val="00CC5F4D"/>
    <w:rsid w:val="00CE11A0"/>
    <w:rsid w:val="00D070A6"/>
    <w:rsid w:val="00D269F8"/>
    <w:rsid w:val="00D53CC8"/>
    <w:rsid w:val="00D90C42"/>
    <w:rsid w:val="00DB6FA7"/>
    <w:rsid w:val="00DF249D"/>
    <w:rsid w:val="00E23448"/>
    <w:rsid w:val="00ED5EB1"/>
    <w:rsid w:val="00F5650E"/>
    <w:rsid w:val="4FC2BF2E"/>
    <w:rsid w:val="59C38852"/>
    <w:rsid w:val="7E8DA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8AD60C4"/>
  <w15:chartTrackingRefBased/>
  <w15:docId w15:val="{118839B2-C236-427B-9B66-48029E2FFC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Symbol" w:hAnsi="Symbol" w:cs="Symbol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Symbol" w:hAnsi="Symbol" w:cs="Symbo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hint="default" w:ascii="Wingdings" w:hAnsi="Wingdings" w:cs="Wingdings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Symbol" w:hAnsi="Symbol" w:cs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Wingdings" w:hAnsi="Wingdings" w:cs="Wingdings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tulo1" w:customStyle="1">
    <w:name w:val="Título1"/>
    <w:basedOn w:val="Normal"/>
    <w:next w:val="Textoindependiente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 Unicode M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74B8E"/>
    <w:pPr>
      <w:suppressAutoHyphens/>
    </w:pPr>
    <w:rPr>
      <w:lang w:eastAsia="zh-CN"/>
    </w:rPr>
  </w:style>
  <w:style w:type="paragraph" w:styleId="Prrafodelista">
    <w:name w:val="List Paragraph"/>
    <w:basedOn w:val="Normal"/>
    <w:uiPriority w:val="1"/>
    <w:qFormat/>
    <w:rsid w:val="00374B8E"/>
    <w:pPr>
      <w:widowControl w:val="0"/>
      <w:suppressAutoHyphens w:val="0"/>
      <w:autoSpaceDE w:val="0"/>
      <w:autoSpaceDN w:val="0"/>
      <w:spacing w:line="334" w:lineRule="exact"/>
      <w:ind w:left="1190" w:hanging="281"/>
    </w:pPr>
    <w:rPr>
      <w:rFonts w:ascii="Comic Sans MS" w:hAnsi="Comic Sans MS" w:eastAsia="Comic Sans MS" w:cs="Comic Sans MS"/>
      <w:sz w:val="22"/>
      <w:szCs w:val="22"/>
      <w:lang w:eastAsia="en-US"/>
    </w:rPr>
  </w:style>
  <w:style w:type="character" w:styleId="Ttulo2Car" w:customStyle="1">
    <w:name w:val="Título 2 Car"/>
    <w:link w:val="Ttulo2"/>
    <w:uiPriority w:val="9"/>
    <w:semiHidden/>
    <w:rsid w:val="003B6BFA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paragraph" w:styleId="paragraph" w:customStyle="1">
    <w:name w:val="paragraph"/>
    <w:basedOn w:val="Normal"/>
    <w:rsid w:val="00B66C97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normaltextrun" w:customStyle="1">
    <w:name w:val="normaltextrun"/>
    <w:rsid w:val="00B66C97"/>
  </w:style>
  <w:style w:type="character" w:styleId="eop" w:customStyle="1">
    <w:name w:val="eop"/>
    <w:rsid w:val="00B66C97"/>
  </w:style>
  <w:style w:type="character" w:styleId="unsupportedobjecttext" w:customStyle="1">
    <w:name w:val="unsupportedobjecttext"/>
    <w:rsid w:val="00B66C97"/>
  </w:style>
  <w:style w:type="paragraph" w:styleId="NormalWeb">
    <w:name w:val="Normal (Web)"/>
    <w:basedOn w:val="Normal"/>
    <w:uiPriority w:val="99"/>
    <w:unhideWhenUsed/>
    <w:rsid w:val="00776791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3.png" Id="Raa535a17e81f436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sancuca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4705-EFCC-4F38-BF59-93FAA4F009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Consejería de Educación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subject/>
  <dc:creator>SCI</dc:creator>
  <keywords/>
  <lastModifiedBy>MARTA FERNANDEZ CUESTA</lastModifiedBy>
  <revision>3</revision>
  <lastPrinted>2015-02-19T18:02:00.0000000Z</lastPrinted>
  <dcterms:created xsi:type="dcterms:W3CDTF">2021-06-19T23:19:00.0000000Z</dcterms:created>
  <dcterms:modified xsi:type="dcterms:W3CDTF">2021-06-19T23:20:25.4092586Z</dcterms:modified>
</coreProperties>
</file>