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4D6F" w14:textId="1D5389BD" w:rsidR="008269F0" w:rsidRDefault="0009280B" w:rsidP="008269F0">
      <w:pPr>
        <w:tabs>
          <w:tab w:val="left" w:pos="6644"/>
        </w:tabs>
        <w:ind w:left="1134" w:right="11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INSTANCIA GENERAL</w:t>
      </w:r>
    </w:p>
    <w:p w14:paraId="69F527A1" w14:textId="17A6EE0C" w:rsidR="009F604A" w:rsidRPr="009F604A" w:rsidRDefault="009F604A" w:rsidP="0009280B">
      <w:pPr>
        <w:tabs>
          <w:tab w:val="left" w:pos="5245"/>
          <w:tab w:val="left" w:pos="7797"/>
        </w:tabs>
        <w:spacing w:after="0"/>
        <w:ind w:right="-8"/>
        <w:jc w:val="left"/>
        <w:rPr>
          <w:sz w:val="16"/>
          <w:szCs w:val="16"/>
        </w:rPr>
      </w:pPr>
      <w:r w:rsidRPr="009F604A">
        <w:rPr>
          <w:sz w:val="16"/>
          <w:szCs w:val="16"/>
        </w:rPr>
        <w:t>Nombre y apellidos del alumno o alumna</w:t>
      </w:r>
      <w:r>
        <w:rPr>
          <w:sz w:val="16"/>
          <w:szCs w:val="16"/>
        </w:rPr>
        <w:tab/>
      </w:r>
      <w:r w:rsidR="0009280B">
        <w:rPr>
          <w:sz w:val="16"/>
          <w:szCs w:val="16"/>
        </w:rPr>
        <w:t>DNI</w:t>
      </w:r>
      <w:r w:rsidR="0009280B">
        <w:rPr>
          <w:sz w:val="16"/>
          <w:szCs w:val="16"/>
        </w:rPr>
        <w:tab/>
      </w:r>
      <w:r>
        <w:rPr>
          <w:sz w:val="16"/>
          <w:szCs w:val="16"/>
        </w:rPr>
        <w:t>Curso y grupo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262"/>
      </w:tblGrid>
      <w:tr w:rsidR="0009280B" w14:paraId="374ABCAF" w14:textId="77777777" w:rsidTr="0009280B">
        <w:trPr>
          <w:trHeight w:val="684"/>
        </w:trPr>
        <w:sdt>
          <w:sdtPr>
            <w:rPr>
              <w:sz w:val="20"/>
              <w:szCs w:val="20"/>
            </w:rPr>
            <w:id w:val="-536968631"/>
            <w:placeholder>
              <w:docPart w:val="067F0AB1AACD411082E30A20FE79C521"/>
            </w:placeholder>
            <w:showingPlcHdr/>
            <w:text/>
          </w:sdtPr>
          <w:sdtEndPr/>
          <w:sdtContent>
            <w:tc>
              <w:tcPr>
                <w:tcW w:w="5240" w:type="dxa"/>
                <w:vAlign w:val="center"/>
              </w:tcPr>
              <w:p w14:paraId="42D88DE5" w14:textId="6EA7815F" w:rsidR="0009280B" w:rsidRPr="00642C0F" w:rsidRDefault="00642C0F" w:rsidP="00642C0F">
                <w:pPr>
                  <w:tabs>
                    <w:tab w:val="left" w:pos="6644"/>
                  </w:tabs>
                  <w:spacing w:after="0"/>
                  <w:jc w:val="left"/>
                  <w:rPr>
                    <w:sz w:val="20"/>
                    <w:szCs w:val="20"/>
                  </w:rPr>
                </w:pPr>
                <w:r w:rsidRPr="00642C0F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Pulse aquí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1308050"/>
            <w:placeholder>
              <w:docPart w:val="46623B3966044611A7A570A469CC0B31"/>
            </w:placeholder>
            <w:showingPlcHdr/>
            <w:text/>
          </w:sdtPr>
          <w:sdtEndPr/>
          <w:sdtContent>
            <w:tc>
              <w:tcPr>
                <w:tcW w:w="2552" w:type="dxa"/>
                <w:vAlign w:val="center"/>
              </w:tcPr>
              <w:p w14:paraId="4775FC8C" w14:textId="58DB2DFA" w:rsidR="0009280B" w:rsidRPr="008269F0" w:rsidRDefault="00642C0F" w:rsidP="008269F0">
                <w:pPr>
                  <w:tabs>
                    <w:tab w:val="left" w:pos="6644"/>
                  </w:tabs>
                  <w:spacing w:after="0"/>
                  <w:jc w:val="left"/>
                  <w:rPr>
                    <w:sz w:val="22"/>
                    <w:szCs w:val="22"/>
                  </w:rPr>
                </w:pPr>
                <w:r w:rsidRPr="00642C0F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Pulse aquí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2859030"/>
            <w:placeholder>
              <w:docPart w:val="4EDBBC05E0814B958398104AE9E6EF61"/>
            </w:placeholder>
            <w:showingPlcHdr/>
            <w:text/>
          </w:sdtPr>
          <w:sdtEndPr/>
          <w:sdtContent>
            <w:tc>
              <w:tcPr>
                <w:tcW w:w="1262" w:type="dxa"/>
                <w:vAlign w:val="center"/>
              </w:tcPr>
              <w:p w14:paraId="14666559" w14:textId="755A0ED7" w:rsidR="0009280B" w:rsidRPr="008269F0" w:rsidRDefault="00642C0F" w:rsidP="00C0347E">
                <w:pPr>
                  <w:tabs>
                    <w:tab w:val="left" w:pos="6644"/>
                  </w:tabs>
                  <w:spacing w:after="0"/>
                  <w:rPr>
                    <w:color w:val="D9D9D9" w:themeColor="background1" w:themeShade="D9"/>
                  </w:rPr>
                </w:pPr>
                <w:r w:rsidRPr="00642C0F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Pulse aquí</w:t>
                </w:r>
              </w:p>
            </w:tc>
          </w:sdtContent>
        </w:sdt>
      </w:tr>
    </w:tbl>
    <w:p w14:paraId="75099511" w14:textId="0B14CDA2" w:rsidR="009F604A" w:rsidRPr="009F604A" w:rsidRDefault="009F604A" w:rsidP="00FD2C7F">
      <w:pPr>
        <w:tabs>
          <w:tab w:val="left" w:pos="5245"/>
          <w:tab w:val="left" w:pos="7088"/>
          <w:tab w:val="left" w:pos="7230"/>
        </w:tabs>
        <w:spacing w:after="0"/>
        <w:ind w:right="-8"/>
        <w:jc w:val="left"/>
        <w:rPr>
          <w:sz w:val="16"/>
          <w:szCs w:val="16"/>
        </w:rPr>
      </w:pPr>
      <w:r w:rsidRPr="009F604A">
        <w:rPr>
          <w:sz w:val="16"/>
          <w:szCs w:val="16"/>
        </w:rPr>
        <w:t xml:space="preserve">Nombre y apellidos del </w:t>
      </w:r>
      <w:r>
        <w:rPr>
          <w:sz w:val="16"/>
          <w:szCs w:val="16"/>
        </w:rPr>
        <w:t>padre/madre/tutor/tutora</w:t>
      </w:r>
      <w:r>
        <w:rPr>
          <w:sz w:val="16"/>
          <w:szCs w:val="16"/>
        </w:rPr>
        <w:tab/>
      </w:r>
      <w:r w:rsidR="000A1F43">
        <w:rPr>
          <w:sz w:val="16"/>
          <w:szCs w:val="16"/>
        </w:rPr>
        <w:t>DNI</w:t>
      </w:r>
      <w:r w:rsidR="000A1F43">
        <w:rPr>
          <w:sz w:val="16"/>
          <w:szCs w:val="16"/>
        </w:rPr>
        <w:tab/>
      </w:r>
      <w:r>
        <w:rPr>
          <w:sz w:val="16"/>
          <w:szCs w:val="16"/>
        </w:rPr>
        <w:t>Marcar lo que proceda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5240"/>
        <w:gridCol w:w="1843"/>
        <w:gridCol w:w="992"/>
        <w:gridCol w:w="979"/>
      </w:tblGrid>
      <w:tr w:rsidR="00D43C85" w14:paraId="0CFB464D" w14:textId="77777777" w:rsidTr="00DB3946">
        <w:trPr>
          <w:trHeight w:val="684"/>
        </w:trPr>
        <w:sdt>
          <w:sdtPr>
            <w:rPr>
              <w:sz w:val="20"/>
              <w:szCs w:val="20"/>
            </w:rPr>
            <w:id w:val="1332025652"/>
            <w:placeholder>
              <w:docPart w:val="D147C0A807FF44D68670786785C94E83"/>
            </w:placeholder>
            <w:showingPlcHdr/>
            <w:text/>
          </w:sdtPr>
          <w:sdtEndPr/>
          <w:sdtContent>
            <w:tc>
              <w:tcPr>
                <w:tcW w:w="5240" w:type="dxa"/>
                <w:vAlign w:val="center"/>
              </w:tcPr>
              <w:p w14:paraId="5D14A18C" w14:textId="0EA2C739" w:rsidR="00D43C85" w:rsidRPr="00A44201" w:rsidRDefault="00642C0F" w:rsidP="009F604A">
                <w:pPr>
                  <w:tabs>
                    <w:tab w:val="left" w:pos="6644"/>
                  </w:tabs>
                  <w:spacing w:before="0" w:beforeAutospacing="0" w:after="0"/>
                  <w:jc w:val="left"/>
                  <w:rPr>
                    <w:sz w:val="22"/>
                    <w:szCs w:val="22"/>
                  </w:rPr>
                </w:pPr>
                <w:r w:rsidRPr="00642C0F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Pulse aquí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373897"/>
            <w:placeholder>
              <w:docPart w:val="EF012175BC284462BA4551D9DE8AAEEB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left w:val="nil"/>
                </w:tcBorders>
                <w:vAlign w:val="center"/>
              </w:tcPr>
              <w:p w14:paraId="32350AFD" w14:textId="2BB5507D" w:rsidR="00D43C85" w:rsidRPr="00A44201" w:rsidRDefault="00642C0F" w:rsidP="009F604A">
                <w:pPr>
                  <w:tabs>
                    <w:tab w:val="left" w:pos="6644"/>
                  </w:tabs>
                  <w:spacing w:before="0" w:beforeAutospacing="0" w:after="0"/>
                  <w:jc w:val="left"/>
                  <w:rPr>
                    <w:sz w:val="22"/>
                    <w:szCs w:val="22"/>
                  </w:rPr>
                </w:pPr>
                <w:r w:rsidRPr="00642C0F">
                  <w:rPr>
                    <w:rStyle w:val="Textodelmarcadordeposicin"/>
                    <w:rFonts w:eastAsiaTheme="minorHAnsi"/>
                    <w:sz w:val="20"/>
                    <w:szCs w:val="20"/>
                  </w:rPr>
                  <w:t>Pulse aquí</w:t>
                </w:r>
              </w:p>
            </w:tc>
          </w:sdtContent>
        </w:sdt>
        <w:tc>
          <w:tcPr>
            <w:tcW w:w="992" w:type="dxa"/>
            <w:tcBorders>
              <w:right w:val="nil"/>
            </w:tcBorders>
            <w:vAlign w:val="center"/>
          </w:tcPr>
          <w:p w14:paraId="6C743E5E" w14:textId="255CD55C" w:rsidR="00D43C85" w:rsidRPr="009F604A" w:rsidRDefault="005E20AD" w:rsidP="009F604A">
            <w:pPr>
              <w:tabs>
                <w:tab w:val="left" w:pos="6644"/>
              </w:tabs>
              <w:spacing w:before="0" w:beforeAutospacing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4891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3C85" w:rsidRPr="009F604A">
              <w:rPr>
                <w:sz w:val="16"/>
                <w:szCs w:val="16"/>
              </w:rPr>
              <w:t xml:space="preserve">  Padre</w:t>
            </w:r>
          </w:p>
          <w:p w14:paraId="0E5CB5C9" w14:textId="529D74D0" w:rsidR="00D43C85" w:rsidRDefault="005E20AD" w:rsidP="009F604A">
            <w:pPr>
              <w:tabs>
                <w:tab w:val="left" w:pos="6644"/>
              </w:tabs>
              <w:spacing w:before="0" w:beforeAutospacing="0" w:after="0"/>
            </w:pPr>
            <w:sdt>
              <w:sdtPr>
                <w:rPr>
                  <w:sz w:val="16"/>
                  <w:szCs w:val="16"/>
                </w:rPr>
                <w:id w:val="1103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521B">
              <w:rPr>
                <w:sz w:val="16"/>
                <w:szCs w:val="16"/>
              </w:rPr>
              <w:t xml:space="preserve"> </w:t>
            </w:r>
            <w:r w:rsidR="00D43C85">
              <w:rPr>
                <w:sz w:val="16"/>
                <w:szCs w:val="16"/>
              </w:rPr>
              <w:t>M</w:t>
            </w:r>
            <w:r w:rsidR="00D43C85" w:rsidRPr="009F604A">
              <w:rPr>
                <w:sz w:val="16"/>
                <w:szCs w:val="16"/>
              </w:rPr>
              <w:t>adre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512ACC5A" w14:textId="4B466AA3" w:rsidR="00D43C85" w:rsidRDefault="005E20AD" w:rsidP="009F604A">
            <w:pPr>
              <w:tabs>
                <w:tab w:val="left" w:pos="6644"/>
              </w:tabs>
              <w:spacing w:before="0" w:beforeAutospacing="0"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3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F521B" w:rsidRPr="009F604A">
              <w:rPr>
                <w:sz w:val="16"/>
                <w:szCs w:val="16"/>
              </w:rPr>
              <w:t xml:space="preserve"> </w:t>
            </w:r>
            <w:r w:rsidR="00D43C85" w:rsidRPr="009F604A">
              <w:rPr>
                <w:sz w:val="16"/>
                <w:szCs w:val="16"/>
              </w:rPr>
              <w:t>Tutor</w:t>
            </w:r>
          </w:p>
          <w:p w14:paraId="75BB65EF" w14:textId="3B33704A" w:rsidR="00D43C85" w:rsidRDefault="005E20AD" w:rsidP="009F604A">
            <w:pPr>
              <w:tabs>
                <w:tab w:val="left" w:pos="6644"/>
              </w:tabs>
              <w:spacing w:before="0" w:beforeAutospacing="0" w:after="0"/>
              <w:jc w:val="left"/>
            </w:pPr>
            <w:sdt>
              <w:sdtPr>
                <w:rPr>
                  <w:sz w:val="16"/>
                  <w:szCs w:val="16"/>
                </w:rPr>
                <w:id w:val="150192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1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43C85" w:rsidRPr="009F604A">
              <w:rPr>
                <w:sz w:val="16"/>
                <w:szCs w:val="16"/>
              </w:rPr>
              <w:t xml:space="preserve"> Tutora</w:t>
            </w:r>
          </w:p>
        </w:tc>
      </w:tr>
    </w:tbl>
    <w:p w14:paraId="5EC4C29C" w14:textId="77777777" w:rsidR="0009280B" w:rsidRDefault="0009280B" w:rsidP="00642C0F">
      <w:pPr>
        <w:tabs>
          <w:tab w:val="left" w:pos="6644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EXPONE:</w:t>
      </w:r>
    </w:p>
    <w:sdt>
      <w:sdtPr>
        <w:rPr>
          <w:sz w:val="20"/>
          <w:szCs w:val="20"/>
        </w:rPr>
        <w:id w:val="1673133370"/>
        <w:placeholder>
          <w:docPart w:val="02F182073C2F4A98B3B20D43F654AFA8"/>
        </w:placeholder>
        <w:showingPlcHdr/>
        <w:text w:multiLine="1"/>
      </w:sdtPr>
      <w:sdtEndPr/>
      <w:sdtContent>
        <w:p w14:paraId="44F75644" w14:textId="0107C88D" w:rsidR="008D5B63" w:rsidRDefault="00642C0F" w:rsidP="00344A7D">
          <w:pPr>
            <w:tabs>
              <w:tab w:val="left" w:pos="6644"/>
            </w:tabs>
            <w:spacing w:before="0" w:beforeAutospacing="0" w:after="60" w:line="240" w:lineRule="auto"/>
            <w:jc w:val="left"/>
            <w:rPr>
              <w:sz w:val="22"/>
              <w:szCs w:val="22"/>
            </w:rPr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sdtContent>
    </w:sdt>
    <w:p w14:paraId="62000E29" w14:textId="77777777" w:rsidR="0009280B" w:rsidRDefault="0009280B" w:rsidP="008269F0">
      <w:pPr>
        <w:tabs>
          <w:tab w:val="left" w:pos="6644"/>
        </w:tabs>
        <w:rPr>
          <w:sz w:val="22"/>
          <w:szCs w:val="22"/>
        </w:rPr>
      </w:pPr>
    </w:p>
    <w:p w14:paraId="052353EA" w14:textId="6336523F" w:rsidR="0009280B" w:rsidRDefault="0009280B" w:rsidP="008269F0">
      <w:pPr>
        <w:tabs>
          <w:tab w:val="left" w:pos="6644"/>
        </w:tabs>
        <w:rPr>
          <w:sz w:val="22"/>
          <w:szCs w:val="22"/>
        </w:rPr>
      </w:pPr>
    </w:p>
    <w:p w14:paraId="471809CF" w14:textId="77777777" w:rsidR="00220A44" w:rsidRDefault="00220A44" w:rsidP="00642C0F">
      <w:pPr>
        <w:tabs>
          <w:tab w:val="left" w:pos="6644"/>
        </w:tabs>
        <w:spacing w:after="60"/>
        <w:rPr>
          <w:sz w:val="22"/>
          <w:szCs w:val="22"/>
        </w:rPr>
      </w:pPr>
    </w:p>
    <w:p w14:paraId="4517FFBE" w14:textId="77777777" w:rsidR="00220A44" w:rsidRDefault="00220A44" w:rsidP="00642C0F">
      <w:pPr>
        <w:tabs>
          <w:tab w:val="left" w:pos="6644"/>
        </w:tabs>
        <w:spacing w:after="60"/>
        <w:rPr>
          <w:sz w:val="22"/>
          <w:szCs w:val="22"/>
        </w:rPr>
      </w:pPr>
    </w:p>
    <w:p w14:paraId="3FC4862A" w14:textId="003D2744" w:rsidR="000A1F43" w:rsidRDefault="0009280B" w:rsidP="00642C0F">
      <w:pPr>
        <w:tabs>
          <w:tab w:val="left" w:pos="6644"/>
        </w:tabs>
        <w:spacing w:after="60"/>
      </w:pPr>
      <w:r w:rsidRPr="00642C0F">
        <w:rPr>
          <w:sz w:val="22"/>
          <w:szCs w:val="22"/>
        </w:rPr>
        <w:t>SOLICITA</w:t>
      </w:r>
      <w:r>
        <w:t>:</w:t>
      </w:r>
    </w:p>
    <w:sdt>
      <w:sdtPr>
        <w:rPr>
          <w:sz w:val="20"/>
          <w:szCs w:val="20"/>
        </w:rPr>
        <w:id w:val="334431224"/>
        <w:placeholder>
          <w:docPart w:val="D4931169B3CA418BA7B717152BEAB4F5"/>
        </w:placeholder>
        <w:showingPlcHdr/>
        <w:text w:multiLine="1"/>
      </w:sdtPr>
      <w:sdtEndPr/>
      <w:sdtContent>
        <w:p w14:paraId="11AD8205" w14:textId="732DD97A" w:rsidR="0009280B" w:rsidRPr="00220A44" w:rsidRDefault="00220A44" w:rsidP="00344A7D">
          <w:pPr>
            <w:tabs>
              <w:tab w:val="left" w:pos="6644"/>
            </w:tabs>
            <w:spacing w:before="0" w:beforeAutospacing="0" w:after="60" w:line="240" w:lineRule="auto"/>
            <w:jc w:val="left"/>
            <w:rPr>
              <w:sz w:val="20"/>
              <w:szCs w:val="20"/>
            </w:rPr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sdtContent>
    </w:sdt>
    <w:p w14:paraId="3620888D" w14:textId="77777777" w:rsidR="0009280B" w:rsidRDefault="0009280B" w:rsidP="0091090F">
      <w:pPr>
        <w:tabs>
          <w:tab w:val="left" w:pos="567"/>
          <w:tab w:val="left" w:pos="6644"/>
        </w:tabs>
        <w:spacing w:before="0" w:beforeAutospacing="0" w:after="0"/>
      </w:pPr>
    </w:p>
    <w:p w14:paraId="798B9D4C" w14:textId="77777777" w:rsidR="0009280B" w:rsidRDefault="0009280B" w:rsidP="0091090F">
      <w:pPr>
        <w:tabs>
          <w:tab w:val="left" w:pos="567"/>
          <w:tab w:val="left" w:pos="6644"/>
        </w:tabs>
        <w:spacing w:before="0" w:beforeAutospacing="0" w:after="0"/>
      </w:pPr>
    </w:p>
    <w:p w14:paraId="692A666C" w14:textId="77777777" w:rsidR="0009280B" w:rsidRDefault="0009280B" w:rsidP="0091090F">
      <w:pPr>
        <w:tabs>
          <w:tab w:val="left" w:pos="567"/>
          <w:tab w:val="left" w:pos="6644"/>
        </w:tabs>
        <w:spacing w:before="0" w:beforeAutospacing="0" w:after="0"/>
      </w:pPr>
    </w:p>
    <w:p w14:paraId="3E7E5A95" w14:textId="77777777" w:rsidR="0009280B" w:rsidRDefault="0009280B" w:rsidP="0091090F">
      <w:pPr>
        <w:tabs>
          <w:tab w:val="left" w:pos="567"/>
          <w:tab w:val="left" w:pos="6644"/>
        </w:tabs>
        <w:spacing w:before="0" w:beforeAutospacing="0" w:after="0"/>
      </w:pPr>
    </w:p>
    <w:p w14:paraId="2E7C2835" w14:textId="77777777" w:rsidR="0009280B" w:rsidRPr="008269F0" w:rsidRDefault="0009280B" w:rsidP="0091090F">
      <w:pPr>
        <w:tabs>
          <w:tab w:val="left" w:pos="567"/>
          <w:tab w:val="left" w:pos="6644"/>
        </w:tabs>
        <w:spacing w:before="0" w:beforeAutospacing="0" w:after="0"/>
      </w:pPr>
    </w:p>
    <w:p w14:paraId="7056D63A" w14:textId="77777777" w:rsidR="00220A44" w:rsidRDefault="00220A44" w:rsidP="0091090F">
      <w:pPr>
        <w:spacing w:before="0" w:beforeAutospacing="0"/>
        <w:jc w:val="center"/>
        <w:rPr>
          <w:sz w:val="22"/>
          <w:szCs w:val="22"/>
        </w:rPr>
      </w:pPr>
    </w:p>
    <w:p w14:paraId="2977A207" w14:textId="227DF3BB" w:rsidR="00A40B2C" w:rsidRPr="000A1F43" w:rsidRDefault="00A40B2C" w:rsidP="0091090F">
      <w:pPr>
        <w:spacing w:before="0" w:beforeAutospacing="0"/>
        <w:jc w:val="center"/>
        <w:rPr>
          <w:sz w:val="22"/>
          <w:szCs w:val="22"/>
        </w:rPr>
      </w:pPr>
      <w:r w:rsidRPr="000A1F43">
        <w:rPr>
          <w:sz w:val="22"/>
          <w:szCs w:val="22"/>
        </w:rPr>
        <w:t>En Gijón</w:t>
      </w:r>
      <w:r w:rsidR="000A1F43" w:rsidRPr="000A1F43">
        <w:rPr>
          <w:sz w:val="22"/>
          <w:szCs w:val="22"/>
        </w:rPr>
        <w:t>,</w:t>
      </w:r>
      <w:r w:rsidRPr="000A1F43">
        <w:rPr>
          <w:sz w:val="22"/>
          <w:szCs w:val="22"/>
        </w:rPr>
        <w:t xml:space="preserve"> a</w:t>
      </w:r>
      <w:r w:rsidR="007862FD" w:rsidRPr="007862F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46124843"/>
          <w:placeholder>
            <w:docPart w:val="3FEEC28325B347E9BEA9C000DDDAE79A"/>
          </w:placeholder>
          <w15:color w:val="C0C0C0"/>
          <w:text/>
        </w:sdtPr>
        <w:sdtEndPr/>
        <w:sdtContent>
          <w:r w:rsidR="00F2636A" w:rsidRPr="00415B8B">
            <w:rPr>
              <w:sz w:val="22"/>
              <w:szCs w:val="22"/>
            </w:rPr>
            <w:t xml:space="preserve"> </w:t>
          </w:r>
        </w:sdtContent>
      </w:sdt>
      <w:r w:rsidR="006743E5" w:rsidRPr="00F2636A">
        <w:rPr>
          <w:sz w:val="20"/>
          <w:szCs w:val="20"/>
        </w:rPr>
        <w:t xml:space="preserve"> </w:t>
      </w:r>
      <w:r w:rsidRPr="00F2636A">
        <w:rPr>
          <w:sz w:val="22"/>
          <w:szCs w:val="22"/>
        </w:rPr>
        <w:t>de</w:t>
      </w:r>
      <w:r w:rsidR="007862FD" w:rsidRPr="00F2636A">
        <w:rPr>
          <w:sz w:val="20"/>
          <w:szCs w:val="20"/>
        </w:rPr>
        <w:t xml:space="preserve"> </w:t>
      </w:r>
      <w:sdt>
        <w:sdtPr>
          <w:rPr>
            <w:sz w:val="22"/>
            <w:szCs w:val="22"/>
          </w:rPr>
          <w:id w:val="338048251"/>
          <w:placeholder>
            <w:docPart w:val="E47919A55891492E81E56667799897E5"/>
          </w:placeholder>
          <w15:color w:val="C0C0C0"/>
          <w:text/>
        </w:sdtPr>
        <w:sdtEndPr/>
        <w:sdtContent>
          <w:r w:rsidR="00F2636A" w:rsidRPr="00415B8B">
            <w:rPr>
              <w:sz w:val="22"/>
              <w:szCs w:val="22"/>
            </w:rPr>
            <w:t xml:space="preserve"> </w:t>
          </w:r>
        </w:sdtContent>
      </w:sdt>
      <w:r w:rsidR="00415B8B">
        <w:rPr>
          <w:sz w:val="22"/>
          <w:szCs w:val="22"/>
        </w:rPr>
        <w:t xml:space="preserve"> </w:t>
      </w:r>
      <w:r w:rsidRPr="000A1F43">
        <w:rPr>
          <w:sz w:val="22"/>
          <w:szCs w:val="22"/>
        </w:rPr>
        <w:t>de</w:t>
      </w:r>
      <w:r w:rsidR="007862F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25222624"/>
          <w:placeholder>
            <w:docPart w:val="6B851422E1A741849BDD051B55E593F9"/>
          </w:placeholder>
          <w15:color w:val="C0C0C0"/>
          <w:text/>
        </w:sdtPr>
        <w:sdtEndPr/>
        <w:sdtContent>
          <w:r w:rsidR="007862FD">
            <w:rPr>
              <w:sz w:val="22"/>
              <w:szCs w:val="22"/>
            </w:rPr>
            <w:t xml:space="preserve"> </w:t>
          </w:r>
        </w:sdtContent>
      </w:sdt>
      <w:r w:rsidR="000A1F43" w:rsidRPr="000A1F43">
        <w:rPr>
          <w:sz w:val="22"/>
          <w:szCs w:val="22"/>
        </w:rPr>
        <w:t>.</w:t>
      </w:r>
    </w:p>
    <w:p w14:paraId="08445EA7" w14:textId="3A4BC454" w:rsidR="000A1F43" w:rsidRPr="007663B0" w:rsidRDefault="000A1F43" w:rsidP="000A1F43">
      <w:pPr>
        <w:jc w:val="center"/>
        <w:rPr>
          <w:sz w:val="20"/>
          <w:szCs w:val="20"/>
        </w:rPr>
      </w:pPr>
      <w:r w:rsidRPr="007663B0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00D6A" wp14:editId="4DF212EE">
                <wp:simplePos x="0" y="0"/>
                <wp:positionH relativeFrom="column">
                  <wp:posOffset>1104900</wp:posOffset>
                </wp:positionH>
                <wp:positionV relativeFrom="paragraph">
                  <wp:posOffset>416928</wp:posOffset>
                </wp:positionV>
                <wp:extent cx="3537782" cy="807194"/>
                <wp:effectExtent l="0" t="0" r="18415" b="18415"/>
                <wp:wrapNone/>
                <wp:docPr id="152559302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782" cy="807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4B455" w14:textId="77777777" w:rsidR="000A1F43" w:rsidRDefault="000A1F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DF00D6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87pt;margin-top:32.85pt;width:278.55pt;height: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" fillcolor="white [3201]" strokeweight=".5pt">
                <v:textbox>
                  <w:txbxContent>
                    <w:p w14:paraId="2CA4B455" w14:textId="77777777" w:rsidR="000A1F43" w:rsidRDefault="000A1F43"/>
                  </w:txbxContent>
                </v:textbox>
              </v:shape>
            </w:pict>
          </mc:Fallback>
        </mc:AlternateContent>
      </w:r>
      <w:r w:rsidRPr="007663B0">
        <w:rPr>
          <w:sz w:val="20"/>
          <w:szCs w:val="20"/>
        </w:rPr>
        <w:t>Firma del padre, madre o persona que ejerce la tutoría legal</w:t>
      </w:r>
      <w:r w:rsidR="007663B0" w:rsidRPr="007663B0">
        <w:rPr>
          <w:sz w:val="20"/>
          <w:szCs w:val="20"/>
        </w:rPr>
        <w:t xml:space="preserve"> o del propio alumno o alumna en el caso de ser mayor de edad</w:t>
      </w:r>
      <w:r w:rsidRPr="007663B0">
        <w:rPr>
          <w:sz w:val="20"/>
          <w:szCs w:val="20"/>
        </w:rPr>
        <w:t>:</w:t>
      </w:r>
    </w:p>
    <w:p w14:paraId="16BD0F55" w14:textId="77777777" w:rsidR="000A1F43" w:rsidRPr="008269F0" w:rsidRDefault="000A1F43" w:rsidP="000A1F43">
      <w:pPr>
        <w:jc w:val="center"/>
      </w:pPr>
    </w:p>
    <w:p w14:paraId="299B3C7A" w14:textId="77777777" w:rsidR="0091090F" w:rsidRDefault="0091090F" w:rsidP="00A40B2C">
      <w:pPr>
        <w:tabs>
          <w:tab w:val="left" w:pos="567"/>
          <w:tab w:val="left" w:pos="6644"/>
        </w:tabs>
      </w:pPr>
    </w:p>
    <w:p w14:paraId="2DF1C67D" w14:textId="77777777" w:rsidR="0091090F" w:rsidRDefault="0091090F" w:rsidP="0091090F">
      <w:pPr>
        <w:tabs>
          <w:tab w:val="left" w:pos="567"/>
          <w:tab w:val="left" w:pos="6644"/>
        </w:tabs>
        <w:spacing w:after="0"/>
        <w:rPr>
          <w:b/>
          <w:bCs/>
        </w:rPr>
      </w:pPr>
    </w:p>
    <w:p w14:paraId="5A05C762" w14:textId="6C1F4C92" w:rsidR="000A1F43" w:rsidRDefault="000A1F43" w:rsidP="0091090F">
      <w:pPr>
        <w:tabs>
          <w:tab w:val="left" w:pos="567"/>
          <w:tab w:val="left" w:pos="6644"/>
        </w:tabs>
        <w:spacing w:before="0" w:beforeAutospacing="0" w:after="0"/>
      </w:pPr>
    </w:p>
    <w:p w14:paraId="5F8A196C" w14:textId="3568D60E" w:rsidR="0009280B" w:rsidRPr="0009280B" w:rsidRDefault="0009280B" w:rsidP="0009280B">
      <w:pPr>
        <w:rPr>
          <w:rFonts w:cs="Arial"/>
          <w:b/>
        </w:rPr>
      </w:pPr>
      <w:r w:rsidRPr="004171FD">
        <w:rPr>
          <w:rFonts w:cs="Arial"/>
          <w:b/>
        </w:rPr>
        <w:t xml:space="preserve">A/A. DIRECTOR/A IES EL PILES - GIJÓN </w:t>
      </w:r>
    </w:p>
    <w:sectPr w:rsidR="0009280B" w:rsidRPr="0009280B" w:rsidSect="000A1F43">
      <w:headerReference w:type="default" r:id="rId10"/>
      <w:type w:val="continuous"/>
      <w:pgSz w:w="11900" w:h="16840"/>
      <w:pgMar w:top="1418" w:right="1418" w:bottom="1418" w:left="1418" w:header="65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9B05B" w14:textId="77777777" w:rsidR="005E20AD" w:rsidRDefault="005E20AD" w:rsidP="00DA32F2">
      <w:r>
        <w:separator/>
      </w:r>
    </w:p>
  </w:endnote>
  <w:endnote w:type="continuationSeparator" w:id="0">
    <w:p w14:paraId="321A1449" w14:textId="77777777" w:rsidR="005E20AD" w:rsidRDefault="005E20AD" w:rsidP="00D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  <w:embedRegular r:id="rId1" w:fontKey="{2142D1C9-F4F2-4F17-B805-6D1F8CA2ACEB}"/>
    <w:embedBold r:id="rId2" w:fontKey="{CF9F2ACC-759F-43C0-9E28-8618ACCC7FC7}"/>
  </w:font>
  <w:font w:name="Avenir Next LT Pro,Bold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02443D46-C544-406C-B7CD-34124142FDD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altName w:val="Arial"/>
    <w:charset w:val="4D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CBCD9" w14:textId="77777777" w:rsidR="005E20AD" w:rsidRDefault="005E20AD" w:rsidP="00DA32F2">
      <w:r>
        <w:separator/>
      </w:r>
    </w:p>
  </w:footnote>
  <w:footnote w:type="continuationSeparator" w:id="0">
    <w:p w14:paraId="6D3F424B" w14:textId="77777777" w:rsidR="005E20AD" w:rsidRDefault="005E20AD" w:rsidP="00DA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7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1547"/>
      <w:gridCol w:w="2138"/>
      <w:gridCol w:w="2674"/>
    </w:tblGrid>
    <w:tr w:rsidR="00313C9C" w14:paraId="0C5B95FF" w14:textId="425B4827" w:rsidTr="00313C9C">
      <w:trPr>
        <w:trHeight w:val="1216"/>
      </w:trPr>
      <w:tc>
        <w:tcPr>
          <w:tcW w:w="2410" w:type="dxa"/>
          <w:vAlign w:val="center"/>
        </w:tcPr>
        <w:p w14:paraId="0533BBCA" w14:textId="77777777" w:rsidR="00313C9C" w:rsidRDefault="00313C9C" w:rsidP="00C47D21">
          <w:pPr>
            <w:pStyle w:val="Encabezado"/>
            <w:spacing w:before="0" w:beforeAutospacing="0" w:after="0"/>
            <w:jc w:val="left"/>
          </w:pPr>
          <w:r w:rsidRPr="006203CC"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53014F13" wp14:editId="11765DF0">
                <wp:simplePos x="0" y="0"/>
                <wp:positionH relativeFrom="column">
                  <wp:posOffset>-194310</wp:posOffset>
                </wp:positionH>
                <wp:positionV relativeFrom="page">
                  <wp:posOffset>-105410</wp:posOffset>
                </wp:positionV>
                <wp:extent cx="1485900" cy="384810"/>
                <wp:effectExtent l="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38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47" w:type="dxa"/>
          <w:vAlign w:val="center"/>
        </w:tcPr>
        <w:p w14:paraId="2CB7FABE" w14:textId="77777777" w:rsidR="00313C9C" w:rsidRDefault="00313C9C" w:rsidP="00DA32F2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4384" behindDoc="0" locked="0" layoutInCell="1" allowOverlap="1" wp14:anchorId="596672E6" wp14:editId="33D78F84">
                <wp:simplePos x="0" y="0"/>
                <wp:positionH relativeFrom="margin">
                  <wp:posOffset>54610</wp:posOffset>
                </wp:positionH>
                <wp:positionV relativeFrom="paragraph">
                  <wp:posOffset>-81280</wp:posOffset>
                </wp:positionV>
                <wp:extent cx="952500" cy="600710"/>
                <wp:effectExtent l="0" t="0" r="0" b="0"/>
                <wp:wrapNone/>
                <wp:docPr id="8" name="Imagen 8" descr="Imagen que contiene Patrón de fond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ío y sol_sin text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600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38" w:type="dxa"/>
          <w:vAlign w:val="center"/>
        </w:tcPr>
        <w:p w14:paraId="0EDB410F" w14:textId="1FB8D005" w:rsidR="00313C9C" w:rsidRPr="008269F0" w:rsidRDefault="00313C9C" w:rsidP="008269F0">
          <w:pPr>
            <w:pStyle w:val="Encabezado"/>
            <w:spacing w:before="0" w:beforeAutospacing="0" w:after="0" w:line="240" w:lineRule="auto"/>
            <w:jc w:val="right"/>
            <w:rPr>
              <w:rFonts w:ascii="Avenir Next LT Pro Demi" w:hAnsi="Avenir Next LT Pro Demi"/>
              <w:b/>
              <w:bCs/>
              <w:sz w:val="36"/>
              <w:szCs w:val="36"/>
            </w:rPr>
          </w:pPr>
          <w:r w:rsidRPr="00384FA3">
            <w:rPr>
              <w:rFonts w:ascii="Avenir Next LT Pro Demi" w:hAnsi="Avenir Next LT Pro Demi"/>
              <w:b/>
              <w:bCs/>
              <w:sz w:val="36"/>
              <w:szCs w:val="36"/>
            </w:rPr>
            <w:t>IES El Piles</w:t>
          </w:r>
        </w:p>
      </w:tc>
      <w:tc>
        <w:tcPr>
          <w:tcW w:w="2674" w:type="dxa"/>
        </w:tcPr>
        <w:p w14:paraId="42EBE15A" w14:textId="6E3103B9" w:rsidR="00313C9C" w:rsidRPr="00384FA3" w:rsidRDefault="00313C9C" w:rsidP="008269F0">
          <w:pPr>
            <w:pStyle w:val="Encabezado"/>
            <w:spacing w:before="0" w:beforeAutospacing="0" w:after="0" w:line="240" w:lineRule="auto"/>
            <w:jc w:val="right"/>
            <w:rPr>
              <w:rFonts w:ascii="Avenir Next LT Pro Demi" w:hAnsi="Avenir Next LT Pro Demi"/>
              <w:b/>
              <w:bCs/>
              <w:sz w:val="36"/>
              <w:szCs w:val="36"/>
            </w:rPr>
          </w:pPr>
          <w:r w:rsidRPr="008D2C10">
            <w:rPr>
              <w:noProof/>
              <w:lang w:eastAsia="es-ES"/>
            </w:rPr>
            <w:drawing>
              <wp:anchor distT="0" distB="0" distL="114300" distR="114300" simplePos="0" relativeHeight="251666432" behindDoc="0" locked="0" layoutInCell="1" allowOverlap="1" wp14:anchorId="6968BBBA" wp14:editId="28ED7C49">
                <wp:simplePos x="0" y="0"/>
                <wp:positionH relativeFrom="column">
                  <wp:posOffset>1292860</wp:posOffset>
                </wp:positionH>
                <wp:positionV relativeFrom="paragraph">
                  <wp:posOffset>157085</wp:posOffset>
                </wp:positionV>
                <wp:extent cx="476484" cy="486410"/>
                <wp:effectExtent l="0" t="0" r="6350" b="0"/>
                <wp:wrapNone/>
                <wp:docPr id="9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484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0961E4C" w14:textId="77777777" w:rsidR="00441815" w:rsidRDefault="00441815" w:rsidP="008B4FEA">
    <w:pPr>
      <w:pStyle w:val="Encabezado"/>
      <w:spacing w:before="0" w:beforeAutospacing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0972"/>
    <w:multiLevelType w:val="multilevel"/>
    <w:tmpl w:val="25F23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D0611"/>
    <w:multiLevelType w:val="hybridMultilevel"/>
    <w:tmpl w:val="B6B6FCA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7AC3"/>
    <w:multiLevelType w:val="hybridMultilevel"/>
    <w:tmpl w:val="CB609D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5031"/>
    <w:multiLevelType w:val="multilevel"/>
    <w:tmpl w:val="61FA0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+cz6wUqxDUkhVsTOpdKwt2yZmLNDW4TCDe2Lr+KOAQrQ7jIPuiIE00I6/YyxUNhHl6/XM2x8n2i14hUFbxgrig==" w:salt="MJiGxtHbCWQX6vtfFphVzA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F0"/>
    <w:rsid w:val="00001DE8"/>
    <w:rsid w:val="00030691"/>
    <w:rsid w:val="0009280B"/>
    <w:rsid w:val="00095D6E"/>
    <w:rsid w:val="000A1F43"/>
    <w:rsid w:val="000C7F61"/>
    <w:rsid w:val="000E1995"/>
    <w:rsid w:val="000F2A29"/>
    <w:rsid w:val="000F3499"/>
    <w:rsid w:val="00104CC5"/>
    <w:rsid w:val="00177E25"/>
    <w:rsid w:val="001800B6"/>
    <w:rsid w:val="001D5A18"/>
    <w:rsid w:val="001F521B"/>
    <w:rsid w:val="00220A44"/>
    <w:rsid w:val="002403AF"/>
    <w:rsid w:val="00261BB8"/>
    <w:rsid w:val="002719CE"/>
    <w:rsid w:val="00313C4D"/>
    <w:rsid w:val="00313C9C"/>
    <w:rsid w:val="0033462F"/>
    <w:rsid w:val="00344A7D"/>
    <w:rsid w:val="00353D2C"/>
    <w:rsid w:val="00384FA3"/>
    <w:rsid w:val="00387EED"/>
    <w:rsid w:val="00392A8F"/>
    <w:rsid w:val="00415B8B"/>
    <w:rsid w:val="00427128"/>
    <w:rsid w:val="00441815"/>
    <w:rsid w:val="0048062C"/>
    <w:rsid w:val="004D7BFE"/>
    <w:rsid w:val="00505E37"/>
    <w:rsid w:val="00507222"/>
    <w:rsid w:val="00572F10"/>
    <w:rsid w:val="00594025"/>
    <w:rsid w:val="005E20AD"/>
    <w:rsid w:val="00607655"/>
    <w:rsid w:val="006121E1"/>
    <w:rsid w:val="006203CC"/>
    <w:rsid w:val="00621A27"/>
    <w:rsid w:val="00642C0F"/>
    <w:rsid w:val="0064530E"/>
    <w:rsid w:val="00651554"/>
    <w:rsid w:val="006743E5"/>
    <w:rsid w:val="0068149C"/>
    <w:rsid w:val="006912E5"/>
    <w:rsid w:val="006D321A"/>
    <w:rsid w:val="006D76F0"/>
    <w:rsid w:val="006D7DFA"/>
    <w:rsid w:val="006E2B9A"/>
    <w:rsid w:val="006F66C7"/>
    <w:rsid w:val="00720BC0"/>
    <w:rsid w:val="007379A6"/>
    <w:rsid w:val="007663B0"/>
    <w:rsid w:val="00777D93"/>
    <w:rsid w:val="00783F1F"/>
    <w:rsid w:val="007862FD"/>
    <w:rsid w:val="007C6913"/>
    <w:rsid w:val="007D3D82"/>
    <w:rsid w:val="007F61CB"/>
    <w:rsid w:val="008269F0"/>
    <w:rsid w:val="00893867"/>
    <w:rsid w:val="008B4FEA"/>
    <w:rsid w:val="008D1039"/>
    <w:rsid w:val="008D5B63"/>
    <w:rsid w:val="0091090F"/>
    <w:rsid w:val="00917D0B"/>
    <w:rsid w:val="00935188"/>
    <w:rsid w:val="009F604A"/>
    <w:rsid w:val="00A3760D"/>
    <w:rsid w:val="00A40B2C"/>
    <w:rsid w:val="00A44201"/>
    <w:rsid w:val="00A54CEB"/>
    <w:rsid w:val="00A749A9"/>
    <w:rsid w:val="00A90957"/>
    <w:rsid w:val="00A96DBE"/>
    <w:rsid w:val="00AA797F"/>
    <w:rsid w:val="00AB7073"/>
    <w:rsid w:val="00AC3C12"/>
    <w:rsid w:val="00B1124A"/>
    <w:rsid w:val="00B15BC6"/>
    <w:rsid w:val="00B83AE9"/>
    <w:rsid w:val="00C00DF7"/>
    <w:rsid w:val="00C0347E"/>
    <w:rsid w:val="00C27809"/>
    <w:rsid w:val="00C47963"/>
    <w:rsid w:val="00C47D21"/>
    <w:rsid w:val="00D43C85"/>
    <w:rsid w:val="00D74BE5"/>
    <w:rsid w:val="00D8755E"/>
    <w:rsid w:val="00DA281B"/>
    <w:rsid w:val="00DA32F2"/>
    <w:rsid w:val="00DD0A4A"/>
    <w:rsid w:val="00DD0B8D"/>
    <w:rsid w:val="00DE1D08"/>
    <w:rsid w:val="00E262E3"/>
    <w:rsid w:val="00E35A28"/>
    <w:rsid w:val="00ED40F7"/>
    <w:rsid w:val="00ED74B0"/>
    <w:rsid w:val="00F245B1"/>
    <w:rsid w:val="00F2636A"/>
    <w:rsid w:val="00F336C3"/>
    <w:rsid w:val="00F71693"/>
    <w:rsid w:val="00F75683"/>
    <w:rsid w:val="00F8319D"/>
    <w:rsid w:val="00F84004"/>
    <w:rsid w:val="00F853E5"/>
    <w:rsid w:val="00F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305E8"/>
  <w15:chartTrackingRefBased/>
  <w15:docId w15:val="{84DF5690-BEB5-6E47-8573-9326767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F2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3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3CC"/>
  </w:style>
  <w:style w:type="paragraph" w:styleId="Piedepgina">
    <w:name w:val="footer"/>
    <w:basedOn w:val="Normal"/>
    <w:link w:val="PiedepginaCar"/>
    <w:uiPriority w:val="99"/>
    <w:unhideWhenUsed/>
    <w:rsid w:val="006203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3CC"/>
  </w:style>
  <w:style w:type="table" w:styleId="Tablaconcuadrcula">
    <w:name w:val="Table Grid"/>
    <w:basedOn w:val="Tablanormal"/>
    <w:uiPriority w:val="39"/>
    <w:rsid w:val="0062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62E3"/>
    <w:pPr>
      <w:spacing w:after="100" w:afterAutospacing="1"/>
    </w:pPr>
    <w:rPr>
      <w:rFonts w:ascii="Times New Roman" w:hAnsi="Times New Roman"/>
    </w:rPr>
  </w:style>
  <w:style w:type="paragraph" w:styleId="Ttulo">
    <w:name w:val="Title"/>
    <w:basedOn w:val="NormalWeb"/>
    <w:next w:val="Normal"/>
    <w:link w:val="TtuloCar"/>
    <w:uiPriority w:val="10"/>
    <w:qFormat/>
    <w:rsid w:val="004D7BFE"/>
    <w:pPr>
      <w:jc w:val="center"/>
    </w:pPr>
    <w:rPr>
      <w:rFonts w:ascii="Avenir Next LT Pro,Bold" w:hAnsi="Avenir Next LT Pro,Bold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4D7BFE"/>
    <w:rPr>
      <w:rFonts w:ascii="Avenir Next LT Pro,Bold" w:eastAsia="Times New Roman" w:hAnsi="Avenir Next LT Pro,Bold" w:cs="Times New Roman"/>
      <w:b/>
      <w:bCs/>
      <w:sz w:val="28"/>
      <w:szCs w:val="28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642C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F0AB1AACD411082E30A20FE79C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BC00-5AF4-4D29-876D-43BA1F1CB8A6}"/>
      </w:docPartPr>
      <w:docPartBody>
        <w:p w:rsidR="005C652C" w:rsidRDefault="00EE31FE" w:rsidP="00EE31FE">
          <w:pPr>
            <w:pStyle w:val="067F0AB1AACD411082E30A20FE79C521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46623B3966044611A7A570A469CC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1E98-019A-4115-B1DC-20F8A5289F69}"/>
      </w:docPartPr>
      <w:docPartBody>
        <w:p w:rsidR="005C652C" w:rsidRDefault="00EE31FE" w:rsidP="00EE31FE">
          <w:pPr>
            <w:pStyle w:val="46623B3966044611A7A570A469CC0B31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4EDBBC05E0814B958398104AE9E6E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BBE6-691F-4618-AC7C-098B87A1AF58}"/>
      </w:docPartPr>
      <w:docPartBody>
        <w:p w:rsidR="005C652C" w:rsidRDefault="00EE31FE" w:rsidP="00EE31FE">
          <w:pPr>
            <w:pStyle w:val="4EDBBC05E0814B958398104AE9E6EF61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D147C0A807FF44D68670786785C9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A4CE-CE98-4FB9-98ED-11E9A7A409E3}"/>
      </w:docPartPr>
      <w:docPartBody>
        <w:p w:rsidR="005C652C" w:rsidRDefault="00EE31FE" w:rsidP="00EE31FE">
          <w:pPr>
            <w:pStyle w:val="D147C0A807FF44D68670786785C94E83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EF012175BC284462BA4551D9DE8A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047E-3ADF-4FC4-8F47-61725F6B9DB0}"/>
      </w:docPartPr>
      <w:docPartBody>
        <w:p w:rsidR="005C652C" w:rsidRDefault="00EE31FE" w:rsidP="00EE31FE">
          <w:pPr>
            <w:pStyle w:val="EF012175BC284462BA4551D9DE8AAEEB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02F182073C2F4A98B3B20D43F654A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EE4AB-FAD7-47DE-901D-3C30FBEEEF28}"/>
      </w:docPartPr>
      <w:docPartBody>
        <w:p w:rsidR="005C652C" w:rsidRDefault="00EE31FE" w:rsidP="00EE31FE">
          <w:pPr>
            <w:pStyle w:val="02F182073C2F4A98B3B20D43F654AFA8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D4931169B3CA418BA7B717152BEA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7EFE-9A2C-4F33-85AF-9247362B369A}"/>
      </w:docPartPr>
      <w:docPartBody>
        <w:p w:rsidR="005C652C" w:rsidRDefault="00EE31FE" w:rsidP="00EE31FE">
          <w:pPr>
            <w:pStyle w:val="D4931169B3CA418BA7B717152BEAB4F51"/>
          </w:pPr>
          <w:r w:rsidRPr="00642C0F">
            <w:rPr>
              <w:rStyle w:val="Textodelmarcadordeposicin"/>
              <w:rFonts w:eastAsiaTheme="minorHAnsi"/>
              <w:sz w:val="20"/>
              <w:szCs w:val="20"/>
            </w:rPr>
            <w:t>Pulse aquí</w:t>
          </w:r>
        </w:p>
      </w:docPartBody>
    </w:docPart>
    <w:docPart>
      <w:docPartPr>
        <w:name w:val="3FEEC28325B347E9BEA9C000DDDA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961D-81DC-4DF4-929A-7FBABA57F189}"/>
      </w:docPartPr>
      <w:docPartBody>
        <w:p w:rsidR="005C652C" w:rsidRDefault="00EE31FE" w:rsidP="00EE31FE">
          <w:pPr>
            <w:pStyle w:val="3FEEC28325B347E9BEA9C000DDDAE79A"/>
          </w:pPr>
          <w:r w:rsidRPr="00B879D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7919A55891492E81E566677998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D226-7587-40C0-8EB7-259BEFBB0867}"/>
      </w:docPartPr>
      <w:docPartBody>
        <w:p w:rsidR="005C652C" w:rsidRDefault="00EE31FE" w:rsidP="00EE31FE">
          <w:pPr>
            <w:pStyle w:val="E47919A55891492E81E56667799897E5"/>
          </w:pPr>
          <w:r w:rsidRPr="00B879D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851422E1A741849BDD051B55E59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876C-9F95-4A4A-A89A-95090F0089B0}"/>
      </w:docPartPr>
      <w:docPartBody>
        <w:p w:rsidR="005C652C" w:rsidRDefault="00EE31FE" w:rsidP="00EE31FE">
          <w:pPr>
            <w:pStyle w:val="6B851422E1A741849BDD051B55E593F9"/>
          </w:pPr>
          <w:r w:rsidRPr="00B879D4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venir Next LT Pro,Bold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altName w:val="Arial"/>
    <w:charset w:val="4D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FE"/>
    <w:rsid w:val="00342B88"/>
    <w:rsid w:val="005C652C"/>
    <w:rsid w:val="007C42DA"/>
    <w:rsid w:val="00E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31FE"/>
    <w:rPr>
      <w:color w:val="808080"/>
    </w:rPr>
  </w:style>
  <w:style w:type="paragraph" w:customStyle="1" w:styleId="55E39411FFB04CEF9216D294A111B249">
    <w:name w:val="55E39411FFB04CEF9216D294A111B249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067F0AB1AACD411082E30A20FE79C521">
    <w:name w:val="067F0AB1AACD411082E30A20FE79C52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46623B3966044611A7A570A469CC0B31">
    <w:name w:val="46623B3966044611A7A570A469CC0B31"/>
    <w:rsid w:val="00EE31FE"/>
  </w:style>
  <w:style w:type="paragraph" w:customStyle="1" w:styleId="4EDBBC05E0814B958398104AE9E6EF61">
    <w:name w:val="4EDBBC05E0814B958398104AE9E6EF61"/>
    <w:rsid w:val="00EE31FE"/>
  </w:style>
  <w:style w:type="paragraph" w:customStyle="1" w:styleId="D147C0A807FF44D68670786785C94E83">
    <w:name w:val="D147C0A807FF44D68670786785C94E83"/>
    <w:rsid w:val="00EE31FE"/>
  </w:style>
  <w:style w:type="paragraph" w:customStyle="1" w:styleId="EF012175BC284462BA4551D9DE8AAEEB">
    <w:name w:val="EF012175BC284462BA4551D9DE8AAEEB"/>
    <w:rsid w:val="00EE31FE"/>
  </w:style>
  <w:style w:type="paragraph" w:customStyle="1" w:styleId="02F182073C2F4A98B3B20D43F654AFA8">
    <w:name w:val="02F182073C2F4A98B3B20D43F654AFA8"/>
    <w:rsid w:val="00EE31FE"/>
  </w:style>
  <w:style w:type="paragraph" w:customStyle="1" w:styleId="D4931169B3CA418BA7B717152BEAB4F5">
    <w:name w:val="D4931169B3CA418BA7B717152BEAB4F5"/>
    <w:rsid w:val="00EE31FE"/>
  </w:style>
  <w:style w:type="paragraph" w:customStyle="1" w:styleId="067F0AB1AACD411082E30A20FE79C5211">
    <w:name w:val="067F0AB1AACD411082E30A20FE79C521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46623B3966044611A7A570A469CC0B311">
    <w:name w:val="46623B3966044611A7A570A469CC0B31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4EDBBC05E0814B958398104AE9E6EF611">
    <w:name w:val="4EDBBC05E0814B958398104AE9E6EF61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D147C0A807FF44D68670786785C94E831">
    <w:name w:val="D147C0A807FF44D68670786785C94E83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EF012175BC284462BA4551D9DE8AAEEB1">
    <w:name w:val="EF012175BC284462BA4551D9DE8AAEEB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02F182073C2F4A98B3B20D43F654AFA81">
    <w:name w:val="02F182073C2F4A98B3B20D43F654AFA8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D4931169B3CA418BA7B717152BEAB4F51">
    <w:name w:val="D4931169B3CA418BA7B717152BEAB4F51"/>
    <w:rsid w:val="00EE31FE"/>
    <w:pPr>
      <w:spacing w:before="100" w:beforeAutospacing="1" w:after="240" w:line="276" w:lineRule="auto"/>
      <w:jc w:val="both"/>
    </w:pPr>
    <w:rPr>
      <w:rFonts w:ascii="Avenir Next LT Pro" w:eastAsia="Times New Roman" w:hAnsi="Avenir Next LT Pro" w:cs="Times New Roman"/>
      <w:sz w:val="24"/>
      <w:szCs w:val="24"/>
      <w:lang w:eastAsia="es-ES_tradnl"/>
    </w:rPr>
  </w:style>
  <w:style w:type="paragraph" w:customStyle="1" w:styleId="3FEEC28325B347E9BEA9C000DDDAE79A">
    <w:name w:val="3FEEC28325B347E9BEA9C000DDDAE79A"/>
    <w:rsid w:val="00EE31FE"/>
  </w:style>
  <w:style w:type="paragraph" w:customStyle="1" w:styleId="E47919A55891492E81E56667799897E5">
    <w:name w:val="E47919A55891492E81E56667799897E5"/>
    <w:rsid w:val="00EE31FE"/>
  </w:style>
  <w:style w:type="paragraph" w:customStyle="1" w:styleId="6B851422E1A741849BDD051B55E593F9">
    <w:name w:val="6B851422E1A741849BDD051B55E593F9"/>
    <w:rsid w:val="00EE3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E197626BE9BA469C43A33FC4AFADED" ma:contentTypeVersion="4" ma:contentTypeDescription="Crear nuevo documento." ma:contentTypeScope="" ma:versionID="765eeae55908823ee8102eafc5510395">
  <xsd:schema xmlns:xsd="http://www.w3.org/2001/XMLSchema" xmlns:xs="http://www.w3.org/2001/XMLSchema" xmlns:p="http://schemas.microsoft.com/office/2006/metadata/properties" xmlns:ns2="29bafab2-b71b-48ab-bfb8-5fde0a17399a" targetNamespace="http://schemas.microsoft.com/office/2006/metadata/properties" ma:root="true" ma:fieldsID="afdd6b2db955a3cdce37058936475dd0" ns2:_="">
    <xsd:import namespace="29bafab2-b71b-48ab-bfb8-5fde0a173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ab2-b71b-48ab-bfb8-5fde0a173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B4717-57D6-4309-8242-84B002F68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ab2-b71b-48ab-bfb8-5fde0a173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DB6BE-2CF1-4CCA-BD10-14F68E433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61C1B-8D21-41DA-913C-F16306BC4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Profesor</cp:lastModifiedBy>
  <cp:revision>7</cp:revision>
  <cp:lastPrinted>2024-11-27T11:16:00Z</cp:lastPrinted>
  <dcterms:created xsi:type="dcterms:W3CDTF">2025-02-06T08:10:00Z</dcterms:created>
  <dcterms:modified xsi:type="dcterms:W3CDTF">2025-02-06T08:20:00Z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0x01010037E197626BE9BA469C43A33FC4AFADED</vt:lpwstr>
  </property>
</Properties>
</file>