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2E05" w14:textId="42FF895A" w:rsidR="00683D78" w:rsidRDefault="00683D78" w:rsidP="10F5FFF4">
      <w:r>
        <w:rPr>
          <w:noProof/>
          <w:lang w:eastAsia="es-ES"/>
        </w:rPr>
        <w:drawing>
          <wp:inline distT="0" distB="0" distL="0" distR="0" wp14:anchorId="528789C9" wp14:editId="34BDB684">
            <wp:extent cx="1419225" cy="566862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89" cy="5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2518230" wp14:editId="0BFC1121">
            <wp:extent cx="1781175" cy="461444"/>
            <wp:effectExtent l="0" t="0" r="0" b="0"/>
            <wp:docPr id="8" name="Imagen 8" descr="\\ov01ncs8-datos\datos\sofiacof\Downloads\Outlook-054rgz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v01ncs8-datos\datos\sofiacof\Downloads\Outlook-054rgzl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26" cy="4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2638A2FC" wp14:editId="0B8F7EC2">
            <wp:extent cx="1407697" cy="325993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97" cy="32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BE1DE6F">
        <w:rPr>
          <w:noProof/>
        </w:rPr>
        <w:drawing>
          <wp:inline distT="0" distB="0" distL="0" distR="0" wp14:anchorId="29FBD9F4" wp14:editId="2250A858">
            <wp:extent cx="1533525" cy="449580"/>
            <wp:effectExtent l="0" t="0" r="9525" b="7620"/>
            <wp:docPr id="1686186407" name="Imagen 2" descr="C:\Users\RAQUELGG\AppData\Local\Temp\Rar$DIa0.273\ES Financiado por la Unión Europe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QUELGG\AppData\Local\Temp\Rar$DIa0.273\ES Financiado por la Unión Europea_P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2CA8" w14:textId="3B3BF56F" w:rsidR="00683D78" w:rsidRDefault="00683D78"/>
    <w:p w14:paraId="5962E1E1" w14:textId="77777777" w:rsidR="00683D78" w:rsidRDefault="00683D78"/>
    <w:p w14:paraId="7D1F8D30" w14:textId="761CFF4C" w:rsidR="00683D78" w:rsidRDefault="00683D78" w:rsidP="10F5FFF4">
      <w:pPr>
        <w:jc w:val="center"/>
      </w:pPr>
      <w:r w:rsidRPr="10F5FFF4">
        <w:rPr>
          <w:b/>
          <w:bCs/>
        </w:rPr>
        <w:t>ANEXO 1 AUTORIZACIÓN RECOGIDA</w:t>
      </w:r>
    </w:p>
    <w:p w14:paraId="5D873296" w14:textId="0008CF1E" w:rsidR="10F5FFF4" w:rsidRDefault="00207034" w:rsidP="10F5FFF4">
      <w:pPr>
        <w:jc w:val="center"/>
        <w:rPr>
          <w:b/>
          <w:bCs/>
        </w:rPr>
      </w:pPr>
      <w:proofErr w:type="spellStart"/>
      <w:r w:rsidRPr="00207034">
        <w:rPr>
          <w:b/>
          <w:bCs/>
        </w:rPr>
        <w:t>Silhouette</w:t>
      </w:r>
      <w:proofErr w:type="spellEnd"/>
      <w:r w:rsidRPr="00207034">
        <w:rPr>
          <w:b/>
          <w:bCs/>
        </w:rPr>
        <w:t xml:space="preserve"> CAMEO 5</w:t>
      </w:r>
    </w:p>
    <w:p w14:paraId="256693B5" w14:textId="77777777" w:rsidR="00683D78" w:rsidRDefault="00683D78" w:rsidP="00683D78"/>
    <w:p w14:paraId="337E1258" w14:textId="3A12383C" w:rsidR="00683D78" w:rsidRPr="00683D78" w:rsidRDefault="00683D78" w:rsidP="00683D78"/>
    <w:p w14:paraId="281F0EF0" w14:textId="77777777" w:rsidR="00632C29" w:rsidRDefault="00683D78" w:rsidP="00683D78">
      <w:r w:rsidRPr="00683D78">
        <w:t xml:space="preserve">Don/Doña ___________________________________________________________________ como </w:t>
      </w:r>
    </w:p>
    <w:p w14:paraId="180F65AB" w14:textId="3B88205B" w:rsidR="00632C29" w:rsidRDefault="008B4208" w:rsidP="00683D78">
      <w:r w:rsidRPr="00683D78">
        <w:t>D</w:t>
      </w:r>
      <w:r w:rsidR="00683D78" w:rsidRPr="00683D78">
        <w:t>irector</w:t>
      </w:r>
      <w:r>
        <w:t xml:space="preserve"> </w:t>
      </w:r>
      <w:r w:rsidR="00683D78" w:rsidRPr="00683D78">
        <w:t>/</w:t>
      </w:r>
      <w:r>
        <w:t xml:space="preserve"> </w:t>
      </w:r>
      <w:r w:rsidR="00683D78" w:rsidRPr="00683D78">
        <w:t xml:space="preserve">directora del centro educativo _______________________________________________ con </w:t>
      </w:r>
    </w:p>
    <w:p w14:paraId="06927B29" w14:textId="4A8CD68B" w:rsidR="00683D78" w:rsidRPr="00683D78" w:rsidRDefault="00683D78" w:rsidP="00683D78">
      <w:r w:rsidRPr="00683D78">
        <w:t>código ____________________________ y localidad___________________________________</w:t>
      </w:r>
    </w:p>
    <w:p w14:paraId="489B4A21" w14:textId="77777777" w:rsidR="00632C29" w:rsidRDefault="00632C29" w:rsidP="00683D78"/>
    <w:p w14:paraId="3C8B886B" w14:textId="0877A73D" w:rsidR="00683D78" w:rsidRPr="00632C29" w:rsidRDefault="00683D78" w:rsidP="00683D78">
      <w:pPr>
        <w:rPr>
          <w:b/>
          <w:bCs/>
        </w:rPr>
      </w:pPr>
      <w:r w:rsidRPr="00632C29">
        <w:rPr>
          <w:b/>
          <w:bCs/>
        </w:rPr>
        <w:t>Autorizo a:</w:t>
      </w:r>
    </w:p>
    <w:p w14:paraId="4FFD575F" w14:textId="77777777" w:rsidR="00683D78" w:rsidRPr="00683D78" w:rsidRDefault="00683D78" w:rsidP="00683D78">
      <w:r w:rsidRPr="00683D78">
        <w:t>Don/Doña__________________________________________________________________________</w:t>
      </w:r>
    </w:p>
    <w:p w14:paraId="450DC3EF" w14:textId="77777777" w:rsidR="00683D78" w:rsidRPr="00683D78" w:rsidRDefault="00683D78" w:rsidP="00683D78">
      <w:r w:rsidRPr="00683D78">
        <w:t>Con DNI____________________________________________________________________________</w:t>
      </w:r>
    </w:p>
    <w:p w14:paraId="7D069EAA" w14:textId="11A801EB" w:rsidR="00BC17F6" w:rsidRPr="00BC17F6" w:rsidRDefault="00683D78" w:rsidP="00BC17F6">
      <w:r>
        <w:t xml:space="preserve">a la recogida </w:t>
      </w:r>
      <w:proofErr w:type="gramStart"/>
      <w:r>
        <w:t>de</w:t>
      </w:r>
      <w:r w:rsidR="001B0E74">
        <w:t xml:space="preserve"> </w:t>
      </w:r>
      <w:r w:rsidR="00207034">
        <w:t xml:space="preserve"> </w:t>
      </w:r>
      <w:proofErr w:type="spellStart"/>
      <w:r w:rsidR="00207034" w:rsidRPr="001B0E74">
        <w:rPr>
          <w:i/>
          <w:iCs/>
        </w:rPr>
        <w:t>Silhouette</w:t>
      </w:r>
      <w:proofErr w:type="spellEnd"/>
      <w:proofErr w:type="gramEnd"/>
      <w:r w:rsidR="00207034" w:rsidRPr="001B0E74">
        <w:rPr>
          <w:i/>
          <w:iCs/>
        </w:rPr>
        <w:t xml:space="preserve"> CAMEO 5</w:t>
      </w:r>
      <w:r w:rsidR="008B4208">
        <w:t xml:space="preserve"> </w:t>
      </w:r>
      <w:proofErr w:type="gramStart"/>
      <w:r w:rsidR="00597176">
        <w:t xml:space="preserve">en  </w:t>
      </w:r>
      <w:r w:rsidR="003BC613">
        <w:t>el</w:t>
      </w:r>
      <w:proofErr w:type="gramEnd"/>
      <w:r w:rsidR="00632C29">
        <w:t xml:space="preserve"> CPR Gijón- Oriente- C/Camino del Cortijo, 17, 33212 </w:t>
      </w:r>
      <w:r w:rsidR="12E23E7F">
        <w:t>Gijón (Asturias</w:t>
      </w:r>
      <w:r w:rsidR="00632C29">
        <w:t xml:space="preserve">) </w:t>
      </w:r>
    </w:p>
    <w:p w14:paraId="5A9A3E8F" w14:textId="77777777" w:rsidR="00683D78" w:rsidRDefault="00683D78" w:rsidP="00683D78">
      <w:pPr>
        <w:jc w:val="center"/>
      </w:pPr>
    </w:p>
    <w:p w14:paraId="793CB555" w14:textId="77777777" w:rsidR="00BC17F6" w:rsidRDefault="00BC17F6" w:rsidP="00683D78">
      <w:pPr>
        <w:jc w:val="center"/>
      </w:pPr>
    </w:p>
    <w:p w14:paraId="76D70A62" w14:textId="77777777" w:rsidR="00632C29" w:rsidRDefault="00632C29" w:rsidP="00683D78">
      <w:pPr>
        <w:jc w:val="center"/>
      </w:pPr>
    </w:p>
    <w:p w14:paraId="14A15DDD" w14:textId="77777777" w:rsidR="00632C29" w:rsidRDefault="00632C29" w:rsidP="00683D78">
      <w:pPr>
        <w:jc w:val="center"/>
      </w:pPr>
    </w:p>
    <w:p w14:paraId="7FC295EA" w14:textId="77777777" w:rsidR="00632C29" w:rsidRDefault="00632C29" w:rsidP="00683D78">
      <w:pPr>
        <w:jc w:val="center"/>
      </w:pPr>
    </w:p>
    <w:p w14:paraId="3E0793C0" w14:textId="77777777" w:rsidR="00632C29" w:rsidRDefault="00632C29" w:rsidP="00683D78">
      <w:pPr>
        <w:jc w:val="center"/>
      </w:pPr>
    </w:p>
    <w:p w14:paraId="22218036" w14:textId="753A59F7" w:rsidR="00683D78" w:rsidRPr="00683D78" w:rsidRDefault="00683D78" w:rsidP="00683D78">
      <w:pPr>
        <w:jc w:val="center"/>
      </w:pPr>
      <w:r w:rsidRPr="00683D78">
        <w:t>Firmado:</w:t>
      </w:r>
    </w:p>
    <w:p w14:paraId="718FDE3B" w14:textId="77777777" w:rsidR="00683D78" w:rsidRDefault="00683D78"/>
    <w:sectPr w:rsidR="00683D78" w:rsidSect="00683D78">
      <w:pgSz w:w="11906" w:h="16838" w:code="9"/>
      <w:pgMar w:top="1134" w:right="907" w:bottom="1134" w:left="90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168"/>
    <w:multiLevelType w:val="multilevel"/>
    <w:tmpl w:val="249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56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78"/>
    <w:rsid w:val="001B0E74"/>
    <w:rsid w:val="00207034"/>
    <w:rsid w:val="00341E64"/>
    <w:rsid w:val="003BC613"/>
    <w:rsid w:val="00597176"/>
    <w:rsid w:val="00632C29"/>
    <w:rsid w:val="00683D78"/>
    <w:rsid w:val="00792313"/>
    <w:rsid w:val="008022C9"/>
    <w:rsid w:val="0082318D"/>
    <w:rsid w:val="0087386C"/>
    <w:rsid w:val="008B4208"/>
    <w:rsid w:val="00A67296"/>
    <w:rsid w:val="00BC17F6"/>
    <w:rsid w:val="00F1736C"/>
    <w:rsid w:val="0BE1DE6F"/>
    <w:rsid w:val="10F5FFF4"/>
    <w:rsid w:val="12E23E7F"/>
    <w:rsid w:val="302FF35E"/>
    <w:rsid w:val="612ECA1F"/>
    <w:rsid w:val="75945BC7"/>
    <w:rsid w:val="7A454736"/>
    <w:rsid w:val="7C05C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6710"/>
  <w15:chartTrackingRefBased/>
  <w15:docId w15:val="{C70CB48E-C1D2-4FEC-B423-2D725FF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D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17F6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32C2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9425775D15AD4EB64E103C0D5DB6C0" ma:contentTypeVersion="3" ma:contentTypeDescription="Crear nuevo documento." ma:contentTypeScope="" ma:versionID="b8ad95be89e7602e94a0fbd89514cc05">
  <xsd:schema xmlns:xsd="http://www.w3.org/2001/XMLSchema" xmlns:xs="http://www.w3.org/2001/XMLSchema" xmlns:p="http://schemas.microsoft.com/office/2006/metadata/properties" xmlns:ns2="12db246b-34c7-4db8-8a14-fd1d454cd8f2" targetNamespace="http://schemas.microsoft.com/office/2006/metadata/properties" ma:root="true" ma:fieldsID="173102716c6d3b34312ff8bd5bda09db" ns2:_="">
    <xsd:import namespace="12db246b-34c7-4db8-8a14-fd1d454cd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246b-34c7-4db8-8a14-fd1d454cd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30C68-B163-42B6-A559-811F5AE89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30457-340E-4333-B8BD-C749E83BD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15833-08C3-4B54-9AB5-B09E83F1E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246b-34c7-4db8-8a14-fd1d454cd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INGUANZO OJEDA</dc:creator>
  <cp:keywords/>
  <dc:description/>
  <cp:lastModifiedBy>PIEDAD FERNANDEZ FERNANDEZ</cp:lastModifiedBy>
  <cp:revision>8</cp:revision>
  <dcterms:created xsi:type="dcterms:W3CDTF">2025-12-04T08:34:00Z</dcterms:created>
  <dcterms:modified xsi:type="dcterms:W3CDTF">2026-01-26T12:41:00Z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0x010100E39425775D15AD4EB64E103C0D5DB6C0</vt:lpwstr>
  </property>
</Properties>
</file>