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C39F1" w14:textId="7F7F2159" w:rsidR="008808EA" w:rsidRPr="00755469" w:rsidRDefault="008808EA" w:rsidP="008808EA">
      <w:pPr>
        <w:jc w:val="center"/>
        <w:rPr>
          <w:rFonts w:cs="Calibri"/>
          <w:b/>
          <w:sz w:val="28"/>
          <w:szCs w:val="28"/>
        </w:rPr>
      </w:pPr>
      <w:r w:rsidRPr="00755469">
        <w:rPr>
          <w:rFonts w:cs="Calibri"/>
          <w:b/>
          <w:sz w:val="28"/>
          <w:szCs w:val="28"/>
        </w:rPr>
        <w:t>ACTA REUNIÓN</w:t>
      </w:r>
      <w:r w:rsidR="00002A92">
        <w:rPr>
          <w:rFonts w:cs="Calibri"/>
          <w:b/>
          <w:sz w:val="28"/>
          <w:szCs w:val="28"/>
        </w:rPr>
        <w:t xml:space="preserve">   </w:t>
      </w:r>
    </w:p>
    <w:tbl>
      <w:tblPr>
        <w:tblW w:w="10694" w:type="dxa"/>
        <w:tblInd w:w="-7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1"/>
        <w:gridCol w:w="2127"/>
        <w:gridCol w:w="3286"/>
      </w:tblGrid>
      <w:tr w:rsidR="008808EA" w:rsidRPr="008808EA" w14:paraId="41DC8101" w14:textId="77777777" w:rsidTr="00002A92">
        <w:trPr>
          <w:trHeight w:val="105"/>
        </w:trPr>
        <w:tc>
          <w:tcPr>
            <w:tcW w:w="10694" w:type="dxa"/>
            <w:gridSpan w:val="3"/>
            <w:vAlign w:val="center"/>
          </w:tcPr>
          <w:p w14:paraId="6267C424" w14:textId="77777777" w:rsidR="008808EA" w:rsidRPr="008808EA" w:rsidRDefault="008808EA" w:rsidP="003A787A">
            <w:pPr>
              <w:spacing w:before="120" w:after="120" w:line="240" w:lineRule="auto"/>
              <w:rPr>
                <w:rFonts w:cs="Calibri"/>
                <w:b/>
                <w:sz w:val="24"/>
                <w:szCs w:val="24"/>
              </w:rPr>
            </w:pPr>
            <w:r w:rsidRPr="008808EA">
              <w:rPr>
                <w:rFonts w:cs="Calibri"/>
                <w:b/>
                <w:sz w:val="24"/>
                <w:szCs w:val="24"/>
              </w:rPr>
              <w:t xml:space="preserve">Título PFC/RED: </w:t>
            </w:r>
          </w:p>
        </w:tc>
      </w:tr>
      <w:tr w:rsidR="008808EA" w:rsidRPr="008808EA" w14:paraId="1CCD09D5" w14:textId="77777777" w:rsidTr="00002A92">
        <w:trPr>
          <w:trHeight w:val="102"/>
        </w:trPr>
        <w:tc>
          <w:tcPr>
            <w:tcW w:w="10694" w:type="dxa"/>
            <w:gridSpan w:val="3"/>
            <w:vAlign w:val="center"/>
          </w:tcPr>
          <w:p w14:paraId="434DDABB" w14:textId="77777777" w:rsidR="008808EA" w:rsidRPr="008808EA" w:rsidRDefault="008808EA" w:rsidP="003A787A">
            <w:pPr>
              <w:spacing w:before="120" w:after="120" w:line="240" w:lineRule="auto"/>
              <w:rPr>
                <w:rFonts w:cs="Calibri"/>
                <w:b/>
                <w:sz w:val="24"/>
                <w:szCs w:val="24"/>
              </w:rPr>
            </w:pPr>
            <w:r w:rsidRPr="008808EA">
              <w:rPr>
                <w:rFonts w:cs="Calibri"/>
                <w:b/>
                <w:sz w:val="24"/>
                <w:szCs w:val="24"/>
              </w:rPr>
              <w:t xml:space="preserve">Centro: </w:t>
            </w:r>
          </w:p>
        </w:tc>
      </w:tr>
      <w:tr w:rsidR="008808EA" w:rsidRPr="008808EA" w14:paraId="5088D6EC" w14:textId="77777777" w:rsidTr="00002A92">
        <w:trPr>
          <w:trHeight w:val="105"/>
        </w:trPr>
        <w:tc>
          <w:tcPr>
            <w:tcW w:w="10694" w:type="dxa"/>
            <w:gridSpan w:val="3"/>
            <w:vAlign w:val="center"/>
          </w:tcPr>
          <w:p w14:paraId="00FEF850" w14:textId="59CE1E11" w:rsidR="008808EA" w:rsidRPr="008808EA" w:rsidRDefault="008808EA" w:rsidP="003A787A">
            <w:pPr>
              <w:spacing w:before="120" w:after="120" w:line="240" w:lineRule="auto"/>
              <w:rPr>
                <w:rFonts w:cs="Calibri"/>
                <w:b/>
                <w:sz w:val="24"/>
                <w:szCs w:val="24"/>
              </w:rPr>
            </w:pPr>
            <w:r w:rsidRPr="008808EA">
              <w:rPr>
                <w:rFonts w:cs="Calibri"/>
                <w:b/>
                <w:sz w:val="24"/>
                <w:szCs w:val="24"/>
              </w:rPr>
              <w:t>Coordina</w:t>
            </w:r>
            <w:r w:rsidR="000C056B">
              <w:rPr>
                <w:rFonts w:cs="Calibri"/>
                <w:b/>
                <w:sz w:val="24"/>
                <w:szCs w:val="24"/>
              </w:rPr>
              <w:t>ción:</w:t>
            </w:r>
          </w:p>
        </w:tc>
      </w:tr>
      <w:tr w:rsidR="008808EA" w:rsidRPr="008808EA" w14:paraId="130D59B3" w14:textId="77777777" w:rsidTr="00002A92">
        <w:trPr>
          <w:trHeight w:val="102"/>
        </w:trPr>
        <w:tc>
          <w:tcPr>
            <w:tcW w:w="10694" w:type="dxa"/>
            <w:gridSpan w:val="3"/>
            <w:vAlign w:val="center"/>
          </w:tcPr>
          <w:p w14:paraId="2CAA0EFA" w14:textId="44B438F2" w:rsidR="008808EA" w:rsidRPr="008808EA" w:rsidRDefault="008808EA" w:rsidP="003A787A">
            <w:pPr>
              <w:spacing w:before="120" w:after="120" w:line="240" w:lineRule="auto"/>
              <w:rPr>
                <w:rFonts w:cs="Calibri"/>
                <w:b/>
                <w:sz w:val="24"/>
                <w:szCs w:val="24"/>
              </w:rPr>
            </w:pPr>
            <w:r w:rsidRPr="008808EA">
              <w:rPr>
                <w:rFonts w:cs="Calibri"/>
                <w:b/>
                <w:sz w:val="24"/>
                <w:szCs w:val="24"/>
              </w:rPr>
              <w:t>Asesor</w:t>
            </w:r>
            <w:r w:rsidR="000C056B">
              <w:rPr>
                <w:rFonts w:cs="Calibri"/>
                <w:b/>
                <w:sz w:val="24"/>
                <w:szCs w:val="24"/>
              </w:rPr>
              <w:t>ía responsable:</w:t>
            </w:r>
            <w:r w:rsidR="002667AF">
              <w:rPr>
                <w:rFonts w:cs="Calibri"/>
                <w:b/>
                <w:sz w:val="24"/>
                <w:szCs w:val="24"/>
              </w:rPr>
              <w:t xml:space="preserve"> </w:t>
            </w:r>
          </w:p>
        </w:tc>
      </w:tr>
      <w:tr w:rsidR="00EC29AE" w:rsidRPr="008808EA" w14:paraId="1BF3361A" w14:textId="77777777" w:rsidTr="00F43ADE">
        <w:trPr>
          <w:trHeight w:val="173"/>
        </w:trPr>
        <w:tc>
          <w:tcPr>
            <w:tcW w:w="52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76B948" w14:textId="77777777" w:rsidR="00EC29AE" w:rsidRDefault="00EC29AE" w:rsidP="00EC29AE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="Calibri"/>
                <w:b/>
                <w:bCs/>
                <w:sz w:val="24"/>
                <w:szCs w:val="24"/>
              </w:rPr>
              <w:t>Nº</w:t>
            </w:r>
            <w:proofErr w:type="spellEnd"/>
            <w:r>
              <w:rPr>
                <w:rFonts w:cs="Calibri"/>
                <w:b/>
                <w:bCs/>
                <w:sz w:val="24"/>
                <w:szCs w:val="24"/>
              </w:rPr>
              <w:t xml:space="preserve"> ACTA/SESIÓN:                         </w:t>
            </w:r>
          </w:p>
          <w:p w14:paraId="38A19CA7" w14:textId="77777777" w:rsidR="00EC29AE" w:rsidRPr="008808EA" w:rsidRDefault="00EC29AE" w:rsidP="00EC29A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39041" w14:textId="0EAECC7C" w:rsidR="00EC29AE" w:rsidRPr="008808EA" w:rsidRDefault="00EC29AE" w:rsidP="00EC29A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77A246A8">
              <w:rPr>
                <w:rFonts w:cs="Calibri"/>
                <w:b/>
                <w:bCs/>
                <w:sz w:val="28"/>
                <w:szCs w:val="28"/>
              </w:rPr>
              <w:t>Fecha:</w:t>
            </w:r>
            <w:r>
              <w:br/>
            </w:r>
          </w:p>
        </w:tc>
        <w:tc>
          <w:tcPr>
            <w:tcW w:w="3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E775E7" w14:textId="77777777" w:rsidR="00EC29AE" w:rsidRDefault="00EC29AE" w:rsidP="00EC29AE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Día de la semana:</w:t>
            </w:r>
          </w:p>
          <w:p w14:paraId="047BC9A3" w14:textId="64A31C59" w:rsidR="00EC29AE" w:rsidRPr="008808EA" w:rsidRDefault="00EC29AE" w:rsidP="00EC29A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77A246A8">
              <w:rPr>
                <w:rFonts w:cs="Calibri"/>
                <w:b/>
                <w:bCs/>
                <w:sz w:val="28"/>
                <w:szCs w:val="28"/>
              </w:rPr>
              <w:t>Horario:</w:t>
            </w:r>
            <w:r>
              <w:br/>
            </w:r>
          </w:p>
        </w:tc>
      </w:tr>
      <w:tr w:rsidR="00002A92" w:rsidRPr="008808EA" w14:paraId="7BC8C74D" w14:textId="77777777" w:rsidTr="00F43ADE">
        <w:trPr>
          <w:trHeight w:val="173"/>
        </w:trPr>
        <w:tc>
          <w:tcPr>
            <w:tcW w:w="5281" w:type="dxa"/>
            <w:shd w:val="clear" w:color="auto" w:fill="D9D9D9"/>
          </w:tcPr>
          <w:p w14:paraId="1E5D5D06" w14:textId="77777777" w:rsidR="008808EA" w:rsidRPr="008808EA" w:rsidRDefault="008808EA" w:rsidP="003A787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8808EA">
              <w:rPr>
                <w:rFonts w:cs="Calibri"/>
                <w:b/>
                <w:sz w:val="24"/>
                <w:szCs w:val="24"/>
              </w:rPr>
              <w:t>Apellidos y Nombre</w:t>
            </w:r>
          </w:p>
          <w:p w14:paraId="7EC66054" w14:textId="77777777" w:rsidR="008808EA" w:rsidRPr="008808EA" w:rsidRDefault="008808EA" w:rsidP="003A787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8808EA">
              <w:rPr>
                <w:rFonts w:cs="Calibri"/>
                <w:b/>
                <w:sz w:val="24"/>
                <w:szCs w:val="24"/>
              </w:rPr>
              <w:t xml:space="preserve"> profesorado participante </w:t>
            </w:r>
          </w:p>
          <w:p w14:paraId="1B6A7CB7" w14:textId="77777777" w:rsidR="008808EA" w:rsidRPr="008808EA" w:rsidRDefault="008808EA" w:rsidP="003A787A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8808EA">
              <w:rPr>
                <w:rFonts w:cs="Calibri"/>
                <w:bCs/>
                <w:sz w:val="24"/>
                <w:szCs w:val="24"/>
              </w:rPr>
              <w:t>(por orden alfabético)</w:t>
            </w:r>
          </w:p>
        </w:tc>
        <w:tc>
          <w:tcPr>
            <w:tcW w:w="2127" w:type="dxa"/>
            <w:shd w:val="clear" w:color="auto" w:fill="D9D9D9"/>
          </w:tcPr>
          <w:p w14:paraId="5F3F383E" w14:textId="77777777" w:rsidR="008808EA" w:rsidRPr="008808EA" w:rsidRDefault="008808EA" w:rsidP="003A787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8808EA">
              <w:rPr>
                <w:rFonts w:cs="Calibri"/>
                <w:b/>
                <w:sz w:val="24"/>
                <w:szCs w:val="24"/>
              </w:rPr>
              <w:t>NIF</w:t>
            </w:r>
          </w:p>
        </w:tc>
        <w:tc>
          <w:tcPr>
            <w:tcW w:w="3286" w:type="dxa"/>
            <w:shd w:val="clear" w:color="auto" w:fill="D9D9D9"/>
          </w:tcPr>
          <w:p w14:paraId="175D9278" w14:textId="474BA390" w:rsidR="008808EA" w:rsidRPr="008808EA" w:rsidRDefault="00F43ADE" w:rsidP="003A787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FIRMA</w:t>
            </w:r>
          </w:p>
        </w:tc>
      </w:tr>
      <w:tr w:rsidR="00002A92" w:rsidRPr="008808EA" w14:paraId="763FEAA1" w14:textId="77777777" w:rsidTr="00F43ADE">
        <w:trPr>
          <w:trHeight w:val="108"/>
        </w:trPr>
        <w:tc>
          <w:tcPr>
            <w:tcW w:w="5281" w:type="dxa"/>
          </w:tcPr>
          <w:p w14:paraId="6092E0A3" w14:textId="77777777" w:rsidR="008808EA" w:rsidRPr="00975609" w:rsidRDefault="008808EA" w:rsidP="0097560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DC0BD3B" w14:textId="77777777" w:rsidR="008808EA" w:rsidRPr="008808EA" w:rsidRDefault="008808EA" w:rsidP="003A7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6286F7A" w14:textId="77777777" w:rsidR="008808EA" w:rsidRPr="008808EA" w:rsidRDefault="008808EA" w:rsidP="003A7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6" w:type="dxa"/>
          </w:tcPr>
          <w:p w14:paraId="38497CA7" w14:textId="77777777" w:rsidR="008808EA" w:rsidRPr="008808EA" w:rsidRDefault="008808EA" w:rsidP="003A7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2A92" w:rsidRPr="008808EA" w14:paraId="7BE528E5" w14:textId="77777777" w:rsidTr="00F43ADE">
        <w:trPr>
          <w:trHeight w:val="105"/>
        </w:trPr>
        <w:tc>
          <w:tcPr>
            <w:tcW w:w="5281" w:type="dxa"/>
          </w:tcPr>
          <w:p w14:paraId="0D192C23" w14:textId="77777777" w:rsidR="008808EA" w:rsidRPr="00975609" w:rsidRDefault="008808EA" w:rsidP="0097560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9BEE1C1" w14:textId="77777777" w:rsidR="008808EA" w:rsidRPr="008808EA" w:rsidRDefault="008808EA" w:rsidP="003A7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AE774F1" w14:textId="77777777" w:rsidR="008808EA" w:rsidRPr="008808EA" w:rsidRDefault="008808EA" w:rsidP="003A7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6" w:type="dxa"/>
          </w:tcPr>
          <w:p w14:paraId="2C7E147F" w14:textId="77777777" w:rsidR="008808EA" w:rsidRPr="008808EA" w:rsidRDefault="008808EA" w:rsidP="003A7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2A92" w:rsidRPr="008808EA" w14:paraId="2D303701" w14:textId="77777777" w:rsidTr="00F43ADE">
        <w:trPr>
          <w:trHeight w:val="108"/>
        </w:trPr>
        <w:tc>
          <w:tcPr>
            <w:tcW w:w="5281" w:type="dxa"/>
          </w:tcPr>
          <w:p w14:paraId="215ED473" w14:textId="77777777" w:rsidR="008808EA" w:rsidRPr="00975609" w:rsidRDefault="008808EA" w:rsidP="0097560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E0911F9" w14:textId="77777777" w:rsidR="008808EA" w:rsidRPr="008808EA" w:rsidRDefault="008808EA" w:rsidP="003A7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D036143" w14:textId="77777777" w:rsidR="008808EA" w:rsidRPr="008808EA" w:rsidRDefault="008808EA" w:rsidP="003A7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6" w:type="dxa"/>
          </w:tcPr>
          <w:p w14:paraId="15B71F15" w14:textId="77777777" w:rsidR="008808EA" w:rsidRPr="008808EA" w:rsidRDefault="008808EA" w:rsidP="003A7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2A92" w:rsidRPr="008808EA" w14:paraId="044E814A" w14:textId="77777777" w:rsidTr="00F43ADE">
        <w:trPr>
          <w:trHeight w:val="108"/>
        </w:trPr>
        <w:tc>
          <w:tcPr>
            <w:tcW w:w="5281" w:type="dxa"/>
          </w:tcPr>
          <w:p w14:paraId="2DBAFB0E" w14:textId="77777777" w:rsidR="008808EA" w:rsidRPr="00975609" w:rsidRDefault="008808EA" w:rsidP="0097560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93E0BD1" w14:textId="77777777" w:rsidR="008808EA" w:rsidRPr="008808EA" w:rsidRDefault="008808EA" w:rsidP="003A7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C5858EB" w14:textId="77777777" w:rsidR="008808EA" w:rsidRPr="008808EA" w:rsidRDefault="008808EA" w:rsidP="003A7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6" w:type="dxa"/>
          </w:tcPr>
          <w:p w14:paraId="44582349" w14:textId="77777777" w:rsidR="008808EA" w:rsidRPr="008808EA" w:rsidRDefault="008808EA" w:rsidP="003A7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2A92" w:rsidRPr="008808EA" w14:paraId="012B0446" w14:textId="77777777" w:rsidTr="00F43ADE">
        <w:trPr>
          <w:trHeight w:val="108"/>
        </w:trPr>
        <w:tc>
          <w:tcPr>
            <w:tcW w:w="5281" w:type="dxa"/>
          </w:tcPr>
          <w:p w14:paraId="52C29839" w14:textId="77777777" w:rsidR="008808EA" w:rsidRPr="00975609" w:rsidRDefault="008808EA" w:rsidP="0097560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E56A039" w14:textId="77777777" w:rsidR="008808EA" w:rsidRPr="008808EA" w:rsidRDefault="008808EA" w:rsidP="003A7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C4D5232" w14:textId="77777777" w:rsidR="008808EA" w:rsidRPr="008808EA" w:rsidRDefault="008808EA" w:rsidP="003A7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6" w:type="dxa"/>
          </w:tcPr>
          <w:p w14:paraId="2D571771" w14:textId="77777777" w:rsidR="008808EA" w:rsidRPr="008808EA" w:rsidRDefault="008808EA" w:rsidP="003A7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2A92" w:rsidRPr="008808EA" w14:paraId="79229DD5" w14:textId="77777777" w:rsidTr="00F43ADE">
        <w:trPr>
          <w:trHeight w:val="108"/>
        </w:trPr>
        <w:tc>
          <w:tcPr>
            <w:tcW w:w="5281" w:type="dxa"/>
          </w:tcPr>
          <w:p w14:paraId="6A4FAA13" w14:textId="77777777" w:rsidR="008808EA" w:rsidRPr="00975609" w:rsidRDefault="008808EA" w:rsidP="0097560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D3C8109" w14:textId="77777777" w:rsidR="008808EA" w:rsidRPr="008808EA" w:rsidRDefault="008808EA" w:rsidP="003A7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52EE4F3" w14:textId="77777777" w:rsidR="008808EA" w:rsidRPr="008808EA" w:rsidRDefault="008808EA" w:rsidP="003A7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6" w:type="dxa"/>
          </w:tcPr>
          <w:p w14:paraId="53121E56" w14:textId="77777777" w:rsidR="008808EA" w:rsidRPr="008808EA" w:rsidRDefault="008808EA" w:rsidP="003A7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2A92" w:rsidRPr="008808EA" w14:paraId="5385CFBC" w14:textId="77777777" w:rsidTr="00F43ADE">
        <w:trPr>
          <w:trHeight w:val="105"/>
        </w:trPr>
        <w:tc>
          <w:tcPr>
            <w:tcW w:w="5281" w:type="dxa"/>
          </w:tcPr>
          <w:p w14:paraId="400DF75B" w14:textId="77777777" w:rsidR="008808EA" w:rsidRPr="00975609" w:rsidRDefault="008808EA" w:rsidP="0097560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2D72503" w14:textId="77777777" w:rsidR="008808EA" w:rsidRPr="008808EA" w:rsidRDefault="008808EA" w:rsidP="003A7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2B3E4D1" w14:textId="77777777" w:rsidR="008808EA" w:rsidRPr="008808EA" w:rsidRDefault="008808EA" w:rsidP="003A7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6" w:type="dxa"/>
          </w:tcPr>
          <w:p w14:paraId="0A5E022B" w14:textId="77777777" w:rsidR="008808EA" w:rsidRPr="008808EA" w:rsidRDefault="008808EA" w:rsidP="003A7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2A92" w:rsidRPr="008808EA" w14:paraId="023C477C" w14:textId="77777777" w:rsidTr="00F43ADE">
        <w:trPr>
          <w:trHeight w:val="108"/>
        </w:trPr>
        <w:tc>
          <w:tcPr>
            <w:tcW w:w="5281" w:type="dxa"/>
          </w:tcPr>
          <w:p w14:paraId="4F7F4E44" w14:textId="77777777" w:rsidR="008808EA" w:rsidRPr="00975609" w:rsidRDefault="008808EA" w:rsidP="0097560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1EA60EA" w14:textId="77777777" w:rsidR="008808EA" w:rsidRPr="008808EA" w:rsidRDefault="008808EA" w:rsidP="003A7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794E585" w14:textId="77777777" w:rsidR="008808EA" w:rsidRPr="008808EA" w:rsidRDefault="008808EA" w:rsidP="003A7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6" w:type="dxa"/>
          </w:tcPr>
          <w:p w14:paraId="26360A77" w14:textId="77777777" w:rsidR="008808EA" w:rsidRPr="008808EA" w:rsidRDefault="008808EA" w:rsidP="003A7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2A92" w:rsidRPr="008808EA" w14:paraId="7247C313" w14:textId="77777777" w:rsidTr="00F43ADE">
        <w:trPr>
          <w:trHeight w:val="108"/>
        </w:trPr>
        <w:tc>
          <w:tcPr>
            <w:tcW w:w="5281" w:type="dxa"/>
          </w:tcPr>
          <w:p w14:paraId="5D8F01C3" w14:textId="77777777" w:rsidR="008808EA" w:rsidRPr="00975609" w:rsidRDefault="008808EA" w:rsidP="0097560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2438C01" w14:textId="77777777" w:rsidR="008808EA" w:rsidRPr="008808EA" w:rsidRDefault="008808EA" w:rsidP="003A7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45EDE01" w14:textId="77777777" w:rsidR="008808EA" w:rsidRPr="008808EA" w:rsidRDefault="008808EA" w:rsidP="003A7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6" w:type="dxa"/>
          </w:tcPr>
          <w:p w14:paraId="46778575" w14:textId="77777777" w:rsidR="008808EA" w:rsidRPr="008808EA" w:rsidRDefault="008808EA" w:rsidP="003A7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2A92" w:rsidRPr="008808EA" w14:paraId="732A3F91" w14:textId="77777777" w:rsidTr="00F43ADE">
        <w:trPr>
          <w:trHeight w:val="108"/>
        </w:trPr>
        <w:tc>
          <w:tcPr>
            <w:tcW w:w="5281" w:type="dxa"/>
          </w:tcPr>
          <w:p w14:paraId="4613AD7B" w14:textId="77777777" w:rsidR="008808EA" w:rsidRPr="00975609" w:rsidRDefault="008808EA" w:rsidP="0097560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BF33201" w14:textId="77777777" w:rsidR="008808EA" w:rsidRPr="008808EA" w:rsidRDefault="008808EA" w:rsidP="003A7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BD246E7" w14:textId="77777777" w:rsidR="008808EA" w:rsidRPr="008808EA" w:rsidRDefault="008808EA" w:rsidP="003A7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6" w:type="dxa"/>
          </w:tcPr>
          <w:p w14:paraId="0CF6CD2F" w14:textId="77777777" w:rsidR="008808EA" w:rsidRPr="008808EA" w:rsidRDefault="008808EA" w:rsidP="003A7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2A92" w:rsidRPr="008808EA" w14:paraId="511D35BB" w14:textId="77777777" w:rsidTr="00F43ADE">
        <w:trPr>
          <w:trHeight w:val="108"/>
        </w:trPr>
        <w:tc>
          <w:tcPr>
            <w:tcW w:w="5281" w:type="dxa"/>
          </w:tcPr>
          <w:p w14:paraId="36D5800F" w14:textId="77777777" w:rsidR="008808EA" w:rsidRPr="00975609" w:rsidRDefault="008808EA" w:rsidP="0097560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79E85F5" w14:textId="77777777" w:rsidR="008808EA" w:rsidRPr="008808EA" w:rsidRDefault="008808EA" w:rsidP="003A7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785DEEB" w14:textId="77777777" w:rsidR="008808EA" w:rsidRPr="008808EA" w:rsidRDefault="008808EA" w:rsidP="003A7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6" w:type="dxa"/>
          </w:tcPr>
          <w:p w14:paraId="45C5D22F" w14:textId="77777777" w:rsidR="008808EA" w:rsidRPr="008808EA" w:rsidRDefault="008808EA" w:rsidP="003A7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2A92" w:rsidRPr="008808EA" w14:paraId="6D3A041F" w14:textId="77777777" w:rsidTr="00F43ADE">
        <w:trPr>
          <w:trHeight w:val="105"/>
        </w:trPr>
        <w:tc>
          <w:tcPr>
            <w:tcW w:w="5281" w:type="dxa"/>
          </w:tcPr>
          <w:p w14:paraId="68A32CE9" w14:textId="77777777" w:rsidR="008808EA" w:rsidRPr="00975609" w:rsidRDefault="008808EA" w:rsidP="0097560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6FEC8A6" w14:textId="77777777" w:rsidR="008808EA" w:rsidRPr="008808EA" w:rsidRDefault="008808EA" w:rsidP="003A7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76478A0" w14:textId="77777777" w:rsidR="008808EA" w:rsidRPr="008808EA" w:rsidRDefault="008808EA" w:rsidP="003A7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6" w:type="dxa"/>
          </w:tcPr>
          <w:p w14:paraId="34745051" w14:textId="77777777" w:rsidR="008808EA" w:rsidRPr="008808EA" w:rsidRDefault="008808EA" w:rsidP="003A7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2A92" w:rsidRPr="008808EA" w14:paraId="25177FCC" w14:textId="77777777" w:rsidTr="00F43ADE">
        <w:trPr>
          <w:trHeight w:val="53"/>
        </w:trPr>
        <w:tc>
          <w:tcPr>
            <w:tcW w:w="5281" w:type="dxa"/>
          </w:tcPr>
          <w:p w14:paraId="26271860" w14:textId="77777777" w:rsidR="00002A92" w:rsidRPr="00975609" w:rsidRDefault="00002A92" w:rsidP="0097560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2763F38" w14:textId="77777777" w:rsidR="00002A92" w:rsidRPr="008808EA" w:rsidRDefault="00002A92" w:rsidP="003A7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D6426A7" w14:textId="77777777" w:rsidR="00002A92" w:rsidRPr="008808EA" w:rsidRDefault="00002A92" w:rsidP="003A7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6" w:type="dxa"/>
          </w:tcPr>
          <w:p w14:paraId="162BB04F" w14:textId="77777777" w:rsidR="00002A92" w:rsidRPr="008808EA" w:rsidRDefault="00002A92" w:rsidP="003A7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2A92" w:rsidRPr="008808EA" w14:paraId="6CA8BF54" w14:textId="77777777" w:rsidTr="00F43ADE">
        <w:trPr>
          <w:trHeight w:val="53"/>
        </w:trPr>
        <w:tc>
          <w:tcPr>
            <w:tcW w:w="5281" w:type="dxa"/>
          </w:tcPr>
          <w:p w14:paraId="37818C1C" w14:textId="77777777" w:rsidR="00002A92" w:rsidRPr="00975609" w:rsidRDefault="00002A92" w:rsidP="0097560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FE6411C" w14:textId="77777777" w:rsidR="00002A92" w:rsidRPr="008808EA" w:rsidRDefault="00002A92" w:rsidP="003A7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F5CB6A6" w14:textId="77777777" w:rsidR="00002A92" w:rsidRPr="008808EA" w:rsidRDefault="00002A92" w:rsidP="003A7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6" w:type="dxa"/>
          </w:tcPr>
          <w:p w14:paraId="42D7D239" w14:textId="77777777" w:rsidR="00002A92" w:rsidRPr="008808EA" w:rsidRDefault="00002A92" w:rsidP="003A7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81F7BD8" w14:textId="77777777" w:rsidR="00002A92" w:rsidRDefault="00002A92" w:rsidP="00002A92">
      <w:pPr>
        <w:rPr>
          <w:rFonts w:cs="Calibri"/>
          <w:b/>
          <w:sz w:val="28"/>
          <w:szCs w:val="28"/>
        </w:rPr>
      </w:pPr>
    </w:p>
    <w:p w14:paraId="73B84883" w14:textId="77777777" w:rsidR="00817E09" w:rsidRDefault="00817E09" w:rsidP="008808EA">
      <w:pPr>
        <w:jc w:val="center"/>
        <w:rPr>
          <w:rFonts w:cs="Calibri"/>
          <w:b/>
          <w:sz w:val="28"/>
          <w:szCs w:val="28"/>
        </w:rPr>
      </w:pPr>
    </w:p>
    <w:p w14:paraId="29E8DC33" w14:textId="4B2F6165" w:rsidR="008808EA" w:rsidRPr="00A60E1C" w:rsidRDefault="008808EA" w:rsidP="008808EA">
      <w:pPr>
        <w:jc w:val="center"/>
        <w:rPr>
          <w:rFonts w:cs="Calibri"/>
          <w:b/>
          <w:sz w:val="28"/>
          <w:szCs w:val="28"/>
        </w:rPr>
      </w:pPr>
      <w:r w:rsidRPr="00A60E1C">
        <w:rPr>
          <w:rFonts w:cs="Calibri"/>
          <w:b/>
          <w:sz w:val="28"/>
          <w:szCs w:val="28"/>
        </w:rPr>
        <w:lastRenderedPageBreak/>
        <w:t>DIARIO DE LA SESIÓN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8808EA" w:rsidRPr="00B2427A" w14:paraId="7B9653C4" w14:textId="77777777" w:rsidTr="003A787A">
        <w:tc>
          <w:tcPr>
            <w:tcW w:w="10344" w:type="dxa"/>
            <w:gridSpan w:val="2"/>
            <w:vAlign w:val="center"/>
          </w:tcPr>
          <w:p w14:paraId="65544A5F" w14:textId="77777777" w:rsidR="008808EA" w:rsidRPr="00B2427A" w:rsidRDefault="008808EA" w:rsidP="003A787A">
            <w:pPr>
              <w:spacing w:before="120" w:after="120" w:line="240" w:lineRule="auto"/>
              <w:rPr>
                <w:rFonts w:cs="Calibri"/>
                <w:b/>
                <w:sz w:val="24"/>
                <w:szCs w:val="24"/>
              </w:rPr>
            </w:pPr>
            <w:r w:rsidRPr="00B2427A">
              <w:rPr>
                <w:rFonts w:cs="Calibri"/>
                <w:b/>
                <w:sz w:val="24"/>
                <w:szCs w:val="24"/>
              </w:rPr>
              <w:t>A</w:t>
            </w:r>
            <w:r w:rsidRPr="00A60E1C">
              <w:rPr>
                <w:rFonts w:cs="Calibri"/>
                <w:b/>
                <w:sz w:val="24"/>
                <w:szCs w:val="24"/>
              </w:rPr>
              <w:t>) PLAN DE TRABAJO DE LA SESIÓN</w:t>
            </w:r>
            <w:r>
              <w:rPr>
                <w:rFonts w:cs="Calibri"/>
                <w:b/>
                <w:sz w:val="24"/>
                <w:szCs w:val="24"/>
                <w:u w:val="single"/>
              </w:rPr>
              <w:t xml:space="preserve"> </w:t>
            </w:r>
          </w:p>
          <w:p w14:paraId="6DB6010A" w14:textId="77777777" w:rsidR="008808EA" w:rsidRDefault="008808EA" w:rsidP="003A787A">
            <w:pPr>
              <w:spacing w:before="120" w:after="120" w:line="240" w:lineRule="auto"/>
              <w:rPr>
                <w:rFonts w:cs="Calibri"/>
                <w:b/>
                <w:sz w:val="24"/>
                <w:szCs w:val="24"/>
              </w:rPr>
            </w:pPr>
          </w:p>
          <w:p w14:paraId="7A52D75D" w14:textId="77777777" w:rsidR="008808EA" w:rsidRDefault="008808EA" w:rsidP="003A787A">
            <w:pPr>
              <w:spacing w:before="120" w:after="120" w:line="240" w:lineRule="auto"/>
              <w:rPr>
                <w:rFonts w:cs="Calibri"/>
                <w:b/>
                <w:sz w:val="24"/>
                <w:szCs w:val="24"/>
              </w:rPr>
            </w:pPr>
          </w:p>
          <w:p w14:paraId="571CF901" w14:textId="77777777" w:rsidR="008808EA" w:rsidRDefault="008808EA" w:rsidP="003A787A">
            <w:pPr>
              <w:spacing w:before="120" w:after="120" w:line="240" w:lineRule="auto"/>
              <w:rPr>
                <w:rFonts w:cs="Calibri"/>
                <w:b/>
                <w:sz w:val="24"/>
                <w:szCs w:val="24"/>
              </w:rPr>
            </w:pPr>
          </w:p>
          <w:p w14:paraId="0D897CB3" w14:textId="77777777" w:rsidR="008808EA" w:rsidRDefault="008808EA" w:rsidP="003A787A">
            <w:pPr>
              <w:spacing w:before="120" w:after="120" w:line="240" w:lineRule="auto"/>
              <w:rPr>
                <w:rFonts w:cs="Calibri"/>
                <w:b/>
                <w:sz w:val="24"/>
                <w:szCs w:val="24"/>
              </w:rPr>
            </w:pPr>
          </w:p>
          <w:p w14:paraId="6E8190A1" w14:textId="77777777" w:rsidR="008808EA" w:rsidRPr="00B2427A" w:rsidRDefault="008808EA" w:rsidP="003A787A">
            <w:pPr>
              <w:spacing w:before="120" w:after="120" w:line="240" w:lineRule="auto"/>
              <w:rPr>
                <w:rFonts w:cs="Calibri"/>
                <w:b/>
                <w:sz w:val="24"/>
                <w:szCs w:val="24"/>
              </w:rPr>
            </w:pPr>
          </w:p>
        </w:tc>
      </w:tr>
      <w:tr w:rsidR="008808EA" w:rsidRPr="00B2427A" w14:paraId="777A8DAE" w14:textId="77777777" w:rsidTr="003A787A">
        <w:tc>
          <w:tcPr>
            <w:tcW w:w="10344" w:type="dxa"/>
            <w:gridSpan w:val="2"/>
          </w:tcPr>
          <w:p w14:paraId="511879F7" w14:textId="77777777" w:rsidR="008808EA" w:rsidRPr="00B2427A" w:rsidRDefault="008808EA" w:rsidP="003A787A">
            <w:pPr>
              <w:spacing w:before="120" w:after="12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B) ACUERDOS </w:t>
            </w:r>
          </w:p>
          <w:p w14:paraId="330BEAFF" w14:textId="77777777" w:rsidR="008808EA" w:rsidRPr="00B2427A" w:rsidRDefault="008808EA" w:rsidP="003A787A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6B43128C" w14:textId="77777777" w:rsidR="008808EA" w:rsidRPr="00B2427A" w:rsidRDefault="008808EA" w:rsidP="003A787A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072B83DE" w14:textId="77777777" w:rsidR="008808EA" w:rsidRPr="00B2427A" w:rsidRDefault="008808EA" w:rsidP="003A787A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2B6E8AA1" w14:textId="77777777" w:rsidR="008808EA" w:rsidRPr="00B2427A" w:rsidRDefault="008808EA" w:rsidP="003A787A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4AC9180E" w14:textId="77777777" w:rsidR="008808EA" w:rsidRPr="00B2427A" w:rsidRDefault="008808EA" w:rsidP="003A787A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1FACBB90" w14:textId="77777777" w:rsidR="008808EA" w:rsidRPr="00B2427A" w:rsidRDefault="008808EA" w:rsidP="003A787A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40A43B0F" w14:textId="77777777" w:rsidR="008808EA" w:rsidRPr="00B2427A" w:rsidRDefault="008808EA" w:rsidP="003A787A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8808EA" w:rsidRPr="00B2427A" w14:paraId="57103154" w14:textId="77777777" w:rsidTr="003A787A">
        <w:tc>
          <w:tcPr>
            <w:tcW w:w="10344" w:type="dxa"/>
            <w:gridSpan w:val="2"/>
          </w:tcPr>
          <w:p w14:paraId="339A473F" w14:textId="77777777" w:rsidR="008808EA" w:rsidRPr="00B2427A" w:rsidRDefault="008808EA" w:rsidP="003A787A">
            <w:pPr>
              <w:spacing w:before="120" w:after="12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</w:t>
            </w:r>
            <w:r w:rsidRPr="00B2427A">
              <w:rPr>
                <w:rFonts w:cs="Calibri"/>
                <w:b/>
                <w:sz w:val="24"/>
                <w:szCs w:val="24"/>
              </w:rPr>
              <w:t>)</w:t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B2427A">
              <w:rPr>
                <w:rFonts w:cs="Calibri"/>
                <w:b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</w:rPr>
              <w:t xml:space="preserve">INCIDENCIAS </w:t>
            </w:r>
          </w:p>
          <w:p w14:paraId="40ABF941" w14:textId="77777777" w:rsidR="008808EA" w:rsidRDefault="008808EA" w:rsidP="003A787A">
            <w:pPr>
              <w:spacing w:before="120" w:after="120" w:line="240" w:lineRule="auto"/>
              <w:rPr>
                <w:rFonts w:cs="Calibri"/>
                <w:b/>
                <w:sz w:val="24"/>
                <w:szCs w:val="24"/>
              </w:rPr>
            </w:pPr>
          </w:p>
          <w:p w14:paraId="20860363" w14:textId="77777777" w:rsidR="008808EA" w:rsidRDefault="008808EA" w:rsidP="003A787A">
            <w:pPr>
              <w:spacing w:before="120" w:after="120" w:line="240" w:lineRule="auto"/>
              <w:rPr>
                <w:rFonts w:cs="Calibri"/>
                <w:b/>
                <w:sz w:val="24"/>
                <w:szCs w:val="24"/>
              </w:rPr>
            </w:pPr>
          </w:p>
          <w:p w14:paraId="503CBF76" w14:textId="77777777" w:rsidR="008808EA" w:rsidRDefault="008808EA" w:rsidP="003A787A">
            <w:pPr>
              <w:spacing w:before="120" w:after="120" w:line="240" w:lineRule="auto"/>
              <w:rPr>
                <w:rFonts w:cs="Calibri"/>
                <w:b/>
                <w:sz w:val="24"/>
                <w:szCs w:val="24"/>
              </w:rPr>
            </w:pPr>
          </w:p>
          <w:p w14:paraId="4589EB2F" w14:textId="77777777" w:rsidR="008808EA" w:rsidRPr="00B2427A" w:rsidRDefault="008808EA" w:rsidP="003A787A">
            <w:pPr>
              <w:spacing w:before="120" w:after="120" w:line="240" w:lineRule="auto"/>
              <w:rPr>
                <w:rFonts w:cs="Calibri"/>
                <w:b/>
                <w:sz w:val="24"/>
                <w:szCs w:val="24"/>
              </w:rPr>
            </w:pPr>
          </w:p>
        </w:tc>
      </w:tr>
      <w:tr w:rsidR="008808EA" w:rsidRPr="00B2427A" w14:paraId="7E7DACE2" w14:textId="77777777" w:rsidTr="003A787A">
        <w:tc>
          <w:tcPr>
            <w:tcW w:w="5172" w:type="dxa"/>
          </w:tcPr>
          <w:p w14:paraId="234159C1" w14:textId="77777777" w:rsidR="008808EA" w:rsidRPr="00B2427A" w:rsidRDefault="008808EA" w:rsidP="003A787A">
            <w:pPr>
              <w:spacing w:before="120" w:after="120" w:line="240" w:lineRule="auto"/>
              <w:rPr>
                <w:rFonts w:cs="Calibri"/>
                <w:b/>
                <w:sz w:val="18"/>
                <w:szCs w:val="18"/>
              </w:rPr>
            </w:pPr>
            <w:r w:rsidRPr="00B2427A">
              <w:rPr>
                <w:rFonts w:cs="Calibri"/>
                <w:b/>
                <w:sz w:val="18"/>
                <w:szCs w:val="18"/>
              </w:rPr>
              <w:t>FECHA PRÓXIMA REUNIÓN:</w:t>
            </w:r>
          </w:p>
        </w:tc>
        <w:tc>
          <w:tcPr>
            <w:tcW w:w="5172" w:type="dxa"/>
          </w:tcPr>
          <w:p w14:paraId="1D1D0CB8" w14:textId="77777777" w:rsidR="008808EA" w:rsidRPr="00B2427A" w:rsidRDefault="008808EA" w:rsidP="003A787A">
            <w:pPr>
              <w:spacing w:before="120" w:after="120" w:line="240" w:lineRule="auto"/>
              <w:rPr>
                <w:rFonts w:cs="Calibri"/>
                <w:b/>
                <w:sz w:val="18"/>
                <w:szCs w:val="18"/>
              </w:rPr>
            </w:pPr>
            <w:r w:rsidRPr="00B2427A">
              <w:rPr>
                <w:rFonts w:cs="Calibri"/>
                <w:b/>
                <w:sz w:val="18"/>
                <w:szCs w:val="18"/>
              </w:rPr>
              <w:t>HORARIO:</w:t>
            </w:r>
          </w:p>
        </w:tc>
      </w:tr>
      <w:tr w:rsidR="008808EA" w:rsidRPr="00B2427A" w14:paraId="2951DA90" w14:textId="77777777" w:rsidTr="003A787A">
        <w:trPr>
          <w:trHeight w:val="1032"/>
        </w:trPr>
        <w:tc>
          <w:tcPr>
            <w:tcW w:w="10344" w:type="dxa"/>
            <w:gridSpan w:val="2"/>
            <w:tcBorders>
              <w:bottom w:val="single" w:sz="4" w:space="0" w:color="auto"/>
            </w:tcBorders>
          </w:tcPr>
          <w:p w14:paraId="365E433A" w14:textId="3B649996" w:rsidR="008808EA" w:rsidRDefault="008808EA" w:rsidP="003A787A">
            <w:pPr>
              <w:spacing w:before="120" w:after="120" w:line="240" w:lineRule="auto"/>
              <w:rPr>
                <w:rFonts w:cs="Calibri"/>
                <w:b/>
              </w:rPr>
            </w:pPr>
            <w:r w:rsidRPr="00B2427A">
              <w:rPr>
                <w:rFonts w:cs="Calibri"/>
                <w:b/>
              </w:rPr>
              <w:t xml:space="preserve">FIRMA </w:t>
            </w:r>
            <w:r w:rsidR="00AA048F">
              <w:rPr>
                <w:rFonts w:cs="Calibri"/>
                <w:b/>
              </w:rPr>
              <w:t>COORDINACIÓN</w:t>
            </w:r>
          </w:p>
          <w:p w14:paraId="5945DBEA" w14:textId="77777777" w:rsidR="008808EA" w:rsidRPr="00B2427A" w:rsidRDefault="008808EA" w:rsidP="003A787A">
            <w:pPr>
              <w:spacing w:before="120" w:after="120" w:line="240" w:lineRule="auto"/>
              <w:rPr>
                <w:rFonts w:cs="Calibri"/>
                <w:b/>
              </w:rPr>
            </w:pPr>
          </w:p>
          <w:p w14:paraId="681283A9" w14:textId="77777777" w:rsidR="008808EA" w:rsidRPr="00B2427A" w:rsidRDefault="008808EA" w:rsidP="003A787A">
            <w:pPr>
              <w:spacing w:before="120" w:after="120" w:line="240" w:lineRule="auto"/>
              <w:rPr>
                <w:rFonts w:cs="Calibri"/>
                <w:b/>
              </w:rPr>
            </w:pPr>
          </w:p>
        </w:tc>
      </w:tr>
    </w:tbl>
    <w:p w14:paraId="443A9CEE" w14:textId="77777777" w:rsidR="008808EA" w:rsidRDefault="008808EA" w:rsidP="008808EA">
      <w:pPr>
        <w:tabs>
          <w:tab w:val="left" w:pos="709"/>
        </w:tabs>
        <w:rPr>
          <w:rFonts w:cs="Calibri"/>
          <w:b/>
          <w:u w:val="single"/>
        </w:rPr>
      </w:pPr>
    </w:p>
    <w:p w14:paraId="17A32F67" w14:textId="0889B80C" w:rsidR="008808EA" w:rsidRPr="00002A92" w:rsidRDefault="008808EA" w:rsidP="008808EA">
      <w:pPr>
        <w:tabs>
          <w:tab w:val="left" w:pos="709"/>
        </w:tabs>
        <w:rPr>
          <w:rFonts w:cs="Calibri"/>
          <w:b/>
          <w:u w:val="single"/>
        </w:rPr>
      </w:pPr>
      <w:r w:rsidRPr="0043672C">
        <w:rPr>
          <w:rFonts w:cs="Calibri"/>
          <w:b/>
        </w:rPr>
        <w:t xml:space="preserve">Notas: </w:t>
      </w:r>
    </w:p>
    <w:p w14:paraId="6A5E4D32" w14:textId="10FEC226" w:rsidR="008808EA" w:rsidRPr="0043672C" w:rsidRDefault="008808EA" w:rsidP="008808EA">
      <w:pPr>
        <w:tabs>
          <w:tab w:val="left" w:pos="709"/>
        </w:tabs>
        <w:rPr>
          <w:rFonts w:cs="Calibri"/>
          <w:b/>
        </w:rPr>
      </w:pPr>
      <w:r w:rsidRPr="0043672C">
        <w:rPr>
          <w:rFonts w:cs="Calibri"/>
          <w:b/>
        </w:rPr>
        <w:t xml:space="preserve">Ningún acta podrá ser anterior al 15 de </w:t>
      </w:r>
      <w:r w:rsidR="00EC29AE">
        <w:rPr>
          <w:rFonts w:cs="Calibri"/>
          <w:b/>
        </w:rPr>
        <w:t>octubre</w:t>
      </w:r>
      <w:r w:rsidRPr="0043672C">
        <w:rPr>
          <w:rFonts w:cs="Calibri"/>
          <w:b/>
        </w:rPr>
        <w:t xml:space="preserve"> de 202</w:t>
      </w:r>
      <w:r w:rsidR="00AD2FB6">
        <w:rPr>
          <w:rFonts w:cs="Calibri"/>
          <w:b/>
        </w:rPr>
        <w:t>5</w:t>
      </w:r>
      <w:r>
        <w:rPr>
          <w:rFonts w:cs="Calibri"/>
          <w:b/>
        </w:rPr>
        <w:t xml:space="preserve"> </w:t>
      </w:r>
      <w:r w:rsidRPr="0043672C">
        <w:rPr>
          <w:rFonts w:cs="Calibri"/>
          <w:b/>
        </w:rPr>
        <w:t>y posterior al 31 de mayo de 202</w:t>
      </w:r>
      <w:r w:rsidR="00AD2FB6">
        <w:rPr>
          <w:rFonts w:cs="Calibri"/>
          <w:b/>
        </w:rPr>
        <w:t>6</w:t>
      </w:r>
      <w:r w:rsidRPr="0043672C">
        <w:rPr>
          <w:rFonts w:cs="Calibri"/>
          <w:b/>
        </w:rPr>
        <w:t>.</w:t>
      </w:r>
    </w:p>
    <w:p w14:paraId="3EC45BA5" w14:textId="21659202" w:rsidR="008808EA" w:rsidRPr="0043672C" w:rsidRDefault="008808EA" w:rsidP="008808EA">
      <w:pPr>
        <w:tabs>
          <w:tab w:val="left" w:pos="709"/>
        </w:tabs>
        <w:jc w:val="both"/>
        <w:rPr>
          <w:rFonts w:cs="Calibri"/>
          <w:b/>
        </w:rPr>
      </w:pPr>
      <w:r w:rsidRPr="0043672C">
        <w:rPr>
          <w:rFonts w:cs="Calibri"/>
          <w:b/>
        </w:rPr>
        <w:t xml:space="preserve">Se enviará </w:t>
      </w:r>
      <w:r w:rsidR="00EC29AE">
        <w:rPr>
          <w:rFonts w:cs="Calibri"/>
          <w:b/>
        </w:rPr>
        <w:t>a la asesoría</w:t>
      </w:r>
      <w:r w:rsidRPr="0043672C">
        <w:rPr>
          <w:rFonts w:cs="Calibri"/>
          <w:b/>
        </w:rPr>
        <w:t xml:space="preserve"> de referencia una copia de las actas a través del </w:t>
      </w:r>
      <w:r>
        <w:rPr>
          <w:rFonts w:cs="Calibri"/>
          <w:b/>
        </w:rPr>
        <w:t xml:space="preserve">grupo de coordinación de </w:t>
      </w:r>
      <w:r w:rsidRPr="0043672C">
        <w:rPr>
          <w:rFonts w:cs="Calibri"/>
          <w:b/>
        </w:rPr>
        <w:t>Teams correspondiente. Las originales se entregarán al finalizar la actividad junto con la memoria.</w:t>
      </w:r>
    </w:p>
    <w:p w14:paraId="0DFC92AD" w14:textId="77777777" w:rsidR="008808EA" w:rsidRPr="0043672C" w:rsidRDefault="008808EA" w:rsidP="008808EA"/>
    <w:p w14:paraId="3E0B2470" w14:textId="77777777" w:rsidR="00FD2F5B" w:rsidRDefault="00FD2F5B"/>
    <w:sectPr w:rsidR="00FD2F5B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E293A" w14:textId="77777777" w:rsidR="00723AC0" w:rsidRDefault="00723AC0" w:rsidP="008808EA">
      <w:pPr>
        <w:spacing w:after="0" w:line="240" w:lineRule="auto"/>
      </w:pPr>
      <w:r>
        <w:separator/>
      </w:r>
    </w:p>
  </w:endnote>
  <w:endnote w:type="continuationSeparator" w:id="0">
    <w:p w14:paraId="4D84DA62" w14:textId="77777777" w:rsidR="00723AC0" w:rsidRDefault="00723AC0" w:rsidP="00880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ECBA6" w14:textId="77777777" w:rsidR="005B3A08" w:rsidRDefault="005B3A08">
    <w:pPr>
      <w:pStyle w:val="Piedepgina"/>
    </w:pPr>
  </w:p>
  <w:p w14:paraId="75D75746" w14:textId="77777777" w:rsidR="005B3A08" w:rsidRDefault="005B3A0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1955F" w14:textId="77777777" w:rsidR="00723AC0" w:rsidRDefault="00723AC0" w:rsidP="008808EA">
      <w:pPr>
        <w:spacing w:after="0" w:line="240" w:lineRule="auto"/>
      </w:pPr>
      <w:r>
        <w:separator/>
      </w:r>
    </w:p>
  </w:footnote>
  <w:footnote w:type="continuationSeparator" w:id="0">
    <w:p w14:paraId="1BA98254" w14:textId="77777777" w:rsidR="00723AC0" w:rsidRDefault="00723AC0" w:rsidP="00880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3A022" w14:textId="407FFBE6" w:rsidR="005B3A08" w:rsidRDefault="0009167E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E36AD5A" wp14:editId="623DA180">
          <wp:simplePos x="0" y="0"/>
          <wp:positionH relativeFrom="column">
            <wp:posOffset>-561975</wp:posOffset>
          </wp:positionH>
          <wp:positionV relativeFrom="paragraph">
            <wp:posOffset>-342900</wp:posOffset>
          </wp:positionV>
          <wp:extent cx="1226820" cy="657225"/>
          <wp:effectExtent l="0" t="0" r="0" b="9525"/>
          <wp:wrapNone/>
          <wp:docPr id="688985131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8985131" name="Imagen 1" descr="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37D55">
      <w:rPr>
        <w:noProof/>
      </w:rPr>
      <w:drawing>
        <wp:anchor distT="0" distB="0" distL="114300" distR="114300" simplePos="0" relativeHeight="251659264" behindDoc="0" locked="0" layoutInCell="1" allowOverlap="1" wp14:anchorId="28971973" wp14:editId="44DE9F16">
          <wp:simplePos x="0" y="0"/>
          <wp:positionH relativeFrom="column">
            <wp:posOffset>407670</wp:posOffset>
          </wp:positionH>
          <wp:positionV relativeFrom="paragraph">
            <wp:posOffset>-342265</wp:posOffset>
          </wp:positionV>
          <wp:extent cx="5915003" cy="739164"/>
          <wp:effectExtent l="0" t="0" r="635" b="5080"/>
          <wp:wrapNone/>
          <wp:docPr id="1187369932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369932" name="Imagen 1" descr="Imagen que contiene 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5003" cy="7391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C12F9A"/>
    <w:multiLevelType w:val="hybridMultilevel"/>
    <w:tmpl w:val="CD5822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132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838"/>
    <w:rsid w:val="00002A92"/>
    <w:rsid w:val="0009167E"/>
    <w:rsid w:val="000C056B"/>
    <w:rsid w:val="001F6EE2"/>
    <w:rsid w:val="002667AF"/>
    <w:rsid w:val="00294CAA"/>
    <w:rsid w:val="00294E9F"/>
    <w:rsid w:val="002C0A33"/>
    <w:rsid w:val="004D6F69"/>
    <w:rsid w:val="005B3A08"/>
    <w:rsid w:val="005C5E2E"/>
    <w:rsid w:val="005D6C9D"/>
    <w:rsid w:val="005E1241"/>
    <w:rsid w:val="005F55B4"/>
    <w:rsid w:val="00723AC0"/>
    <w:rsid w:val="00743196"/>
    <w:rsid w:val="007641A0"/>
    <w:rsid w:val="00773C44"/>
    <w:rsid w:val="00797310"/>
    <w:rsid w:val="007D25A9"/>
    <w:rsid w:val="00812838"/>
    <w:rsid w:val="00817E09"/>
    <w:rsid w:val="00832FBE"/>
    <w:rsid w:val="008808EA"/>
    <w:rsid w:val="0092486D"/>
    <w:rsid w:val="0094700C"/>
    <w:rsid w:val="00975609"/>
    <w:rsid w:val="00A53272"/>
    <w:rsid w:val="00AA048F"/>
    <w:rsid w:val="00AD2FB6"/>
    <w:rsid w:val="00B25B85"/>
    <w:rsid w:val="00B65722"/>
    <w:rsid w:val="00C04170"/>
    <w:rsid w:val="00D03365"/>
    <w:rsid w:val="00D263EA"/>
    <w:rsid w:val="00EC29AE"/>
    <w:rsid w:val="00F43ADE"/>
    <w:rsid w:val="00FA433B"/>
    <w:rsid w:val="00FD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F7E8A"/>
  <w15:chartTrackingRefBased/>
  <w15:docId w15:val="{7D966F3D-2445-4346-AF3D-BFF1531DB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8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08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08EA"/>
  </w:style>
  <w:style w:type="paragraph" w:styleId="Piedepgina">
    <w:name w:val="footer"/>
    <w:basedOn w:val="Normal"/>
    <w:link w:val="PiedepginaCar"/>
    <w:unhideWhenUsed/>
    <w:rsid w:val="008808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8808EA"/>
  </w:style>
  <w:style w:type="paragraph" w:styleId="Prrafodelista">
    <w:name w:val="List Paragraph"/>
    <w:basedOn w:val="Normal"/>
    <w:uiPriority w:val="34"/>
    <w:qFormat/>
    <w:rsid w:val="009756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561455EECE5C4890AB59B20B483C83" ma:contentTypeVersion="0" ma:contentTypeDescription="Crear nuevo documento." ma:contentTypeScope="" ma:versionID="ffc09fe89b7db4f5830c75478976594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811a6767019e7426d133b4233021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903F2D-4657-4B30-8236-5DC6F31EE9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BC0206-AF12-4AFB-8803-717BC14F12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F295F4-6164-4461-B569-F7406FC768E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</Words>
  <Characters>655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CUESTA GUTIERREZ</dc:creator>
  <cp:keywords/>
  <dc:description/>
  <cp:lastModifiedBy>PIEDAD FERNANDEZ FERNANDEZ</cp:lastModifiedBy>
  <cp:revision>3</cp:revision>
  <dcterms:created xsi:type="dcterms:W3CDTF">2025-10-22T07:35:00Z</dcterms:created>
  <dcterms:modified xsi:type="dcterms:W3CDTF">2025-10-22T12:07:00Z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0x010100B2561455EECE5C4890AB59B20B483C83</vt:lpwstr>
  </property>
</Properties>
</file>